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4E00CE" w14:textId="77777777" w:rsidR="00DA2E1B" w:rsidRDefault="00BA00D1">
      <w:r>
        <w:t xml:space="preserve">ReadmeUI_docx has the instruction for UI testing </w:t>
      </w:r>
    </w:p>
    <w:p w14:paraId="5081C171" w14:textId="77777777" w:rsidR="00BA00D1" w:rsidRDefault="00BA00D1">
      <w:r>
        <w:t>ReadmeAPI.txt has instructions for API testing</w:t>
      </w:r>
    </w:p>
    <w:p w14:paraId="1CE6E764" w14:textId="7419A99D" w:rsidR="00BA00D1" w:rsidRDefault="009710F6">
      <w:r>
        <w:t>CodeAnalysis_</w:t>
      </w:r>
      <w:r w:rsidR="00B86E99">
        <w:t>White</w:t>
      </w:r>
      <w:r w:rsidR="00BA00D1">
        <w:t>box</w:t>
      </w:r>
      <w:r w:rsidR="00B86E99">
        <w:t>Testing.docx</w:t>
      </w:r>
      <w:bookmarkStart w:id="0" w:name="_GoBack"/>
      <w:bookmarkEnd w:id="0"/>
      <w:r w:rsidR="00BA00D1">
        <w:t xml:space="preserve"> testing has answers for code analysis</w:t>
      </w:r>
    </w:p>
    <w:p w14:paraId="6147AAE9" w14:textId="77777777" w:rsidR="00BA00D1" w:rsidRDefault="00EB5BC8">
      <w:r>
        <w:t>Specification</w:t>
      </w:r>
      <w:r w:rsidR="009710F6">
        <w:t>_</w:t>
      </w:r>
      <w:r>
        <w:t>Review.docx</w:t>
      </w:r>
    </w:p>
    <w:p w14:paraId="1574A6B5" w14:textId="77777777" w:rsidR="00BA00D1" w:rsidRDefault="00BA00D1"/>
    <w:sectPr w:rsidR="00BA00D1" w:rsidSect="00DA2E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0D1"/>
    <w:rsid w:val="009710F6"/>
    <w:rsid w:val="00B86E99"/>
    <w:rsid w:val="00BA00D1"/>
    <w:rsid w:val="00DA2E1B"/>
    <w:rsid w:val="00EB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658D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167</Characters>
  <Application>Microsoft Macintosh Word</Application>
  <DocSecurity>0</DocSecurity>
  <Lines>1</Lines>
  <Paragraphs>1</Paragraphs>
  <ScaleCrop>false</ScaleCrop>
  <Company>NextGen</Company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Srinivasan, Subhashini</dc:creator>
  <cp:keywords/>
  <dc:description/>
  <cp:lastModifiedBy>Srinivasan, Subhashini</cp:lastModifiedBy>
  <cp:revision>3</cp:revision>
  <dcterms:created xsi:type="dcterms:W3CDTF">2015-12-13T18:10:00Z</dcterms:created>
  <dcterms:modified xsi:type="dcterms:W3CDTF">2015-12-13T19:23:00Z</dcterms:modified>
</cp:coreProperties>
</file>