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951F2" w14:textId="49771D33" w:rsidR="0065705E" w:rsidRDefault="0065705E" w:rsidP="0065705E">
      <w:r>
        <w:t xml:space="preserve">Дата: </w:t>
      </w:r>
      <w:r>
        <w:rPr>
          <w:lang w:val="en-US"/>
        </w:rPr>
        <w:t>10.03.2026</w:t>
      </w:r>
      <w:r>
        <w:t xml:space="preserve"> </w:t>
      </w:r>
    </w:p>
    <w:p w14:paraId="30797ED7" w14:textId="55C7C791" w:rsidR="0065705E" w:rsidRPr="0065705E" w:rsidRDefault="0065705E" w:rsidP="0065705E">
      <w:pPr>
        <w:rPr>
          <w:lang w:val="en-US"/>
        </w:rPr>
      </w:pPr>
      <w:r>
        <w:t xml:space="preserve">Время: </w:t>
      </w:r>
      <w:r>
        <w:t>12</w:t>
      </w:r>
      <w:r>
        <w:rPr>
          <w:lang w:val="en-US"/>
        </w:rPr>
        <w:t>:00</w:t>
      </w:r>
    </w:p>
    <w:p w14:paraId="4003D459" w14:textId="4CA01B56" w:rsidR="0065705E" w:rsidRDefault="0065705E" w:rsidP="0065705E">
      <w:r>
        <w:t xml:space="preserve">Формат: </w:t>
      </w:r>
      <w:r>
        <w:t>очный</w:t>
      </w:r>
      <w:bookmarkStart w:id="0" w:name="_GoBack"/>
      <w:bookmarkEnd w:id="0"/>
    </w:p>
    <w:p w14:paraId="6DF636CB" w14:textId="77777777" w:rsidR="0065705E" w:rsidRDefault="0065705E" w:rsidP="0065705E"/>
    <w:p w14:paraId="19A0E922" w14:textId="77777777" w:rsidR="0065705E" w:rsidRDefault="0065705E" w:rsidP="0065705E">
      <w:r>
        <w:t xml:space="preserve">Тема: Обсуждение ролей пользователей и постановки задачи  </w:t>
      </w:r>
    </w:p>
    <w:p w14:paraId="4D1C79AB" w14:textId="77777777" w:rsidR="0065705E" w:rsidRDefault="0065705E" w:rsidP="0065705E"/>
    <w:p w14:paraId="5874776D" w14:textId="77777777" w:rsidR="0065705E" w:rsidRDefault="0065705E" w:rsidP="0065705E">
      <w:r>
        <w:t>На встрече обсудили предполагаемый функционал системы с точки зрения различных ролей пользователей. Отдельно рассмотрели необходимость введения роли администратора, его возможные функции и зону ответственности, а также отличия от пользовательского (преподавательского) сценария работы.</w:t>
      </w:r>
    </w:p>
    <w:p w14:paraId="0716766E" w14:textId="77777777" w:rsidR="0065705E" w:rsidRDefault="0065705E" w:rsidP="0065705E"/>
    <w:p w14:paraId="03CA07AC" w14:textId="77777777" w:rsidR="0065705E" w:rsidRDefault="0065705E" w:rsidP="0065705E">
      <w:r>
        <w:t>Затронули вопрос взаимодействия со студентами второго курса в рамках их практики: обсудили возможный формат участия, задачи, которые можно им делегировать, и ожидаемый результат их работы.</w:t>
      </w:r>
    </w:p>
    <w:p w14:paraId="7894FD50" w14:textId="77777777" w:rsidR="0065705E" w:rsidRDefault="0065705E" w:rsidP="0065705E"/>
    <w:p w14:paraId="06C6F03C" w14:textId="77777777" w:rsidR="0065705E" w:rsidRDefault="0065705E" w:rsidP="0065705E">
      <w:r>
        <w:t>Далее рассмотрели сценарии взаимодействия с сервисом, необходимые для корректного описания формальной и математической постановки задачи. Обсудили, какие шаги должен выполнять пользователь, какие данные вводить и как это должно быть отражено в работе.</w:t>
      </w:r>
    </w:p>
    <w:p w14:paraId="18FADF2D" w14:textId="77777777" w:rsidR="0065705E" w:rsidRDefault="0065705E" w:rsidP="0065705E"/>
    <w:p w14:paraId="6B508FB8" w14:textId="77777777" w:rsidR="0065705E" w:rsidRDefault="0065705E" w:rsidP="0065705E">
      <w:r>
        <w:t>В завершение уделили внимание оформлению постановки задачи: структуре раздела, логике изложения и требованиям к формализации.</w:t>
      </w:r>
    </w:p>
    <w:p w14:paraId="0CA685E6" w14:textId="77777777" w:rsidR="0065705E" w:rsidRDefault="0065705E" w:rsidP="0065705E"/>
    <w:p w14:paraId="5D5F6D4A" w14:textId="6B6B8C5D" w:rsidR="008D71B3" w:rsidRPr="0065705E" w:rsidRDefault="0065705E" w:rsidP="0065705E">
      <w:r>
        <w:t>Следующая встреча: 16.03, 12:00</w:t>
      </w:r>
    </w:p>
    <w:sectPr w:rsidR="008D71B3" w:rsidRPr="00657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36"/>
    <w:rsid w:val="00454C2F"/>
    <w:rsid w:val="0047674D"/>
    <w:rsid w:val="0065705E"/>
    <w:rsid w:val="008D71B3"/>
    <w:rsid w:val="009A13F4"/>
    <w:rsid w:val="00F0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A833"/>
  <w15:chartTrackingRefBased/>
  <w15:docId w15:val="{79C30E99-ECFD-44DD-90D4-7AA9A687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0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Лох Лох</dc:creator>
  <cp:keywords/>
  <dc:description/>
  <cp:lastModifiedBy>Лох Лох</cp:lastModifiedBy>
  <cp:revision>2</cp:revision>
  <dcterms:created xsi:type="dcterms:W3CDTF">2026-03-17T07:11:00Z</dcterms:created>
  <dcterms:modified xsi:type="dcterms:W3CDTF">2026-03-17T07:11:00Z</dcterms:modified>
</cp:coreProperties>
</file>