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F8296" w14:textId="77777777" w:rsidR="005C12F4" w:rsidRDefault="005C12F4" w:rsidP="005C12F4">
      <w:pPr>
        <w:pStyle w:val="docdata"/>
        <w:spacing w:before="0" w:beforeAutospacing="0" w:after="160" w:afterAutospacing="0"/>
        <w:jc w:val="center"/>
      </w:pPr>
      <w:r>
        <w:rPr>
          <w:color w:val="000000"/>
          <w:sz w:val="28"/>
          <w:szCs w:val="28"/>
        </w:rPr>
        <w:t>Конспект встречи</w:t>
      </w:r>
    </w:p>
    <w:p w14:paraId="6B01985F" w14:textId="4AAD923F" w:rsidR="005C12F4" w:rsidRDefault="005C12F4" w:rsidP="005C12F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br/>
        <w:t xml:space="preserve">  Дата: </w:t>
      </w:r>
      <w:r w:rsidR="00611AC8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>.0</w:t>
      </w:r>
      <w:r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.2026</w:t>
      </w:r>
    </w:p>
    <w:p w14:paraId="373F5339" w14:textId="77777777" w:rsidR="005C12F4" w:rsidRDefault="005C12F4" w:rsidP="005C12F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Участники: </w:t>
      </w:r>
      <w:proofErr w:type="spellStart"/>
      <w:r>
        <w:rPr>
          <w:color w:val="000000"/>
          <w:sz w:val="28"/>
          <w:szCs w:val="28"/>
        </w:rPr>
        <w:t>Змановская</w:t>
      </w:r>
      <w:proofErr w:type="spellEnd"/>
      <w:r>
        <w:rPr>
          <w:color w:val="000000"/>
          <w:sz w:val="28"/>
          <w:szCs w:val="28"/>
        </w:rPr>
        <w:t xml:space="preserve"> Анастасия Петровна, </w:t>
      </w:r>
      <w:proofErr w:type="spellStart"/>
      <w:r>
        <w:rPr>
          <w:color w:val="000000"/>
          <w:sz w:val="28"/>
          <w:szCs w:val="28"/>
        </w:rPr>
        <w:t>Плотоненко</w:t>
      </w:r>
      <w:proofErr w:type="spellEnd"/>
      <w:r>
        <w:rPr>
          <w:color w:val="000000"/>
          <w:sz w:val="28"/>
          <w:szCs w:val="28"/>
        </w:rPr>
        <w:t xml:space="preserve"> Юрий Анатольевич</w:t>
      </w:r>
    </w:p>
    <w:p w14:paraId="2DCFAFDA" w14:textId="23BADF28" w:rsidR="005C12F4" w:rsidRPr="005C12F4" w:rsidRDefault="005C12F4" w:rsidP="005C12F4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Обсуждения:</w:t>
      </w:r>
    </w:p>
    <w:p w14:paraId="17C17827" w14:textId="29FD2085" w:rsidR="005C12F4" w:rsidRDefault="005C12F4" w:rsidP="005C12F4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12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сделано</w:t>
      </w:r>
      <w:r w:rsidRPr="005C12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 неделю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FB71C4C" w14:textId="77777777" w:rsidR="006C396D" w:rsidRDefault="006C396D" w:rsidP="006C396D">
      <w:pPr>
        <w:pStyle w:val="a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Начала делать</w:t>
      </w:r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построени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макета через детекцию контуров. Подключила </w:t>
      </w:r>
      <w:proofErr w:type="spellStart"/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OpenCV</w:t>
      </w:r>
      <w:proofErr w:type="spellEnd"/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сделала прототип, который в реальном времени обрабатывает изображение с камеры и выводит контуры (белые линии на чёрном фоне).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Положение камеры берётся из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ARCore</w:t>
      </w:r>
      <w:proofErr w:type="spellEnd"/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B239267" w14:textId="37EBDB1B" w:rsidR="006C396D" w:rsidRPr="006C396D" w:rsidRDefault="006C396D" w:rsidP="006C396D">
      <w:pPr>
        <w:pStyle w:val="a4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 того чтобы полагаться на плоскости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</w:t>
      </w:r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ARCore</w:t>
      </w:r>
      <w:proofErr w:type="spellEnd"/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я хочу получать геометрию помещения напрямую из изображения. Алгоритм выглядит так:</w:t>
      </w:r>
    </w:p>
    <w:p w14:paraId="6B462A78" w14:textId="2AD00B9C" w:rsidR="006C396D" w:rsidRPr="006C396D" w:rsidRDefault="006C396D" w:rsidP="006C396D">
      <w:pPr>
        <w:pStyle w:val="a4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кадр с камеры переводится в чёрно-белый и обрабатывается детектором границ.</w:t>
      </w:r>
    </w:p>
    <w:p w14:paraId="67D3BA60" w14:textId="2E770CA0" w:rsidR="006C396D" w:rsidRPr="006C396D" w:rsidRDefault="006C396D" w:rsidP="006C396D">
      <w:pPr>
        <w:pStyle w:val="a4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Затем эти границы аппроксимируются в отрезки (линии) с помощью преобразования </w:t>
      </w:r>
      <w:proofErr w:type="spellStart"/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Хафа</w:t>
      </w:r>
      <w:proofErr w:type="spellEnd"/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Получается множество прямых, которые соответствуют стыкам стен, углам мебели, теням и т.д.</w:t>
      </w:r>
    </w:p>
    <w:p w14:paraId="202CD2F9" w14:textId="46CB648D" w:rsidR="006C396D" w:rsidRPr="006C396D" w:rsidRDefault="006C396D" w:rsidP="006C396D">
      <w:pPr>
        <w:pStyle w:val="a4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Дальше нужно отфильтровать только те линии, которые относятся к стенам помещения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крупным </w:t>
      </w:r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по длине (отбрасывать короткие), по ориентации (вертикальные или горизонтальные в кадре), по устойчивости (линии, которые появляются на нескольких кадрах подряд).</w:t>
      </w:r>
    </w:p>
    <w:p w14:paraId="75E8235E" w14:textId="3EBEA7D6" w:rsidR="006C396D" w:rsidRPr="006C396D" w:rsidRDefault="006C396D" w:rsidP="006C396D">
      <w:pPr>
        <w:pStyle w:val="a4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 пользователь обходит комнату и смотрит в разные углы, система накапливает эти отфильтрованные линии и объединяет их в единую карту.</w:t>
      </w:r>
    </w:p>
    <w:p w14:paraId="5C150BA6" w14:textId="1BECCCF0" w:rsidR="006C396D" w:rsidRPr="006C396D" w:rsidRDefault="006C396D" w:rsidP="006C396D">
      <w:pPr>
        <w:pStyle w:val="a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Итоговый макет строится как замкнутый полигон по самым длинным и устойчивым линиям, которые образуют контур помещения.</w:t>
      </w:r>
    </w:p>
    <w:p w14:paraId="5DD80A16" w14:textId="713C9080" w:rsidR="00665709" w:rsidRPr="00C0546F" w:rsidRDefault="006C396D" w:rsidP="006C396D">
      <w:pPr>
        <w:pStyle w:val="a4"/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ретья глава писалась под старые алгоритмы (через плоскости </w:t>
      </w:r>
      <w:proofErr w:type="spellStart"/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ARCore</w:t>
      </w:r>
      <w:proofErr w:type="spellEnd"/>
      <w:r w:rsidRPr="006C39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Новые подходы я ещё не успела проработать настолько, чтобы формализовать их в тексте.</w:t>
      </w:r>
    </w:p>
    <w:sectPr w:rsidR="00665709" w:rsidRPr="00C05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C62"/>
    <w:multiLevelType w:val="multilevel"/>
    <w:tmpl w:val="E65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54D"/>
    <w:multiLevelType w:val="hybridMultilevel"/>
    <w:tmpl w:val="DCDA5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279C8"/>
    <w:multiLevelType w:val="multilevel"/>
    <w:tmpl w:val="97CE30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D33C8"/>
    <w:multiLevelType w:val="multilevel"/>
    <w:tmpl w:val="9E22F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717F3"/>
    <w:multiLevelType w:val="multilevel"/>
    <w:tmpl w:val="16BA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37252"/>
    <w:multiLevelType w:val="multilevel"/>
    <w:tmpl w:val="F7EA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132DF"/>
    <w:multiLevelType w:val="hybridMultilevel"/>
    <w:tmpl w:val="BBA42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81E24"/>
    <w:multiLevelType w:val="hybridMultilevel"/>
    <w:tmpl w:val="EF4243C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20C2330"/>
    <w:multiLevelType w:val="hybridMultilevel"/>
    <w:tmpl w:val="68260F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681763"/>
    <w:multiLevelType w:val="multilevel"/>
    <w:tmpl w:val="D4A8A89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9"/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5"/>
  </w:num>
  <w:num w:numId="7">
    <w:abstractNumId w:val="6"/>
  </w:num>
  <w:num w:numId="8">
    <w:abstractNumId w:val="1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F4"/>
    <w:rsid w:val="004163CE"/>
    <w:rsid w:val="005C12F4"/>
    <w:rsid w:val="00611AC8"/>
    <w:rsid w:val="00665709"/>
    <w:rsid w:val="006C396D"/>
    <w:rsid w:val="007624E5"/>
    <w:rsid w:val="00C0546F"/>
    <w:rsid w:val="00CB3205"/>
    <w:rsid w:val="00F9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7022D"/>
  <w15:chartTrackingRefBased/>
  <w15:docId w15:val="{048DBA6F-6759-445E-85AE-5F201EEA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1981,bqiaagaaeyqcaaagiaiaaaplfwaabc8paaaaaaaaaaaaaaaaaaaaaaaaaaaaaaaaaaaaaaaaaaaaaaaaaaaaaaaaaaaaaaaaaaaaaaaaaaaaaaaaaaaaaaaaaaaaaaaaaaaaaaaaaaaaaaaaaaaaaaaaaaaaaaaaaaaaaaaaaaaaaaaaaaaaaaaaaaaaaaaaaaaaaaaaaaaaaaaaaaaaaaaaaaaaaaaaaaaaaaa"/>
    <w:basedOn w:val="a"/>
    <w:rsid w:val="005C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5C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C12F4"/>
    <w:pPr>
      <w:ind w:left="720"/>
      <w:contextualSpacing/>
    </w:pPr>
  </w:style>
  <w:style w:type="paragraph" w:customStyle="1" w:styleId="ds-markdown-paragraph">
    <w:name w:val="ds-markdown-paragraph"/>
    <w:basedOn w:val="a"/>
    <w:rsid w:val="00611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0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Nineteen Night</dc:creator>
  <cp:keywords/>
  <dc:description/>
  <cp:lastModifiedBy>Nineteen Night</cp:lastModifiedBy>
  <cp:revision>3</cp:revision>
  <dcterms:created xsi:type="dcterms:W3CDTF">2026-03-20T18:49:00Z</dcterms:created>
  <dcterms:modified xsi:type="dcterms:W3CDTF">2026-03-20T19:07:00Z</dcterms:modified>
</cp:coreProperties>
</file>