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8D0E" w14:textId="5A6EAE72" w:rsidR="007912FB" w:rsidRPr="005448E7" w:rsidRDefault="007912FB" w:rsidP="007912FB">
      <w:pPr>
        <w:pStyle w:val="docdata"/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Дата: </w:t>
      </w:r>
      <w:r w:rsidR="00B300B2" w:rsidRPr="005448E7">
        <w:rPr>
          <w:color w:val="000000"/>
          <w:sz w:val="28"/>
          <w:szCs w:val="28"/>
        </w:rPr>
        <w:t>0</w:t>
      </w:r>
      <w:r w:rsidR="00F869C1" w:rsidRPr="005448E7">
        <w:rPr>
          <w:color w:val="000000"/>
          <w:sz w:val="28"/>
          <w:szCs w:val="28"/>
        </w:rPr>
        <w:t>5</w:t>
      </w:r>
      <w:r w:rsidRPr="005448E7">
        <w:rPr>
          <w:color w:val="000000"/>
          <w:sz w:val="28"/>
          <w:szCs w:val="28"/>
        </w:rPr>
        <w:t>.0</w:t>
      </w:r>
      <w:r w:rsidR="00F869C1" w:rsidRPr="005448E7">
        <w:rPr>
          <w:color w:val="000000"/>
          <w:sz w:val="28"/>
          <w:szCs w:val="28"/>
        </w:rPr>
        <w:t>3</w:t>
      </w:r>
      <w:r w:rsidRPr="005448E7">
        <w:rPr>
          <w:color w:val="000000"/>
          <w:sz w:val="28"/>
          <w:szCs w:val="28"/>
        </w:rPr>
        <w:t>.2026</w:t>
      </w:r>
    </w:p>
    <w:p w14:paraId="527EFD05" w14:textId="33369C45" w:rsidR="007912FB" w:rsidRPr="005448E7" w:rsidRDefault="007912FB" w:rsidP="007912FB">
      <w:pPr>
        <w:pStyle w:val="a3"/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>Время: 1</w:t>
      </w:r>
      <w:r w:rsidR="00F869C1" w:rsidRPr="005448E7">
        <w:rPr>
          <w:color w:val="000000"/>
          <w:sz w:val="28"/>
          <w:szCs w:val="28"/>
        </w:rPr>
        <w:t>5</w:t>
      </w:r>
      <w:r w:rsidRPr="005448E7">
        <w:rPr>
          <w:color w:val="000000"/>
          <w:sz w:val="28"/>
          <w:szCs w:val="28"/>
        </w:rPr>
        <w:t>:</w:t>
      </w:r>
      <w:r w:rsidR="00F869C1" w:rsidRPr="005448E7">
        <w:rPr>
          <w:color w:val="000000"/>
          <w:sz w:val="28"/>
          <w:szCs w:val="28"/>
        </w:rPr>
        <w:t>0</w:t>
      </w:r>
      <w:r w:rsidRPr="005448E7">
        <w:rPr>
          <w:color w:val="000000"/>
          <w:sz w:val="28"/>
          <w:szCs w:val="28"/>
        </w:rPr>
        <w:t>0- 1</w:t>
      </w:r>
      <w:r w:rsidR="00F869C1" w:rsidRPr="005448E7">
        <w:rPr>
          <w:color w:val="000000"/>
          <w:sz w:val="28"/>
          <w:szCs w:val="28"/>
        </w:rPr>
        <w:t>6</w:t>
      </w:r>
      <w:r w:rsidRPr="005448E7">
        <w:rPr>
          <w:color w:val="000000"/>
          <w:sz w:val="28"/>
          <w:szCs w:val="28"/>
        </w:rPr>
        <w:t>:</w:t>
      </w:r>
      <w:r w:rsidR="00F869C1" w:rsidRPr="005448E7">
        <w:rPr>
          <w:color w:val="000000"/>
          <w:sz w:val="28"/>
          <w:szCs w:val="28"/>
        </w:rPr>
        <w:t>0</w:t>
      </w:r>
      <w:r w:rsidRPr="005448E7">
        <w:rPr>
          <w:color w:val="000000"/>
          <w:sz w:val="28"/>
          <w:szCs w:val="28"/>
        </w:rPr>
        <w:t>0</w:t>
      </w:r>
    </w:p>
    <w:p w14:paraId="6CBD85BA" w14:textId="77777777" w:rsidR="007912FB" w:rsidRPr="005448E7" w:rsidRDefault="007912FB" w:rsidP="007912FB">
      <w:pPr>
        <w:pStyle w:val="a3"/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>Формат: очная встреча</w:t>
      </w:r>
    </w:p>
    <w:p w14:paraId="3DC01367" w14:textId="77777777" w:rsidR="007912FB" w:rsidRPr="005448E7" w:rsidRDefault="007912FB" w:rsidP="007912FB">
      <w:pPr>
        <w:pStyle w:val="a3"/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Присутствовали: Воробьева Марина Сергеевна, </w:t>
      </w:r>
      <w:proofErr w:type="spellStart"/>
      <w:r w:rsidRPr="005448E7">
        <w:rPr>
          <w:color w:val="000000"/>
          <w:sz w:val="28"/>
          <w:szCs w:val="28"/>
        </w:rPr>
        <w:t>Сталькова</w:t>
      </w:r>
      <w:proofErr w:type="spellEnd"/>
      <w:r w:rsidRPr="005448E7">
        <w:rPr>
          <w:color w:val="000000"/>
          <w:sz w:val="28"/>
          <w:szCs w:val="28"/>
        </w:rPr>
        <w:t xml:space="preserve"> Софья Олеговна</w:t>
      </w:r>
    </w:p>
    <w:p w14:paraId="0CB52060" w14:textId="77777777" w:rsidR="007912FB" w:rsidRPr="005448E7" w:rsidRDefault="007912FB" w:rsidP="007912FB">
      <w:pPr>
        <w:pStyle w:val="a3"/>
        <w:spacing w:before="0" w:beforeAutospacing="0" w:after="160" w:afterAutospacing="0"/>
        <w:rPr>
          <w:sz w:val="28"/>
          <w:szCs w:val="28"/>
        </w:rPr>
      </w:pPr>
      <w:r w:rsidRPr="005448E7">
        <w:rPr>
          <w:sz w:val="28"/>
          <w:szCs w:val="28"/>
        </w:rPr>
        <w:t> </w:t>
      </w:r>
    </w:p>
    <w:p w14:paraId="1BA7C111" w14:textId="1357285D" w:rsidR="007912FB" w:rsidRPr="005448E7" w:rsidRDefault="007912FB" w:rsidP="007912FB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На встрече обсуждались следующие вопросы: </w:t>
      </w:r>
    </w:p>
    <w:p w14:paraId="11B4311C" w14:textId="5476E732" w:rsidR="007912FB" w:rsidRPr="005448E7" w:rsidRDefault="007912FB" w:rsidP="007912FB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>Большое количество текста, а смысла мало</w:t>
      </w:r>
    </w:p>
    <w:p w14:paraId="709048FF" w14:textId="539DB9DE" w:rsidR="007912FB" w:rsidRPr="005448E7" w:rsidRDefault="007912FB" w:rsidP="007912FB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>Переделать архитектуру сервиса</w:t>
      </w:r>
    </w:p>
    <w:p w14:paraId="64F05A27" w14:textId="33E7B2F7" w:rsidR="007912FB" w:rsidRPr="005448E7" w:rsidRDefault="007912FB" w:rsidP="007912FB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В постановке задачи описать одну задачу, но грамотно </w:t>
      </w:r>
    </w:p>
    <w:p w14:paraId="5AC98F23" w14:textId="740A27B0" w:rsidR="007912FB" w:rsidRPr="005448E7" w:rsidRDefault="007912FB" w:rsidP="007912FB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Описание задачи </w:t>
      </w:r>
      <w:proofErr w:type="spellStart"/>
      <w:r w:rsidRPr="005448E7">
        <w:rPr>
          <w:color w:val="000000"/>
          <w:sz w:val="28"/>
          <w:szCs w:val="28"/>
        </w:rPr>
        <w:t>адресовывается</w:t>
      </w:r>
      <w:proofErr w:type="spellEnd"/>
      <w:r w:rsidRPr="005448E7">
        <w:rPr>
          <w:color w:val="000000"/>
          <w:sz w:val="28"/>
          <w:szCs w:val="28"/>
        </w:rPr>
        <w:t xml:space="preserve"> программисту </w:t>
      </w:r>
    </w:p>
    <w:p w14:paraId="44A17735" w14:textId="4DC93370" w:rsidR="007912FB" w:rsidRPr="005448E7" w:rsidRDefault="007912FB" w:rsidP="007912FB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5448E7">
        <w:rPr>
          <w:color w:val="000000"/>
          <w:sz w:val="28"/>
          <w:szCs w:val="28"/>
        </w:rPr>
        <w:t xml:space="preserve">В постановке задачи используются термины предметной области </w:t>
      </w:r>
    </w:p>
    <w:p w14:paraId="3AC73FDB" w14:textId="77777777" w:rsidR="00F869C1" w:rsidRPr="005448E7" w:rsidRDefault="00F869C1" w:rsidP="00F869C1">
      <w:pPr>
        <w:pStyle w:val="a3"/>
        <w:spacing w:before="0" w:beforeAutospacing="0" w:after="160" w:afterAutospacing="0"/>
        <w:ind w:left="360"/>
        <w:rPr>
          <w:sz w:val="28"/>
          <w:szCs w:val="28"/>
        </w:rPr>
      </w:pPr>
    </w:p>
    <w:p w14:paraId="40C22816" w14:textId="77777777" w:rsidR="00255D93" w:rsidRPr="005448E7" w:rsidRDefault="00255D93">
      <w:pPr>
        <w:rPr>
          <w:sz w:val="28"/>
          <w:szCs w:val="28"/>
        </w:rPr>
      </w:pPr>
    </w:p>
    <w:sectPr w:rsidR="00255D93" w:rsidRPr="005448E7" w:rsidSect="007912FB">
      <w:pgSz w:w="11906" w:h="16838" w:code="9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035B4"/>
    <w:multiLevelType w:val="hybridMultilevel"/>
    <w:tmpl w:val="6792CC9E"/>
    <w:lvl w:ilvl="0" w:tplc="A67A3ECC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52"/>
    <w:rsid w:val="00255D93"/>
    <w:rsid w:val="005448E7"/>
    <w:rsid w:val="007912FB"/>
    <w:rsid w:val="00875E52"/>
    <w:rsid w:val="00B300B2"/>
    <w:rsid w:val="00F8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F4DB"/>
  <w15:chartTrackingRefBased/>
  <w15:docId w15:val="{EC368AE2-A6D4-4D7A-83C8-E6DF766C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816,bqiaagaaeyqcaaagiaiaaan8bgaabyogaaaaaaaaaaaaaaaaaaaaaaaaaaaaaaaaaaaaaaaaaaaaaaaaaaaaaaaaaaaaaaaaaaaaaaaaaaaaaaaaaaaaaaaaaaaaaaaaaaaaaaaaaaaaaaaaaaaaaaaaaaaaaaaaaaaaaaaaaaaaaaaaaaaaaaaaaaaaaaaaaaaaaaaaaaaaaaaaaaaaaaaaaaaaaaaaaaaaaaaa"/>
    <w:basedOn w:val="a"/>
    <w:rsid w:val="0079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9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1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Stalkova</dc:creator>
  <cp:keywords/>
  <dc:description/>
  <cp:lastModifiedBy>Sofya Stalkova</cp:lastModifiedBy>
  <cp:revision>4</cp:revision>
  <dcterms:created xsi:type="dcterms:W3CDTF">2026-03-24T11:07:00Z</dcterms:created>
  <dcterms:modified xsi:type="dcterms:W3CDTF">2026-03-26T18:15:00Z</dcterms:modified>
</cp:coreProperties>
</file>