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7B792" w14:textId="001FCF6E" w:rsidR="008E4EAC" w:rsidRPr="00B64FA0" w:rsidRDefault="008E4EAC" w:rsidP="008E4EAC">
      <w:pPr>
        <w:pStyle w:val="docdata"/>
        <w:spacing w:before="0" w:beforeAutospacing="0" w:after="160" w:afterAutospacing="0"/>
        <w:rPr>
          <w:sz w:val="28"/>
          <w:szCs w:val="28"/>
        </w:rPr>
      </w:pPr>
      <w:r w:rsidRPr="00B64FA0">
        <w:rPr>
          <w:color w:val="000000"/>
          <w:sz w:val="28"/>
          <w:szCs w:val="28"/>
        </w:rPr>
        <w:t>Дата: 17.03.2026</w:t>
      </w:r>
    </w:p>
    <w:p w14:paraId="176A3728" w14:textId="1ABAF198" w:rsidR="008E4EAC" w:rsidRPr="00B64FA0" w:rsidRDefault="008E4EAC" w:rsidP="008E4EAC">
      <w:pPr>
        <w:pStyle w:val="a3"/>
        <w:spacing w:before="0" w:beforeAutospacing="0" w:after="160" w:afterAutospacing="0"/>
        <w:rPr>
          <w:sz w:val="28"/>
          <w:szCs w:val="28"/>
        </w:rPr>
      </w:pPr>
      <w:r w:rsidRPr="00B64FA0">
        <w:rPr>
          <w:color w:val="000000"/>
          <w:sz w:val="28"/>
          <w:szCs w:val="28"/>
        </w:rPr>
        <w:t>Время: 12:00- 13:00</w:t>
      </w:r>
    </w:p>
    <w:p w14:paraId="60D2A836" w14:textId="77777777" w:rsidR="008E4EAC" w:rsidRPr="00B64FA0" w:rsidRDefault="008E4EAC" w:rsidP="008E4EAC">
      <w:pPr>
        <w:pStyle w:val="a3"/>
        <w:spacing w:before="0" w:beforeAutospacing="0" w:after="160" w:afterAutospacing="0"/>
        <w:rPr>
          <w:sz w:val="28"/>
          <w:szCs w:val="28"/>
        </w:rPr>
      </w:pPr>
      <w:r w:rsidRPr="00B64FA0">
        <w:rPr>
          <w:color w:val="000000"/>
          <w:sz w:val="28"/>
          <w:szCs w:val="28"/>
        </w:rPr>
        <w:t>Формат: очная встреча</w:t>
      </w:r>
    </w:p>
    <w:p w14:paraId="0C8BFFAE" w14:textId="77777777" w:rsidR="008E4EAC" w:rsidRPr="00B64FA0" w:rsidRDefault="008E4EAC" w:rsidP="008E4EAC">
      <w:pPr>
        <w:pStyle w:val="a3"/>
        <w:spacing w:before="0" w:beforeAutospacing="0" w:after="160" w:afterAutospacing="0"/>
        <w:rPr>
          <w:sz w:val="28"/>
          <w:szCs w:val="28"/>
        </w:rPr>
      </w:pPr>
      <w:r w:rsidRPr="00B64FA0">
        <w:rPr>
          <w:color w:val="000000"/>
          <w:sz w:val="28"/>
          <w:szCs w:val="28"/>
        </w:rPr>
        <w:t xml:space="preserve">Присутствовали: Воробьева Марина Сергеевна, </w:t>
      </w:r>
      <w:proofErr w:type="spellStart"/>
      <w:r w:rsidRPr="00B64FA0">
        <w:rPr>
          <w:color w:val="000000"/>
          <w:sz w:val="28"/>
          <w:szCs w:val="28"/>
        </w:rPr>
        <w:t>Сталькова</w:t>
      </w:r>
      <w:proofErr w:type="spellEnd"/>
      <w:r w:rsidRPr="00B64FA0">
        <w:rPr>
          <w:color w:val="000000"/>
          <w:sz w:val="28"/>
          <w:szCs w:val="28"/>
        </w:rPr>
        <w:t xml:space="preserve"> Софья Олеговна</w:t>
      </w:r>
    </w:p>
    <w:p w14:paraId="71DC6470" w14:textId="77777777" w:rsidR="008E4EAC" w:rsidRPr="00B64FA0" w:rsidRDefault="008E4EAC" w:rsidP="008E4EAC">
      <w:pPr>
        <w:pStyle w:val="a3"/>
        <w:spacing w:before="0" w:beforeAutospacing="0" w:after="160" w:afterAutospacing="0"/>
        <w:rPr>
          <w:sz w:val="28"/>
          <w:szCs w:val="28"/>
        </w:rPr>
      </w:pPr>
      <w:r w:rsidRPr="00B64FA0">
        <w:rPr>
          <w:sz w:val="28"/>
          <w:szCs w:val="28"/>
        </w:rPr>
        <w:t> </w:t>
      </w:r>
    </w:p>
    <w:p w14:paraId="2F061FAA" w14:textId="10D304DA" w:rsidR="008E4EAC" w:rsidRPr="00B64FA0" w:rsidRDefault="008E4EAC" w:rsidP="008E4EAC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 w:rsidRPr="00B64FA0">
        <w:rPr>
          <w:color w:val="000000"/>
          <w:sz w:val="28"/>
          <w:szCs w:val="28"/>
        </w:rPr>
        <w:t xml:space="preserve">На встрече обсуждались следующие вопросы: </w:t>
      </w:r>
    </w:p>
    <w:p w14:paraId="0A6DCE41" w14:textId="354BEC16" w:rsidR="008E4EAC" w:rsidRPr="00B64FA0" w:rsidRDefault="008E4EAC" w:rsidP="008E4EAC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 w:rsidRPr="00B64FA0">
        <w:rPr>
          <w:color w:val="000000"/>
          <w:sz w:val="28"/>
          <w:szCs w:val="28"/>
        </w:rPr>
        <w:t>Знать должность человека, который будет пользоваться сервисом</w:t>
      </w:r>
    </w:p>
    <w:p w14:paraId="3CACDACA" w14:textId="302697EB" w:rsidR="008E4EAC" w:rsidRPr="00B64FA0" w:rsidRDefault="008E4EAC" w:rsidP="008E4EAC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 w:rsidRPr="00B64FA0">
        <w:rPr>
          <w:color w:val="000000"/>
          <w:sz w:val="28"/>
          <w:szCs w:val="28"/>
        </w:rPr>
        <w:t>Зачем ему сервис, что он будет брать оттуда?</w:t>
      </w:r>
    </w:p>
    <w:p w14:paraId="539ED32F" w14:textId="3E7123A4" w:rsidR="008E4EAC" w:rsidRPr="00B64FA0" w:rsidRDefault="008E4EAC" w:rsidP="008E4EAC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 w:rsidRPr="00B64FA0">
        <w:rPr>
          <w:color w:val="000000"/>
          <w:sz w:val="28"/>
          <w:szCs w:val="28"/>
        </w:rPr>
        <w:t xml:space="preserve">Таблицы с данными убрать </w:t>
      </w:r>
    </w:p>
    <w:p w14:paraId="15711AAE" w14:textId="123C8EC2" w:rsidR="008E4EAC" w:rsidRPr="00B64FA0" w:rsidRDefault="008E4EAC" w:rsidP="008E4EAC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 w:rsidRPr="00B64FA0">
        <w:rPr>
          <w:color w:val="000000"/>
          <w:sz w:val="28"/>
          <w:szCs w:val="28"/>
        </w:rPr>
        <w:t>Представление вида данных в презентации, показать, что конвертируются не только числовые значения, но и строковые</w:t>
      </w:r>
    </w:p>
    <w:p w14:paraId="383D53C9" w14:textId="1C602F2E" w:rsidR="008E4EAC" w:rsidRPr="00B64FA0" w:rsidRDefault="008E4EAC" w:rsidP="008E4EAC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 w:rsidRPr="00B64FA0">
        <w:rPr>
          <w:color w:val="000000"/>
          <w:sz w:val="28"/>
          <w:szCs w:val="28"/>
        </w:rPr>
        <w:t>Оформить потоки данных</w:t>
      </w:r>
    </w:p>
    <w:p w14:paraId="30FEB381" w14:textId="2737EC84" w:rsidR="008E4EAC" w:rsidRPr="00B64FA0" w:rsidRDefault="008E4EAC" w:rsidP="008E4EAC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 w:rsidRPr="00B64FA0">
        <w:rPr>
          <w:color w:val="000000"/>
          <w:sz w:val="28"/>
          <w:szCs w:val="28"/>
        </w:rPr>
        <w:t xml:space="preserve">Текущую тему ВКР отредактировать и отправить </w:t>
      </w:r>
    </w:p>
    <w:p w14:paraId="27794B70" w14:textId="5A6F2FC5" w:rsidR="008E4EAC" w:rsidRPr="00B64FA0" w:rsidRDefault="008E4EAC" w:rsidP="008E4EAC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 w:rsidRPr="00B64FA0">
        <w:rPr>
          <w:color w:val="000000"/>
          <w:sz w:val="28"/>
          <w:szCs w:val="28"/>
        </w:rPr>
        <w:t xml:space="preserve">Архитектуру обновленную отправить </w:t>
      </w:r>
    </w:p>
    <w:p w14:paraId="76886CEF" w14:textId="511E3FD5" w:rsidR="008E4EAC" w:rsidRPr="00B64FA0" w:rsidRDefault="008E4EAC" w:rsidP="008E4EAC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 w:rsidRPr="00B64FA0">
        <w:rPr>
          <w:color w:val="000000"/>
          <w:sz w:val="28"/>
          <w:szCs w:val="28"/>
        </w:rPr>
        <w:t>28</w:t>
      </w:r>
      <w:r w:rsidRPr="00B64FA0">
        <w:rPr>
          <w:color w:val="000000"/>
          <w:sz w:val="28"/>
          <w:szCs w:val="28"/>
          <w:lang w:val="en-US"/>
        </w:rPr>
        <w:t>.</w:t>
      </w:r>
      <w:r w:rsidRPr="00B64FA0">
        <w:rPr>
          <w:color w:val="000000"/>
          <w:sz w:val="28"/>
          <w:szCs w:val="28"/>
        </w:rPr>
        <w:t xml:space="preserve">03 принести заявление </w:t>
      </w:r>
    </w:p>
    <w:p w14:paraId="2B2044BE" w14:textId="77777777" w:rsidR="0013456F" w:rsidRDefault="0013456F"/>
    <w:sectPr w:rsidR="001345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81B40"/>
    <w:multiLevelType w:val="hybridMultilevel"/>
    <w:tmpl w:val="9E386B2C"/>
    <w:lvl w:ilvl="0" w:tplc="CEB0F60A">
      <w:start w:val="1"/>
      <w:numFmt w:val="decimal"/>
      <w:lvlText w:val="%1)"/>
      <w:lvlJc w:val="left"/>
      <w:pPr>
        <w:ind w:left="720" w:hanging="360"/>
      </w:pPr>
      <w:rPr>
        <w:rFonts w:ascii="Calibri" w:hAnsi="Calibri" w:cs="Calibri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C6"/>
    <w:rsid w:val="0013456F"/>
    <w:rsid w:val="008E4EAC"/>
    <w:rsid w:val="00B64FA0"/>
    <w:rsid w:val="00F9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A4B18"/>
  <w15:chartTrackingRefBased/>
  <w15:docId w15:val="{41EF5C7D-5C82-49CB-874A-077F1414D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816,bqiaagaaeyqcaaagiaiaaan8bgaabyogaaaaaaaaaaaaaaaaaaaaaaaaaaaaaaaaaaaaaaaaaaaaaaaaaaaaaaaaaaaaaaaaaaaaaaaaaaaaaaaaaaaaaaaaaaaaaaaaaaaaaaaaaaaaaaaaaaaaaaaaaaaaaaaaaaaaaaaaaaaaaaaaaaaaaaaaaaaaaaaaaaaaaaaaaaaaaaaaaaaaaaaaaaaaaaaaaaaaaaaa"/>
    <w:basedOn w:val="a"/>
    <w:rsid w:val="008E4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8E4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0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Stalkova</dc:creator>
  <cp:keywords/>
  <dc:description/>
  <cp:lastModifiedBy>Sofya Stalkova</cp:lastModifiedBy>
  <cp:revision>3</cp:revision>
  <dcterms:created xsi:type="dcterms:W3CDTF">2026-03-24T11:20:00Z</dcterms:created>
  <dcterms:modified xsi:type="dcterms:W3CDTF">2026-03-26T18:15:00Z</dcterms:modified>
</cp:coreProperties>
</file>