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B0FF6" w14:textId="77777777" w:rsidR="00DA719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Протокол встречи</w:t>
      </w:r>
    </w:p>
    <w:p w14:paraId="1360257D" w14:textId="77777777" w:rsidR="00DA719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br/>
      </w:r>
    </w:p>
    <w:p w14:paraId="6A8AED12" w14:textId="7C950E4D" w:rsidR="00DA719D" w:rsidRPr="00C348A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Дата: </w:t>
      </w:r>
      <w:r w:rsidR="00C348AD">
        <w:rPr>
          <w:rFonts w:ascii="Times New Roman" w:eastAsia="Times New Roman" w:hAnsi="Times New Roman" w:cs="Times New Roman"/>
          <w:color w:val="000000"/>
          <w:sz w:val="28"/>
          <w:lang w:val="en-US"/>
        </w:rPr>
        <w:t>24.02.2026</w:t>
      </w:r>
    </w:p>
    <w:p w14:paraId="6EB5C25F" w14:textId="02198148" w:rsidR="00DA719D" w:rsidRPr="00C348A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rPr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Время встречи: </w:t>
      </w:r>
      <w:r w:rsidR="00C348AD">
        <w:rPr>
          <w:rFonts w:ascii="Times New Roman" w:eastAsia="Times New Roman" w:hAnsi="Times New Roman" w:cs="Times New Roman"/>
          <w:color w:val="000000"/>
          <w:sz w:val="28"/>
          <w:lang w:val="en-US"/>
        </w:rPr>
        <w:t>16:00</w:t>
      </w:r>
    </w:p>
    <w:p w14:paraId="4DEEB9DC" w14:textId="77777777" w:rsidR="00DA719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Формат: очная встреча</w:t>
      </w:r>
    </w:p>
    <w:p w14:paraId="026D122E" w14:textId="77777777" w:rsidR="005A1EAF" w:rsidRDefault="00000000" w:rsidP="005A1EA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Присутствовали: </w:t>
      </w:r>
      <w:r w:rsidR="005A1EAF">
        <w:rPr>
          <w:rFonts w:ascii="Times New Roman" w:eastAsia="Times New Roman" w:hAnsi="Times New Roman" w:cs="Times New Roman"/>
          <w:color w:val="000000"/>
          <w:sz w:val="28"/>
        </w:rPr>
        <w:t>Ступников Андрей Анатольевич, Турлаков Артем Сергеевич</w:t>
      </w:r>
    </w:p>
    <w:p w14:paraId="40405CD6" w14:textId="2D5F20EA" w:rsidR="00DA719D" w:rsidRDefault="00000000" w:rsidP="005A1EA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</w:pPr>
      <w:r>
        <w:br/>
      </w:r>
    </w:p>
    <w:p w14:paraId="1AE28834" w14:textId="77777777" w:rsidR="00C348AD" w:rsidRDefault="00C348A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На встрече: </w:t>
      </w:r>
    </w:p>
    <w:p w14:paraId="432ADB01" w14:textId="77777777" w:rsidR="00C348AD" w:rsidRDefault="00C348AD" w:rsidP="00C348AD">
      <w:pPr>
        <w:pStyle w:val="af9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</w:pPr>
      <w:r>
        <w:t>Обсуждалась преддипломная практика</w:t>
      </w:r>
    </w:p>
    <w:p w14:paraId="3FCAC0CD" w14:textId="165B1FFE" w:rsidR="00DA719D" w:rsidRDefault="00C348AD" w:rsidP="00C348AD">
      <w:pPr>
        <w:pStyle w:val="af9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</w:pPr>
      <w:r>
        <w:t>Обсуждались цель и задачи ВКР</w:t>
      </w:r>
      <w:r w:rsidR="00000000">
        <w:br/>
      </w:r>
    </w:p>
    <w:p w14:paraId="605351DD" w14:textId="77777777" w:rsidR="00DA719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 w:line="78" w:lineRule="atLeast"/>
      </w:pPr>
      <w:r>
        <w:rPr>
          <w:rFonts w:ascii="Times New Roman" w:eastAsia="Times New Roman" w:hAnsi="Times New Roman" w:cs="Times New Roman"/>
          <w:color w:val="000000"/>
          <w:sz w:val="28"/>
        </w:rPr>
        <w:t>Задачи к следующей встрече:</w:t>
      </w:r>
    </w:p>
    <w:p w14:paraId="0911E108" w14:textId="70C69898" w:rsidR="00DA719D" w:rsidRDefault="00C348AD" w:rsidP="00C348AD">
      <w:pPr>
        <w:pStyle w:val="af9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Составить список реализуемых функций на основе предложений заказчика</w:t>
      </w:r>
    </w:p>
    <w:p w14:paraId="56E2F9F7" w14:textId="6584AFB8" w:rsidR="00C348AD" w:rsidRDefault="004E2BDF" w:rsidP="00C348AD">
      <w:pPr>
        <w:pStyle w:val="af9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t>Реализовать функционал для демонстрации</w:t>
      </w:r>
    </w:p>
    <w:sectPr w:rsidR="00C348AD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F4DCA" w14:textId="77777777" w:rsidR="00F11297" w:rsidRDefault="00F11297">
      <w:pPr>
        <w:spacing w:after="0" w:line="240" w:lineRule="auto"/>
      </w:pPr>
      <w:r>
        <w:separator/>
      </w:r>
    </w:p>
  </w:endnote>
  <w:endnote w:type="continuationSeparator" w:id="0">
    <w:p w14:paraId="5D127DF7" w14:textId="77777777" w:rsidR="00F11297" w:rsidRDefault="00F11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39D82" w14:textId="77777777" w:rsidR="00F11297" w:rsidRDefault="00F11297">
      <w:pPr>
        <w:spacing w:after="0" w:line="240" w:lineRule="auto"/>
      </w:pPr>
      <w:r>
        <w:separator/>
      </w:r>
    </w:p>
  </w:footnote>
  <w:footnote w:type="continuationSeparator" w:id="0">
    <w:p w14:paraId="30A22164" w14:textId="77777777" w:rsidR="00F11297" w:rsidRDefault="00F112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012E7"/>
    <w:multiLevelType w:val="hybridMultilevel"/>
    <w:tmpl w:val="DC3ED0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8D7975"/>
    <w:multiLevelType w:val="hybridMultilevel"/>
    <w:tmpl w:val="98C898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033078">
    <w:abstractNumId w:val="1"/>
  </w:num>
  <w:num w:numId="2" w16cid:durableId="1902935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19D"/>
    <w:rsid w:val="004E2BDF"/>
    <w:rsid w:val="005004BF"/>
    <w:rsid w:val="005A1EAF"/>
    <w:rsid w:val="00C348AD"/>
    <w:rsid w:val="00DA719D"/>
    <w:rsid w:val="00F11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1A4D0"/>
  <w15:docId w15:val="{87412E1A-EAE1-4B1A-8B3B-7B36E000C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zh-C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Artem Turlakov</cp:lastModifiedBy>
  <cp:revision>4</cp:revision>
  <dcterms:created xsi:type="dcterms:W3CDTF">2026-02-24T15:32:00Z</dcterms:created>
  <dcterms:modified xsi:type="dcterms:W3CDTF">2026-02-24T15:52:00Z</dcterms:modified>
</cp:coreProperties>
</file>