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1D258F9C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BE7F65">
        <w:rPr>
          <w:lang w:val="en-US"/>
        </w:rPr>
        <w:t xml:space="preserve"> Steve Hommy</w:t>
      </w:r>
    </w:p>
    <w:p w14:paraId="5369F8C7" w14:textId="1345BBF9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BE7F65">
        <w:rPr>
          <w:b/>
          <w:bCs/>
          <w:lang w:val="en-US"/>
        </w:rPr>
        <w:t xml:space="preserve"> -</w:t>
      </w:r>
    </w:p>
    <w:p w14:paraId="750ABD41" w14:textId="2226C842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BE7F65">
        <w:rPr>
          <w:b/>
          <w:bCs/>
          <w:lang w:val="en-US"/>
        </w:rPr>
        <w:t xml:space="preserve"> </w:t>
      </w:r>
      <w:r w:rsidR="00BF1CF4">
        <w:rPr>
          <w:b/>
          <w:bCs/>
          <w:lang w:val="en-US"/>
        </w:rPr>
        <w:t>10</w:t>
      </w:r>
    </w:p>
    <w:p w14:paraId="53E7BB72" w14:textId="46B65567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BE7F65">
        <w:rPr>
          <w:b/>
          <w:bCs/>
          <w:lang w:val="en-US"/>
        </w:rPr>
        <w:t xml:space="preserve"> </w:t>
      </w:r>
      <w:proofErr w:type="gramStart"/>
      <w:r w:rsidR="00BE7F65">
        <w:rPr>
          <w:b/>
          <w:bCs/>
          <w:lang w:val="en-US"/>
        </w:rPr>
        <w:t>0</w:t>
      </w:r>
      <w:proofErr w:type="gramEnd"/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6C8F1842" w14:textId="29209C6B" w:rsidR="00970715" w:rsidRPr="00970715" w:rsidRDefault="00D271D7">
      <w:pPr>
        <w:rPr>
          <w:lang w:val="en-US"/>
        </w:rPr>
      </w:pPr>
      <w:r>
        <w:rPr>
          <w:lang w:val="en-US"/>
        </w:rPr>
        <w:t>This exercise was easy</w:t>
      </w:r>
      <w:r w:rsidR="00BE7F65">
        <w:rPr>
          <w:lang w:val="en-US"/>
        </w:rPr>
        <w:t xml:space="preserve"> </w:t>
      </w:r>
      <w:r>
        <w:rPr>
          <w:lang w:val="en-US"/>
        </w:rPr>
        <w:t>for me becaus</w:t>
      </w:r>
      <w:r w:rsidR="00BE7F65">
        <w:rPr>
          <w:lang w:val="en-US"/>
        </w:rPr>
        <w:t xml:space="preserve">e I have been coding with Python for many years and these tasks were beginner level. I didn’t really learn </w:t>
      </w:r>
      <w:r w:rsidR="00006DA0">
        <w:rPr>
          <w:lang w:val="en-US"/>
        </w:rPr>
        <w:t>anything,</w:t>
      </w:r>
      <w:r w:rsidR="00BE7F65">
        <w:rPr>
          <w:lang w:val="en-US"/>
        </w:rPr>
        <w:t xml:space="preserve"> but it was fun to recap </w:t>
      </w:r>
      <w:r w:rsidR="00006DA0">
        <w:rPr>
          <w:lang w:val="en-US"/>
        </w:rPr>
        <w:t xml:space="preserve">these kinds of tasks. </w:t>
      </w:r>
      <w:proofErr w:type="gramStart"/>
      <w:r w:rsidR="00006DA0">
        <w:rPr>
          <w:lang w:val="en-US"/>
        </w:rPr>
        <w:t>So</w:t>
      </w:r>
      <w:proofErr w:type="gramEnd"/>
      <w:r w:rsidR="00006DA0">
        <w:rPr>
          <w:lang w:val="en-US"/>
        </w:rPr>
        <w:t xml:space="preserve"> in summary I understood everything.</w:t>
      </w:r>
    </w:p>
    <w:p w14:paraId="28FE2B77" w14:textId="70D2C4FE" w:rsidR="00FE5AA9" w:rsidRDefault="00D271D7" w:rsidP="00143D14">
      <w:pPr>
        <w:pStyle w:val="Heading2"/>
      </w:pP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DC25AE" w14:textId="77777777" w:rsidR="00F71453" w:rsidRPr="00F71453" w:rsidRDefault="00F71453" w:rsidP="00F71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138"/>
        <w:gridCol w:w="3688"/>
        <w:gridCol w:w="2708"/>
      </w:tblGrid>
      <w:tr w:rsidR="00CD4979" w:rsidRPr="00BE7F65" w14:paraId="3B592CFA" w14:textId="77777777" w:rsidTr="00A23AD0">
        <w:tc>
          <w:tcPr>
            <w:tcW w:w="1094" w:type="dxa"/>
          </w:tcPr>
          <w:p w14:paraId="39D64E98" w14:textId="51756277" w:rsidR="00FE5AA9" w:rsidRPr="00326101" w:rsidRDefault="00D271D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138" w:type="dxa"/>
          </w:tcPr>
          <w:p w14:paraId="6D91F94E" w14:textId="5613D0A8" w:rsidR="00FE5AA9" w:rsidRPr="005D0856" w:rsidRDefault="00D271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/ action</w:t>
            </w:r>
          </w:p>
        </w:tc>
        <w:tc>
          <w:tcPr>
            <w:tcW w:w="3688" w:type="dxa"/>
          </w:tcPr>
          <w:p w14:paraId="1416083F" w14:textId="6F97A6AA" w:rsidR="00FE5AA9" w:rsidRPr="005D0856" w:rsidRDefault="0017007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Desired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output</w:t>
            </w:r>
          </w:p>
        </w:tc>
        <w:tc>
          <w:tcPr>
            <w:tcW w:w="2708" w:type="dxa"/>
          </w:tcPr>
          <w:p w14:paraId="2C47035F" w14:textId="496ED7AE" w:rsidR="00FE5AA9" w:rsidRPr="0017007F" w:rsidRDefault="0017007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Actual</w:t>
            </w:r>
            <w:r w:rsidRPr="0017007F">
              <w:rPr>
                <w:b/>
                <w:bCs/>
                <w:sz w:val="20"/>
                <w:szCs w:val="20"/>
                <w:lang w:val="en-US"/>
              </w:rPr>
              <w:t xml:space="preserve"> output</w:t>
            </w:r>
            <w:r w:rsidR="00B66F46" w:rsidRPr="0017007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(</w:t>
            </w:r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use red color if desired </w:t>
            </w:r>
            <w:proofErr w:type="gramStart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output !</w:t>
            </w:r>
            <w:proofErr w:type="gramEnd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actual output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CD4979" w:rsidRPr="005D0856" w14:paraId="0F65BACC" w14:textId="77777777" w:rsidTr="00A23AD0">
        <w:tc>
          <w:tcPr>
            <w:tcW w:w="1094" w:type="dxa"/>
          </w:tcPr>
          <w:p w14:paraId="671F4803" w14:textId="3C04E6B0" w:rsidR="002B23B6" w:rsidRPr="00326101" w:rsidRDefault="002B23B6" w:rsidP="002B23B6">
            <w:pPr>
              <w:rPr>
                <w:b/>
                <w:bCs/>
                <w:sz w:val="20"/>
                <w:szCs w:val="20"/>
              </w:rPr>
            </w:pPr>
            <w:r w:rsidRPr="0032610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38" w:type="dxa"/>
          </w:tcPr>
          <w:p w14:paraId="361A8916" w14:textId="27FDEEF1" w:rsidR="002B23B6" w:rsidRPr="005D0856" w:rsidRDefault="0017007F" w:rsidP="002B2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688" w:type="dxa"/>
          </w:tcPr>
          <w:p w14:paraId="3309DD58" w14:textId="5C03ACEA" w:rsidR="002B23B6" w:rsidRPr="005D0856" w:rsidRDefault="002103A8" w:rsidP="002B2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Hello</w:t>
            </w:r>
            <w:proofErr w:type="spellEnd"/>
          </w:p>
        </w:tc>
        <w:tc>
          <w:tcPr>
            <w:tcW w:w="2708" w:type="dxa"/>
          </w:tcPr>
          <w:p w14:paraId="1C7D5655" w14:textId="0E72C358" w:rsidR="002B23B6" w:rsidRPr="005D0856" w:rsidRDefault="00006DA0" w:rsidP="002B23B6">
            <w:pPr>
              <w:rPr>
                <w:sz w:val="20"/>
                <w:szCs w:val="20"/>
              </w:rPr>
            </w:pPr>
            <w:proofErr w:type="spellStart"/>
            <w:r w:rsidRPr="00006DA0">
              <w:rPr>
                <w:sz w:val="20"/>
                <w:szCs w:val="20"/>
              </w:rPr>
              <w:t>Hello</w:t>
            </w:r>
            <w:proofErr w:type="spellEnd"/>
          </w:p>
        </w:tc>
      </w:tr>
      <w:tr w:rsidR="00CD4979" w:rsidRPr="005D0856" w14:paraId="508DD344" w14:textId="77777777" w:rsidTr="00A23AD0">
        <w:tc>
          <w:tcPr>
            <w:tcW w:w="1094" w:type="dxa"/>
          </w:tcPr>
          <w:p w14:paraId="7247E73F" w14:textId="77777777" w:rsidR="00FD04C0" w:rsidRPr="00326101" w:rsidRDefault="00FD04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4B7F5F89" w14:textId="48C6359C" w:rsidR="00FD04C0" w:rsidRDefault="00FD04C0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7080EA27" w14:textId="77777777" w:rsidR="00FD04C0" w:rsidRPr="005D0856" w:rsidRDefault="00FD04C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1CA3BCC7" w14:textId="77777777" w:rsidR="00FD04C0" w:rsidRPr="005D0856" w:rsidRDefault="00FD04C0">
            <w:pPr>
              <w:rPr>
                <w:sz w:val="20"/>
                <w:szCs w:val="20"/>
              </w:rPr>
            </w:pPr>
          </w:p>
        </w:tc>
      </w:tr>
      <w:tr w:rsidR="00CD4979" w:rsidRPr="00BE7F65" w14:paraId="17E8A17D" w14:textId="77777777" w:rsidTr="00A23AD0">
        <w:tc>
          <w:tcPr>
            <w:tcW w:w="1094" w:type="dxa"/>
          </w:tcPr>
          <w:p w14:paraId="1F2A522C" w14:textId="5DC1A545" w:rsidR="00714A3A" w:rsidRPr="00326101" w:rsidRDefault="00714A3A" w:rsidP="00714A3A">
            <w:pPr>
              <w:rPr>
                <w:b/>
                <w:bCs/>
                <w:sz w:val="20"/>
                <w:szCs w:val="20"/>
              </w:rPr>
            </w:pPr>
            <w:r w:rsidRPr="0032610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38" w:type="dxa"/>
          </w:tcPr>
          <w:p w14:paraId="7DD52E73" w14:textId="67945363" w:rsidR="00714A3A" w:rsidRPr="002D3155" w:rsidRDefault="00DA53DC" w:rsidP="00714A3A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numbers</w:t>
            </w:r>
            <w:r w:rsidR="002D3155" w:rsidRPr="002D3155">
              <w:rPr>
                <w:sz w:val="20"/>
                <w:szCs w:val="20"/>
                <w:lang w:val="en-US"/>
              </w:rPr>
              <w:t>:</w:t>
            </w:r>
            <w:r w:rsidR="00174B2B" w:rsidRPr="002D3155">
              <w:rPr>
                <w:sz w:val="20"/>
                <w:szCs w:val="20"/>
                <w:lang w:val="en-US"/>
              </w:rPr>
              <w:t xml:space="preserve"> 2, -5, 4, 7, 9, 11, 0</w:t>
            </w:r>
            <w:r w:rsidR="00550C1E" w:rsidRPr="002D3155">
              <w:rPr>
                <w:sz w:val="20"/>
                <w:szCs w:val="20"/>
                <w:lang w:val="en-US"/>
              </w:rPr>
              <w:t>, 445, -100, 4</w:t>
            </w:r>
          </w:p>
          <w:p w14:paraId="74832DB4" w14:textId="77777777" w:rsidR="002D3155" w:rsidRPr="002D3155" w:rsidRDefault="002D3155" w:rsidP="00714A3A">
            <w:pPr>
              <w:rPr>
                <w:sz w:val="20"/>
                <w:szCs w:val="20"/>
                <w:lang w:val="en-US"/>
              </w:rPr>
            </w:pPr>
          </w:p>
          <w:p w14:paraId="359F2532" w14:textId="7618FC23" w:rsidR="002D3155" w:rsidRPr="002D3155" w:rsidRDefault="002D3155" w:rsidP="00714A3A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strings: </w:t>
            </w:r>
            <w:proofErr w:type="spellStart"/>
            <w:r>
              <w:rPr>
                <w:sz w:val="20"/>
                <w:szCs w:val="20"/>
                <w:lang w:val="en-US"/>
              </w:rPr>
              <w:t>abc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34re5, word, qwerty, cat-doc, </w:t>
            </w:r>
            <w:r w:rsidR="009961B3">
              <w:rPr>
                <w:sz w:val="20"/>
                <w:szCs w:val="20"/>
                <w:lang w:val="en-US"/>
              </w:rPr>
              <w:t>def, 4</w:t>
            </w:r>
            <w:r w:rsidR="00D04DE8">
              <w:rPr>
                <w:sz w:val="20"/>
                <w:szCs w:val="20"/>
                <w:lang w:val="en-US"/>
              </w:rPr>
              <w:t xml:space="preserve">, #-!?bc,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alkf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oooooo</w:t>
            </w:r>
            <w:proofErr w:type="spellEnd"/>
          </w:p>
        </w:tc>
        <w:tc>
          <w:tcPr>
            <w:tcW w:w="3688" w:type="dxa"/>
          </w:tcPr>
          <w:p w14:paraId="1D494974" w14:textId="67BDD56F" w:rsidR="00326720" w:rsidRPr="00550C1E" w:rsidRDefault="00550C1E" w:rsidP="00714A3A">
            <w:pPr>
              <w:rPr>
                <w:sz w:val="20"/>
                <w:szCs w:val="20"/>
                <w:lang w:val="en-US"/>
              </w:rPr>
            </w:pPr>
            <w:r w:rsidRPr="00D04DE8">
              <w:rPr>
                <w:sz w:val="20"/>
                <w:szCs w:val="20"/>
                <w:lang w:val="en-US"/>
              </w:rPr>
              <w:t>Integers: 2, -5, 4, 7, 9, 11, 0, 445, -100, 4</w:t>
            </w:r>
          </w:p>
          <w:p w14:paraId="545271AC" w14:textId="26BA3125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  <w:p w14:paraId="4FFC29E3" w14:textId="56FF762E" w:rsidR="00550C1E" w:rsidRPr="00D04DE8" w:rsidRDefault="00550C1E" w:rsidP="00714A3A">
            <w:pPr>
              <w:rPr>
                <w:sz w:val="20"/>
                <w:szCs w:val="20"/>
                <w:lang w:val="en-US"/>
              </w:rPr>
            </w:pPr>
            <w:r w:rsidRPr="00D04DE8">
              <w:rPr>
                <w:sz w:val="20"/>
                <w:szCs w:val="20"/>
                <w:lang w:val="en-US"/>
              </w:rPr>
              <w:t>Strings</w:t>
            </w:r>
            <w:proofErr w:type="gramStart"/>
            <w:r w:rsidRPr="00D04DE8">
              <w:rPr>
                <w:sz w:val="20"/>
                <w:szCs w:val="20"/>
                <w:lang w:val="en-US"/>
              </w:rPr>
              <w:t xml:space="preserve">: </w:t>
            </w:r>
            <w:r w:rsidR="00D04DE8" w:rsidRPr="002D3155">
              <w:rPr>
                <w:sz w:val="20"/>
                <w:szCs w:val="20"/>
                <w:lang w:val="en-US"/>
              </w:rPr>
              <w:t>:</w:t>
            </w:r>
            <w:proofErr w:type="gramEnd"/>
            <w:r w:rsidR="00D04DE8" w:rsidRPr="002D315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abc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34re5, word, qwerty, cat-doc, def, 4, #-!?bc,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alkf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oooooo</w:t>
            </w:r>
            <w:proofErr w:type="spellEnd"/>
          </w:p>
          <w:p w14:paraId="147C412A" w14:textId="77777777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  <w:p w14:paraId="3562C662" w14:textId="12841B3D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1E57917F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 of elements in list: 10</w:t>
            </w:r>
          </w:p>
          <w:p w14:paraId="20757FFE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2</w:t>
            </w:r>
          </w:p>
          <w:p w14:paraId="56BBF85B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-5</w:t>
            </w:r>
          </w:p>
          <w:p w14:paraId="0433A709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4</w:t>
            </w:r>
          </w:p>
          <w:p w14:paraId="4C9BADEE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7</w:t>
            </w:r>
          </w:p>
          <w:p w14:paraId="0B6C5D0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9</w:t>
            </w:r>
          </w:p>
          <w:p w14:paraId="5738A529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11</w:t>
            </w:r>
          </w:p>
          <w:p w14:paraId="3324FFC5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0</w:t>
            </w:r>
          </w:p>
          <w:p w14:paraId="2D74F54B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445</w:t>
            </w:r>
          </w:p>
          <w:p w14:paraId="7AF31815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-100</w:t>
            </w:r>
          </w:p>
          <w:p w14:paraId="5AEFD5AA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4</w:t>
            </w:r>
          </w:p>
          <w:p w14:paraId="3DE4B44C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</w:t>
            </w:r>
            <w:proofErr w:type="gramStart"/>
            <w:r w:rsidRPr="00006DA0">
              <w:rPr>
                <w:sz w:val="20"/>
                <w:szCs w:val="20"/>
                <w:lang w:val="en-US"/>
              </w:rPr>
              <w:t>: :</w:t>
            </w:r>
            <w:proofErr w:type="gramEnd"/>
          </w:p>
          <w:p w14:paraId="09E5A3C6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abc</w:t>
            </w:r>
            <w:proofErr w:type="spellEnd"/>
          </w:p>
          <w:p w14:paraId="49C8A67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34re5</w:t>
            </w:r>
          </w:p>
          <w:p w14:paraId="31A609C7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word</w:t>
            </w:r>
          </w:p>
          <w:p w14:paraId="49D1F122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qwerty</w:t>
            </w:r>
          </w:p>
          <w:p w14:paraId="161C7707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cat-doc</w:t>
            </w:r>
          </w:p>
          <w:p w14:paraId="5D0EFA9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def</w:t>
            </w:r>
          </w:p>
          <w:p w14:paraId="22AF8144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4</w:t>
            </w:r>
          </w:p>
          <w:p w14:paraId="41FED975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#-!?bc</w:t>
            </w:r>
          </w:p>
          <w:p w14:paraId="68E9297B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alkf</w:t>
            </w:r>
            <w:proofErr w:type="spellEnd"/>
          </w:p>
          <w:p w14:paraId="53E9349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[2, -5, 4, 7, 9, 11, 0, 445, -100, 4]</w:t>
            </w:r>
          </w:p>
          <w:p w14:paraId="34927332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[':', '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abc</w:t>
            </w:r>
            <w:proofErr w:type="spellEnd"/>
            <w:r w:rsidRPr="00006DA0">
              <w:rPr>
                <w:sz w:val="20"/>
                <w:szCs w:val="20"/>
                <w:lang w:val="en-US"/>
              </w:rPr>
              <w:t>', '34re5', 'word', 'qwerty', 'cat-doc', 'def', '4', '#-!?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bc</w:t>
            </w:r>
            <w:proofErr w:type="spellEnd"/>
            <w:r w:rsidRPr="00006DA0">
              <w:rPr>
                <w:sz w:val="20"/>
                <w:szCs w:val="20"/>
                <w:lang w:val="en-US"/>
              </w:rPr>
              <w:t>', '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alkf</w:t>
            </w:r>
            <w:proofErr w:type="spellEnd"/>
            <w:r w:rsidRPr="00006DA0">
              <w:rPr>
                <w:sz w:val="20"/>
                <w:szCs w:val="20"/>
                <w:lang w:val="en-US"/>
              </w:rPr>
              <w:t>']</w:t>
            </w:r>
          </w:p>
          <w:p w14:paraId="29616190" w14:textId="715A1ACE" w:rsidR="00714A3A" w:rsidRPr="00D04DE8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[68, 97, 38, 61, 63, 49, 61, 38, 60, 28]</w:t>
            </w:r>
          </w:p>
        </w:tc>
      </w:tr>
      <w:tr w:rsidR="00CD4979" w:rsidRPr="00BE7F65" w14:paraId="1D6D552F" w14:textId="77777777" w:rsidTr="00A23AD0">
        <w:tc>
          <w:tcPr>
            <w:tcW w:w="1094" w:type="dxa"/>
          </w:tcPr>
          <w:p w14:paraId="5287F986" w14:textId="580E40BB" w:rsidR="00714A3A" w:rsidRPr="00BE7F65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57C5D99" w14:textId="61496756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4F1FA134" w14:textId="317B466C" w:rsidR="0023009F" w:rsidRPr="00BE7F65" w:rsidRDefault="0023009F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B7833F1" w14:textId="77777777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BE7F65" w14:paraId="44CFA90A" w14:textId="77777777" w:rsidTr="00A23AD0">
        <w:tc>
          <w:tcPr>
            <w:tcW w:w="1094" w:type="dxa"/>
          </w:tcPr>
          <w:p w14:paraId="06699B22" w14:textId="75B29C63" w:rsidR="00714A3A" w:rsidRPr="00326101" w:rsidRDefault="005B625C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38" w:type="dxa"/>
          </w:tcPr>
          <w:p w14:paraId="70A05F00" w14:textId="6EA02EAF" w:rsidR="005B625C" w:rsidRDefault="005B625C" w:rsidP="005B625C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numbers: 2, -5, 4, 7, 9, 11, 0, 445, -100, 4</w:t>
            </w:r>
          </w:p>
          <w:p w14:paraId="122BEBE2" w14:textId="3A04FDC4" w:rsidR="003D5C79" w:rsidRDefault="003D5C79" w:rsidP="005B625C">
            <w:pPr>
              <w:rPr>
                <w:sz w:val="20"/>
                <w:szCs w:val="20"/>
                <w:lang w:val="en-US"/>
              </w:rPr>
            </w:pPr>
          </w:p>
          <w:p w14:paraId="1C711D87" w14:textId="669B5889" w:rsidR="00714A3A" w:rsidRPr="003D5C79" w:rsidRDefault="00714A3A" w:rsidP="003D5C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607355DF" w14:textId="77777777" w:rsidR="007A55F5" w:rsidRPr="008F0EDF" w:rsidRDefault="005B625C" w:rsidP="00714A3A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Arranged list: -100, -5, 0, </w:t>
            </w:r>
            <w:r w:rsidR="003D5C79" w:rsidRPr="008F0EDF">
              <w:rPr>
                <w:sz w:val="20"/>
                <w:szCs w:val="20"/>
                <w:lang w:val="en-US"/>
              </w:rPr>
              <w:t xml:space="preserve">2, </w:t>
            </w:r>
            <w:r w:rsidRPr="008F0EDF">
              <w:rPr>
                <w:sz w:val="20"/>
                <w:szCs w:val="20"/>
                <w:lang w:val="en-US"/>
              </w:rPr>
              <w:t>4, 4</w:t>
            </w:r>
            <w:r w:rsidR="003D5C79" w:rsidRPr="008F0EDF">
              <w:rPr>
                <w:sz w:val="20"/>
                <w:szCs w:val="20"/>
                <w:lang w:val="en-US"/>
              </w:rPr>
              <w:t>, 7, 9, 11, 445</w:t>
            </w:r>
          </w:p>
          <w:p w14:paraId="27FDA45B" w14:textId="77777777" w:rsidR="003D5C79" w:rsidRPr="008F0EDF" w:rsidRDefault="003D5C79" w:rsidP="00714A3A">
            <w:pPr>
              <w:rPr>
                <w:sz w:val="20"/>
                <w:szCs w:val="20"/>
                <w:lang w:val="en-US"/>
              </w:rPr>
            </w:pPr>
          </w:p>
          <w:p w14:paraId="3A868408" w14:textId="6E2A2C81" w:rsidR="003D5C79" w:rsidRPr="00900A59" w:rsidRDefault="00900A59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Pr="00900A59">
              <w:rPr>
                <w:sz w:val="20"/>
                <w:szCs w:val="20"/>
                <w:lang w:val="en-US"/>
              </w:rPr>
              <w:t>Don’t worry about the f</w:t>
            </w:r>
            <w:r>
              <w:rPr>
                <w:sz w:val="20"/>
                <w:szCs w:val="20"/>
                <w:lang w:val="en-US"/>
              </w:rPr>
              <w:t>ormatting, it may be without commas as well.)</w:t>
            </w:r>
          </w:p>
        </w:tc>
        <w:tc>
          <w:tcPr>
            <w:tcW w:w="2708" w:type="dxa"/>
          </w:tcPr>
          <w:p w14:paraId="7869EF6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 of elements in list: 10</w:t>
            </w:r>
          </w:p>
          <w:p w14:paraId="13130D3B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2</w:t>
            </w:r>
          </w:p>
          <w:p w14:paraId="5CEF41C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-5</w:t>
            </w:r>
          </w:p>
          <w:p w14:paraId="61BC96F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4</w:t>
            </w:r>
          </w:p>
          <w:p w14:paraId="1AF74EE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lastRenderedPageBreak/>
              <w:t>Enter number: 7</w:t>
            </w:r>
          </w:p>
          <w:p w14:paraId="1C99D17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9</w:t>
            </w:r>
          </w:p>
          <w:p w14:paraId="5405F096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11</w:t>
            </w:r>
          </w:p>
          <w:p w14:paraId="02EB9E56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0</w:t>
            </w:r>
          </w:p>
          <w:p w14:paraId="2425F5A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445</w:t>
            </w:r>
          </w:p>
          <w:p w14:paraId="5F4EBCA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-100</w:t>
            </w:r>
          </w:p>
          <w:p w14:paraId="6AA9069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4</w:t>
            </w:r>
          </w:p>
          <w:p w14:paraId="716FF06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abc</w:t>
            </w:r>
            <w:proofErr w:type="spellEnd"/>
          </w:p>
          <w:p w14:paraId="6E6790A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34re5 </w:t>
            </w:r>
          </w:p>
          <w:p w14:paraId="1625A86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word</w:t>
            </w:r>
          </w:p>
          <w:p w14:paraId="3DB9EE0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qwerty</w:t>
            </w:r>
          </w:p>
          <w:p w14:paraId="20EE4DE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cat-doc</w:t>
            </w:r>
          </w:p>
          <w:p w14:paraId="712E6C7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def</w:t>
            </w:r>
          </w:p>
          <w:p w14:paraId="1D03956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4</w:t>
            </w:r>
          </w:p>
          <w:p w14:paraId="2D885708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#-!?bc</w:t>
            </w:r>
          </w:p>
          <w:p w14:paraId="627F9EF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alkf</w:t>
            </w:r>
            <w:proofErr w:type="spellEnd"/>
          </w:p>
          <w:p w14:paraId="5502CB3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ooooo</w:t>
            </w:r>
            <w:proofErr w:type="spellEnd"/>
          </w:p>
          <w:p w14:paraId="6739DFA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[-100, -5, 0, 2, 4, 4, 7, 9, 11, 445]</w:t>
            </w:r>
          </w:p>
          <w:p w14:paraId="55840564" w14:textId="3245129C" w:rsidR="00714A3A" w:rsidRPr="00900A59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['#-!?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bc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'34re5', '4', '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abc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alkf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'cat-doc', 'def', '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ooooo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'qwerty', 'word']</w:t>
            </w:r>
          </w:p>
        </w:tc>
      </w:tr>
      <w:tr w:rsidR="00CD4979" w:rsidRPr="00BE7F65" w14:paraId="0920B6A3" w14:textId="77777777" w:rsidTr="00A23AD0">
        <w:tc>
          <w:tcPr>
            <w:tcW w:w="1094" w:type="dxa"/>
          </w:tcPr>
          <w:p w14:paraId="6D94CB0F" w14:textId="16BD5097" w:rsidR="00714A3A" w:rsidRPr="00412B0A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003EE3E8" w14:textId="59D9E1EE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07B9ECAA" w14:textId="3C228149" w:rsidR="00734848" w:rsidRPr="00412B0A" w:rsidRDefault="00734848" w:rsidP="00E900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2B8DDC6" w14:textId="77777777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9931F3" w:rsidRPr="00BE7F65" w14:paraId="63FB695A" w14:textId="77777777" w:rsidTr="00A23AD0">
        <w:tc>
          <w:tcPr>
            <w:tcW w:w="1094" w:type="dxa"/>
          </w:tcPr>
          <w:p w14:paraId="5853ECC7" w14:textId="03320D08" w:rsidR="009931F3" w:rsidRPr="00326101" w:rsidRDefault="00C109EF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38" w:type="dxa"/>
          </w:tcPr>
          <w:p w14:paraId="26AF6FED" w14:textId="15B72E5D" w:rsidR="009931F3" w:rsidRPr="008F0EDF" w:rsidRDefault="00C109EF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675E6A">
              <w:rPr>
                <w:sz w:val="20"/>
                <w:szCs w:val="20"/>
                <w:lang w:val="en-US"/>
              </w:rPr>
              <w:t xml:space="preserve">5, -34 </w:t>
            </w:r>
            <w:r w:rsidRPr="00C109EF"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  <w:lang w:val="en-US"/>
              </w:rPr>
              <w:t>0.</w:t>
            </w:r>
          </w:p>
        </w:tc>
        <w:tc>
          <w:tcPr>
            <w:tcW w:w="3688" w:type="dxa"/>
          </w:tcPr>
          <w:p w14:paraId="36B88726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integer: 5</w:t>
            </w:r>
          </w:p>
          <w:p w14:paraId="602596DF" w14:textId="4BDC0304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 w:rsidR="00675E6A"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-34</w:t>
            </w:r>
          </w:p>
          <w:p w14:paraId="1D19C03B" w14:textId="526CA02C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 w:rsidR="00675E6A"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0</w:t>
            </w:r>
          </w:p>
          <w:p w14:paraId="7FF05B64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</w:p>
          <w:p w14:paraId="3365A493" w14:textId="42EF01DD" w:rsidR="009931F3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412B0A">
              <w:rPr>
                <w:sz w:val="20"/>
                <w:szCs w:val="20"/>
                <w:lang w:val="en-US"/>
              </w:rPr>
              <w:t xml:space="preserve">Number of negative integers </w:t>
            </w:r>
            <w:proofErr w:type="gramStart"/>
            <w:r w:rsidRPr="00412B0A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2708" w:type="dxa"/>
          </w:tcPr>
          <w:p w14:paraId="62FCB89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5</w:t>
            </w:r>
          </w:p>
          <w:p w14:paraId="14435E1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-34</w:t>
            </w:r>
          </w:p>
          <w:p w14:paraId="777E5AC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0</w:t>
            </w:r>
          </w:p>
          <w:p w14:paraId="38CFF0C7" w14:textId="456D2869" w:rsidR="009931F3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negative integers: 1</w:t>
            </w:r>
          </w:p>
          <w:p w14:paraId="5D676E32" w14:textId="1EE7AC76" w:rsidR="004F4F5E" w:rsidRPr="004F4F5E" w:rsidRDefault="004F4F5E" w:rsidP="004F4F5E">
            <w:pPr>
              <w:ind w:firstLine="1304"/>
              <w:rPr>
                <w:sz w:val="20"/>
                <w:szCs w:val="20"/>
                <w:lang w:val="en-US"/>
              </w:rPr>
            </w:pPr>
          </w:p>
        </w:tc>
      </w:tr>
      <w:tr w:rsidR="00CD4979" w:rsidRPr="00BE7F65" w14:paraId="16648EF3" w14:textId="77777777" w:rsidTr="00A23AD0">
        <w:tc>
          <w:tcPr>
            <w:tcW w:w="1094" w:type="dxa"/>
          </w:tcPr>
          <w:p w14:paraId="7132E607" w14:textId="77777777" w:rsidR="00714A3A" w:rsidRPr="008F0EDF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8AF9341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12B0F012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8F692A5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BE7F65" w14:paraId="585ECEDB" w14:textId="77777777" w:rsidTr="00A23AD0">
        <w:tc>
          <w:tcPr>
            <w:tcW w:w="1094" w:type="dxa"/>
          </w:tcPr>
          <w:p w14:paraId="543EE619" w14:textId="266537ED" w:rsidR="00714A3A" w:rsidRPr="00326101" w:rsidRDefault="008F0EDF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38" w:type="dxa"/>
          </w:tcPr>
          <w:p w14:paraId="0C0E32FD" w14:textId="1989BCFD" w:rsidR="00714A3A" w:rsidRPr="008F0EDF" w:rsidRDefault="008F0EDF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675E6A">
              <w:rPr>
                <w:sz w:val="20"/>
                <w:szCs w:val="20"/>
                <w:lang w:val="en-US"/>
              </w:rPr>
              <w:t>16, -34, 17, 0.</w:t>
            </w:r>
          </w:p>
        </w:tc>
        <w:tc>
          <w:tcPr>
            <w:tcW w:w="3688" w:type="dxa"/>
          </w:tcPr>
          <w:p w14:paraId="32C9BF13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Please give an integer: </w:t>
            </w:r>
            <w:r>
              <w:rPr>
                <w:sz w:val="20"/>
                <w:szCs w:val="20"/>
                <w:lang w:val="en-US"/>
              </w:rPr>
              <w:t>16</w:t>
            </w:r>
          </w:p>
          <w:p w14:paraId="00B410F3" w14:textId="77777777" w:rsidR="00FE1179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-34</w:t>
            </w:r>
          </w:p>
          <w:p w14:paraId="16FAF3FA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Please give an integer: 17</w:t>
            </w:r>
          </w:p>
          <w:p w14:paraId="346E6C0E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0</w:t>
            </w:r>
          </w:p>
          <w:p w14:paraId="0B3416D7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</w:p>
          <w:p w14:paraId="17C6C896" w14:textId="685CE558" w:rsidR="00812287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412B0A">
              <w:rPr>
                <w:sz w:val="20"/>
                <w:szCs w:val="20"/>
                <w:lang w:val="en-US"/>
              </w:rPr>
              <w:t xml:space="preserve">Number of </w:t>
            </w:r>
            <w:r>
              <w:rPr>
                <w:sz w:val="20"/>
                <w:szCs w:val="20"/>
                <w:lang w:val="en-US"/>
              </w:rPr>
              <w:t>even</w:t>
            </w:r>
            <w:r w:rsidRPr="00412B0A">
              <w:rPr>
                <w:sz w:val="20"/>
                <w:szCs w:val="20"/>
                <w:lang w:val="en-US"/>
              </w:rPr>
              <w:t xml:space="preserve"> integers </w:t>
            </w:r>
            <w:proofErr w:type="gramStart"/>
            <w:r w:rsidRPr="00412B0A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2708" w:type="dxa"/>
          </w:tcPr>
          <w:p w14:paraId="0A3792A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16</w:t>
            </w:r>
          </w:p>
          <w:p w14:paraId="1101649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-34</w:t>
            </w:r>
          </w:p>
          <w:p w14:paraId="7D7D960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17</w:t>
            </w:r>
          </w:p>
          <w:p w14:paraId="55F07C5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0</w:t>
            </w:r>
          </w:p>
          <w:p w14:paraId="4009F091" w14:textId="05DE85F3" w:rsidR="00714A3A" w:rsidRPr="008F0EDF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even integers: 2</w:t>
            </w:r>
          </w:p>
        </w:tc>
      </w:tr>
      <w:tr w:rsidR="00CD4979" w:rsidRPr="00BE7F65" w14:paraId="6E672781" w14:textId="77777777" w:rsidTr="00A23AD0">
        <w:tc>
          <w:tcPr>
            <w:tcW w:w="1094" w:type="dxa"/>
          </w:tcPr>
          <w:p w14:paraId="35B640F7" w14:textId="7A0B1EE1" w:rsidR="00714A3A" w:rsidRPr="00BE7F65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2BE70ECF" w14:textId="100A6681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5A2FF530" w14:textId="662762E9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7CDE120B" w14:textId="77777777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BE7F65" w14:paraId="04E1F98D" w14:textId="77777777" w:rsidTr="00A23AD0">
        <w:tc>
          <w:tcPr>
            <w:tcW w:w="1094" w:type="dxa"/>
          </w:tcPr>
          <w:p w14:paraId="5D450950" w14:textId="514B79B8" w:rsidR="009C60E6" w:rsidRPr="00326101" w:rsidRDefault="00FE1179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38" w:type="dxa"/>
          </w:tcPr>
          <w:p w14:paraId="3C833D52" w14:textId="6808DC28" w:rsidR="0032084B" w:rsidRPr="00675E6A" w:rsidRDefault="00675E6A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A053F9">
              <w:rPr>
                <w:sz w:val="20"/>
                <w:szCs w:val="20"/>
                <w:lang w:val="en-US"/>
              </w:rPr>
              <w:t>-3, 7, 30, 9, 0.</w:t>
            </w:r>
          </w:p>
        </w:tc>
        <w:tc>
          <w:tcPr>
            <w:tcW w:w="3688" w:type="dxa"/>
          </w:tcPr>
          <w:p w14:paraId="38E234CF" w14:textId="30D99A0C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Please give an integer: </w:t>
            </w:r>
            <w:r>
              <w:rPr>
                <w:sz w:val="20"/>
                <w:szCs w:val="20"/>
                <w:lang w:val="en-US"/>
              </w:rPr>
              <w:t>-3</w:t>
            </w:r>
          </w:p>
          <w:p w14:paraId="5910C5CF" w14:textId="0220FF04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7</w:t>
            </w:r>
          </w:p>
          <w:p w14:paraId="73818384" w14:textId="18E6CE5F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Please give an integer: 30</w:t>
            </w:r>
          </w:p>
          <w:p w14:paraId="4A9F5FAE" w14:textId="5FD7540D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</w:t>
            </w:r>
          </w:p>
          <w:p w14:paraId="08CB16E0" w14:textId="12EB50C8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5F267272" w14:textId="77777777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</w:p>
          <w:p w14:paraId="11D444EA" w14:textId="018F8383" w:rsidR="004B5CE6" w:rsidRPr="00675E6A" w:rsidRDefault="00A053F9" w:rsidP="00A053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Sum of positive integers divisible by three is: </w:t>
            </w:r>
            <w:r w:rsidR="002A4476"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2708" w:type="dxa"/>
          </w:tcPr>
          <w:p w14:paraId="492104F7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Please give an integer: -3 </w:t>
            </w:r>
          </w:p>
          <w:p w14:paraId="12C85B17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7</w:t>
            </w:r>
          </w:p>
          <w:p w14:paraId="2B5B2F4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30</w:t>
            </w:r>
          </w:p>
          <w:p w14:paraId="6431EA9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9</w:t>
            </w:r>
          </w:p>
          <w:p w14:paraId="6A02AD33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0</w:t>
            </w:r>
          </w:p>
          <w:p w14:paraId="17647B7C" w14:textId="03BB7CC2" w:rsidR="009C60E6" w:rsidRPr="00675E6A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positive integers divisible by three is: 39</w:t>
            </w:r>
          </w:p>
        </w:tc>
      </w:tr>
      <w:tr w:rsidR="00CD4979" w:rsidRPr="00BE7F65" w14:paraId="0EA9EF20" w14:textId="77777777" w:rsidTr="00A23AD0">
        <w:tc>
          <w:tcPr>
            <w:tcW w:w="1094" w:type="dxa"/>
          </w:tcPr>
          <w:p w14:paraId="56F6ADC1" w14:textId="7DD5923E" w:rsidR="009C60E6" w:rsidRPr="00BE7F65" w:rsidRDefault="009C60E6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5074AE03" w14:textId="4F515278" w:rsidR="002C0AE2" w:rsidRPr="00BE7F65" w:rsidRDefault="002C0AE2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27448E52" w14:textId="79B4E29F" w:rsidR="00F62660" w:rsidRPr="00BE7F65" w:rsidRDefault="00F6266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C14A27B" w14:textId="77777777" w:rsidR="009C60E6" w:rsidRPr="00BE7F65" w:rsidRDefault="009C60E6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BE7F65" w14:paraId="27E52163" w14:textId="77777777" w:rsidTr="00A23AD0">
        <w:tc>
          <w:tcPr>
            <w:tcW w:w="1094" w:type="dxa"/>
          </w:tcPr>
          <w:p w14:paraId="63D95609" w14:textId="27ABE16C" w:rsidR="00714A3A" w:rsidRPr="00326101" w:rsidRDefault="002A447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38" w:type="dxa"/>
          </w:tcPr>
          <w:p w14:paraId="23C67D06" w14:textId="1BA8DD42" w:rsidR="00714A3A" w:rsidRPr="005D0856" w:rsidRDefault="002A4476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13</w:t>
            </w:r>
          </w:p>
        </w:tc>
        <w:tc>
          <w:tcPr>
            <w:tcW w:w="3688" w:type="dxa"/>
          </w:tcPr>
          <w:p w14:paraId="5731D69E" w14:textId="77777777" w:rsidR="00714A3A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Give maximum value: 13</w:t>
            </w:r>
          </w:p>
          <w:p w14:paraId="7808CBD9" w14:textId="77777777" w:rsidR="002A4476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Procession is: 3, 6, 9, 12</w:t>
            </w:r>
          </w:p>
          <w:p w14:paraId="3C159FC4" w14:textId="77777777" w:rsidR="00CF1E55" w:rsidRPr="00BE7F65" w:rsidRDefault="00CF1E55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Number of terms is: 4</w:t>
            </w:r>
          </w:p>
          <w:p w14:paraId="69A9270A" w14:textId="77777777" w:rsidR="00CF1E55" w:rsidRPr="00BE7F65" w:rsidRDefault="008942B6" w:rsidP="00714A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E7F65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BE7F65">
              <w:rPr>
                <w:sz w:val="20"/>
                <w:szCs w:val="20"/>
                <w:lang w:val="en-US"/>
              </w:rPr>
              <w:t xml:space="preserve"> of terms is: 30</w:t>
            </w:r>
          </w:p>
          <w:p w14:paraId="10B71C49" w14:textId="20456551" w:rsidR="008942B6" w:rsidRPr="008942B6" w:rsidRDefault="008942B6" w:rsidP="00714A3A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>Sum of squared terms i</w:t>
            </w:r>
            <w:r>
              <w:rPr>
                <w:sz w:val="20"/>
                <w:szCs w:val="20"/>
                <w:lang w:val="en-US"/>
              </w:rPr>
              <w:t xml:space="preserve">s: </w:t>
            </w:r>
            <w:r w:rsidR="00965A9D"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2708" w:type="dxa"/>
          </w:tcPr>
          <w:p w14:paraId="04D26AC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maximum value: 13</w:t>
            </w:r>
          </w:p>
          <w:p w14:paraId="1755F3B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Procession is: [3, 6, 9, 12]</w:t>
            </w:r>
          </w:p>
          <w:p w14:paraId="57743EA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terms is: 4</w:t>
            </w:r>
          </w:p>
          <w:p w14:paraId="2195425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term is: 30</w:t>
            </w:r>
          </w:p>
          <w:p w14:paraId="5BC4CC79" w14:textId="761F1F74" w:rsidR="00714A3A" w:rsidRPr="008942B6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squared terms is: 270</w:t>
            </w:r>
          </w:p>
        </w:tc>
      </w:tr>
      <w:tr w:rsidR="00CD4979" w:rsidRPr="00BE7F65" w14:paraId="7218FE2E" w14:textId="77777777" w:rsidTr="00A23AD0">
        <w:tc>
          <w:tcPr>
            <w:tcW w:w="1094" w:type="dxa"/>
          </w:tcPr>
          <w:p w14:paraId="3898DF22" w14:textId="63D6A9E1" w:rsidR="00714A3A" w:rsidRPr="00326101" w:rsidRDefault="002A447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38" w:type="dxa"/>
          </w:tcPr>
          <w:p w14:paraId="5BB4FB55" w14:textId="07195AE0" w:rsidR="00714A3A" w:rsidRPr="005D0856" w:rsidRDefault="002A4476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3688" w:type="dxa"/>
          </w:tcPr>
          <w:p w14:paraId="46A254A0" w14:textId="77777777" w:rsidR="00714A3A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Give maximum value: 0</w:t>
            </w:r>
          </w:p>
          <w:p w14:paraId="07C0FEE3" w14:textId="77777777" w:rsidR="002A4476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Procession is:</w:t>
            </w:r>
          </w:p>
          <w:p w14:paraId="11FF0FC7" w14:textId="61D5DCBC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 xml:space="preserve">Number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010CF972" w14:textId="56E713E5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proofErr w:type="spellStart"/>
            <w:r w:rsidRPr="009F3E97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9F3E97">
              <w:rPr>
                <w:sz w:val="20"/>
                <w:szCs w:val="20"/>
                <w:lang w:val="en-US"/>
              </w:rPr>
              <w:t xml:space="preserve">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91ADFDE" w14:textId="22FDF219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8942B6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2708" w:type="dxa"/>
          </w:tcPr>
          <w:p w14:paraId="136D4BD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maximum value: 0</w:t>
            </w:r>
          </w:p>
          <w:p w14:paraId="6302345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Procession is: []</w:t>
            </w:r>
          </w:p>
          <w:p w14:paraId="669FD0C3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terms is: 0</w:t>
            </w:r>
          </w:p>
          <w:p w14:paraId="1C18C82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term is: 0</w:t>
            </w:r>
          </w:p>
          <w:p w14:paraId="270B2862" w14:textId="7DC2FE37" w:rsidR="00714A3A" w:rsidRPr="009F3E97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4F4F5E">
              <w:rPr>
                <w:sz w:val="20"/>
                <w:szCs w:val="20"/>
                <w:lang w:val="en-US"/>
              </w:rPr>
              <w:t>is:</w:t>
            </w:r>
            <w:proofErr w:type="gramEnd"/>
            <w:r w:rsidRPr="004F4F5E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CD4979" w:rsidRPr="00BE7F65" w14:paraId="571C7887" w14:textId="77777777" w:rsidTr="00A23AD0">
        <w:tc>
          <w:tcPr>
            <w:tcW w:w="1094" w:type="dxa"/>
          </w:tcPr>
          <w:p w14:paraId="0197DF4B" w14:textId="6C1B13EA" w:rsidR="00714A3A" w:rsidRPr="00326101" w:rsidRDefault="00CF1E55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2138" w:type="dxa"/>
          </w:tcPr>
          <w:p w14:paraId="3A5DFBE4" w14:textId="6B6B5367" w:rsidR="00714A3A" w:rsidRPr="005D0856" w:rsidRDefault="00CF1E55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-15</w:t>
            </w:r>
          </w:p>
        </w:tc>
        <w:tc>
          <w:tcPr>
            <w:tcW w:w="3688" w:type="dxa"/>
          </w:tcPr>
          <w:p w14:paraId="2BCC198E" w14:textId="0FA46C12" w:rsidR="00CF1E55" w:rsidRPr="00CF1E55" w:rsidRDefault="00CF1E55" w:rsidP="00CF1E55">
            <w:pPr>
              <w:rPr>
                <w:sz w:val="20"/>
                <w:szCs w:val="20"/>
                <w:lang w:val="en-US"/>
              </w:rPr>
            </w:pPr>
            <w:r w:rsidRPr="00CF1E55">
              <w:rPr>
                <w:sz w:val="20"/>
                <w:szCs w:val="20"/>
                <w:lang w:val="en-US"/>
              </w:rPr>
              <w:t xml:space="preserve">Give maximum value: </w:t>
            </w:r>
            <w:r>
              <w:rPr>
                <w:sz w:val="20"/>
                <w:szCs w:val="20"/>
                <w:lang w:val="en-US"/>
              </w:rPr>
              <w:t>-15</w:t>
            </w:r>
          </w:p>
          <w:p w14:paraId="6C1E2C14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>Procession is:</w:t>
            </w:r>
          </w:p>
          <w:p w14:paraId="5C8DE8BC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 xml:space="preserve">Number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B265CAC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proofErr w:type="spellStart"/>
            <w:r w:rsidRPr="009F3E97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9F3E97">
              <w:rPr>
                <w:sz w:val="20"/>
                <w:szCs w:val="20"/>
                <w:lang w:val="en-US"/>
              </w:rPr>
              <w:t xml:space="preserve">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29523C9" w14:textId="19BE0D4D" w:rsidR="008369D0" w:rsidRPr="00CF1E55" w:rsidRDefault="009F3E97" w:rsidP="009F3E97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8942B6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2708" w:type="dxa"/>
          </w:tcPr>
          <w:p w14:paraId="6120F9A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maximum value: -15</w:t>
            </w:r>
          </w:p>
          <w:p w14:paraId="4917488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Procession is: []</w:t>
            </w:r>
          </w:p>
          <w:p w14:paraId="1D452A7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terms is: 0</w:t>
            </w:r>
          </w:p>
          <w:p w14:paraId="017C155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term is: 0</w:t>
            </w:r>
          </w:p>
          <w:p w14:paraId="6E8A9FAC" w14:textId="104C78B7" w:rsidR="00714A3A" w:rsidRPr="00CF1E55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4F4F5E">
              <w:rPr>
                <w:sz w:val="20"/>
                <w:szCs w:val="20"/>
                <w:lang w:val="en-US"/>
              </w:rPr>
              <w:t>is:</w:t>
            </w:r>
            <w:proofErr w:type="gramEnd"/>
            <w:r w:rsidRPr="004F4F5E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CD4979" w:rsidRPr="00BE7F65" w14:paraId="043D85D9" w14:textId="77777777" w:rsidTr="00A23AD0">
        <w:tc>
          <w:tcPr>
            <w:tcW w:w="1094" w:type="dxa"/>
          </w:tcPr>
          <w:p w14:paraId="47D13BDE" w14:textId="77777777" w:rsidR="00714A3A" w:rsidRPr="00CF1E55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0F292F5" w14:textId="1EABDBB9" w:rsidR="00714A3A" w:rsidRPr="00CF1E5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4FC9CA4" w14:textId="15070E1F" w:rsidR="008369D0" w:rsidRPr="00CF1E55" w:rsidRDefault="008369D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5A121F09" w14:textId="77777777" w:rsidR="00714A3A" w:rsidRPr="00CF1E5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A279CE" w14:paraId="4D4060AE" w14:textId="77777777" w:rsidTr="00A23AD0">
        <w:tc>
          <w:tcPr>
            <w:tcW w:w="1094" w:type="dxa"/>
          </w:tcPr>
          <w:p w14:paraId="37048538" w14:textId="7BCD7E53" w:rsidR="00CD4979" w:rsidRPr="00326101" w:rsidRDefault="00A279CE" w:rsidP="00CD49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38" w:type="dxa"/>
          </w:tcPr>
          <w:p w14:paraId="2D0037F3" w14:textId="77777777" w:rsidR="00CD4979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R</w:t>
            </w:r>
          </w:p>
          <w:p w14:paraId="1833A37B" w14:textId="77777777" w:rsidR="00A279CE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P</w:t>
            </w:r>
          </w:p>
          <w:p w14:paraId="2D118158" w14:textId="77777777" w:rsidR="00A279CE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S</w:t>
            </w:r>
          </w:p>
          <w:p w14:paraId="6344881B" w14:textId="77777777" w:rsidR="00A279CE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S</w:t>
            </w:r>
          </w:p>
          <w:p w14:paraId="43777DE0" w14:textId="6FBD04C6" w:rsidR="00A279CE" w:rsidRDefault="00A279CE" w:rsidP="00CD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81063">
              <w:rPr>
                <w:sz w:val="20"/>
                <w:szCs w:val="20"/>
              </w:rPr>
              <w:t>P</w:t>
            </w:r>
          </w:p>
        </w:tc>
        <w:tc>
          <w:tcPr>
            <w:tcW w:w="3688" w:type="dxa"/>
          </w:tcPr>
          <w:p w14:paraId="18CF3546" w14:textId="03C619B5" w:rsidR="003C6F44" w:rsidRDefault="00A279CE" w:rsidP="00CD4979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 w:rsidR="00B55CDF"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>, S): R</w:t>
            </w:r>
          </w:p>
          <w:p w14:paraId="00DDFC7C" w14:textId="77777777" w:rsidR="00A279CE" w:rsidRDefault="00A279CE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</w:t>
            </w:r>
            <w:r w:rsidR="00B55CDF">
              <w:rPr>
                <w:sz w:val="20"/>
                <w:szCs w:val="20"/>
                <w:lang w:val="en-US"/>
              </w:rPr>
              <w:t>’s choice is Paper.</w:t>
            </w:r>
          </w:p>
          <w:p w14:paraId="6BCC4687" w14:textId="1F927555" w:rsidR="00B55CDF" w:rsidRDefault="00B55CDF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Paper covers </w:t>
            </w:r>
            <w:r w:rsidR="00B6331A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ock.</w:t>
            </w:r>
          </w:p>
          <w:p w14:paraId="3AED67EC" w14:textId="77777777" w:rsidR="00B55CDF" w:rsidRDefault="00757CBC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1 You 0</w:t>
            </w:r>
          </w:p>
          <w:p w14:paraId="032B36A5" w14:textId="4A6E4CEF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4A29FDE2" w14:textId="3D98D629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>, S): P</w:t>
            </w:r>
          </w:p>
          <w:p w14:paraId="47FDA510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Computer’s choice is Paper.</w:t>
            </w:r>
          </w:p>
          <w:p w14:paraId="68B2281C" w14:textId="79ED2039" w:rsidR="00757CBC" w:rsidRDefault="00870993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It’s a tie!</w:t>
            </w:r>
          </w:p>
          <w:p w14:paraId="15B99716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1 You 0</w:t>
            </w:r>
          </w:p>
          <w:p w14:paraId="048A56A0" w14:textId="0BE5E376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68214FF8" w14:textId="3781DC23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870993">
              <w:rPr>
                <w:sz w:val="20"/>
                <w:szCs w:val="20"/>
                <w:lang w:val="en-US"/>
              </w:rPr>
              <w:t>S</w:t>
            </w:r>
          </w:p>
          <w:p w14:paraId="6105D846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Computer’s choice is Paper.</w:t>
            </w:r>
          </w:p>
          <w:p w14:paraId="3846E6F2" w14:textId="0CD60907" w:rsidR="00757CBC" w:rsidRDefault="00870993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Scissors cut</w:t>
            </w:r>
            <w:r w:rsidR="00B6331A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B6331A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aper.</w:t>
            </w:r>
          </w:p>
          <w:p w14:paraId="1316B2E0" w14:textId="3A9420EA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1 You </w:t>
            </w:r>
            <w:r w:rsidR="00870993">
              <w:rPr>
                <w:sz w:val="20"/>
                <w:szCs w:val="20"/>
                <w:lang w:val="en-US"/>
              </w:rPr>
              <w:t>1</w:t>
            </w:r>
          </w:p>
          <w:p w14:paraId="0D53EFC0" w14:textId="68D8F07F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413221A2" w14:textId="51640255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870993">
              <w:rPr>
                <w:sz w:val="20"/>
                <w:szCs w:val="20"/>
                <w:lang w:val="en-US"/>
              </w:rPr>
              <w:t>S</w:t>
            </w:r>
          </w:p>
          <w:p w14:paraId="3B411A52" w14:textId="27FF0F48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Computer’s choice is </w:t>
            </w:r>
            <w:r w:rsidR="00870993">
              <w:rPr>
                <w:sz w:val="20"/>
                <w:szCs w:val="20"/>
                <w:lang w:val="en-US"/>
              </w:rPr>
              <w:t>Rock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68E172F" w14:textId="77777777" w:rsidR="00181063" w:rsidRDefault="00181063" w:rsidP="00757CBC">
            <w:pPr>
              <w:rPr>
                <w:sz w:val="20"/>
                <w:szCs w:val="20"/>
                <w:lang w:val="en-US"/>
              </w:rPr>
            </w:pPr>
            <w:r w:rsidRPr="00181063">
              <w:rPr>
                <w:sz w:val="20"/>
                <w:szCs w:val="20"/>
                <w:lang w:val="en-US"/>
              </w:rPr>
              <w:t>Rock crushes Scissors</w:t>
            </w:r>
          </w:p>
          <w:p w14:paraId="288EECC5" w14:textId="69C2EE55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</w:t>
            </w:r>
            <w:r w:rsidR="00181063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="006B4ED5">
              <w:rPr>
                <w:sz w:val="20"/>
                <w:szCs w:val="20"/>
                <w:lang w:val="en-US"/>
              </w:rPr>
              <w:t>1</w:t>
            </w:r>
          </w:p>
          <w:p w14:paraId="658F3005" w14:textId="0E1DFEF0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6FC6AB13" w14:textId="0E7FD7D4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181063">
              <w:rPr>
                <w:sz w:val="20"/>
                <w:szCs w:val="20"/>
                <w:lang w:val="en-US"/>
              </w:rPr>
              <w:t>P</w:t>
            </w:r>
          </w:p>
          <w:p w14:paraId="339DF795" w14:textId="063066EA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Computer’s choice is </w:t>
            </w:r>
            <w:r w:rsidR="00565C6F">
              <w:rPr>
                <w:sz w:val="20"/>
                <w:szCs w:val="20"/>
                <w:lang w:val="en-US"/>
              </w:rPr>
              <w:t>Scissors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E2FD663" w14:textId="788FA3DD" w:rsidR="00757CBC" w:rsidRDefault="00565C6F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Scissors cuts Paper</w:t>
            </w:r>
          </w:p>
          <w:p w14:paraId="1C4063D7" w14:textId="4B62BC7D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</w:t>
            </w:r>
            <w:r w:rsidR="00565C6F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="006B4ED5">
              <w:rPr>
                <w:sz w:val="20"/>
                <w:szCs w:val="20"/>
                <w:lang w:val="en-US"/>
              </w:rPr>
              <w:t>1</w:t>
            </w:r>
          </w:p>
          <w:p w14:paraId="66B651F6" w14:textId="7B7341CD" w:rsidR="00565C6F" w:rsidRDefault="00565C6F" w:rsidP="00757CBC">
            <w:pPr>
              <w:rPr>
                <w:sz w:val="20"/>
                <w:szCs w:val="20"/>
                <w:lang w:val="en-US"/>
              </w:rPr>
            </w:pPr>
          </w:p>
          <w:p w14:paraId="5A24CD9E" w14:textId="69E2ECAD" w:rsidR="00757CBC" w:rsidRPr="00A279CE" w:rsidRDefault="00565C6F" w:rsidP="00565C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lost!</w:t>
            </w:r>
          </w:p>
        </w:tc>
        <w:tc>
          <w:tcPr>
            <w:tcW w:w="2708" w:type="dxa"/>
          </w:tcPr>
          <w:p w14:paraId="5976D6C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R</w:t>
            </w:r>
          </w:p>
          <w:p w14:paraId="3F1AB62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S</w:t>
            </w:r>
          </w:p>
          <w:p w14:paraId="7ECC08C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Rock crushes Scissors</w:t>
            </w:r>
          </w:p>
          <w:p w14:paraId="7478D297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0 You 1</w:t>
            </w:r>
          </w:p>
          <w:p w14:paraId="5A33DC12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P</w:t>
            </w:r>
          </w:p>
          <w:p w14:paraId="128E8A1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S</w:t>
            </w:r>
          </w:p>
          <w:p w14:paraId="0153546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Scissors cuts Paper</w:t>
            </w:r>
          </w:p>
          <w:p w14:paraId="74D94C3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1 You 1</w:t>
            </w:r>
          </w:p>
          <w:p w14:paraId="4F4E4D5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S</w:t>
            </w:r>
          </w:p>
          <w:p w14:paraId="09FA338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P</w:t>
            </w:r>
          </w:p>
          <w:p w14:paraId="5E96FCC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Scissors cuts Paper</w:t>
            </w:r>
          </w:p>
          <w:p w14:paraId="616D715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1 You 2</w:t>
            </w:r>
          </w:p>
          <w:p w14:paraId="3EA1A57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S</w:t>
            </w:r>
          </w:p>
          <w:p w14:paraId="5A54B88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R</w:t>
            </w:r>
          </w:p>
          <w:p w14:paraId="7F3873D3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Rock crushes Scissors</w:t>
            </w:r>
          </w:p>
          <w:p w14:paraId="33C062D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2 You 2</w:t>
            </w:r>
          </w:p>
          <w:p w14:paraId="769D597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S</w:t>
            </w:r>
          </w:p>
          <w:p w14:paraId="0D7E8912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P</w:t>
            </w:r>
          </w:p>
          <w:p w14:paraId="4A5D32C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Scissors cuts Paper</w:t>
            </w:r>
          </w:p>
          <w:p w14:paraId="7472FCA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2 You 3</w:t>
            </w:r>
          </w:p>
          <w:p w14:paraId="50F11F08" w14:textId="7A544BA4" w:rsidR="00CD4979" w:rsidRPr="00A279C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You win!</w:t>
            </w:r>
          </w:p>
        </w:tc>
      </w:tr>
      <w:tr w:rsidR="00CD4979" w:rsidRPr="005D0856" w14:paraId="4C4B5642" w14:textId="77777777" w:rsidTr="00A23AD0">
        <w:tc>
          <w:tcPr>
            <w:tcW w:w="1094" w:type="dxa"/>
          </w:tcPr>
          <w:p w14:paraId="08405E72" w14:textId="155B9421" w:rsidR="00CD4979" w:rsidRPr="00326101" w:rsidRDefault="00CD4979" w:rsidP="00CD497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2873EEF7" w14:textId="449EA638" w:rsidR="00CD4979" w:rsidRDefault="00CD4979" w:rsidP="003C6F44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2A35260" w14:textId="71953D01" w:rsidR="00CD4979" w:rsidRDefault="00CD4979" w:rsidP="003C6F44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4E9BDBC8" w14:textId="77777777" w:rsidR="00CD4979" w:rsidRPr="005D0856" w:rsidRDefault="00CD4979" w:rsidP="00CD4979">
            <w:pPr>
              <w:rPr>
                <w:sz w:val="20"/>
                <w:szCs w:val="20"/>
              </w:rPr>
            </w:pPr>
          </w:p>
        </w:tc>
      </w:tr>
      <w:tr w:rsidR="00A23AD0" w:rsidRPr="005D0856" w14:paraId="7C8C5364" w14:textId="77777777" w:rsidTr="00A23AD0">
        <w:tc>
          <w:tcPr>
            <w:tcW w:w="1094" w:type="dxa"/>
          </w:tcPr>
          <w:p w14:paraId="7FA69411" w14:textId="5C6D292F" w:rsidR="00A23AD0" w:rsidRDefault="006B4ED5" w:rsidP="00CD49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38" w:type="dxa"/>
          </w:tcPr>
          <w:p w14:paraId="348B4E35" w14:textId="2C87F0DA" w:rsidR="00A23AD0" w:rsidRDefault="00F71453" w:rsidP="003C6F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multiple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times</w:t>
            </w:r>
            <w:proofErr w:type="spellEnd"/>
          </w:p>
        </w:tc>
        <w:tc>
          <w:tcPr>
            <w:tcW w:w="3688" w:type="dxa"/>
          </w:tcPr>
          <w:p w14:paraId="1A72A34C" w14:textId="77777777" w:rsidR="00A23AD0" w:rsidRPr="00BE7F65" w:rsidRDefault="00F71453" w:rsidP="003C6F44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Random number is: 5</w:t>
            </w:r>
          </w:p>
          <w:p w14:paraId="096575BD" w14:textId="77777777" w:rsidR="00F71453" w:rsidRPr="00BE7F65" w:rsidRDefault="00F71453" w:rsidP="003C6F44">
            <w:pPr>
              <w:rPr>
                <w:sz w:val="20"/>
                <w:szCs w:val="20"/>
                <w:lang w:val="en-US"/>
              </w:rPr>
            </w:pPr>
          </w:p>
          <w:p w14:paraId="245AD98B" w14:textId="77777777" w:rsidR="00F71453" w:rsidRPr="00BE7F65" w:rsidRDefault="00F71453" w:rsidP="003C6F44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Random number is: 1</w:t>
            </w:r>
          </w:p>
          <w:p w14:paraId="76917B81" w14:textId="77777777" w:rsidR="00F71453" w:rsidRPr="00BE7F65" w:rsidRDefault="00F71453" w:rsidP="003C6F44">
            <w:pPr>
              <w:rPr>
                <w:sz w:val="20"/>
                <w:szCs w:val="20"/>
                <w:lang w:val="en-US"/>
              </w:rPr>
            </w:pPr>
          </w:p>
          <w:p w14:paraId="5F440ECF" w14:textId="25CAA0E6" w:rsidR="00F71453" w:rsidRDefault="00F71453" w:rsidP="003C6F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is: 6</w:t>
            </w:r>
          </w:p>
        </w:tc>
        <w:tc>
          <w:tcPr>
            <w:tcW w:w="2708" w:type="dxa"/>
          </w:tcPr>
          <w:p w14:paraId="74AAB2A5" w14:textId="77777777" w:rsidR="00A23AD0" w:rsidRDefault="00BF1CF4" w:rsidP="00CD4979">
            <w:pPr>
              <w:rPr>
                <w:sz w:val="20"/>
                <w:szCs w:val="20"/>
              </w:rPr>
            </w:pPr>
            <w:proofErr w:type="spellStart"/>
            <w:r w:rsidRPr="00BF1CF4">
              <w:rPr>
                <w:sz w:val="20"/>
                <w:szCs w:val="20"/>
              </w:rPr>
              <w:t>Random</w:t>
            </w:r>
            <w:proofErr w:type="spellEnd"/>
            <w:r w:rsidRPr="00BF1CF4">
              <w:rPr>
                <w:sz w:val="20"/>
                <w:szCs w:val="20"/>
              </w:rPr>
              <w:t xml:space="preserve"> </w:t>
            </w:r>
            <w:proofErr w:type="spellStart"/>
            <w:r w:rsidRPr="00BF1CF4">
              <w:rPr>
                <w:sz w:val="20"/>
                <w:szCs w:val="20"/>
              </w:rPr>
              <w:t>number</w:t>
            </w:r>
            <w:proofErr w:type="spellEnd"/>
            <w:r w:rsidRPr="00BF1CF4">
              <w:rPr>
                <w:sz w:val="20"/>
                <w:szCs w:val="20"/>
              </w:rPr>
              <w:t xml:space="preserve"> is: 4</w:t>
            </w:r>
          </w:p>
          <w:p w14:paraId="7AB6A085" w14:textId="77777777" w:rsidR="00BF1CF4" w:rsidRDefault="00BF1CF4" w:rsidP="00CD4979">
            <w:pPr>
              <w:rPr>
                <w:sz w:val="20"/>
                <w:szCs w:val="20"/>
              </w:rPr>
            </w:pPr>
          </w:p>
          <w:p w14:paraId="3AA36A3C" w14:textId="77777777" w:rsidR="00BF1CF4" w:rsidRDefault="00BF1CF4" w:rsidP="00CD4979">
            <w:pPr>
              <w:rPr>
                <w:sz w:val="20"/>
                <w:szCs w:val="20"/>
              </w:rPr>
            </w:pPr>
            <w:proofErr w:type="spellStart"/>
            <w:r w:rsidRPr="00BF1CF4">
              <w:rPr>
                <w:sz w:val="20"/>
                <w:szCs w:val="20"/>
              </w:rPr>
              <w:t>Random</w:t>
            </w:r>
            <w:proofErr w:type="spellEnd"/>
            <w:r w:rsidRPr="00BF1CF4">
              <w:rPr>
                <w:sz w:val="20"/>
                <w:szCs w:val="20"/>
              </w:rPr>
              <w:t xml:space="preserve"> </w:t>
            </w:r>
            <w:proofErr w:type="spellStart"/>
            <w:r w:rsidRPr="00BF1CF4">
              <w:rPr>
                <w:sz w:val="20"/>
                <w:szCs w:val="20"/>
              </w:rPr>
              <w:t>number</w:t>
            </w:r>
            <w:proofErr w:type="spellEnd"/>
            <w:r w:rsidRPr="00BF1CF4">
              <w:rPr>
                <w:sz w:val="20"/>
                <w:szCs w:val="20"/>
              </w:rPr>
              <w:t xml:space="preserve"> is: 2</w:t>
            </w:r>
          </w:p>
          <w:p w14:paraId="74F91A9C" w14:textId="77777777" w:rsidR="00BF1CF4" w:rsidRDefault="00BF1CF4" w:rsidP="00CD4979">
            <w:pPr>
              <w:rPr>
                <w:sz w:val="20"/>
                <w:szCs w:val="20"/>
              </w:rPr>
            </w:pPr>
          </w:p>
          <w:p w14:paraId="50F906F2" w14:textId="13443275" w:rsidR="00BF1CF4" w:rsidRPr="005D0856" w:rsidRDefault="00BF1CF4" w:rsidP="00CD4979">
            <w:pPr>
              <w:rPr>
                <w:sz w:val="20"/>
                <w:szCs w:val="20"/>
              </w:rPr>
            </w:pPr>
            <w:proofErr w:type="spellStart"/>
            <w:r w:rsidRPr="00BF1CF4">
              <w:rPr>
                <w:sz w:val="20"/>
                <w:szCs w:val="20"/>
              </w:rPr>
              <w:t>Random</w:t>
            </w:r>
            <w:proofErr w:type="spellEnd"/>
            <w:r w:rsidRPr="00BF1CF4">
              <w:rPr>
                <w:sz w:val="20"/>
                <w:szCs w:val="20"/>
              </w:rPr>
              <w:t xml:space="preserve"> </w:t>
            </w:r>
            <w:proofErr w:type="spellStart"/>
            <w:r w:rsidRPr="00BF1CF4">
              <w:rPr>
                <w:sz w:val="20"/>
                <w:szCs w:val="20"/>
              </w:rPr>
              <w:t>number</w:t>
            </w:r>
            <w:proofErr w:type="spellEnd"/>
            <w:r w:rsidRPr="00BF1CF4">
              <w:rPr>
                <w:sz w:val="20"/>
                <w:szCs w:val="20"/>
              </w:rPr>
              <w:t xml:space="preserve"> is: 5</w:t>
            </w:r>
          </w:p>
        </w:tc>
      </w:tr>
      <w:tr w:rsidR="00CD4979" w:rsidRPr="005D0856" w14:paraId="49D05EDE" w14:textId="77777777" w:rsidTr="00A23AD0">
        <w:tc>
          <w:tcPr>
            <w:tcW w:w="1094" w:type="dxa"/>
          </w:tcPr>
          <w:p w14:paraId="1AECD847" w14:textId="2F556985" w:rsidR="00CD4979" w:rsidRPr="00326101" w:rsidRDefault="00CD4979" w:rsidP="00CD497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0B31ED18" w14:textId="000A89CF" w:rsidR="00CD4979" w:rsidRDefault="00CD4979" w:rsidP="00CD4979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156173C5" w14:textId="6A920D06" w:rsidR="00CD4979" w:rsidRDefault="00CD4979" w:rsidP="00CD4979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56A317AE" w14:textId="77777777" w:rsidR="00CD4979" w:rsidRPr="005D0856" w:rsidRDefault="00CD4979" w:rsidP="00CD4979">
            <w:pPr>
              <w:rPr>
                <w:sz w:val="20"/>
                <w:szCs w:val="20"/>
              </w:rPr>
            </w:pPr>
          </w:p>
        </w:tc>
      </w:tr>
    </w:tbl>
    <w:p w14:paraId="2BE63B58" w14:textId="44DD4FA3" w:rsidR="00631581" w:rsidRDefault="00631581" w:rsidP="005D244D">
      <w:pPr>
        <w:pStyle w:val="Heading2"/>
      </w:pPr>
    </w:p>
    <w:p w14:paraId="45F53AC6" w14:textId="77777777" w:rsidR="00BF1CF4" w:rsidRDefault="00BF1CF4" w:rsidP="00BF1CF4">
      <w:pPr>
        <w:rPr>
          <w:b/>
          <w:bCs/>
          <w:sz w:val="20"/>
          <w:szCs w:val="20"/>
          <w:lang w:val="en-US"/>
        </w:rPr>
      </w:pPr>
      <w:r w:rsidRPr="00BF1CF4">
        <w:rPr>
          <w:b/>
          <w:bCs/>
          <w:sz w:val="20"/>
          <w:szCs w:val="20"/>
          <w:lang w:val="en-US"/>
        </w:rPr>
        <w:t>10</w:t>
      </w:r>
    </w:p>
    <w:p w14:paraId="089D5368" w14:textId="77777777" w:rsidR="00BF1CF4" w:rsidRDefault="00BF1CF4" w:rsidP="00BF1CF4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BF1CF4">
        <w:rPr>
          <w:rFonts w:ascii="Arial" w:hAnsi="Arial" w:cs="Arial"/>
          <w:sz w:val="20"/>
          <w:szCs w:val="20"/>
          <w:shd w:val="clear" w:color="auto" w:fill="FFFFFF"/>
          <w:lang w:val="en-US"/>
        </w:rPr>
        <w:t>Explain the following terms (use your own words, do not copy paste answers from Internet). You can answer in Finnish or English.</w:t>
      </w:r>
    </w:p>
    <w:p w14:paraId="7DC1287D" w14:textId="7E8FBDC5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Procedural programming</w:t>
      </w:r>
    </w:p>
    <w:p w14:paraId="0784C273" w14:textId="022DACB7" w:rsidR="00BF1CF4" w:rsidRPr="00331F1E" w:rsidRDefault="00077332" w:rsidP="00331F1E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Procedural programming is a programming paradigm built around the idea that programs are sequences of in</w:t>
      </w:r>
      <w:r w:rsidR="00331F1E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structions to be executed. Programming paradigms are a way to classify programming languages based on their features. Languages can be classified into multiple paradigms. Procedural programming </w:t>
      </w:r>
      <w:r w:rsidR="00331F1E" w:rsidRPr="00331F1E">
        <w:rPr>
          <w:rFonts w:ascii="Arial" w:hAnsi="Arial" w:cs="Arial"/>
          <w:sz w:val="20"/>
          <w:szCs w:val="20"/>
          <w:shd w:val="clear" w:color="auto" w:fill="FFFFFF"/>
          <w:lang w:val="en-US"/>
        </w:rPr>
        <w:t>focus heavily on splitting up programs into named sets of instructions called procedures, analogous to functions.</w:t>
      </w:r>
    </w:p>
    <w:p w14:paraId="0D40274D" w14:textId="77777777" w:rsidR="00BF1CF4" w:rsidRPr="00331F1E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5CA31880" w14:textId="61B0F023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Functional programming</w:t>
      </w:r>
    </w:p>
    <w:p w14:paraId="0E155A1A" w14:textId="2D478BEC" w:rsid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2CCFB35B" w14:textId="372073A4" w:rsidR="00331F1E" w:rsidRDefault="00331F1E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74F8423C" w14:textId="77777777" w:rsidR="00331F1E" w:rsidRPr="00BF1CF4" w:rsidRDefault="00331F1E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074E4B71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4880E3ED" w14:textId="0AF86BBF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Object oriented programming</w:t>
      </w:r>
    </w:p>
    <w:p w14:paraId="541A2B35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1B70CBD4" w14:textId="4C3FD196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Class (in programming)</w:t>
      </w:r>
    </w:p>
    <w:p w14:paraId="3CE50A43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18A9FC46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5B4365E9" w14:textId="741F2D39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Object (in programming)</w:t>
      </w:r>
    </w:p>
    <w:p w14:paraId="5E797234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56776E71" w14:textId="124FA423" w:rsidR="00BF1CF4" w:rsidRPr="00077332" w:rsidRDefault="00077332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Instance (</w:t>
      </w:r>
      <w:r w:rsidR="00BF1CF4"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in programming)</w:t>
      </w:r>
    </w:p>
    <w:p w14:paraId="5CD46CE7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4F730DF3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12208350" w14:textId="342CF23D" w:rsidR="00BF1CF4" w:rsidRPr="00077332" w:rsidRDefault="00077332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Encapsulation (</w:t>
      </w:r>
      <w:r w:rsidR="00BF1CF4"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in programming)</w:t>
      </w:r>
    </w:p>
    <w:p w14:paraId="1EFCA325" w14:textId="77777777" w:rsidR="00BF1CF4" w:rsidRPr="00BF1CF4" w:rsidRDefault="00BF1CF4" w:rsidP="00BF1CF4">
      <w:pPr>
        <w:pStyle w:val="ListParagraph"/>
        <w:rPr>
          <w:b/>
          <w:bCs/>
          <w:sz w:val="20"/>
          <w:szCs w:val="20"/>
          <w:lang w:val="en-US"/>
        </w:rPr>
      </w:pPr>
    </w:p>
    <w:sectPr w:rsidR="00BF1CF4" w:rsidRPr="00BF1C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3FDF"/>
    <w:multiLevelType w:val="hybridMultilevel"/>
    <w:tmpl w:val="F6F019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06DA0"/>
    <w:rsid w:val="000143B1"/>
    <w:rsid w:val="00026BC0"/>
    <w:rsid w:val="00027868"/>
    <w:rsid w:val="00036494"/>
    <w:rsid w:val="000619F7"/>
    <w:rsid w:val="00077332"/>
    <w:rsid w:val="000A00D4"/>
    <w:rsid w:val="000D3055"/>
    <w:rsid w:val="000D673C"/>
    <w:rsid w:val="000F2BA9"/>
    <w:rsid w:val="00124F6C"/>
    <w:rsid w:val="00125AB5"/>
    <w:rsid w:val="00143D14"/>
    <w:rsid w:val="001600D1"/>
    <w:rsid w:val="0017007F"/>
    <w:rsid w:val="00174B2B"/>
    <w:rsid w:val="00181063"/>
    <w:rsid w:val="0019106D"/>
    <w:rsid w:val="001D656F"/>
    <w:rsid w:val="001F2B17"/>
    <w:rsid w:val="002103A8"/>
    <w:rsid w:val="002149DF"/>
    <w:rsid w:val="0023009F"/>
    <w:rsid w:val="0027080B"/>
    <w:rsid w:val="002826A9"/>
    <w:rsid w:val="00287A10"/>
    <w:rsid w:val="002A4476"/>
    <w:rsid w:val="002A5602"/>
    <w:rsid w:val="002B23B6"/>
    <w:rsid w:val="002B3BE6"/>
    <w:rsid w:val="002C0AE2"/>
    <w:rsid w:val="002C6226"/>
    <w:rsid w:val="002D3155"/>
    <w:rsid w:val="002F6EC2"/>
    <w:rsid w:val="0032084B"/>
    <w:rsid w:val="00326101"/>
    <w:rsid w:val="00326720"/>
    <w:rsid w:val="00330915"/>
    <w:rsid w:val="00331F1E"/>
    <w:rsid w:val="003440A9"/>
    <w:rsid w:val="00385951"/>
    <w:rsid w:val="003B2958"/>
    <w:rsid w:val="003C6F44"/>
    <w:rsid w:val="003C7ED7"/>
    <w:rsid w:val="003D5C79"/>
    <w:rsid w:val="00412B0A"/>
    <w:rsid w:val="00424057"/>
    <w:rsid w:val="00442EA4"/>
    <w:rsid w:val="00455812"/>
    <w:rsid w:val="004B5CE6"/>
    <w:rsid w:val="004C38B2"/>
    <w:rsid w:val="004F4F5E"/>
    <w:rsid w:val="00550C1E"/>
    <w:rsid w:val="00561423"/>
    <w:rsid w:val="005623B0"/>
    <w:rsid w:val="00562AEC"/>
    <w:rsid w:val="00565C6F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31581"/>
    <w:rsid w:val="00631E44"/>
    <w:rsid w:val="006451FB"/>
    <w:rsid w:val="00645CB0"/>
    <w:rsid w:val="00662E9C"/>
    <w:rsid w:val="00673192"/>
    <w:rsid w:val="00675E6A"/>
    <w:rsid w:val="006842CA"/>
    <w:rsid w:val="006B4ED5"/>
    <w:rsid w:val="006D13B4"/>
    <w:rsid w:val="006D37B5"/>
    <w:rsid w:val="006D547D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30B5A"/>
    <w:rsid w:val="008369D0"/>
    <w:rsid w:val="00870993"/>
    <w:rsid w:val="008942B6"/>
    <w:rsid w:val="008A5381"/>
    <w:rsid w:val="008A5A02"/>
    <w:rsid w:val="008F0EDF"/>
    <w:rsid w:val="00900A59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6147E"/>
    <w:rsid w:val="00A80D6F"/>
    <w:rsid w:val="00A8104D"/>
    <w:rsid w:val="00A84E86"/>
    <w:rsid w:val="00A95893"/>
    <w:rsid w:val="00AA63D4"/>
    <w:rsid w:val="00AE1316"/>
    <w:rsid w:val="00B1314C"/>
    <w:rsid w:val="00B31F6E"/>
    <w:rsid w:val="00B54F11"/>
    <w:rsid w:val="00B55CDF"/>
    <w:rsid w:val="00B6331A"/>
    <w:rsid w:val="00B66F46"/>
    <w:rsid w:val="00BB1D16"/>
    <w:rsid w:val="00BE7F65"/>
    <w:rsid w:val="00BF1CF4"/>
    <w:rsid w:val="00C0710A"/>
    <w:rsid w:val="00C109EF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39C3"/>
    <w:rsid w:val="00D62B98"/>
    <w:rsid w:val="00DA53DC"/>
    <w:rsid w:val="00DA5DA4"/>
    <w:rsid w:val="00DC09DC"/>
    <w:rsid w:val="00DC35D6"/>
    <w:rsid w:val="00DE40B9"/>
    <w:rsid w:val="00DE5EEA"/>
    <w:rsid w:val="00DF1293"/>
    <w:rsid w:val="00E863D2"/>
    <w:rsid w:val="00E900A7"/>
    <w:rsid w:val="00EA33F2"/>
    <w:rsid w:val="00EC4FF2"/>
    <w:rsid w:val="00EE3504"/>
    <w:rsid w:val="00F11ECB"/>
    <w:rsid w:val="00F60B21"/>
    <w:rsid w:val="00F62660"/>
    <w:rsid w:val="00F67227"/>
    <w:rsid w:val="00F71453"/>
    <w:rsid w:val="00FC4426"/>
    <w:rsid w:val="00FD04C0"/>
    <w:rsid w:val="00FE1179"/>
    <w:rsid w:val="00FE4F63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E2D5C7393BFCF4FB4083503E390DEE1" ma:contentTypeVersion="7" ma:contentTypeDescription="Luo uusi asiakirja." ma:contentTypeScope="" ma:versionID="2a1a63e3cbbae6962619dfcb688f0c30">
  <xsd:schema xmlns:xsd="http://www.w3.org/2001/XMLSchema" xmlns:xs="http://www.w3.org/2001/XMLSchema" xmlns:p="http://schemas.microsoft.com/office/2006/metadata/properties" xmlns:ns2="e1cb768a-a250-4fca-a256-1ce15dbbfa10" targetNamespace="http://schemas.microsoft.com/office/2006/metadata/properties" ma:root="true" ma:fieldsID="cc19f0767ca779a568b0e982626979b1" ns2:_="">
    <xsd:import namespace="e1cb768a-a250-4fca-a256-1ce15dbbf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768a-a250-4fca-a256-1ce15dbbf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39A13-9916-4CE9-8E25-E41FFD35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768a-a250-4fca-a256-1ce15dbbf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Steve Hommy</cp:lastModifiedBy>
  <cp:revision>84</cp:revision>
  <dcterms:created xsi:type="dcterms:W3CDTF">2021-05-13T06:07:00Z</dcterms:created>
  <dcterms:modified xsi:type="dcterms:W3CDTF">2022-01-21T18:40:00Z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0x010100FE2D5C7393BFCF4FB4083503E390DEE1</vt:lpwstr>
  </property>
</Properties>
</file>