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1D258F9C" w:rsidR="006451FB" w:rsidRPr="00970715" w:rsidRDefault="00970715">
      <w:pPr>
        <w:rPr>
          <w:lang w:val="en-US"/>
        </w:rPr>
      </w:pPr>
      <w:r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 w:rsidR="00BE7F65">
        <w:rPr>
          <w:lang w:val="en-US"/>
        </w:rPr>
        <w:t xml:space="preserve"> Steve Hommy</w:t>
      </w:r>
    </w:p>
    <w:p w14:paraId="5369F8C7" w14:textId="1345BBF9" w:rsidR="00970715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BE7F65">
        <w:rPr>
          <w:b/>
          <w:bCs/>
          <w:lang w:val="en-US"/>
        </w:rPr>
        <w:t xml:space="preserve"> -</w:t>
      </w:r>
    </w:p>
    <w:p w14:paraId="750ABD41" w14:textId="2226C842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  <w:r w:rsidR="00BE7F65">
        <w:rPr>
          <w:b/>
          <w:bCs/>
          <w:lang w:val="en-US"/>
        </w:rPr>
        <w:t xml:space="preserve"> </w:t>
      </w:r>
      <w:r w:rsidR="00BF1CF4">
        <w:rPr>
          <w:b/>
          <w:bCs/>
          <w:lang w:val="en-US"/>
        </w:rPr>
        <w:t>10</w:t>
      </w:r>
    </w:p>
    <w:p w14:paraId="53E7BB72" w14:textId="46B65567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  <w:r w:rsidR="00BE7F65">
        <w:rPr>
          <w:b/>
          <w:bCs/>
          <w:lang w:val="en-US"/>
        </w:rPr>
        <w:t xml:space="preserve"> </w:t>
      </w:r>
      <w:proofErr w:type="gramStart"/>
      <w:r w:rsidR="00BE7F65">
        <w:rPr>
          <w:b/>
          <w:bCs/>
          <w:lang w:val="en-US"/>
        </w:rPr>
        <w:t>0</w:t>
      </w:r>
      <w:proofErr w:type="gramEnd"/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6C8F1842" w14:textId="41F55C22" w:rsidR="00970715" w:rsidRPr="00970715" w:rsidRDefault="00D271D7">
      <w:pPr>
        <w:rPr>
          <w:lang w:val="en-US"/>
        </w:rPr>
      </w:pPr>
      <w:r>
        <w:rPr>
          <w:lang w:val="en-US"/>
        </w:rPr>
        <w:t>This exercise was easy</w:t>
      </w:r>
      <w:r w:rsidR="00BE7F65">
        <w:rPr>
          <w:lang w:val="en-US"/>
        </w:rPr>
        <w:t xml:space="preserve"> </w:t>
      </w:r>
      <w:r>
        <w:rPr>
          <w:lang w:val="en-US"/>
        </w:rPr>
        <w:t>for me becaus</w:t>
      </w:r>
      <w:r w:rsidR="00BE7F65">
        <w:rPr>
          <w:lang w:val="en-US"/>
        </w:rPr>
        <w:t xml:space="preserve">e I have been coding with Python for many years and these tasks were beginner level. I didn’t really learn </w:t>
      </w:r>
      <w:r w:rsidR="00006DA0">
        <w:rPr>
          <w:lang w:val="en-US"/>
        </w:rPr>
        <w:t>anything,</w:t>
      </w:r>
      <w:r w:rsidR="00BE7F65">
        <w:rPr>
          <w:lang w:val="en-US"/>
        </w:rPr>
        <w:t xml:space="preserve"> but it was fun to recap </w:t>
      </w:r>
      <w:r w:rsidR="00006DA0">
        <w:rPr>
          <w:lang w:val="en-US"/>
        </w:rPr>
        <w:t xml:space="preserve">these kinds of tasks. </w:t>
      </w:r>
      <w:r w:rsidR="005F3CA8">
        <w:rPr>
          <w:lang w:val="en-US"/>
        </w:rPr>
        <w:t>So,</w:t>
      </w:r>
      <w:r w:rsidR="00006DA0">
        <w:rPr>
          <w:lang w:val="en-US"/>
        </w:rPr>
        <w:t xml:space="preserve"> in summary I understood everything.</w:t>
      </w:r>
    </w:p>
    <w:p w14:paraId="28FE2B77" w14:textId="70D2C4FE" w:rsidR="00FE5AA9" w:rsidRDefault="00D271D7" w:rsidP="00143D14">
      <w:pPr>
        <w:pStyle w:val="Heading2"/>
      </w:pPr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0DC25AE" w14:textId="77777777" w:rsidR="00F71453" w:rsidRPr="00F71453" w:rsidRDefault="00F71453" w:rsidP="00F714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138"/>
        <w:gridCol w:w="3688"/>
        <w:gridCol w:w="2708"/>
      </w:tblGrid>
      <w:tr w:rsidR="00CD4979" w:rsidRPr="005F3CA8" w14:paraId="3B592CFA" w14:textId="77777777" w:rsidTr="00A23AD0">
        <w:tc>
          <w:tcPr>
            <w:tcW w:w="1094" w:type="dxa"/>
          </w:tcPr>
          <w:p w14:paraId="39D64E98" w14:textId="51756277" w:rsidR="00FE5AA9" w:rsidRPr="00326101" w:rsidRDefault="00D271D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2138" w:type="dxa"/>
          </w:tcPr>
          <w:p w14:paraId="6D91F94E" w14:textId="5613D0A8" w:rsidR="00FE5AA9" w:rsidRPr="005D0856" w:rsidRDefault="00D271D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 / action</w:t>
            </w:r>
          </w:p>
        </w:tc>
        <w:tc>
          <w:tcPr>
            <w:tcW w:w="3688" w:type="dxa"/>
          </w:tcPr>
          <w:p w14:paraId="1416083F" w14:textId="6F97A6AA" w:rsidR="00FE5AA9" w:rsidRPr="005D0856" w:rsidRDefault="0017007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Desired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output</w:t>
            </w:r>
          </w:p>
        </w:tc>
        <w:tc>
          <w:tcPr>
            <w:tcW w:w="2708" w:type="dxa"/>
          </w:tcPr>
          <w:p w14:paraId="2C47035F" w14:textId="496ED7AE" w:rsidR="00FE5AA9" w:rsidRPr="0017007F" w:rsidRDefault="0017007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Actual</w:t>
            </w:r>
            <w:r w:rsidRPr="0017007F">
              <w:rPr>
                <w:b/>
                <w:bCs/>
                <w:sz w:val="20"/>
                <w:szCs w:val="20"/>
                <w:lang w:val="en-US"/>
              </w:rPr>
              <w:t xml:space="preserve"> output</w:t>
            </w:r>
            <w:r w:rsidR="00B66F46" w:rsidRPr="0017007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(</w:t>
            </w:r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use red color if desired </w:t>
            </w:r>
            <w:proofErr w:type="gramStart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output !</w:t>
            </w:r>
            <w:proofErr w:type="gramEnd"/>
            <w:r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b/>
                <w:bCs/>
                <w:color w:val="FF0000"/>
                <w:sz w:val="20"/>
                <w:szCs w:val="20"/>
                <w:lang w:val="en-US"/>
              </w:rPr>
              <w:t xml:space="preserve"> actual output</w:t>
            </w:r>
            <w:r w:rsidR="00B66F46" w:rsidRPr="0017007F">
              <w:rPr>
                <w:b/>
                <w:bCs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CD4979" w:rsidRPr="005D0856" w14:paraId="0F65BACC" w14:textId="77777777" w:rsidTr="00A23AD0">
        <w:tc>
          <w:tcPr>
            <w:tcW w:w="1094" w:type="dxa"/>
          </w:tcPr>
          <w:p w14:paraId="671F4803" w14:textId="3C04E6B0" w:rsidR="002B23B6" w:rsidRPr="00326101" w:rsidRDefault="002B23B6" w:rsidP="002B23B6">
            <w:pPr>
              <w:rPr>
                <w:b/>
                <w:bCs/>
                <w:sz w:val="20"/>
                <w:szCs w:val="20"/>
              </w:rPr>
            </w:pPr>
            <w:r w:rsidRPr="0032610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38" w:type="dxa"/>
          </w:tcPr>
          <w:p w14:paraId="361A8916" w14:textId="27FDEEF1" w:rsidR="002B23B6" w:rsidRPr="005D0856" w:rsidRDefault="0017007F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688" w:type="dxa"/>
          </w:tcPr>
          <w:p w14:paraId="3309DD58" w14:textId="5C03ACEA" w:rsidR="002B23B6" w:rsidRPr="005D0856" w:rsidRDefault="002103A8" w:rsidP="002B23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Hello</w:t>
            </w:r>
            <w:proofErr w:type="spellEnd"/>
          </w:p>
        </w:tc>
        <w:tc>
          <w:tcPr>
            <w:tcW w:w="2708" w:type="dxa"/>
          </w:tcPr>
          <w:p w14:paraId="1C7D5655" w14:textId="0E72C358" w:rsidR="002B23B6" w:rsidRPr="005D0856" w:rsidRDefault="00006DA0" w:rsidP="002B23B6">
            <w:pPr>
              <w:rPr>
                <w:sz w:val="20"/>
                <w:szCs w:val="20"/>
              </w:rPr>
            </w:pPr>
            <w:proofErr w:type="spellStart"/>
            <w:r w:rsidRPr="00006DA0">
              <w:rPr>
                <w:sz w:val="20"/>
                <w:szCs w:val="20"/>
              </w:rPr>
              <w:t>Hello</w:t>
            </w:r>
            <w:proofErr w:type="spellEnd"/>
          </w:p>
        </w:tc>
      </w:tr>
      <w:tr w:rsidR="00CD4979" w:rsidRPr="005D0856" w14:paraId="508DD344" w14:textId="77777777" w:rsidTr="00A23AD0">
        <w:tc>
          <w:tcPr>
            <w:tcW w:w="1094" w:type="dxa"/>
          </w:tcPr>
          <w:p w14:paraId="7247E73F" w14:textId="77777777" w:rsidR="00FD04C0" w:rsidRPr="00326101" w:rsidRDefault="00FD04C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4B7F5F89" w14:textId="48C6359C" w:rsidR="00FD04C0" w:rsidRDefault="00FD04C0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7080EA27" w14:textId="77777777" w:rsidR="00FD04C0" w:rsidRPr="005D0856" w:rsidRDefault="00FD04C0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1CA3BCC7" w14:textId="77777777" w:rsidR="00FD04C0" w:rsidRPr="005D0856" w:rsidRDefault="00FD04C0">
            <w:pPr>
              <w:rPr>
                <w:sz w:val="20"/>
                <w:szCs w:val="20"/>
              </w:rPr>
            </w:pPr>
          </w:p>
        </w:tc>
      </w:tr>
      <w:tr w:rsidR="00CD4979" w:rsidRPr="00BE7F65" w14:paraId="17E8A17D" w14:textId="77777777" w:rsidTr="00A23AD0">
        <w:tc>
          <w:tcPr>
            <w:tcW w:w="1094" w:type="dxa"/>
          </w:tcPr>
          <w:p w14:paraId="1F2A522C" w14:textId="5DC1A545" w:rsidR="00714A3A" w:rsidRPr="00326101" w:rsidRDefault="00714A3A" w:rsidP="00714A3A">
            <w:pPr>
              <w:rPr>
                <w:b/>
                <w:bCs/>
                <w:sz w:val="20"/>
                <w:szCs w:val="20"/>
              </w:rPr>
            </w:pPr>
            <w:r w:rsidRPr="0032610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38" w:type="dxa"/>
          </w:tcPr>
          <w:p w14:paraId="7DD52E73" w14:textId="67945363" w:rsidR="00714A3A" w:rsidRPr="002D3155" w:rsidRDefault="00DA53DC" w:rsidP="00714A3A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numbers</w:t>
            </w:r>
            <w:r w:rsidR="002D3155" w:rsidRPr="002D3155">
              <w:rPr>
                <w:sz w:val="20"/>
                <w:szCs w:val="20"/>
                <w:lang w:val="en-US"/>
              </w:rPr>
              <w:t>:</w:t>
            </w:r>
            <w:r w:rsidR="00174B2B" w:rsidRPr="002D3155">
              <w:rPr>
                <w:sz w:val="20"/>
                <w:szCs w:val="20"/>
                <w:lang w:val="en-US"/>
              </w:rPr>
              <w:t xml:space="preserve"> 2, -5, 4, 7, 9, 11, 0</w:t>
            </w:r>
            <w:r w:rsidR="00550C1E" w:rsidRPr="002D3155">
              <w:rPr>
                <w:sz w:val="20"/>
                <w:szCs w:val="20"/>
                <w:lang w:val="en-US"/>
              </w:rPr>
              <w:t>, 445, -100, 4</w:t>
            </w:r>
          </w:p>
          <w:p w14:paraId="74832DB4" w14:textId="77777777" w:rsidR="002D3155" w:rsidRPr="002D3155" w:rsidRDefault="002D3155" w:rsidP="00714A3A">
            <w:pPr>
              <w:rPr>
                <w:sz w:val="20"/>
                <w:szCs w:val="20"/>
                <w:lang w:val="en-US"/>
              </w:rPr>
            </w:pPr>
          </w:p>
          <w:p w14:paraId="359F2532" w14:textId="7618FC23" w:rsidR="002D3155" w:rsidRPr="002D3155" w:rsidRDefault="002D3155" w:rsidP="00714A3A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strings: </w:t>
            </w:r>
            <w:proofErr w:type="spellStart"/>
            <w:r>
              <w:rPr>
                <w:sz w:val="20"/>
                <w:szCs w:val="20"/>
                <w:lang w:val="en-US"/>
              </w:rPr>
              <w:t>abc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34re5, word, qwerty, cat-doc, </w:t>
            </w:r>
            <w:r w:rsidR="009961B3">
              <w:rPr>
                <w:sz w:val="20"/>
                <w:szCs w:val="20"/>
                <w:lang w:val="en-US"/>
              </w:rPr>
              <w:t>def, 4</w:t>
            </w:r>
            <w:r w:rsidR="00D04DE8">
              <w:rPr>
                <w:sz w:val="20"/>
                <w:szCs w:val="20"/>
                <w:lang w:val="en-US"/>
              </w:rPr>
              <w:t xml:space="preserve">, #-!?bc,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alkf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oooooo</w:t>
            </w:r>
            <w:proofErr w:type="spellEnd"/>
          </w:p>
        </w:tc>
        <w:tc>
          <w:tcPr>
            <w:tcW w:w="3688" w:type="dxa"/>
          </w:tcPr>
          <w:p w14:paraId="1D494974" w14:textId="67BDD56F" w:rsidR="00326720" w:rsidRPr="00550C1E" w:rsidRDefault="00550C1E" w:rsidP="00714A3A">
            <w:pPr>
              <w:rPr>
                <w:sz w:val="20"/>
                <w:szCs w:val="20"/>
                <w:lang w:val="en-US"/>
              </w:rPr>
            </w:pPr>
            <w:r w:rsidRPr="00D04DE8">
              <w:rPr>
                <w:sz w:val="20"/>
                <w:szCs w:val="20"/>
                <w:lang w:val="en-US"/>
              </w:rPr>
              <w:t>Integers: 2, -5, 4, 7, 9, 11, 0, 445, -100, 4</w:t>
            </w:r>
          </w:p>
          <w:p w14:paraId="545271AC" w14:textId="26BA3125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  <w:p w14:paraId="4FFC29E3" w14:textId="56FF762E" w:rsidR="00550C1E" w:rsidRPr="00D04DE8" w:rsidRDefault="00550C1E" w:rsidP="00714A3A">
            <w:pPr>
              <w:rPr>
                <w:sz w:val="20"/>
                <w:szCs w:val="20"/>
                <w:lang w:val="en-US"/>
              </w:rPr>
            </w:pPr>
            <w:r w:rsidRPr="00D04DE8">
              <w:rPr>
                <w:sz w:val="20"/>
                <w:szCs w:val="20"/>
                <w:lang w:val="en-US"/>
              </w:rPr>
              <w:t>Strings</w:t>
            </w:r>
            <w:proofErr w:type="gramStart"/>
            <w:r w:rsidRPr="00D04DE8">
              <w:rPr>
                <w:sz w:val="20"/>
                <w:szCs w:val="20"/>
                <w:lang w:val="en-US"/>
              </w:rPr>
              <w:t xml:space="preserve">: </w:t>
            </w:r>
            <w:r w:rsidR="00D04DE8" w:rsidRPr="002D3155">
              <w:rPr>
                <w:sz w:val="20"/>
                <w:szCs w:val="20"/>
                <w:lang w:val="en-US"/>
              </w:rPr>
              <w:t>:</w:t>
            </w:r>
            <w:proofErr w:type="gramEnd"/>
            <w:r w:rsidR="00D04DE8" w:rsidRPr="002D315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abc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34re5, word, qwerty, cat-doc, def, 4, #-!?bc,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alkf</w:t>
            </w:r>
            <w:proofErr w:type="spellEnd"/>
            <w:r w:rsidR="00D04DE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D04DE8">
              <w:rPr>
                <w:sz w:val="20"/>
                <w:szCs w:val="20"/>
                <w:lang w:val="en-US"/>
              </w:rPr>
              <w:t>oooooo</w:t>
            </w:r>
            <w:proofErr w:type="spellEnd"/>
          </w:p>
          <w:p w14:paraId="147C412A" w14:textId="77777777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  <w:p w14:paraId="3562C662" w14:textId="12841B3D" w:rsidR="00326720" w:rsidRPr="00D04DE8" w:rsidRDefault="0032672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1E57917F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 of elements in list: 10</w:t>
            </w:r>
          </w:p>
          <w:p w14:paraId="20757FFE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2</w:t>
            </w:r>
          </w:p>
          <w:p w14:paraId="56BBF85B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-5</w:t>
            </w:r>
          </w:p>
          <w:p w14:paraId="0433A709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4</w:t>
            </w:r>
          </w:p>
          <w:p w14:paraId="4C9BADEE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7</w:t>
            </w:r>
          </w:p>
          <w:p w14:paraId="0B6C5D0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9</w:t>
            </w:r>
          </w:p>
          <w:p w14:paraId="5738A529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11</w:t>
            </w:r>
          </w:p>
          <w:p w14:paraId="3324FFC5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0</w:t>
            </w:r>
          </w:p>
          <w:p w14:paraId="2D74F54B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445</w:t>
            </w:r>
          </w:p>
          <w:p w14:paraId="7AF31815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-100</w:t>
            </w:r>
          </w:p>
          <w:p w14:paraId="5AEFD5AA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Enter number: 4</w:t>
            </w:r>
          </w:p>
          <w:p w14:paraId="3DE4B44C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</w:t>
            </w:r>
            <w:proofErr w:type="gramStart"/>
            <w:r w:rsidRPr="00006DA0">
              <w:rPr>
                <w:sz w:val="20"/>
                <w:szCs w:val="20"/>
                <w:lang w:val="en-US"/>
              </w:rPr>
              <w:t>: :</w:t>
            </w:r>
            <w:proofErr w:type="gramEnd"/>
          </w:p>
          <w:p w14:paraId="09E5A3C6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abc</w:t>
            </w:r>
            <w:proofErr w:type="spellEnd"/>
          </w:p>
          <w:p w14:paraId="49C8A67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34re5</w:t>
            </w:r>
          </w:p>
          <w:p w14:paraId="31A609C7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word</w:t>
            </w:r>
          </w:p>
          <w:p w14:paraId="49D1F122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qwerty</w:t>
            </w:r>
          </w:p>
          <w:p w14:paraId="161C7707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cat-doc</w:t>
            </w:r>
          </w:p>
          <w:p w14:paraId="5D0EFA9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def</w:t>
            </w:r>
          </w:p>
          <w:p w14:paraId="22AF8144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4</w:t>
            </w:r>
          </w:p>
          <w:p w14:paraId="41FED975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Type anything: #-!?bc</w:t>
            </w:r>
          </w:p>
          <w:p w14:paraId="68E9297B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alkf</w:t>
            </w:r>
            <w:proofErr w:type="spellEnd"/>
          </w:p>
          <w:p w14:paraId="53E93491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[2, -5, 4, 7, 9, 11, 0, 445, -100, 4]</w:t>
            </w:r>
          </w:p>
          <w:p w14:paraId="34927332" w14:textId="77777777" w:rsidR="00006DA0" w:rsidRPr="00006DA0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[':', '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006DA0">
              <w:rPr>
                <w:sz w:val="20"/>
                <w:szCs w:val="20"/>
                <w:lang w:val="en-US"/>
              </w:rPr>
              <w:t>', '34re5', 'word', 'qwerty', 'cat-doc', 'def', '4', '#-!?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bc</w:t>
            </w:r>
            <w:proofErr w:type="spellEnd"/>
            <w:r w:rsidRPr="00006DA0">
              <w:rPr>
                <w:sz w:val="20"/>
                <w:szCs w:val="20"/>
                <w:lang w:val="en-US"/>
              </w:rPr>
              <w:t>', '</w:t>
            </w:r>
            <w:proofErr w:type="spellStart"/>
            <w:r w:rsidRPr="00006DA0">
              <w:rPr>
                <w:sz w:val="20"/>
                <w:szCs w:val="20"/>
                <w:lang w:val="en-US"/>
              </w:rPr>
              <w:t>alkf</w:t>
            </w:r>
            <w:proofErr w:type="spellEnd"/>
            <w:r w:rsidRPr="00006DA0">
              <w:rPr>
                <w:sz w:val="20"/>
                <w:szCs w:val="20"/>
                <w:lang w:val="en-US"/>
              </w:rPr>
              <w:t>']</w:t>
            </w:r>
          </w:p>
          <w:p w14:paraId="29616190" w14:textId="715A1ACE" w:rsidR="00714A3A" w:rsidRPr="00D04DE8" w:rsidRDefault="00006DA0" w:rsidP="00006DA0">
            <w:pPr>
              <w:rPr>
                <w:sz w:val="20"/>
                <w:szCs w:val="20"/>
                <w:lang w:val="en-US"/>
              </w:rPr>
            </w:pPr>
            <w:r w:rsidRPr="00006DA0">
              <w:rPr>
                <w:sz w:val="20"/>
                <w:szCs w:val="20"/>
                <w:lang w:val="en-US"/>
              </w:rPr>
              <w:t>[68, 97, 38, 61, 63, 49, 61, 38, 60, 28]</w:t>
            </w:r>
          </w:p>
        </w:tc>
      </w:tr>
      <w:tr w:rsidR="00CD4979" w:rsidRPr="00BE7F65" w14:paraId="1D6D552F" w14:textId="77777777" w:rsidTr="00A23AD0">
        <w:tc>
          <w:tcPr>
            <w:tcW w:w="1094" w:type="dxa"/>
          </w:tcPr>
          <w:p w14:paraId="5287F986" w14:textId="580E40BB" w:rsidR="00714A3A" w:rsidRPr="00BE7F6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57C5D99" w14:textId="61496756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4F1FA134" w14:textId="317B466C" w:rsidR="0023009F" w:rsidRPr="00BE7F65" w:rsidRDefault="0023009F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B7833F1" w14:textId="77777777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5F3CA8" w14:paraId="44CFA90A" w14:textId="77777777" w:rsidTr="00A23AD0">
        <w:tc>
          <w:tcPr>
            <w:tcW w:w="1094" w:type="dxa"/>
          </w:tcPr>
          <w:p w14:paraId="06699B22" w14:textId="75B29C63" w:rsidR="00714A3A" w:rsidRPr="00326101" w:rsidRDefault="005B625C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38" w:type="dxa"/>
          </w:tcPr>
          <w:p w14:paraId="70A05F00" w14:textId="6EA02EAF" w:rsidR="005B625C" w:rsidRDefault="005B625C" w:rsidP="005B625C">
            <w:pPr>
              <w:rPr>
                <w:sz w:val="20"/>
                <w:szCs w:val="20"/>
                <w:lang w:val="en-US"/>
              </w:rPr>
            </w:pPr>
            <w:proofErr w:type="gramStart"/>
            <w:r w:rsidRPr="002D3155">
              <w:rPr>
                <w:sz w:val="20"/>
                <w:szCs w:val="20"/>
                <w:lang w:val="en-US"/>
              </w:rPr>
              <w:t>E.g.</w:t>
            </w:r>
            <w:proofErr w:type="gramEnd"/>
            <w:r w:rsidRPr="002D3155">
              <w:rPr>
                <w:sz w:val="20"/>
                <w:szCs w:val="20"/>
                <w:lang w:val="en-US"/>
              </w:rPr>
              <w:t xml:space="preserve"> numbers: 2, -5, 4, 7, 9, 11, 0, 445, -100, 4</w:t>
            </w:r>
          </w:p>
          <w:p w14:paraId="122BEBE2" w14:textId="3A04FDC4" w:rsidR="003D5C79" w:rsidRDefault="003D5C79" w:rsidP="005B625C">
            <w:pPr>
              <w:rPr>
                <w:sz w:val="20"/>
                <w:szCs w:val="20"/>
                <w:lang w:val="en-US"/>
              </w:rPr>
            </w:pPr>
          </w:p>
          <w:p w14:paraId="1C711D87" w14:textId="669B5889" w:rsidR="00714A3A" w:rsidRPr="003D5C79" w:rsidRDefault="00714A3A" w:rsidP="003D5C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607355DF" w14:textId="77777777" w:rsidR="007A55F5" w:rsidRPr="008F0EDF" w:rsidRDefault="005B625C" w:rsidP="00714A3A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Arranged list: -100, -5, 0, </w:t>
            </w:r>
            <w:r w:rsidR="003D5C79" w:rsidRPr="008F0EDF">
              <w:rPr>
                <w:sz w:val="20"/>
                <w:szCs w:val="20"/>
                <w:lang w:val="en-US"/>
              </w:rPr>
              <w:t xml:space="preserve">2, </w:t>
            </w:r>
            <w:r w:rsidRPr="008F0EDF">
              <w:rPr>
                <w:sz w:val="20"/>
                <w:szCs w:val="20"/>
                <w:lang w:val="en-US"/>
              </w:rPr>
              <w:t>4, 4</w:t>
            </w:r>
            <w:r w:rsidR="003D5C79" w:rsidRPr="008F0EDF">
              <w:rPr>
                <w:sz w:val="20"/>
                <w:szCs w:val="20"/>
                <w:lang w:val="en-US"/>
              </w:rPr>
              <w:t>, 7, 9, 11, 445</w:t>
            </w:r>
          </w:p>
          <w:p w14:paraId="27FDA45B" w14:textId="77777777" w:rsidR="003D5C79" w:rsidRPr="008F0EDF" w:rsidRDefault="003D5C79" w:rsidP="00714A3A">
            <w:pPr>
              <w:rPr>
                <w:sz w:val="20"/>
                <w:szCs w:val="20"/>
                <w:lang w:val="en-US"/>
              </w:rPr>
            </w:pPr>
          </w:p>
          <w:p w14:paraId="3A868408" w14:textId="6E2A2C81" w:rsidR="003D5C79" w:rsidRPr="00900A59" w:rsidRDefault="00900A59" w:rsidP="00714A3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Pr="00900A59">
              <w:rPr>
                <w:sz w:val="20"/>
                <w:szCs w:val="20"/>
                <w:lang w:val="en-US"/>
              </w:rPr>
              <w:t>Don’t worry about the f</w:t>
            </w:r>
            <w:r>
              <w:rPr>
                <w:sz w:val="20"/>
                <w:szCs w:val="20"/>
                <w:lang w:val="en-US"/>
              </w:rPr>
              <w:t>ormatting, it may be without commas as well.)</w:t>
            </w:r>
          </w:p>
        </w:tc>
        <w:tc>
          <w:tcPr>
            <w:tcW w:w="2708" w:type="dxa"/>
          </w:tcPr>
          <w:p w14:paraId="7869EF6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 of elements in list: 10</w:t>
            </w:r>
          </w:p>
          <w:p w14:paraId="13130D3B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2</w:t>
            </w:r>
          </w:p>
          <w:p w14:paraId="5CEF41C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-5</w:t>
            </w:r>
          </w:p>
          <w:p w14:paraId="61BC96F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4</w:t>
            </w:r>
          </w:p>
          <w:p w14:paraId="1AF74EE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lastRenderedPageBreak/>
              <w:t>Enter number: 7</w:t>
            </w:r>
          </w:p>
          <w:p w14:paraId="1C99D17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9</w:t>
            </w:r>
          </w:p>
          <w:p w14:paraId="5405F096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11</w:t>
            </w:r>
          </w:p>
          <w:p w14:paraId="02EB9E56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0</w:t>
            </w:r>
          </w:p>
          <w:p w14:paraId="2425F5A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445</w:t>
            </w:r>
          </w:p>
          <w:p w14:paraId="5F4EBCA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-100</w:t>
            </w:r>
          </w:p>
          <w:p w14:paraId="6AA9069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Enter number: 4</w:t>
            </w:r>
          </w:p>
          <w:p w14:paraId="716FF06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abc</w:t>
            </w:r>
            <w:proofErr w:type="spellEnd"/>
          </w:p>
          <w:p w14:paraId="6E6790A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34re5 </w:t>
            </w:r>
          </w:p>
          <w:p w14:paraId="1625A86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word</w:t>
            </w:r>
          </w:p>
          <w:p w14:paraId="3DB9EE0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qwerty</w:t>
            </w:r>
          </w:p>
          <w:p w14:paraId="20EE4DE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cat-doc</w:t>
            </w:r>
          </w:p>
          <w:p w14:paraId="712E6C7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def</w:t>
            </w:r>
          </w:p>
          <w:p w14:paraId="1D03956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4</w:t>
            </w:r>
          </w:p>
          <w:p w14:paraId="2D885708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Type anything: #-!?bc</w:t>
            </w:r>
          </w:p>
          <w:p w14:paraId="627F9EF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alkf</w:t>
            </w:r>
            <w:proofErr w:type="spellEnd"/>
          </w:p>
          <w:p w14:paraId="5502CB3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Type anything: 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ooooo</w:t>
            </w:r>
            <w:proofErr w:type="spellEnd"/>
          </w:p>
          <w:p w14:paraId="6739DFA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[-100, -5, 0, 2, 4, 4, 7, 9, 11, 445]</w:t>
            </w:r>
          </w:p>
          <w:p w14:paraId="55840564" w14:textId="3245129C" w:rsidR="00714A3A" w:rsidRPr="00900A59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['#-!?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bc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'34re5', '4', '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alkf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'cat-doc', 'def', '</w:t>
            </w:r>
            <w:proofErr w:type="spellStart"/>
            <w:r w:rsidRPr="004F4F5E">
              <w:rPr>
                <w:sz w:val="20"/>
                <w:szCs w:val="20"/>
                <w:lang w:val="en-US"/>
              </w:rPr>
              <w:t>ooooo</w:t>
            </w:r>
            <w:proofErr w:type="spellEnd"/>
            <w:r w:rsidRPr="004F4F5E">
              <w:rPr>
                <w:sz w:val="20"/>
                <w:szCs w:val="20"/>
                <w:lang w:val="en-US"/>
              </w:rPr>
              <w:t>', 'qwerty', 'word']</w:t>
            </w:r>
          </w:p>
        </w:tc>
      </w:tr>
      <w:tr w:rsidR="00CD4979" w:rsidRPr="005F3CA8" w14:paraId="0920B6A3" w14:textId="77777777" w:rsidTr="00A23AD0">
        <w:tc>
          <w:tcPr>
            <w:tcW w:w="1094" w:type="dxa"/>
          </w:tcPr>
          <w:p w14:paraId="6D94CB0F" w14:textId="16BD5097" w:rsidR="00714A3A" w:rsidRPr="00412B0A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003EE3E8" w14:textId="59D9E1EE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07B9ECAA" w14:textId="3C228149" w:rsidR="00734848" w:rsidRPr="00412B0A" w:rsidRDefault="00734848" w:rsidP="00E900A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2B8DDC6" w14:textId="77777777" w:rsidR="00714A3A" w:rsidRPr="00412B0A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9931F3" w:rsidRPr="005F3CA8" w14:paraId="63FB695A" w14:textId="77777777" w:rsidTr="00A23AD0">
        <w:tc>
          <w:tcPr>
            <w:tcW w:w="1094" w:type="dxa"/>
          </w:tcPr>
          <w:p w14:paraId="5853ECC7" w14:textId="03320D08" w:rsidR="009931F3" w:rsidRPr="00326101" w:rsidRDefault="00C109EF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38" w:type="dxa"/>
          </w:tcPr>
          <w:p w14:paraId="26AF6FED" w14:textId="15B72E5D" w:rsidR="009931F3" w:rsidRPr="008F0EDF" w:rsidRDefault="00C109EF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675E6A">
              <w:rPr>
                <w:sz w:val="20"/>
                <w:szCs w:val="20"/>
                <w:lang w:val="en-US"/>
              </w:rPr>
              <w:t xml:space="preserve">5, -34 </w:t>
            </w:r>
            <w:r w:rsidRPr="00C109EF"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  <w:lang w:val="en-US"/>
              </w:rPr>
              <w:t>0.</w:t>
            </w:r>
          </w:p>
        </w:tc>
        <w:tc>
          <w:tcPr>
            <w:tcW w:w="3688" w:type="dxa"/>
          </w:tcPr>
          <w:p w14:paraId="36B88726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integer: 5</w:t>
            </w:r>
          </w:p>
          <w:p w14:paraId="602596DF" w14:textId="4BDC0304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 w:rsidR="00675E6A"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-34</w:t>
            </w:r>
          </w:p>
          <w:p w14:paraId="1D19C03B" w14:textId="526CA02C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 w:rsidR="00675E6A"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0</w:t>
            </w:r>
          </w:p>
          <w:p w14:paraId="7FF05B64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</w:p>
          <w:p w14:paraId="3365A493" w14:textId="42EF01DD" w:rsidR="009931F3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412B0A">
              <w:rPr>
                <w:sz w:val="20"/>
                <w:szCs w:val="20"/>
                <w:lang w:val="en-US"/>
              </w:rPr>
              <w:t xml:space="preserve">Number of negative integers </w:t>
            </w:r>
            <w:proofErr w:type="gramStart"/>
            <w:r w:rsidRPr="00412B0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2708" w:type="dxa"/>
          </w:tcPr>
          <w:p w14:paraId="62FCB89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5</w:t>
            </w:r>
          </w:p>
          <w:p w14:paraId="14435E1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-34</w:t>
            </w:r>
          </w:p>
          <w:p w14:paraId="777E5AC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0</w:t>
            </w:r>
          </w:p>
          <w:p w14:paraId="38CFF0C7" w14:textId="456D2869" w:rsidR="009931F3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negative integers: 1</w:t>
            </w:r>
          </w:p>
          <w:p w14:paraId="5D676E32" w14:textId="1EE7AC76" w:rsidR="004F4F5E" w:rsidRPr="004F4F5E" w:rsidRDefault="004F4F5E" w:rsidP="004F4F5E">
            <w:pPr>
              <w:ind w:firstLine="1304"/>
              <w:rPr>
                <w:sz w:val="20"/>
                <w:szCs w:val="20"/>
                <w:lang w:val="en-US"/>
              </w:rPr>
            </w:pPr>
          </w:p>
        </w:tc>
      </w:tr>
      <w:tr w:rsidR="00CD4979" w:rsidRPr="005F3CA8" w14:paraId="16648EF3" w14:textId="77777777" w:rsidTr="00A23AD0">
        <w:tc>
          <w:tcPr>
            <w:tcW w:w="1094" w:type="dxa"/>
          </w:tcPr>
          <w:p w14:paraId="7132E607" w14:textId="77777777" w:rsidR="00714A3A" w:rsidRPr="008F0EDF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8AF9341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12B0F012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28F692A5" w14:textId="77777777" w:rsidR="00714A3A" w:rsidRPr="008F0EDF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BE7F65" w14:paraId="585ECEDB" w14:textId="77777777" w:rsidTr="00A23AD0">
        <w:tc>
          <w:tcPr>
            <w:tcW w:w="1094" w:type="dxa"/>
          </w:tcPr>
          <w:p w14:paraId="543EE619" w14:textId="266537ED" w:rsidR="00714A3A" w:rsidRPr="00326101" w:rsidRDefault="008F0EDF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38" w:type="dxa"/>
          </w:tcPr>
          <w:p w14:paraId="0C0E32FD" w14:textId="1989BCFD" w:rsidR="00714A3A" w:rsidRPr="008F0EDF" w:rsidRDefault="008F0EDF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675E6A">
              <w:rPr>
                <w:sz w:val="20"/>
                <w:szCs w:val="20"/>
                <w:lang w:val="en-US"/>
              </w:rPr>
              <w:t>16, -34, 17, 0.</w:t>
            </w:r>
          </w:p>
        </w:tc>
        <w:tc>
          <w:tcPr>
            <w:tcW w:w="3688" w:type="dxa"/>
          </w:tcPr>
          <w:p w14:paraId="32C9BF13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Please give an integer: </w:t>
            </w:r>
            <w:r>
              <w:rPr>
                <w:sz w:val="20"/>
                <w:szCs w:val="20"/>
                <w:lang w:val="en-US"/>
              </w:rPr>
              <w:t>16</w:t>
            </w:r>
          </w:p>
          <w:p w14:paraId="00B410F3" w14:textId="77777777" w:rsidR="00FE1179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-34</w:t>
            </w:r>
          </w:p>
          <w:p w14:paraId="16FAF3FA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Please give an integer: 17</w:t>
            </w:r>
          </w:p>
          <w:p w14:paraId="346E6C0E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0</w:t>
            </w:r>
          </w:p>
          <w:p w14:paraId="0B3416D7" w14:textId="77777777" w:rsidR="00FE1179" w:rsidRPr="008F0EDF" w:rsidRDefault="00FE1179" w:rsidP="00FE1179">
            <w:pPr>
              <w:rPr>
                <w:sz w:val="20"/>
                <w:szCs w:val="20"/>
                <w:lang w:val="en-US"/>
              </w:rPr>
            </w:pPr>
          </w:p>
          <w:p w14:paraId="17C6C896" w14:textId="685CE558" w:rsidR="00812287" w:rsidRPr="008F0EDF" w:rsidRDefault="00FE1179" w:rsidP="00FE1179">
            <w:pPr>
              <w:rPr>
                <w:sz w:val="20"/>
                <w:szCs w:val="20"/>
                <w:lang w:val="en-US"/>
              </w:rPr>
            </w:pPr>
            <w:r w:rsidRPr="00412B0A">
              <w:rPr>
                <w:sz w:val="20"/>
                <w:szCs w:val="20"/>
                <w:lang w:val="en-US"/>
              </w:rPr>
              <w:t xml:space="preserve">Number of </w:t>
            </w:r>
            <w:r>
              <w:rPr>
                <w:sz w:val="20"/>
                <w:szCs w:val="20"/>
                <w:lang w:val="en-US"/>
              </w:rPr>
              <w:t>even</w:t>
            </w:r>
            <w:r w:rsidRPr="00412B0A">
              <w:rPr>
                <w:sz w:val="20"/>
                <w:szCs w:val="20"/>
                <w:lang w:val="en-US"/>
              </w:rPr>
              <w:t xml:space="preserve"> integers </w:t>
            </w:r>
            <w:proofErr w:type="gramStart"/>
            <w:r w:rsidRPr="00412B0A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2708" w:type="dxa"/>
          </w:tcPr>
          <w:p w14:paraId="0A3792A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16</w:t>
            </w:r>
          </w:p>
          <w:p w14:paraId="1101649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-34</w:t>
            </w:r>
          </w:p>
          <w:p w14:paraId="7D7D960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17</w:t>
            </w:r>
          </w:p>
          <w:p w14:paraId="55F07C5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0</w:t>
            </w:r>
          </w:p>
          <w:p w14:paraId="4009F091" w14:textId="05DE85F3" w:rsidR="00714A3A" w:rsidRPr="008F0EDF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even integers: 2</w:t>
            </w:r>
          </w:p>
        </w:tc>
      </w:tr>
      <w:tr w:rsidR="00CD4979" w:rsidRPr="00BE7F65" w14:paraId="6E672781" w14:textId="77777777" w:rsidTr="00A23AD0">
        <w:tc>
          <w:tcPr>
            <w:tcW w:w="1094" w:type="dxa"/>
          </w:tcPr>
          <w:p w14:paraId="35B640F7" w14:textId="7A0B1EE1" w:rsidR="00714A3A" w:rsidRPr="00BE7F6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2BE70ECF" w14:textId="100A6681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5A2FF530" w14:textId="662762E9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7CDE120B" w14:textId="77777777" w:rsidR="00714A3A" w:rsidRPr="00BE7F6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5F3CA8" w14:paraId="04E1F98D" w14:textId="77777777" w:rsidTr="00A23AD0">
        <w:tc>
          <w:tcPr>
            <w:tcW w:w="1094" w:type="dxa"/>
          </w:tcPr>
          <w:p w14:paraId="5D450950" w14:textId="514B79B8" w:rsidR="009C60E6" w:rsidRPr="00326101" w:rsidRDefault="00FE1179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38" w:type="dxa"/>
          </w:tcPr>
          <w:p w14:paraId="3C833D52" w14:textId="6808DC28" w:rsidR="0032084B" w:rsidRPr="00675E6A" w:rsidRDefault="00675E6A" w:rsidP="00714A3A">
            <w:pPr>
              <w:rPr>
                <w:sz w:val="20"/>
                <w:szCs w:val="20"/>
                <w:lang w:val="en-US"/>
              </w:rPr>
            </w:pPr>
            <w:r w:rsidRPr="00C109EF">
              <w:rPr>
                <w:sz w:val="20"/>
                <w:szCs w:val="20"/>
                <w:lang w:val="en-US"/>
              </w:rPr>
              <w:t xml:space="preserve">User inputs integers </w:t>
            </w:r>
            <w:r w:rsidR="00A053F9">
              <w:rPr>
                <w:sz w:val="20"/>
                <w:szCs w:val="20"/>
                <w:lang w:val="en-US"/>
              </w:rPr>
              <w:t>-3, 7, 30, 9, 0.</w:t>
            </w:r>
          </w:p>
        </w:tc>
        <w:tc>
          <w:tcPr>
            <w:tcW w:w="3688" w:type="dxa"/>
          </w:tcPr>
          <w:p w14:paraId="38E234CF" w14:textId="30D99A0C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 xml:space="preserve">Please give an integer: </w:t>
            </w:r>
            <w:r>
              <w:rPr>
                <w:sz w:val="20"/>
                <w:szCs w:val="20"/>
                <w:lang w:val="en-US"/>
              </w:rPr>
              <w:t>-3</w:t>
            </w:r>
          </w:p>
          <w:p w14:paraId="5910C5CF" w14:textId="0220FF04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7</w:t>
            </w:r>
          </w:p>
          <w:p w14:paraId="73818384" w14:textId="18E6CE5F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Please give an integer: 30</w:t>
            </w:r>
          </w:p>
          <w:p w14:paraId="4A9F5FAE" w14:textId="5FD7540D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</w:t>
            </w:r>
          </w:p>
          <w:p w14:paraId="08CB16E0" w14:textId="12EB50C8" w:rsidR="00A053F9" w:rsidRDefault="00A053F9" w:rsidP="00A053F9">
            <w:pPr>
              <w:rPr>
                <w:sz w:val="20"/>
                <w:szCs w:val="20"/>
                <w:lang w:val="en-US"/>
              </w:rPr>
            </w:pPr>
            <w:r w:rsidRPr="008F0EDF">
              <w:rPr>
                <w:sz w:val="20"/>
                <w:szCs w:val="20"/>
                <w:lang w:val="en-US"/>
              </w:rPr>
              <w:t>Please give an integer</w:t>
            </w:r>
            <w:r>
              <w:rPr>
                <w:sz w:val="20"/>
                <w:szCs w:val="20"/>
                <w:lang w:val="en-US"/>
              </w:rPr>
              <w:t>:</w:t>
            </w:r>
            <w:r w:rsidRPr="008F0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5F267272" w14:textId="77777777" w:rsidR="00A053F9" w:rsidRPr="008F0EDF" w:rsidRDefault="00A053F9" w:rsidP="00A053F9">
            <w:pPr>
              <w:rPr>
                <w:sz w:val="20"/>
                <w:szCs w:val="20"/>
                <w:lang w:val="en-US"/>
              </w:rPr>
            </w:pPr>
          </w:p>
          <w:p w14:paraId="11D444EA" w14:textId="018F8383" w:rsidR="004B5CE6" w:rsidRPr="00675E6A" w:rsidRDefault="00A053F9" w:rsidP="00A053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Sum of positive integers divisible by three is: </w:t>
            </w:r>
            <w:r w:rsidR="002A4476"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2708" w:type="dxa"/>
          </w:tcPr>
          <w:p w14:paraId="492104F7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Please give an integer: -3 </w:t>
            </w:r>
          </w:p>
          <w:p w14:paraId="12C85B17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7</w:t>
            </w:r>
          </w:p>
          <w:p w14:paraId="2B5B2F4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30</w:t>
            </w:r>
          </w:p>
          <w:p w14:paraId="6431EA9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9</w:t>
            </w:r>
          </w:p>
          <w:p w14:paraId="6A02AD33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Please give an integer: 0</w:t>
            </w:r>
          </w:p>
          <w:p w14:paraId="17647B7C" w14:textId="03BB7CC2" w:rsidR="009C60E6" w:rsidRPr="00675E6A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positive integers divisible by three is: 39</w:t>
            </w:r>
          </w:p>
        </w:tc>
      </w:tr>
      <w:tr w:rsidR="00CD4979" w:rsidRPr="005F3CA8" w14:paraId="0EA9EF20" w14:textId="77777777" w:rsidTr="00A23AD0">
        <w:tc>
          <w:tcPr>
            <w:tcW w:w="1094" w:type="dxa"/>
          </w:tcPr>
          <w:p w14:paraId="56F6ADC1" w14:textId="7DD5923E" w:rsidR="009C60E6" w:rsidRPr="00BE7F65" w:rsidRDefault="009C60E6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5074AE03" w14:textId="4F515278" w:rsidR="002C0AE2" w:rsidRPr="00BE7F65" w:rsidRDefault="002C0AE2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27448E52" w14:textId="79B4E29F" w:rsidR="00F62660" w:rsidRPr="00BE7F65" w:rsidRDefault="00F6266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0C14A27B" w14:textId="77777777" w:rsidR="009C60E6" w:rsidRPr="00BE7F65" w:rsidRDefault="009C60E6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5F3CA8" w14:paraId="27E52163" w14:textId="77777777" w:rsidTr="00A23AD0">
        <w:tc>
          <w:tcPr>
            <w:tcW w:w="1094" w:type="dxa"/>
          </w:tcPr>
          <w:p w14:paraId="63D95609" w14:textId="27ABE16C" w:rsidR="00714A3A" w:rsidRPr="00326101" w:rsidRDefault="002A447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23C67D06" w14:textId="1BA8DD42" w:rsidR="00714A3A" w:rsidRPr="005D0856" w:rsidRDefault="002A4476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13</w:t>
            </w:r>
          </w:p>
        </w:tc>
        <w:tc>
          <w:tcPr>
            <w:tcW w:w="3688" w:type="dxa"/>
          </w:tcPr>
          <w:p w14:paraId="5731D69E" w14:textId="77777777" w:rsidR="00714A3A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Give maximum value: 13</w:t>
            </w:r>
          </w:p>
          <w:p w14:paraId="7808CBD9" w14:textId="77777777" w:rsidR="002A4476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Procession is: 3, 6, 9, 12</w:t>
            </w:r>
          </w:p>
          <w:p w14:paraId="3C159FC4" w14:textId="77777777" w:rsidR="00CF1E55" w:rsidRPr="00BE7F65" w:rsidRDefault="00CF1E55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Number of terms is: 4</w:t>
            </w:r>
          </w:p>
          <w:p w14:paraId="69A9270A" w14:textId="77777777" w:rsidR="00CF1E55" w:rsidRPr="00BE7F65" w:rsidRDefault="008942B6" w:rsidP="00714A3A">
            <w:pPr>
              <w:rPr>
                <w:sz w:val="20"/>
                <w:szCs w:val="20"/>
                <w:lang w:val="en-US"/>
              </w:rPr>
            </w:pPr>
            <w:proofErr w:type="spellStart"/>
            <w:r w:rsidRPr="00BE7F65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BE7F65">
              <w:rPr>
                <w:sz w:val="20"/>
                <w:szCs w:val="20"/>
                <w:lang w:val="en-US"/>
              </w:rPr>
              <w:t xml:space="preserve"> of terms is: 30</w:t>
            </w:r>
          </w:p>
          <w:p w14:paraId="10B71C49" w14:textId="20456551" w:rsidR="008942B6" w:rsidRPr="008942B6" w:rsidRDefault="008942B6" w:rsidP="00714A3A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>Sum of squared terms i</w:t>
            </w:r>
            <w:r>
              <w:rPr>
                <w:sz w:val="20"/>
                <w:szCs w:val="20"/>
                <w:lang w:val="en-US"/>
              </w:rPr>
              <w:t xml:space="preserve">s: </w:t>
            </w:r>
            <w:r w:rsidR="00965A9D"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2708" w:type="dxa"/>
          </w:tcPr>
          <w:p w14:paraId="04D26AC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maximum value: 13</w:t>
            </w:r>
          </w:p>
          <w:p w14:paraId="1755F3B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Procession is: [3, 6, 9, 12]</w:t>
            </w:r>
          </w:p>
          <w:p w14:paraId="57743EA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terms is: 4</w:t>
            </w:r>
          </w:p>
          <w:p w14:paraId="2195425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term is: 30</w:t>
            </w:r>
          </w:p>
          <w:p w14:paraId="5BC4CC79" w14:textId="761F1F74" w:rsidR="00714A3A" w:rsidRPr="008942B6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squared terms is: 270</w:t>
            </w:r>
          </w:p>
        </w:tc>
      </w:tr>
      <w:tr w:rsidR="00CD4979" w:rsidRPr="005F3CA8" w14:paraId="7218FE2E" w14:textId="77777777" w:rsidTr="00A23AD0">
        <w:tc>
          <w:tcPr>
            <w:tcW w:w="1094" w:type="dxa"/>
          </w:tcPr>
          <w:p w14:paraId="3898DF22" w14:textId="63D6A9E1" w:rsidR="00714A3A" w:rsidRPr="00326101" w:rsidRDefault="002A4476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38" w:type="dxa"/>
          </w:tcPr>
          <w:p w14:paraId="5BB4FB55" w14:textId="07195AE0" w:rsidR="00714A3A" w:rsidRPr="005D0856" w:rsidRDefault="002A4476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0</w:t>
            </w:r>
          </w:p>
        </w:tc>
        <w:tc>
          <w:tcPr>
            <w:tcW w:w="3688" w:type="dxa"/>
          </w:tcPr>
          <w:p w14:paraId="46A254A0" w14:textId="77777777" w:rsidR="00714A3A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Give maximum value: 0</w:t>
            </w:r>
          </w:p>
          <w:p w14:paraId="07C0FEE3" w14:textId="77777777" w:rsidR="002A4476" w:rsidRPr="00BE7F65" w:rsidRDefault="002A4476" w:rsidP="00714A3A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Procession is:</w:t>
            </w:r>
          </w:p>
          <w:p w14:paraId="11FF0FC7" w14:textId="61D5DCBC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 xml:space="preserve">Number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010CF972" w14:textId="56E713E5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proofErr w:type="spellStart"/>
            <w:r w:rsidRPr="009F3E97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9F3E97">
              <w:rPr>
                <w:sz w:val="20"/>
                <w:szCs w:val="20"/>
                <w:lang w:val="en-US"/>
              </w:rPr>
              <w:t xml:space="preserve">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91ADFDE" w14:textId="22FDF219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8942B6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2708" w:type="dxa"/>
          </w:tcPr>
          <w:p w14:paraId="136D4BD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maximum value: 0</w:t>
            </w:r>
          </w:p>
          <w:p w14:paraId="6302345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Procession is: []</w:t>
            </w:r>
          </w:p>
          <w:p w14:paraId="669FD0C3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terms is: 0</w:t>
            </w:r>
          </w:p>
          <w:p w14:paraId="1C18C82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term is: 0</w:t>
            </w:r>
          </w:p>
          <w:p w14:paraId="270B2862" w14:textId="7DC2FE37" w:rsidR="00714A3A" w:rsidRPr="009F3E97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4F4F5E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4F4F5E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CD4979" w:rsidRPr="005F3CA8" w14:paraId="571C7887" w14:textId="77777777" w:rsidTr="00A23AD0">
        <w:tc>
          <w:tcPr>
            <w:tcW w:w="1094" w:type="dxa"/>
          </w:tcPr>
          <w:p w14:paraId="0197DF4B" w14:textId="6C1B13EA" w:rsidR="00714A3A" w:rsidRPr="00326101" w:rsidRDefault="00CF1E55" w:rsidP="00714A3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7 </w:t>
            </w:r>
          </w:p>
        </w:tc>
        <w:tc>
          <w:tcPr>
            <w:tcW w:w="2138" w:type="dxa"/>
          </w:tcPr>
          <w:p w14:paraId="3A5DFBE4" w14:textId="6B6B5367" w:rsidR="00714A3A" w:rsidRPr="005D0856" w:rsidRDefault="00CF1E55" w:rsidP="0071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-15</w:t>
            </w:r>
          </w:p>
        </w:tc>
        <w:tc>
          <w:tcPr>
            <w:tcW w:w="3688" w:type="dxa"/>
          </w:tcPr>
          <w:p w14:paraId="2BCC198E" w14:textId="0FA46C12" w:rsidR="00CF1E55" w:rsidRPr="00CF1E55" w:rsidRDefault="00CF1E55" w:rsidP="00CF1E55">
            <w:pPr>
              <w:rPr>
                <w:sz w:val="20"/>
                <w:szCs w:val="20"/>
                <w:lang w:val="en-US"/>
              </w:rPr>
            </w:pPr>
            <w:r w:rsidRPr="00CF1E55">
              <w:rPr>
                <w:sz w:val="20"/>
                <w:szCs w:val="20"/>
                <w:lang w:val="en-US"/>
              </w:rPr>
              <w:t xml:space="preserve">Give maximum value: </w:t>
            </w:r>
            <w:r>
              <w:rPr>
                <w:sz w:val="20"/>
                <w:szCs w:val="20"/>
                <w:lang w:val="en-US"/>
              </w:rPr>
              <w:t>-15</w:t>
            </w:r>
          </w:p>
          <w:p w14:paraId="6C1E2C14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>Procession is:</w:t>
            </w:r>
          </w:p>
          <w:p w14:paraId="5C8DE8BC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r w:rsidRPr="009F3E97">
              <w:rPr>
                <w:sz w:val="20"/>
                <w:szCs w:val="20"/>
                <w:lang w:val="en-US"/>
              </w:rPr>
              <w:t xml:space="preserve">Number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B265CAC" w14:textId="77777777" w:rsidR="009F3E97" w:rsidRPr="009F3E97" w:rsidRDefault="009F3E97" w:rsidP="009F3E97">
            <w:pPr>
              <w:rPr>
                <w:sz w:val="20"/>
                <w:szCs w:val="20"/>
                <w:lang w:val="en-US"/>
              </w:rPr>
            </w:pPr>
            <w:proofErr w:type="spellStart"/>
            <w:r w:rsidRPr="009F3E97">
              <w:rPr>
                <w:sz w:val="20"/>
                <w:szCs w:val="20"/>
                <w:lang w:val="en-US"/>
              </w:rPr>
              <w:t>Sumf</w:t>
            </w:r>
            <w:proofErr w:type="spellEnd"/>
            <w:r w:rsidRPr="009F3E97">
              <w:rPr>
                <w:sz w:val="20"/>
                <w:szCs w:val="20"/>
                <w:lang w:val="en-US"/>
              </w:rPr>
              <w:t xml:space="preserve"> of terms is: 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14:paraId="429523C9" w14:textId="19BE0D4D" w:rsidR="008369D0" w:rsidRPr="00CF1E55" w:rsidRDefault="009F3E97" w:rsidP="009F3E97">
            <w:pPr>
              <w:rPr>
                <w:sz w:val="20"/>
                <w:szCs w:val="20"/>
                <w:lang w:val="en-US"/>
              </w:rPr>
            </w:pPr>
            <w:r w:rsidRPr="008942B6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8942B6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s: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2708" w:type="dxa"/>
          </w:tcPr>
          <w:p w14:paraId="6120F9AD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maximum value: -15</w:t>
            </w:r>
          </w:p>
          <w:p w14:paraId="4917488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Procession is: []</w:t>
            </w:r>
          </w:p>
          <w:p w14:paraId="1D452A7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Number of terms is: 0</w:t>
            </w:r>
          </w:p>
          <w:p w14:paraId="017C155E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Sum of term is: 0</w:t>
            </w:r>
          </w:p>
          <w:p w14:paraId="6E8A9FAC" w14:textId="104C78B7" w:rsidR="00714A3A" w:rsidRPr="00CF1E55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 xml:space="preserve">Sum of squared terms </w:t>
            </w:r>
            <w:proofErr w:type="gramStart"/>
            <w:r w:rsidRPr="004F4F5E">
              <w:rPr>
                <w:sz w:val="20"/>
                <w:szCs w:val="20"/>
                <w:lang w:val="en-US"/>
              </w:rPr>
              <w:t>is:</w:t>
            </w:r>
            <w:proofErr w:type="gramEnd"/>
            <w:r w:rsidRPr="004F4F5E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CD4979" w:rsidRPr="005F3CA8" w14:paraId="043D85D9" w14:textId="77777777" w:rsidTr="00A23AD0">
        <w:tc>
          <w:tcPr>
            <w:tcW w:w="1094" w:type="dxa"/>
          </w:tcPr>
          <w:p w14:paraId="47D13BDE" w14:textId="77777777" w:rsidR="00714A3A" w:rsidRPr="00CF1E55" w:rsidRDefault="00714A3A" w:rsidP="00714A3A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138" w:type="dxa"/>
          </w:tcPr>
          <w:p w14:paraId="40F292F5" w14:textId="1EABDBB9" w:rsidR="00714A3A" w:rsidRPr="00CF1E5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8" w:type="dxa"/>
          </w:tcPr>
          <w:p w14:paraId="34FC9CA4" w14:textId="15070E1F" w:rsidR="008369D0" w:rsidRPr="00CF1E55" w:rsidRDefault="008369D0" w:rsidP="00714A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08" w:type="dxa"/>
          </w:tcPr>
          <w:p w14:paraId="5A121F09" w14:textId="77777777" w:rsidR="00714A3A" w:rsidRPr="00CF1E55" w:rsidRDefault="00714A3A" w:rsidP="00714A3A">
            <w:pPr>
              <w:rPr>
                <w:sz w:val="20"/>
                <w:szCs w:val="20"/>
                <w:lang w:val="en-US"/>
              </w:rPr>
            </w:pPr>
          </w:p>
        </w:tc>
      </w:tr>
      <w:tr w:rsidR="00CD4979" w:rsidRPr="00A279CE" w14:paraId="4D4060AE" w14:textId="77777777" w:rsidTr="00A23AD0">
        <w:tc>
          <w:tcPr>
            <w:tcW w:w="1094" w:type="dxa"/>
          </w:tcPr>
          <w:p w14:paraId="37048538" w14:textId="7BCD7E53" w:rsidR="00CD4979" w:rsidRPr="00326101" w:rsidRDefault="00A279CE" w:rsidP="00CD49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138" w:type="dxa"/>
          </w:tcPr>
          <w:p w14:paraId="2D0037F3" w14:textId="77777777" w:rsidR="00CD4979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R</w:t>
            </w:r>
          </w:p>
          <w:p w14:paraId="1833A37B" w14:textId="77777777" w:rsidR="00A279CE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P</w:t>
            </w:r>
          </w:p>
          <w:p w14:paraId="2D118158" w14:textId="77777777" w:rsidR="00A279CE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S</w:t>
            </w:r>
          </w:p>
          <w:p w14:paraId="6344881B" w14:textId="77777777" w:rsidR="00A279CE" w:rsidRPr="00BE7F65" w:rsidRDefault="00A279CE" w:rsidP="00CD4979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User inputs S</w:t>
            </w:r>
          </w:p>
          <w:p w14:paraId="43777DE0" w14:textId="6FBD04C6" w:rsidR="00A279CE" w:rsidRDefault="00A279CE" w:rsidP="00CD49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spellStart"/>
            <w:r>
              <w:rPr>
                <w:sz w:val="20"/>
                <w:szCs w:val="20"/>
              </w:rPr>
              <w:t>inputs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81063">
              <w:rPr>
                <w:sz w:val="20"/>
                <w:szCs w:val="20"/>
              </w:rPr>
              <w:t>P</w:t>
            </w:r>
          </w:p>
        </w:tc>
        <w:tc>
          <w:tcPr>
            <w:tcW w:w="3688" w:type="dxa"/>
          </w:tcPr>
          <w:p w14:paraId="18CF3546" w14:textId="03C619B5" w:rsidR="003C6F44" w:rsidRDefault="00A279CE" w:rsidP="00CD4979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 w:rsidR="00B55CDF"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>, S): R</w:t>
            </w:r>
          </w:p>
          <w:p w14:paraId="00DDFC7C" w14:textId="77777777" w:rsidR="00A279CE" w:rsidRDefault="00A279CE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</w:t>
            </w:r>
            <w:r w:rsidR="00B55CDF">
              <w:rPr>
                <w:sz w:val="20"/>
                <w:szCs w:val="20"/>
                <w:lang w:val="en-US"/>
              </w:rPr>
              <w:t>’s choice is Paper.</w:t>
            </w:r>
          </w:p>
          <w:p w14:paraId="6BCC4687" w14:textId="1F927555" w:rsidR="00B55CDF" w:rsidRDefault="00B55CDF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Paper covers </w:t>
            </w:r>
            <w:r w:rsidR="00B6331A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ock.</w:t>
            </w:r>
          </w:p>
          <w:p w14:paraId="3AED67EC" w14:textId="77777777" w:rsidR="00B55CDF" w:rsidRDefault="00757CBC" w:rsidP="00CD49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1 You 0</w:t>
            </w:r>
          </w:p>
          <w:p w14:paraId="032B36A5" w14:textId="4A6E4CEF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4A29FDE2" w14:textId="3D98D629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>, S): P</w:t>
            </w:r>
          </w:p>
          <w:p w14:paraId="47FDA510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Computer’s choice is Paper.</w:t>
            </w:r>
          </w:p>
          <w:p w14:paraId="68B2281C" w14:textId="79ED2039" w:rsidR="00757CBC" w:rsidRDefault="00870993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It’s a tie!</w:t>
            </w:r>
          </w:p>
          <w:p w14:paraId="15B99716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1 You 0</w:t>
            </w:r>
          </w:p>
          <w:p w14:paraId="048A56A0" w14:textId="0BE5E376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68214FF8" w14:textId="3781DC23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870993">
              <w:rPr>
                <w:sz w:val="20"/>
                <w:szCs w:val="20"/>
                <w:lang w:val="en-US"/>
              </w:rPr>
              <w:t>S</w:t>
            </w:r>
          </w:p>
          <w:p w14:paraId="6105D846" w14:textId="77777777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Computer’s choice is Paper.</w:t>
            </w:r>
          </w:p>
          <w:p w14:paraId="3846E6F2" w14:textId="0CD60907" w:rsidR="00757CBC" w:rsidRDefault="00870993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Scissors cut</w:t>
            </w:r>
            <w:r w:rsidR="00B6331A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B6331A"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lang w:val="en-US"/>
              </w:rPr>
              <w:t>aper.</w:t>
            </w:r>
          </w:p>
          <w:p w14:paraId="1316B2E0" w14:textId="3A9420EA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1 You </w:t>
            </w:r>
            <w:r w:rsidR="00870993">
              <w:rPr>
                <w:sz w:val="20"/>
                <w:szCs w:val="20"/>
                <w:lang w:val="en-US"/>
              </w:rPr>
              <w:t>1</w:t>
            </w:r>
          </w:p>
          <w:p w14:paraId="0D53EFC0" w14:textId="68D8F07F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413221A2" w14:textId="51640255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870993">
              <w:rPr>
                <w:sz w:val="20"/>
                <w:szCs w:val="20"/>
                <w:lang w:val="en-US"/>
              </w:rPr>
              <w:t>S</w:t>
            </w:r>
          </w:p>
          <w:p w14:paraId="3B411A52" w14:textId="27FF0F48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Computer’s choice is </w:t>
            </w:r>
            <w:r w:rsidR="00870993">
              <w:rPr>
                <w:sz w:val="20"/>
                <w:szCs w:val="20"/>
                <w:lang w:val="en-US"/>
              </w:rPr>
              <w:t>Rock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68E172F" w14:textId="77777777" w:rsidR="00181063" w:rsidRDefault="00181063" w:rsidP="00757CBC">
            <w:pPr>
              <w:rPr>
                <w:sz w:val="20"/>
                <w:szCs w:val="20"/>
                <w:lang w:val="en-US"/>
              </w:rPr>
            </w:pPr>
            <w:r w:rsidRPr="00181063">
              <w:rPr>
                <w:sz w:val="20"/>
                <w:szCs w:val="20"/>
                <w:lang w:val="en-US"/>
              </w:rPr>
              <w:t>Rock crushes Scissors</w:t>
            </w:r>
          </w:p>
          <w:p w14:paraId="288EECC5" w14:textId="69C2EE55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</w:t>
            </w:r>
            <w:r w:rsidR="00181063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="006B4ED5">
              <w:rPr>
                <w:sz w:val="20"/>
                <w:szCs w:val="20"/>
                <w:lang w:val="en-US"/>
              </w:rPr>
              <w:t>1</w:t>
            </w:r>
          </w:p>
          <w:p w14:paraId="658F3005" w14:textId="0E1DFEF0" w:rsidR="00757CBC" w:rsidRDefault="00757CBC" w:rsidP="00CD4979">
            <w:pPr>
              <w:rPr>
                <w:sz w:val="20"/>
                <w:szCs w:val="20"/>
                <w:lang w:val="en-US"/>
              </w:rPr>
            </w:pPr>
          </w:p>
          <w:p w14:paraId="6FC6AB13" w14:textId="0E7FD7D4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 w:rsidRPr="00A279CE">
              <w:rPr>
                <w:sz w:val="20"/>
                <w:szCs w:val="20"/>
                <w:lang w:val="en-US"/>
              </w:rPr>
              <w:t>Give your choi</w:t>
            </w:r>
            <w:r>
              <w:rPr>
                <w:sz w:val="20"/>
                <w:szCs w:val="20"/>
                <w:lang w:val="en-US"/>
              </w:rPr>
              <w:t>c</w:t>
            </w:r>
            <w:r w:rsidRPr="00A279CE">
              <w:rPr>
                <w:sz w:val="20"/>
                <w:szCs w:val="20"/>
                <w:lang w:val="en-US"/>
              </w:rPr>
              <w:t>e (R, P</w:t>
            </w:r>
            <w:r>
              <w:rPr>
                <w:sz w:val="20"/>
                <w:szCs w:val="20"/>
                <w:lang w:val="en-US"/>
              </w:rPr>
              <w:t xml:space="preserve">, S): </w:t>
            </w:r>
            <w:r w:rsidR="00181063">
              <w:rPr>
                <w:sz w:val="20"/>
                <w:szCs w:val="20"/>
                <w:lang w:val="en-US"/>
              </w:rPr>
              <w:t>P</w:t>
            </w:r>
          </w:p>
          <w:p w14:paraId="339DF795" w14:textId="063066EA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Computer’s choice is </w:t>
            </w:r>
            <w:r w:rsidR="00565C6F">
              <w:rPr>
                <w:sz w:val="20"/>
                <w:szCs w:val="20"/>
                <w:lang w:val="en-US"/>
              </w:rPr>
              <w:t>Scissors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E2FD663" w14:textId="788FA3DD" w:rsidR="00757CBC" w:rsidRDefault="00565C6F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Scissors cuts Paper</w:t>
            </w:r>
          </w:p>
          <w:p w14:paraId="1C4063D7" w14:textId="4B62BC7D" w:rsidR="00757CBC" w:rsidRDefault="00757CBC" w:rsidP="00757C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Computer </w:t>
            </w:r>
            <w:r w:rsidR="00565C6F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You </w:t>
            </w:r>
            <w:r w:rsidR="006B4ED5">
              <w:rPr>
                <w:sz w:val="20"/>
                <w:szCs w:val="20"/>
                <w:lang w:val="en-US"/>
              </w:rPr>
              <w:t>1</w:t>
            </w:r>
          </w:p>
          <w:p w14:paraId="66B651F6" w14:textId="7B7341CD" w:rsidR="00565C6F" w:rsidRDefault="00565C6F" w:rsidP="00757CBC">
            <w:pPr>
              <w:rPr>
                <w:sz w:val="20"/>
                <w:szCs w:val="20"/>
                <w:lang w:val="en-US"/>
              </w:rPr>
            </w:pPr>
          </w:p>
          <w:p w14:paraId="5A24CD9E" w14:textId="69E2ECAD" w:rsidR="00757CBC" w:rsidRPr="00A279CE" w:rsidRDefault="00565C6F" w:rsidP="00565C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lost!</w:t>
            </w:r>
          </w:p>
        </w:tc>
        <w:tc>
          <w:tcPr>
            <w:tcW w:w="2708" w:type="dxa"/>
          </w:tcPr>
          <w:p w14:paraId="5976D6C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R</w:t>
            </w:r>
          </w:p>
          <w:p w14:paraId="3F1AB62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S</w:t>
            </w:r>
          </w:p>
          <w:p w14:paraId="7ECC08C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Rock crushes Scissors</w:t>
            </w:r>
          </w:p>
          <w:p w14:paraId="7478D297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0 You 1</w:t>
            </w:r>
          </w:p>
          <w:p w14:paraId="5A33DC12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P</w:t>
            </w:r>
          </w:p>
          <w:p w14:paraId="128E8A10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S</w:t>
            </w:r>
          </w:p>
          <w:p w14:paraId="0153546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Scissors cuts Paper</w:t>
            </w:r>
          </w:p>
          <w:p w14:paraId="74D94C3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1 You 1</w:t>
            </w:r>
          </w:p>
          <w:p w14:paraId="4F4E4D59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S</w:t>
            </w:r>
          </w:p>
          <w:p w14:paraId="09FA3384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P</w:t>
            </w:r>
          </w:p>
          <w:p w14:paraId="5E96FCC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Scissors cuts Paper</w:t>
            </w:r>
          </w:p>
          <w:p w14:paraId="616D7155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1 You 2</w:t>
            </w:r>
          </w:p>
          <w:p w14:paraId="3EA1A571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S</w:t>
            </w:r>
          </w:p>
          <w:p w14:paraId="5A54B88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R</w:t>
            </w:r>
          </w:p>
          <w:p w14:paraId="7F3873D3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Rock crushes Scissors</w:t>
            </w:r>
          </w:p>
          <w:p w14:paraId="33C062D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2 You 2</w:t>
            </w:r>
          </w:p>
          <w:p w14:paraId="769D597A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Give your choice (R, P, S): S</w:t>
            </w:r>
          </w:p>
          <w:p w14:paraId="0D7E8912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Computer's choice is P</w:t>
            </w:r>
          </w:p>
          <w:p w14:paraId="4A5D32CF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Scissors cuts Paper</w:t>
            </w:r>
          </w:p>
          <w:p w14:paraId="7472FCAC" w14:textId="77777777" w:rsidR="004F4F5E" w:rsidRPr="004F4F5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Computer 2 You 3</w:t>
            </w:r>
          </w:p>
          <w:p w14:paraId="50F11F08" w14:textId="7A544BA4" w:rsidR="00CD4979" w:rsidRPr="00A279CE" w:rsidRDefault="004F4F5E" w:rsidP="004F4F5E">
            <w:pPr>
              <w:rPr>
                <w:sz w:val="20"/>
                <w:szCs w:val="20"/>
                <w:lang w:val="en-US"/>
              </w:rPr>
            </w:pPr>
            <w:r w:rsidRPr="004F4F5E">
              <w:rPr>
                <w:sz w:val="20"/>
                <w:szCs w:val="20"/>
                <w:lang w:val="en-US"/>
              </w:rPr>
              <w:t>You win!</w:t>
            </w:r>
          </w:p>
        </w:tc>
      </w:tr>
      <w:tr w:rsidR="00CD4979" w:rsidRPr="005D0856" w14:paraId="4C4B5642" w14:textId="77777777" w:rsidTr="00A23AD0">
        <w:tc>
          <w:tcPr>
            <w:tcW w:w="1094" w:type="dxa"/>
          </w:tcPr>
          <w:p w14:paraId="08405E72" w14:textId="155B9421" w:rsidR="00CD4979" w:rsidRPr="00326101" w:rsidRDefault="00CD4979" w:rsidP="00CD497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2873EEF7" w14:textId="449EA638" w:rsidR="00CD4979" w:rsidRDefault="00CD4979" w:rsidP="003C6F44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02A35260" w14:textId="71953D01" w:rsidR="00CD4979" w:rsidRDefault="00CD4979" w:rsidP="003C6F44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4E9BDBC8" w14:textId="77777777" w:rsidR="00CD4979" w:rsidRPr="005D0856" w:rsidRDefault="00CD4979" w:rsidP="00CD4979">
            <w:pPr>
              <w:rPr>
                <w:sz w:val="20"/>
                <w:szCs w:val="20"/>
              </w:rPr>
            </w:pPr>
          </w:p>
        </w:tc>
      </w:tr>
      <w:tr w:rsidR="00A23AD0" w:rsidRPr="005D0856" w14:paraId="7C8C5364" w14:textId="77777777" w:rsidTr="00A23AD0">
        <w:tc>
          <w:tcPr>
            <w:tcW w:w="1094" w:type="dxa"/>
          </w:tcPr>
          <w:p w14:paraId="7FA69411" w14:textId="5C6D292F" w:rsidR="00A23AD0" w:rsidRDefault="006B4ED5" w:rsidP="00CD497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138" w:type="dxa"/>
          </w:tcPr>
          <w:p w14:paraId="348B4E35" w14:textId="2C87F0DA" w:rsidR="00A23AD0" w:rsidRDefault="00F71453" w:rsidP="003C6F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multiple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times</w:t>
            </w:r>
            <w:proofErr w:type="spellEnd"/>
          </w:p>
        </w:tc>
        <w:tc>
          <w:tcPr>
            <w:tcW w:w="3688" w:type="dxa"/>
          </w:tcPr>
          <w:p w14:paraId="1A72A34C" w14:textId="77777777" w:rsidR="00A23AD0" w:rsidRPr="00BE7F65" w:rsidRDefault="00F71453" w:rsidP="003C6F44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Random number is: 5</w:t>
            </w:r>
          </w:p>
          <w:p w14:paraId="096575BD" w14:textId="77777777" w:rsidR="00F71453" w:rsidRPr="00BE7F65" w:rsidRDefault="00F71453" w:rsidP="003C6F44">
            <w:pPr>
              <w:rPr>
                <w:sz w:val="20"/>
                <w:szCs w:val="20"/>
                <w:lang w:val="en-US"/>
              </w:rPr>
            </w:pPr>
          </w:p>
          <w:p w14:paraId="245AD98B" w14:textId="77777777" w:rsidR="00F71453" w:rsidRPr="00BE7F65" w:rsidRDefault="00F71453" w:rsidP="003C6F44">
            <w:pPr>
              <w:rPr>
                <w:sz w:val="20"/>
                <w:szCs w:val="20"/>
                <w:lang w:val="en-US"/>
              </w:rPr>
            </w:pPr>
            <w:r w:rsidRPr="00BE7F65">
              <w:rPr>
                <w:sz w:val="20"/>
                <w:szCs w:val="20"/>
                <w:lang w:val="en-US"/>
              </w:rPr>
              <w:t>Random number is: 1</w:t>
            </w:r>
          </w:p>
          <w:p w14:paraId="76917B81" w14:textId="77777777" w:rsidR="00F71453" w:rsidRPr="00BE7F65" w:rsidRDefault="00F71453" w:rsidP="003C6F44">
            <w:pPr>
              <w:rPr>
                <w:sz w:val="20"/>
                <w:szCs w:val="20"/>
                <w:lang w:val="en-US"/>
              </w:rPr>
            </w:pPr>
          </w:p>
          <w:p w14:paraId="5F440ECF" w14:textId="25CAA0E6" w:rsidR="00F71453" w:rsidRDefault="00F71453" w:rsidP="003C6F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Random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is: 6</w:t>
            </w:r>
          </w:p>
        </w:tc>
        <w:tc>
          <w:tcPr>
            <w:tcW w:w="2708" w:type="dxa"/>
          </w:tcPr>
          <w:p w14:paraId="74AAB2A5" w14:textId="77777777" w:rsidR="00A23AD0" w:rsidRPr="005F3CA8" w:rsidRDefault="00BF1CF4" w:rsidP="00CD4979">
            <w:pPr>
              <w:rPr>
                <w:sz w:val="20"/>
                <w:szCs w:val="20"/>
                <w:lang w:val="en-US"/>
              </w:rPr>
            </w:pPr>
            <w:r w:rsidRPr="005F3CA8">
              <w:rPr>
                <w:sz w:val="20"/>
                <w:szCs w:val="20"/>
                <w:lang w:val="en-US"/>
              </w:rPr>
              <w:t>Random number is: 4</w:t>
            </w:r>
          </w:p>
          <w:p w14:paraId="7AB6A085" w14:textId="77777777" w:rsidR="00BF1CF4" w:rsidRPr="005F3CA8" w:rsidRDefault="00BF1CF4" w:rsidP="00CD4979">
            <w:pPr>
              <w:rPr>
                <w:sz w:val="20"/>
                <w:szCs w:val="20"/>
                <w:lang w:val="en-US"/>
              </w:rPr>
            </w:pPr>
          </w:p>
          <w:p w14:paraId="3AA36A3C" w14:textId="77777777" w:rsidR="00BF1CF4" w:rsidRPr="005F3CA8" w:rsidRDefault="00BF1CF4" w:rsidP="00CD4979">
            <w:pPr>
              <w:rPr>
                <w:sz w:val="20"/>
                <w:szCs w:val="20"/>
                <w:lang w:val="en-US"/>
              </w:rPr>
            </w:pPr>
            <w:r w:rsidRPr="005F3CA8">
              <w:rPr>
                <w:sz w:val="20"/>
                <w:szCs w:val="20"/>
                <w:lang w:val="en-US"/>
              </w:rPr>
              <w:t>Random number is: 2</w:t>
            </w:r>
          </w:p>
          <w:p w14:paraId="74F91A9C" w14:textId="77777777" w:rsidR="00BF1CF4" w:rsidRPr="005F3CA8" w:rsidRDefault="00BF1CF4" w:rsidP="00CD4979">
            <w:pPr>
              <w:rPr>
                <w:sz w:val="20"/>
                <w:szCs w:val="20"/>
                <w:lang w:val="en-US"/>
              </w:rPr>
            </w:pPr>
          </w:p>
          <w:p w14:paraId="50F906F2" w14:textId="13443275" w:rsidR="00BF1CF4" w:rsidRPr="005D0856" w:rsidRDefault="00BF1CF4" w:rsidP="00CD4979">
            <w:pPr>
              <w:rPr>
                <w:sz w:val="20"/>
                <w:szCs w:val="20"/>
              </w:rPr>
            </w:pPr>
            <w:proofErr w:type="spellStart"/>
            <w:r w:rsidRPr="00BF1CF4">
              <w:rPr>
                <w:sz w:val="20"/>
                <w:szCs w:val="20"/>
              </w:rPr>
              <w:t>Random</w:t>
            </w:r>
            <w:proofErr w:type="spellEnd"/>
            <w:r w:rsidRPr="00BF1CF4">
              <w:rPr>
                <w:sz w:val="20"/>
                <w:szCs w:val="20"/>
              </w:rPr>
              <w:t xml:space="preserve"> </w:t>
            </w:r>
            <w:proofErr w:type="spellStart"/>
            <w:r w:rsidRPr="00BF1CF4">
              <w:rPr>
                <w:sz w:val="20"/>
                <w:szCs w:val="20"/>
              </w:rPr>
              <w:t>number</w:t>
            </w:r>
            <w:proofErr w:type="spellEnd"/>
            <w:r w:rsidRPr="00BF1CF4">
              <w:rPr>
                <w:sz w:val="20"/>
                <w:szCs w:val="20"/>
              </w:rPr>
              <w:t xml:space="preserve"> is: 5</w:t>
            </w:r>
          </w:p>
        </w:tc>
      </w:tr>
      <w:tr w:rsidR="00CD4979" w:rsidRPr="005D0856" w14:paraId="49D05EDE" w14:textId="77777777" w:rsidTr="00A23AD0">
        <w:tc>
          <w:tcPr>
            <w:tcW w:w="1094" w:type="dxa"/>
          </w:tcPr>
          <w:p w14:paraId="1AECD847" w14:textId="2F556985" w:rsidR="00CD4979" w:rsidRPr="00326101" w:rsidRDefault="00CD4979" w:rsidP="00CD497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38" w:type="dxa"/>
          </w:tcPr>
          <w:p w14:paraId="0B31ED18" w14:textId="000A89CF" w:rsidR="00CD4979" w:rsidRDefault="00CD4979" w:rsidP="00CD4979">
            <w:pPr>
              <w:rPr>
                <w:sz w:val="20"/>
                <w:szCs w:val="20"/>
              </w:rPr>
            </w:pPr>
          </w:p>
        </w:tc>
        <w:tc>
          <w:tcPr>
            <w:tcW w:w="3688" w:type="dxa"/>
          </w:tcPr>
          <w:p w14:paraId="156173C5" w14:textId="6A920D06" w:rsidR="00CD4979" w:rsidRDefault="00CD4979" w:rsidP="00CD4979">
            <w:pPr>
              <w:rPr>
                <w:sz w:val="20"/>
                <w:szCs w:val="20"/>
              </w:rPr>
            </w:pPr>
          </w:p>
        </w:tc>
        <w:tc>
          <w:tcPr>
            <w:tcW w:w="2708" w:type="dxa"/>
          </w:tcPr>
          <w:p w14:paraId="56A317AE" w14:textId="77777777" w:rsidR="00CD4979" w:rsidRPr="005D0856" w:rsidRDefault="00CD4979" w:rsidP="00CD4979">
            <w:pPr>
              <w:rPr>
                <w:sz w:val="20"/>
                <w:szCs w:val="20"/>
              </w:rPr>
            </w:pPr>
          </w:p>
        </w:tc>
      </w:tr>
    </w:tbl>
    <w:p w14:paraId="2BE63B58" w14:textId="44DD4FA3" w:rsidR="00631581" w:rsidRDefault="00631581" w:rsidP="005D244D">
      <w:pPr>
        <w:pStyle w:val="Heading2"/>
      </w:pPr>
    </w:p>
    <w:p w14:paraId="45F53AC6" w14:textId="77777777" w:rsidR="00BF1CF4" w:rsidRDefault="00BF1CF4" w:rsidP="00BF1CF4">
      <w:pPr>
        <w:rPr>
          <w:b/>
          <w:bCs/>
          <w:sz w:val="20"/>
          <w:szCs w:val="20"/>
          <w:lang w:val="en-US"/>
        </w:rPr>
      </w:pPr>
      <w:r w:rsidRPr="00BF1CF4">
        <w:rPr>
          <w:b/>
          <w:bCs/>
          <w:sz w:val="20"/>
          <w:szCs w:val="20"/>
          <w:lang w:val="en-US"/>
        </w:rPr>
        <w:t>10</w:t>
      </w:r>
    </w:p>
    <w:p w14:paraId="089D5368" w14:textId="77777777" w:rsidR="00BF1CF4" w:rsidRDefault="00BF1CF4" w:rsidP="00BF1CF4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BF1CF4">
        <w:rPr>
          <w:rFonts w:ascii="Arial" w:hAnsi="Arial" w:cs="Arial"/>
          <w:sz w:val="20"/>
          <w:szCs w:val="20"/>
          <w:shd w:val="clear" w:color="auto" w:fill="FFFFFF"/>
          <w:lang w:val="en-US"/>
        </w:rPr>
        <w:t>Explain the following terms (use your own words, do not copy paste answers from Internet). You can answer in Finnish or English.</w:t>
      </w:r>
    </w:p>
    <w:p w14:paraId="7DC1287D" w14:textId="7E8FBDC5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Procedural programming</w:t>
      </w:r>
    </w:p>
    <w:p w14:paraId="0D40274D" w14:textId="296625BD" w:rsidR="00BF1CF4" w:rsidRDefault="00DC64E6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Procedural programming is written as </w:t>
      </w:r>
      <w:r w:rsidR="004D15E2">
        <w:rPr>
          <w:rFonts w:ascii="Arial" w:hAnsi="Arial" w:cs="Arial"/>
          <w:sz w:val="20"/>
          <w:szCs w:val="20"/>
          <w:shd w:val="clear" w:color="auto" w:fill="FFFFFF"/>
          <w:lang w:val="en-US"/>
        </w:rPr>
        <w:t>step-by-step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instructions</w:t>
      </w:r>
      <w:r w:rsidR="004D15E2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and its verbose which means that its very explicit because we need to write down the step-by-step instructions in a very detailed way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. </w:t>
      </w:r>
      <w:r w:rsidR="004D15E2">
        <w:rPr>
          <w:rFonts w:ascii="Arial" w:hAnsi="Arial" w:cs="Arial"/>
          <w:sz w:val="20"/>
          <w:szCs w:val="20"/>
          <w:shd w:val="clear" w:color="auto" w:fill="FFFFFF"/>
          <w:lang w:val="en-US"/>
        </w:rPr>
        <w:t>This makes procedural programming code very hard to read, understand</w:t>
      </w:r>
      <w:r w:rsidR="00830DB9">
        <w:rPr>
          <w:rFonts w:ascii="Arial" w:hAnsi="Arial" w:cs="Arial"/>
          <w:sz w:val="20"/>
          <w:szCs w:val="20"/>
          <w:shd w:val="clear" w:color="auto" w:fill="FFFFFF"/>
          <w:lang w:val="en-US"/>
        </w:rPr>
        <w:t>, reuse</w:t>
      </w:r>
      <w:r w:rsidR="004D15E2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and lengthy.</w:t>
      </w:r>
    </w:p>
    <w:p w14:paraId="15214EA8" w14:textId="77777777" w:rsidR="00DC64E6" w:rsidRPr="00331F1E" w:rsidRDefault="00DC64E6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5CA31880" w14:textId="61B0F023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Functional programming</w:t>
      </w:r>
    </w:p>
    <w:p w14:paraId="074E4B71" w14:textId="7E4E62FA" w:rsidR="00BF1CF4" w:rsidRPr="00E9415D" w:rsidRDefault="00830DB9" w:rsidP="00E9415D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In functional programming we describe our programming logic using functions</w:t>
      </w:r>
      <w:r w:rsidR="00DC073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. Functional programming is very declarative that means just by reading the code we will know the intention right away. It </w:t>
      </w:r>
      <w:r w:rsidR="00E9415D">
        <w:rPr>
          <w:rFonts w:ascii="Arial" w:hAnsi="Arial" w:cs="Arial"/>
          <w:sz w:val="20"/>
          <w:szCs w:val="20"/>
          <w:shd w:val="clear" w:color="auto" w:fill="FFFFFF"/>
          <w:lang w:val="en-US"/>
        </w:rPr>
        <w:t>avoids</w:t>
      </w:r>
      <w:r w:rsidR="00DC0735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concepts of shared state, mutable data </w:t>
      </w:r>
      <w:r w:rsidR="00E9415D">
        <w:rPr>
          <w:rFonts w:ascii="Arial" w:hAnsi="Arial" w:cs="Arial"/>
          <w:sz w:val="20"/>
          <w:szCs w:val="20"/>
          <w:shd w:val="clear" w:color="auto" w:fill="FFFFFF"/>
          <w:lang w:val="en-US"/>
        </w:rPr>
        <w:t>observed in OOP.</w:t>
      </w:r>
    </w:p>
    <w:p w14:paraId="163BC190" w14:textId="2038076F" w:rsidR="00830DB9" w:rsidRDefault="00830DB9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2081F57B" w14:textId="77777777" w:rsidR="00E9415D" w:rsidRPr="00BF1CF4" w:rsidRDefault="00E9415D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4880E3ED" w14:textId="0AF86BBF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lastRenderedPageBreak/>
        <w:t>Object oriented programming</w:t>
      </w:r>
    </w:p>
    <w:p w14:paraId="541A2B35" w14:textId="29D37D1B" w:rsidR="00BF1CF4" w:rsidRDefault="00E9415D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In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object oriented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programming everything is based on objects so now instead of writing step-by-step instructions in one place we will delegate or separate the tasks into smaller chunks and put them into entities called object. In other </w:t>
      </w:r>
      <w:r w:rsidR="00E01AA8">
        <w:rPr>
          <w:rFonts w:ascii="Arial" w:hAnsi="Arial" w:cs="Arial"/>
          <w:sz w:val="20"/>
          <w:szCs w:val="20"/>
          <w:shd w:val="clear" w:color="auto" w:fill="FFFFFF"/>
          <w:lang w:val="en-US"/>
        </w:rPr>
        <w:t>words,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we are hiding the programming logic within object and this concept is called encapsulation. </w:t>
      </w:r>
      <w:r w:rsidR="00E01AA8">
        <w:rPr>
          <w:rFonts w:ascii="Arial" w:hAnsi="Arial" w:cs="Arial"/>
          <w:sz w:val="20"/>
          <w:szCs w:val="20"/>
          <w:shd w:val="clear" w:color="auto" w:fill="FFFFFF"/>
          <w:lang w:val="en-US"/>
        </w:rPr>
        <w:t>So,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by </w:t>
      </w:r>
      <w:r w:rsidR="00E01AA8">
        <w:rPr>
          <w:rFonts w:ascii="Arial" w:hAnsi="Arial" w:cs="Arial"/>
          <w:sz w:val="20"/>
          <w:szCs w:val="20"/>
          <w:shd w:val="clear" w:color="auto" w:fill="FFFFFF"/>
          <w:lang w:val="en-US"/>
        </w:rPr>
        <w:t>splitting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our logic into smaller modules it helps us to reuse and maintain our code better in the long run. If something </w:t>
      </w:r>
      <w:r w:rsidR="00E01AA8">
        <w:rPr>
          <w:rFonts w:ascii="Arial" w:hAnsi="Arial" w:cs="Arial"/>
          <w:sz w:val="20"/>
          <w:szCs w:val="20"/>
          <w:shd w:val="clear" w:color="auto" w:fill="FFFFFF"/>
          <w:lang w:val="en-US"/>
        </w:rPr>
        <w:t>breaks,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we </w:t>
      </w:r>
      <w:r w:rsidR="00E01AA8">
        <w:rPr>
          <w:rFonts w:ascii="Arial" w:hAnsi="Arial" w:cs="Arial"/>
          <w:sz w:val="20"/>
          <w:szCs w:val="20"/>
          <w:shd w:val="clear" w:color="auto" w:fill="FFFFFF"/>
          <w:lang w:val="en-US"/>
        </w:rPr>
        <w:t>will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know which object is causing the problem and we will just need to fix the logic inside that object </w:t>
      </w:r>
      <w:r w:rsidR="00E01AA8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rather than going through a few thousand lines of code and find out which line is causing the problem </w:t>
      </w:r>
    </w:p>
    <w:p w14:paraId="1D8DB6B2" w14:textId="77777777" w:rsidR="00830DB9" w:rsidRPr="00BF1CF4" w:rsidRDefault="00830DB9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1B70CBD4" w14:textId="4C3FD196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Class (in programming)</w:t>
      </w:r>
    </w:p>
    <w:p w14:paraId="3CE50A43" w14:textId="3F670CAF" w:rsidR="00BF1CF4" w:rsidRPr="00C52D66" w:rsidRDefault="005A5BCB" w:rsidP="00C52D66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Class</w:t>
      </w:r>
      <w:r w:rsid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describes all the attributes of objects as well as the methods that implement the behavior of member objects. </w:t>
      </w:r>
      <w:r w:rsidR="00C52D66"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>So,</w:t>
      </w:r>
      <w:r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the class is like an outline, </w:t>
      </w:r>
      <w:r w:rsidR="00C52D66"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>constructor,</w:t>
      </w:r>
      <w:r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or a blueprint for creating a </w:t>
      </w:r>
      <w:r w:rsidR="00C52D66"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>new object</w:t>
      </w:r>
      <w:r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. </w:t>
      </w:r>
    </w:p>
    <w:p w14:paraId="18A9FC46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5B4365E9" w14:textId="741F2D39" w:rsidR="00BF1CF4" w:rsidRPr="00077332" w:rsidRDefault="00BF1CF4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Object (in programming)</w:t>
      </w:r>
    </w:p>
    <w:p w14:paraId="5E797234" w14:textId="446439EB" w:rsidR="00BF1CF4" w:rsidRDefault="00C52D66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Object is anything that you wish to manipulate or change while working through the code. It’s </w:t>
      </w:r>
      <w:r w:rsidRPr="00C52D66">
        <w:rPr>
          <w:rFonts w:ascii="Arial" w:hAnsi="Arial" w:cs="Arial"/>
          <w:sz w:val="20"/>
          <w:szCs w:val="20"/>
          <w:shd w:val="clear" w:color="auto" w:fill="FFFFFF"/>
          <w:lang w:val="en-US"/>
        </w:rPr>
        <w:t>basically an encapsulation of data variables and methods acting on that data into a single entity.</w:t>
      </w:r>
    </w:p>
    <w:p w14:paraId="365873B5" w14:textId="77777777" w:rsidR="00E01AA8" w:rsidRPr="00BF1CF4" w:rsidRDefault="00E01AA8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56776E71" w14:textId="124FA423" w:rsidR="00BF1CF4" w:rsidRPr="00077332" w:rsidRDefault="00077332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Instance (</w:t>
      </w:r>
      <w:r w:rsidR="00BF1CF4"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 programming)</w:t>
      </w:r>
    </w:p>
    <w:p w14:paraId="5CD46CE7" w14:textId="50A5246A" w:rsidR="00BF1CF4" w:rsidRPr="00BF1CF4" w:rsidRDefault="008B16E2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Instances</w:t>
      </w:r>
      <w:r w:rsidR="007F5D60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  <w:lang w:val="en-US"/>
        </w:rPr>
        <w:t>are the items that can be defined by our class that we just created. So, it’s like subbranch of the class. An individual object of a certain class.</w:t>
      </w:r>
    </w:p>
    <w:p w14:paraId="4F730DF3" w14:textId="77777777" w:rsidR="00BF1CF4" w:rsidRPr="00BF1CF4" w:rsidRDefault="00BF1CF4" w:rsidP="00BF1CF4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12208350" w14:textId="342CF23D" w:rsidR="00BF1CF4" w:rsidRPr="00077332" w:rsidRDefault="00077332" w:rsidP="00BF1C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</w:pPr>
      <w:r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Encapsulation (</w:t>
      </w:r>
      <w:r w:rsidR="00BF1CF4" w:rsidRPr="00077332">
        <w:rPr>
          <w:rFonts w:ascii="Arial" w:hAnsi="Arial" w:cs="Arial"/>
          <w:b/>
          <w:bCs/>
          <w:sz w:val="20"/>
          <w:szCs w:val="20"/>
          <w:shd w:val="clear" w:color="auto" w:fill="FFFFFF"/>
          <w:lang w:val="en-US"/>
        </w:rPr>
        <w:t>in programming)</w:t>
      </w:r>
    </w:p>
    <w:p w14:paraId="1EFCA325" w14:textId="76B4AC41" w:rsidR="00BF1CF4" w:rsidRPr="000303A1" w:rsidRDefault="000303A1" w:rsidP="00BF1CF4">
      <w:pPr>
        <w:pStyle w:val="ListParagraph"/>
        <w:rPr>
          <w:rFonts w:ascii="Arial" w:hAnsi="Arial" w:cs="Arial"/>
          <w:sz w:val="20"/>
          <w:szCs w:val="20"/>
          <w:lang w:val="en-US"/>
        </w:rPr>
      </w:pPr>
      <w:r w:rsidRPr="000303A1">
        <w:rPr>
          <w:rFonts w:ascii="Arial" w:hAnsi="Arial" w:cs="Arial"/>
          <w:sz w:val="20"/>
          <w:szCs w:val="20"/>
          <w:lang w:val="en-US"/>
        </w:rPr>
        <w:t xml:space="preserve">Encapsulation is worn to mask the values or status of a </w:t>
      </w:r>
      <w:r w:rsidRPr="000303A1">
        <w:rPr>
          <w:rFonts w:ascii="Arial" w:hAnsi="Arial" w:cs="Arial"/>
          <w:sz w:val="20"/>
          <w:szCs w:val="20"/>
          <w:lang w:val="en-US"/>
        </w:rPr>
        <w:t>standardized</w:t>
      </w:r>
      <w:r w:rsidRPr="000303A1">
        <w:rPr>
          <w:rFonts w:ascii="Arial" w:hAnsi="Arial" w:cs="Arial"/>
          <w:sz w:val="20"/>
          <w:szCs w:val="20"/>
          <w:lang w:val="en-US"/>
        </w:rPr>
        <w:t xml:space="preserve"> data thing within a folder, avoiding straight entry to them by </w:t>
      </w:r>
      <w:r w:rsidRPr="000303A1">
        <w:rPr>
          <w:rFonts w:ascii="Arial" w:hAnsi="Arial" w:cs="Arial"/>
          <w:sz w:val="20"/>
          <w:szCs w:val="20"/>
          <w:lang w:val="en-US"/>
        </w:rPr>
        <w:t>unauthorized</w:t>
      </w:r>
      <w:r w:rsidRPr="000303A1">
        <w:rPr>
          <w:rFonts w:ascii="Arial" w:hAnsi="Arial" w:cs="Arial"/>
          <w:sz w:val="20"/>
          <w:szCs w:val="20"/>
          <w:lang w:val="en-US"/>
        </w:rPr>
        <w:t xml:space="preserve"> gathering.</w:t>
      </w:r>
      <w:r w:rsidR="00E23823">
        <w:rPr>
          <w:rFonts w:ascii="Arial" w:hAnsi="Arial" w:cs="Arial"/>
          <w:sz w:val="20"/>
          <w:szCs w:val="20"/>
          <w:lang w:val="en-US"/>
        </w:rPr>
        <w:t xml:space="preserve"> E</w:t>
      </w:r>
      <w:r w:rsidR="00E23823" w:rsidRPr="00E23823">
        <w:rPr>
          <w:rFonts w:ascii="Arial" w:hAnsi="Arial" w:cs="Arial"/>
          <w:sz w:val="20"/>
          <w:szCs w:val="20"/>
          <w:lang w:val="en-US"/>
        </w:rPr>
        <w:t xml:space="preserve">ncapsulation </w:t>
      </w:r>
      <w:r w:rsidR="00E23823">
        <w:rPr>
          <w:rFonts w:ascii="Arial" w:hAnsi="Arial" w:cs="Arial"/>
          <w:sz w:val="20"/>
          <w:szCs w:val="20"/>
          <w:lang w:val="en-US"/>
        </w:rPr>
        <w:t>is</w:t>
      </w:r>
      <w:r w:rsidR="00E23823" w:rsidRPr="00E23823">
        <w:rPr>
          <w:rFonts w:ascii="Arial" w:hAnsi="Arial" w:cs="Arial"/>
          <w:sz w:val="20"/>
          <w:szCs w:val="20"/>
          <w:lang w:val="en-US"/>
        </w:rPr>
        <w:t xml:space="preserve"> a way to protect sensitive data and maintain compliance with industry-specific data security and privacy requirements</w:t>
      </w:r>
      <w:r w:rsidR="00E23823">
        <w:rPr>
          <w:rFonts w:ascii="Arial" w:hAnsi="Arial" w:cs="Arial"/>
          <w:sz w:val="20"/>
          <w:szCs w:val="20"/>
          <w:lang w:val="en-US"/>
        </w:rPr>
        <w:t>.</w:t>
      </w:r>
    </w:p>
    <w:sectPr w:rsidR="00BF1CF4" w:rsidRPr="000303A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3FDF"/>
    <w:multiLevelType w:val="hybridMultilevel"/>
    <w:tmpl w:val="F6F019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06DA0"/>
    <w:rsid w:val="000143B1"/>
    <w:rsid w:val="00026BC0"/>
    <w:rsid w:val="00027868"/>
    <w:rsid w:val="000303A1"/>
    <w:rsid w:val="00036494"/>
    <w:rsid w:val="000619F7"/>
    <w:rsid w:val="00077332"/>
    <w:rsid w:val="000A00D4"/>
    <w:rsid w:val="000D3055"/>
    <w:rsid w:val="000D673C"/>
    <w:rsid w:val="000F2BA9"/>
    <w:rsid w:val="00124F6C"/>
    <w:rsid w:val="00125AB5"/>
    <w:rsid w:val="00143D14"/>
    <w:rsid w:val="001600D1"/>
    <w:rsid w:val="0017007F"/>
    <w:rsid w:val="00174B2B"/>
    <w:rsid w:val="00181063"/>
    <w:rsid w:val="0019106D"/>
    <w:rsid w:val="001D656F"/>
    <w:rsid w:val="001F2B17"/>
    <w:rsid w:val="002103A8"/>
    <w:rsid w:val="002149DF"/>
    <w:rsid w:val="0023009F"/>
    <w:rsid w:val="0027080B"/>
    <w:rsid w:val="002826A9"/>
    <w:rsid w:val="00287A10"/>
    <w:rsid w:val="002A4476"/>
    <w:rsid w:val="002A5602"/>
    <w:rsid w:val="002B23B6"/>
    <w:rsid w:val="002B3BE6"/>
    <w:rsid w:val="002C0AE2"/>
    <w:rsid w:val="002C6226"/>
    <w:rsid w:val="002D3155"/>
    <w:rsid w:val="002F6EC2"/>
    <w:rsid w:val="0032084B"/>
    <w:rsid w:val="00326101"/>
    <w:rsid w:val="00326720"/>
    <w:rsid w:val="00330915"/>
    <w:rsid w:val="00331F1E"/>
    <w:rsid w:val="003440A9"/>
    <w:rsid w:val="00385951"/>
    <w:rsid w:val="003B2958"/>
    <w:rsid w:val="003C6F44"/>
    <w:rsid w:val="003C7ED7"/>
    <w:rsid w:val="003D5C79"/>
    <w:rsid w:val="00412B0A"/>
    <w:rsid w:val="00424057"/>
    <w:rsid w:val="00442EA4"/>
    <w:rsid w:val="00455812"/>
    <w:rsid w:val="004B5CE6"/>
    <w:rsid w:val="004C38B2"/>
    <w:rsid w:val="004D15E2"/>
    <w:rsid w:val="004F4F5E"/>
    <w:rsid w:val="00550C1E"/>
    <w:rsid w:val="00561423"/>
    <w:rsid w:val="005623B0"/>
    <w:rsid w:val="00562AEC"/>
    <w:rsid w:val="00565C6F"/>
    <w:rsid w:val="00573C3A"/>
    <w:rsid w:val="00585734"/>
    <w:rsid w:val="005A5BCB"/>
    <w:rsid w:val="005B625C"/>
    <w:rsid w:val="005C2861"/>
    <w:rsid w:val="005D0856"/>
    <w:rsid w:val="005D244D"/>
    <w:rsid w:val="005F3CA8"/>
    <w:rsid w:val="005F5AAB"/>
    <w:rsid w:val="005F6B90"/>
    <w:rsid w:val="00611A58"/>
    <w:rsid w:val="00631581"/>
    <w:rsid w:val="00631E44"/>
    <w:rsid w:val="006451FB"/>
    <w:rsid w:val="00645CB0"/>
    <w:rsid w:val="00662E9C"/>
    <w:rsid w:val="00673192"/>
    <w:rsid w:val="00675E6A"/>
    <w:rsid w:val="006842CA"/>
    <w:rsid w:val="006B4ED5"/>
    <w:rsid w:val="006D13B4"/>
    <w:rsid w:val="006D37B5"/>
    <w:rsid w:val="006D547D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7F5D60"/>
    <w:rsid w:val="00812287"/>
    <w:rsid w:val="00830B5A"/>
    <w:rsid w:val="00830DB9"/>
    <w:rsid w:val="008369D0"/>
    <w:rsid w:val="00870993"/>
    <w:rsid w:val="008942B6"/>
    <w:rsid w:val="008A5381"/>
    <w:rsid w:val="008A5A02"/>
    <w:rsid w:val="008B16E2"/>
    <w:rsid w:val="008F0EDF"/>
    <w:rsid w:val="00900A59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5132C"/>
    <w:rsid w:val="00A6147E"/>
    <w:rsid w:val="00A80D6F"/>
    <w:rsid w:val="00A8104D"/>
    <w:rsid w:val="00A84E86"/>
    <w:rsid w:val="00A95893"/>
    <w:rsid w:val="00AA63D4"/>
    <w:rsid w:val="00AE1316"/>
    <w:rsid w:val="00B1314C"/>
    <w:rsid w:val="00B31F6E"/>
    <w:rsid w:val="00B54F11"/>
    <w:rsid w:val="00B55CDF"/>
    <w:rsid w:val="00B6331A"/>
    <w:rsid w:val="00B66F46"/>
    <w:rsid w:val="00BB1D16"/>
    <w:rsid w:val="00BE7F65"/>
    <w:rsid w:val="00BF1CF4"/>
    <w:rsid w:val="00C0710A"/>
    <w:rsid w:val="00C109EF"/>
    <w:rsid w:val="00C172A7"/>
    <w:rsid w:val="00C226F2"/>
    <w:rsid w:val="00C37152"/>
    <w:rsid w:val="00C4719C"/>
    <w:rsid w:val="00C52D66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39C3"/>
    <w:rsid w:val="00D62B98"/>
    <w:rsid w:val="00DA53DC"/>
    <w:rsid w:val="00DA5DA4"/>
    <w:rsid w:val="00DC0735"/>
    <w:rsid w:val="00DC09DC"/>
    <w:rsid w:val="00DC35D6"/>
    <w:rsid w:val="00DC64E6"/>
    <w:rsid w:val="00DE40B9"/>
    <w:rsid w:val="00DE5EEA"/>
    <w:rsid w:val="00DF1293"/>
    <w:rsid w:val="00E01AA8"/>
    <w:rsid w:val="00E23823"/>
    <w:rsid w:val="00E863D2"/>
    <w:rsid w:val="00E900A7"/>
    <w:rsid w:val="00E9415D"/>
    <w:rsid w:val="00EA33F2"/>
    <w:rsid w:val="00EC4FF2"/>
    <w:rsid w:val="00EE3504"/>
    <w:rsid w:val="00F11ECB"/>
    <w:rsid w:val="00F60B21"/>
    <w:rsid w:val="00F62660"/>
    <w:rsid w:val="00F67227"/>
    <w:rsid w:val="00F71453"/>
    <w:rsid w:val="00FC4426"/>
    <w:rsid w:val="00FD04C0"/>
    <w:rsid w:val="00FE1179"/>
    <w:rsid w:val="00FE4F63"/>
    <w:rsid w:val="00F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E2D5C7393BFCF4FB4083503E390DEE1" ma:contentTypeVersion="7" ma:contentTypeDescription="Luo uusi asiakirja." ma:contentTypeScope="" ma:versionID="2a1a63e3cbbae6962619dfcb688f0c30">
  <xsd:schema xmlns:xsd="http://www.w3.org/2001/XMLSchema" xmlns:xs="http://www.w3.org/2001/XMLSchema" xmlns:p="http://schemas.microsoft.com/office/2006/metadata/properties" xmlns:ns2="e1cb768a-a250-4fca-a256-1ce15dbbfa10" targetNamespace="http://schemas.microsoft.com/office/2006/metadata/properties" ma:root="true" ma:fieldsID="cc19f0767ca779a568b0e982626979b1" ns2:_="">
    <xsd:import namespace="e1cb768a-a250-4fca-a256-1ce15dbbfa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768a-a250-4fca-a256-1ce15dbbf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39A13-9916-4CE9-8E25-E41FFD35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768a-a250-4fca-a256-1ce15dbb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Steve Hommy</cp:lastModifiedBy>
  <cp:revision>85</cp:revision>
  <dcterms:created xsi:type="dcterms:W3CDTF">2021-05-13T06:07:00Z</dcterms:created>
  <dcterms:modified xsi:type="dcterms:W3CDTF">2022-01-23T19:19:00Z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0x010100FE2D5C7393BFCF4FB4083503E390DEE1</vt:lpwstr>
  </property>
</Properties>
</file>