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CCCF" w14:textId="508FE118" w:rsidR="00880866" w:rsidRPr="00371EA2" w:rsidRDefault="00880866" w:rsidP="0088086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 xml:space="preserve">1. </w:t>
      </w:r>
      <w:r w:rsidR="00B1615D" w:rsidRPr="00371EA2">
        <w:rPr>
          <w:b/>
          <w:bCs/>
          <w:u w:val="single"/>
        </w:rPr>
        <w:t xml:space="preserve">Definiciones y especificaciones </w:t>
      </w:r>
    </w:p>
    <w:p w14:paraId="4EF12D78" w14:textId="72629FC4" w:rsidR="00880866" w:rsidRDefault="00880866" w:rsidP="00880866">
      <w:r w:rsidRPr="00880866">
        <w:rPr>
          <w:b/>
          <w:bCs/>
        </w:rPr>
        <w:t>a. Definición general del proyecto</w:t>
      </w:r>
      <w:r w:rsidRPr="00880866">
        <w:rPr>
          <w:b/>
          <w:bCs/>
        </w:rPr>
        <w:br/>
      </w:r>
      <w:r>
        <w:br/>
        <w:t xml:space="preserve">El proyecto consiste en un sistema de administración de información </w:t>
      </w:r>
      <w:r w:rsidR="00BD332B">
        <w:t xml:space="preserve">para una empresa de importación y comercialización de medicamentos </w:t>
      </w:r>
      <w:r>
        <w:t xml:space="preserve">que </w:t>
      </w:r>
      <w:r w:rsidR="007E1274">
        <w:t>implementa</w:t>
      </w:r>
      <w:r>
        <w:t>:</w:t>
      </w:r>
    </w:p>
    <w:p w14:paraId="71A62EDA" w14:textId="35301212" w:rsidR="00880866" w:rsidRDefault="00880866" w:rsidP="00880866">
      <w:r>
        <w:tab/>
        <w:t xml:space="preserve">- </w:t>
      </w:r>
      <w:r w:rsidR="007E1274">
        <w:t>Interfaz</w:t>
      </w:r>
      <w:r>
        <w:t xml:space="preserve"> </w:t>
      </w:r>
      <w:proofErr w:type="spellStart"/>
      <w:r>
        <w:t>grafica</w:t>
      </w:r>
      <w:proofErr w:type="spellEnd"/>
      <w:r>
        <w:t xml:space="preserve"> de usuario compuesta por un escritorio virtual y módulos </w:t>
      </w:r>
      <w:r w:rsidR="00BD332B">
        <w:t>para operaciones del negocio</w:t>
      </w:r>
      <w:r w:rsidR="007E1274">
        <w:t>.</w:t>
      </w:r>
    </w:p>
    <w:p w14:paraId="6D2BA7D2" w14:textId="63B0A72F" w:rsidR="00BD332B" w:rsidRDefault="00BD332B" w:rsidP="00880866">
      <w:r>
        <w:tab/>
        <w:t xml:space="preserve">- </w:t>
      </w:r>
      <w:r w:rsidR="007E1274">
        <w:t xml:space="preserve">Base de datos relacional </w:t>
      </w:r>
      <w:r w:rsidR="00AE2EC6">
        <w:t xml:space="preserve">para proporcionar persistencia a la </w:t>
      </w:r>
      <w:proofErr w:type="spellStart"/>
      <w:r w:rsidR="00AE2EC6">
        <w:t>informacion</w:t>
      </w:r>
      <w:proofErr w:type="spellEnd"/>
      <w:r w:rsidR="007E1274">
        <w:t>.</w:t>
      </w:r>
    </w:p>
    <w:p w14:paraId="780B6F3D" w14:textId="10320C57" w:rsidR="007E1274" w:rsidRDefault="007E1274" w:rsidP="00880866">
      <w:r>
        <w:tab/>
        <w:t>- Servidor para la base de datos.</w:t>
      </w:r>
    </w:p>
    <w:p w14:paraId="6B102A3D" w14:textId="6EEBA97F" w:rsidR="007E1274" w:rsidRDefault="007E1274" w:rsidP="00880866"/>
    <w:p w14:paraId="61D2725C" w14:textId="452830D9" w:rsidR="00B918E0" w:rsidRPr="00F0682D" w:rsidRDefault="00F0682D" w:rsidP="00880866">
      <w:pPr>
        <w:rPr>
          <w:b/>
          <w:bCs/>
        </w:rPr>
      </w:pPr>
      <w:r w:rsidRPr="00F0682D">
        <w:rPr>
          <w:b/>
          <w:bCs/>
        </w:rPr>
        <w:t xml:space="preserve">b. </w:t>
      </w:r>
      <w:r w:rsidR="00730846" w:rsidRPr="00F0682D">
        <w:rPr>
          <w:b/>
          <w:bCs/>
        </w:rPr>
        <w:t>Especificación</w:t>
      </w:r>
      <w:r w:rsidRPr="00F0682D">
        <w:rPr>
          <w:b/>
          <w:bCs/>
        </w:rPr>
        <w:t xml:space="preserve"> de requerimientos del proyecto</w:t>
      </w:r>
    </w:p>
    <w:p w14:paraId="0CA47867" w14:textId="5787CC23" w:rsidR="007E1274" w:rsidRDefault="00F0682D" w:rsidP="00880866">
      <w:r>
        <w:t>- Servidor: Sistema operativo de 64 bits Windows o Linux.</w:t>
      </w:r>
    </w:p>
    <w:p w14:paraId="68D7221A" w14:textId="7637D8DF" w:rsidR="00F0682D" w:rsidRDefault="00F0682D" w:rsidP="00880866">
      <w:r>
        <w:t>- Cliente: Sistema operativo de 64 o 32 bits.</w:t>
      </w:r>
    </w:p>
    <w:p w14:paraId="1A0513B9" w14:textId="0FAF2E90" w:rsidR="00F0682D" w:rsidRDefault="00F0682D" w:rsidP="00880866">
      <w:r>
        <w:t>- Conexión física a servidor.</w:t>
      </w:r>
    </w:p>
    <w:p w14:paraId="4E9A079A" w14:textId="06228F1E" w:rsidR="00F0682D" w:rsidRDefault="00F0682D" w:rsidP="00880866"/>
    <w:p w14:paraId="76D92226" w14:textId="523A77F7" w:rsidR="00F0682D" w:rsidRDefault="00F0682D" w:rsidP="00880866">
      <w:pPr>
        <w:rPr>
          <w:b/>
          <w:bCs/>
        </w:rPr>
      </w:pPr>
      <w:r w:rsidRPr="00F0682D">
        <w:rPr>
          <w:b/>
          <w:bCs/>
        </w:rPr>
        <w:t>c. Procedimientos de instalación y prueba</w:t>
      </w:r>
    </w:p>
    <w:p w14:paraId="281929CE" w14:textId="50B6DF6D" w:rsidR="00F0682D" w:rsidRDefault="00F0682D" w:rsidP="00880866">
      <w:r>
        <w:t xml:space="preserve">Para el funcionamiento del sistema se debe instalar el </w:t>
      </w:r>
      <w:proofErr w:type="spellStart"/>
      <w:r>
        <w:t>siguente</w:t>
      </w:r>
      <w:proofErr w:type="spellEnd"/>
      <w:r>
        <w:t xml:space="preserve"> software:</w:t>
      </w:r>
    </w:p>
    <w:p w14:paraId="12A63151" w14:textId="69846BD1" w:rsidR="00F0682D" w:rsidRDefault="00F0682D" w:rsidP="00880866">
      <w:r>
        <w:t>- XAMPP: Para el administración del servidor de base de datos</w:t>
      </w:r>
    </w:p>
    <w:p w14:paraId="18292F08" w14:textId="462469C8" w:rsidR="00F0682D" w:rsidRDefault="00F0682D" w:rsidP="00880866">
      <w:r>
        <w:t>- JRE (Entorno de ejecución de Java)</w:t>
      </w:r>
    </w:p>
    <w:p w14:paraId="7DFAE549" w14:textId="0E06E743" w:rsidR="00F0682D" w:rsidRDefault="00F0682D" w:rsidP="00880866"/>
    <w:p w14:paraId="39E2A944" w14:textId="14F8E6BC" w:rsidR="00AE2EC6" w:rsidRPr="00371EA2" w:rsidRDefault="00AE2EC6" w:rsidP="0088086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>1.1 Definición general del proyecto</w:t>
      </w:r>
    </w:p>
    <w:p w14:paraId="2BB8659B" w14:textId="0101828F" w:rsidR="00AE2EC6" w:rsidRDefault="00AE2EC6" w:rsidP="00880866">
      <w:pPr>
        <w:rPr>
          <w:b/>
          <w:bCs/>
        </w:rPr>
      </w:pPr>
      <w:r w:rsidRPr="00D137C8">
        <w:rPr>
          <w:b/>
          <w:bCs/>
        </w:rPr>
        <w:t>Propósito</w:t>
      </w:r>
      <w:r w:rsidRPr="00AE2EC6">
        <w:rPr>
          <w:b/>
          <w:bCs/>
        </w:rPr>
        <w:t xml:space="preserve"> general del sistema</w:t>
      </w:r>
    </w:p>
    <w:p w14:paraId="34138897" w14:textId="396468F1" w:rsidR="00AE2EC6" w:rsidRDefault="00AE2EC6" w:rsidP="00880866">
      <w:r>
        <w:t>Implementar un entorno visual interactivo que permita a los operadores de la empresa realizar las operaciones cotidianas de administración de información.</w:t>
      </w:r>
    </w:p>
    <w:p w14:paraId="084010FA" w14:textId="77777777" w:rsidR="00AE2EC6" w:rsidRDefault="00AE2EC6" w:rsidP="00880866">
      <w:pPr>
        <w:rPr>
          <w:b/>
          <w:bCs/>
        </w:rPr>
      </w:pPr>
    </w:p>
    <w:p w14:paraId="5C1ABB91" w14:textId="0014749C" w:rsidR="00AE2EC6" w:rsidRPr="00371EA2" w:rsidRDefault="00AE2EC6" w:rsidP="0088086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>Objetivos</w:t>
      </w:r>
    </w:p>
    <w:p w14:paraId="55A3FB59" w14:textId="6FE81957" w:rsidR="00AE2EC6" w:rsidRDefault="00AE2EC6" w:rsidP="00880866">
      <w:pPr>
        <w:rPr>
          <w:b/>
          <w:bCs/>
        </w:rPr>
      </w:pPr>
      <w:r w:rsidRPr="00AE2EC6">
        <w:rPr>
          <w:b/>
          <w:bCs/>
        </w:rPr>
        <w:t>Objetivo general</w:t>
      </w:r>
    </w:p>
    <w:p w14:paraId="36211D29" w14:textId="5E2CFAFA" w:rsidR="00AE2EC6" w:rsidRDefault="00AE2EC6" w:rsidP="00880866">
      <w:r>
        <w:t>Proporcionar un sistema de información que incremente la eficiencia de los operadores de la empresa en la gestión de la información de ventas, logística, contabilidad, etc.</w:t>
      </w:r>
    </w:p>
    <w:p w14:paraId="7EA51FF5" w14:textId="79CB7B9C" w:rsidR="00AE2EC6" w:rsidRDefault="00AE2EC6" w:rsidP="00880866">
      <w:pPr>
        <w:rPr>
          <w:b/>
          <w:bCs/>
        </w:rPr>
      </w:pPr>
      <w:r w:rsidRPr="00AE2EC6">
        <w:rPr>
          <w:b/>
          <w:bCs/>
        </w:rPr>
        <w:t>Objetivos específicos</w:t>
      </w:r>
    </w:p>
    <w:p w14:paraId="0E5208C2" w14:textId="79856AFD" w:rsidR="00AE2EC6" w:rsidRDefault="00AE2EC6" w:rsidP="00AE2EC6">
      <w:r w:rsidRPr="00AE2EC6">
        <w:t xml:space="preserve">- </w:t>
      </w:r>
      <w:r>
        <w:t>Implementar una interfaz gráfica intuitiva y fácil de usar con módulos de operaciones de venta, gestión de información de clientes y roles administrativos con acceso limitado a módulos dependiendo del rol.</w:t>
      </w:r>
    </w:p>
    <w:p w14:paraId="0E6653D7" w14:textId="636D0DA6" w:rsidR="00AE2EC6" w:rsidRDefault="00AE2EC6" w:rsidP="00AE2EC6">
      <w:r>
        <w:t xml:space="preserve">- </w:t>
      </w:r>
      <w:r w:rsidR="00800325">
        <w:t>Proporcionar una Base de datos persistente.</w:t>
      </w:r>
    </w:p>
    <w:p w14:paraId="69B18DF7" w14:textId="20BF3A46" w:rsidR="00800325" w:rsidRDefault="00800325" w:rsidP="00AE2EC6">
      <w:r>
        <w:lastRenderedPageBreak/>
        <w:t>- Permitir la conexión de varias terminales a la base de datos.</w:t>
      </w:r>
    </w:p>
    <w:p w14:paraId="632B40BB" w14:textId="0D5F33B5" w:rsidR="000558BD" w:rsidRDefault="000558BD" w:rsidP="00AE2EC6"/>
    <w:p w14:paraId="184F5E34" w14:textId="53B52736" w:rsidR="000558BD" w:rsidRDefault="000558BD" w:rsidP="00AE2EC6">
      <w:pPr>
        <w:rPr>
          <w:b/>
          <w:bCs/>
        </w:rPr>
      </w:pPr>
      <w:r>
        <w:rPr>
          <w:b/>
          <w:bCs/>
        </w:rPr>
        <w:t>Usuarios</w:t>
      </w:r>
    </w:p>
    <w:p w14:paraId="67AE2C6A" w14:textId="36376A85" w:rsidR="000558BD" w:rsidRDefault="000558BD" w:rsidP="00AE2EC6">
      <w:r>
        <w:t>El sistema esta destinado para los siguientes usuarios: Almacenes, Contabilidad, Administración, Regencia Farmacéutica y Ventas</w:t>
      </w:r>
    </w:p>
    <w:p w14:paraId="06FE3E65" w14:textId="62AC6681" w:rsidR="000558BD" w:rsidRDefault="000558BD" w:rsidP="00AE2EC6"/>
    <w:p w14:paraId="0AE55D73" w14:textId="0F15B958" w:rsidR="000558BD" w:rsidRPr="00371EA2" w:rsidRDefault="00730846" w:rsidP="00AE2EC6">
      <w:pPr>
        <w:rPr>
          <w:b/>
          <w:bCs/>
          <w:u w:val="single"/>
        </w:rPr>
      </w:pPr>
      <w:r w:rsidRPr="00371EA2">
        <w:rPr>
          <w:b/>
          <w:bCs/>
          <w:u w:val="single"/>
        </w:rPr>
        <w:t>Especificación</w:t>
      </w:r>
      <w:r w:rsidR="000558BD" w:rsidRPr="00371EA2">
        <w:rPr>
          <w:b/>
          <w:bCs/>
          <w:u w:val="single"/>
        </w:rPr>
        <w:t xml:space="preserve"> de requerimientos del sistema</w:t>
      </w:r>
    </w:p>
    <w:p w14:paraId="5B5CE3CD" w14:textId="7AB9483B" w:rsidR="000558BD" w:rsidRDefault="000558BD" w:rsidP="00AE2EC6">
      <w:r>
        <w:t xml:space="preserve">Dentro de la especificación de requerimientos se dará la información del proyecto de software sobre los </w:t>
      </w:r>
      <w:r w:rsidR="00730846">
        <w:t>siguientes</w:t>
      </w:r>
      <w:r>
        <w:t xml:space="preserve"> puntos:</w:t>
      </w:r>
    </w:p>
    <w:p w14:paraId="311509FA" w14:textId="77777777" w:rsidR="00730846" w:rsidRPr="000558BD" w:rsidRDefault="00730846" w:rsidP="00AE2EC6"/>
    <w:p w14:paraId="0E32C7A1" w14:textId="70E271F2" w:rsidR="000558BD" w:rsidRPr="00730846" w:rsidRDefault="000558BD" w:rsidP="00AE2EC6">
      <w:pPr>
        <w:rPr>
          <w:b/>
          <w:bCs/>
        </w:rPr>
      </w:pPr>
      <w:r w:rsidRPr="00730846">
        <w:rPr>
          <w:b/>
          <w:bCs/>
        </w:rPr>
        <w:t>Requerimientos generales</w:t>
      </w:r>
    </w:p>
    <w:p w14:paraId="72D0092F" w14:textId="421E46CF" w:rsidR="000558BD" w:rsidRDefault="00730846" w:rsidP="00AE2EC6">
      <w:r>
        <w:t>Proporcionar un entorno virtual de gestión de información de los productos, ventas e información de los clientes</w:t>
      </w:r>
    </w:p>
    <w:p w14:paraId="1E8F4E3D" w14:textId="77777777" w:rsidR="00730846" w:rsidRDefault="00730846" w:rsidP="00AE2EC6"/>
    <w:p w14:paraId="46E20A05" w14:textId="506D12B5" w:rsidR="00730846" w:rsidRPr="00730846" w:rsidRDefault="00730846" w:rsidP="00AE2EC6">
      <w:pPr>
        <w:rPr>
          <w:b/>
          <w:bCs/>
        </w:rPr>
      </w:pPr>
      <w:r w:rsidRPr="00730846">
        <w:rPr>
          <w:b/>
          <w:bCs/>
        </w:rPr>
        <w:t>Requerimientos funcionales</w:t>
      </w:r>
    </w:p>
    <w:p w14:paraId="76408A7A" w14:textId="354B35E1" w:rsidR="00730846" w:rsidRDefault="00730846" w:rsidP="00AE2EC6">
      <w:r>
        <w:t>Implementación de módulos para:</w:t>
      </w:r>
    </w:p>
    <w:p w14:paraId="269E393A" w14:textId="7190D335" w:rsidR="00730846" w:rsidRDefault="00730846" w:rsidP="00AE2EC6">
      <w:r>
        <w:tab/>
        <w:t xml:space="preserve">- Ventas: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ordenes</w:t>
      </w:r>
      <w:proofErr w:type="spellEnd"/>
      <w:r>
        <w:t xml:space="preserve"> de venta</w:t>
      </w:r>
    </w:p>
    <w:p w14:paraId="0D631D3E" w14:textId="4D72444D" w:rsidR="00730846" w:rsidRDefault="00730846" w:rsidP="00AE2EC6">
      <w:r>
        <w:tab/>
        <w:t>- Productos: Administrar información de artículos y lotes</w:t>
      </w:r>
    </w:p>
    <w:p w14:paraId="0EF63363" w14:textId="3E98F8E5" w:rsidR="00730846" w:rsidRDefault="00730846" w:rsidP="00AE2EC6">
      <w:r>
        <w:tab/>
        <w:t xml:space="preserve">- Clientes: </w:t>
      </w:r>
      <w:proofErr w:type="spellStart"/>
      <w:r>
        <w:t>Creacion</w:t>
      </w:r>
      <w:proofErr w:type="spellEnd"/>
      <w:r>
        <w:t xml:space="preserve"> de nuevos clientes y sucursales</w:t>
      </w:r>
    </w:p>
    <w:p w14:paraId="5E879484" w14:textId="1FAEF7BE" w:rsidR="00730846" w:rsidRDefault="00730846" w:rsidP="00AE2EC6">
      <w:r>
        <w:tab/>
        <w:t xml:space="preserve">- Kardex: </w:t>
      </w:r>
      <w:proofErr w:type="spellStart"/>
      <w:r>
        <w:t>Informacion</w:t>
      </w:r>
      <w:proofErr w:type="spellEnd"/>
      <w:r>
        <w:t xml:space="preserve"> detallada de transacciones de productos</w:t>
      </w:r>
    </w:p>
    <w:p w14:paraId="335AFB01" w14:textId="5CB169A1" w:rsidR="00730846" w:rsidRDefault="00730846" w:rsidP="00AE2EC6">
      <w:r>
        <w:tab/>
        <w:t>- Inventario: Listado de las existencias en los almacenes</w:t>
      </w:r>
    </w:p>
    <w:p w14:paraId="780E6A21" w14:textId="014477C8" w:rsidR="00730846" w:rsidRDefault="00730846" w:rsidP="00AE2EC6">
      <w:r>
        <w:tab/>
        <w:t>- Impresión de notas: Para las notas de venta, inventario y Kardex</w:t>
      </w:r>
    </w:p>
    <w:p w14:paraId="706AE196" w14:textId="3AB3F13F" w:rsidR="00730846" w:rsidRDefault="00730846" w:rsidP="00AE2EC6"/>
    <w:p w14:paraId="243AE391" w14:textId="5BD94762" w:rsidR="00730846" w:rsidRDefault="00730846" w:rsidP="00AE2EC6">
      <w:pPr>
        <w:rPr>
          <w:b/>
          <w:bCs/>
        </w:rPr>
      </w:pPr>
      <w:r w:rsidRPr="00730846">
        <w:rPr>
          <w:b/>
          <w:bCs/>
        </w:rPr>
        <w:t xml:space="preserve">Información de </w:t>
      </w:r>
      <w:r>
        <w:rPr>
          <w:b/>
          <w:bCs/>
        </w:rPr>
        <w:t>autoría</w:t>
      </w:r>
    </w:p>
    <w:p w14:paraId="4F0992CA" w14:textId="1C06B3F2" w:rsidR="00730846" w:rsidRDefault="00730846" w:rsidP="00AE2EC6">
      <w:r>
        <w:t>El proyecto es original. Es un sistema desarrollado a medida.</w:t>
      </w:r>
    </w:p>
    <w:p w14:paraId="48320608" w14:textId="77777777" w:rsidR="00730846" w:rsidRDefault="00730846" w:rsidP="00AE2EC6"/>
    <w:p w14:paraId="4FBBD2D9" w14:textId="229724E6" w:rsidR="00730846" w:rsidRPr="00730846" w:rsidRDefault="00730846" w:rsidP="00AE2EC6">
      <w:pPr>
        <w:rPr>
          <w:b/>
          <w:bCs/>
        </w:rPr>
      </w:pPr>
      <w:r w:rsidRPr="00730846">
        <w:rPr>
          <w:b/>
          <w:bCs/>
        </w:rPr>
        <w:t>Alcances del sistema</w:t>
      </w:r>
    </w:p>
    <w:p w14:paraId="1B6F3FA2" w14:textId="132DE32C" w:rsidR="00730846" w:rsidRDefault="00730846" w:rsidP="00AE2EC6">
      <w:r>
        <w:t>El sistema esta destinado a usarse como intranet.</w:t>
      </w:r>
    </w:p>
    <w:p w14:paraId="6270B7BE" w14:textId="75E12A7B" w:rsidR="00730846" w:rsidRDefault="00730846" w:rsidP="00AE2EC6">
      <w:r>
        <w:t>Actualmente no existe un dato que indique cuantos usuarios concurrentes u operaciones se pueden realizar.</w:t>
      </w:r>
    </w:p>
    <w:p w14:paraId="5A27AE30" w14:textId="582BDD1D" w:rsidR="00730846" w:rsidRDefault="00730846" w:rsidP="00AE2EC6">
      <w:r>
        <w:t>Posteriormente esta planeado el desarrollo de un sistema de facturación usando una API con la información de SIN</w:t>
      </w:r>
    </w:p>
    <w:p w14:paraId="25CE92D4" w14:textId="39946A52" w:rsidR="00730846" w:rsidRDefault="00730846" w:rsidP="00AE2EC6"/>
    <w:p w14:paraId="0DBF9EF6" w14:textId="335CFB6C" w:rsidR="00730846" w:rsidRPr="00371EA2" w:rsidRDefault="00730846" w:rsidP="00AE2EC6">
      <w:pPr>
        <w:rPr>
          <w:b/>
          <w:bCs/>
          <w:u w:val="single"/>
        </w:rPr>
      </w:pPr>
      <w:proofErr w:type="spellStart"/>
      <w:r w:rsidRPr="00371EA2">
        <w:rPr>
          <w:b/>
          <w:bCs/>
          <w:u w:val="single"/>
        </w:rPr>
        <w:lastRenderedPageBreak/>
        <w:t>Especificacion</w:t>
      </w:r>
      <w:proofErr w:type="spellEnd"/>
      <w:r w:rsidRPr="00371EA2">
        <w:rPr>
          <w:b/>
          <w:bCs/>
          <w:u w:val="single"/>
        </w:rPr>
        <w:t xml:space="preserve"> de procedimientos</w:t>
      </w:r>
    </w:p>
    <w:p w14:paraId="36C0C307" w14:textId="67053B21" w:rsidR="00730846" w:rsidRPr="00DF38FF" w:rsidRDefault="00371EA2" w:rsidP="00AE2EC6">
      <w:pPr>
        <w:rPr>
          <w:b/>
          <w:bCs/>
        </w:rPr>
      </w:pPr>
      <w:r w:rsidRPr="00DF38FF">
        <w:rPr>
          <w:b/>
          <w:bCs/>
        </w:rPr>
        <w:t>Procedimientos de desarrollo</w:t>
      </w:r>
    </w:p>
    <w:p w14:paraId="4EBA4D1C" w14:textId="00E2470F" w:rsidR="00371EA2" w:rsidRPr="00DF38FF" w:rsidRDefault="00371EA2" w:rsidP="00AE2EC6">
      <w:pPr>
        <w:rPr>
          <w:b/>
          <w:bCs/>
        </w:rPr>
      </w:pPr>
      <w:r w:rsidRPr="00DF38FF">
        <w:rPr>
          <w:b/>
          <w:bCs/>
        </w:rPr>
        <w:t>Herramientas utilizadas</w:t>
      </w:r>
    </w:p>
    <w:p w14:paraId="03CCCBCA" w14:textId="6CBD11C9" w:rsidR="00371EA2" w:rsidRDefault="00371EA2" w:rsidP="00AE2EC6">
      <w:r>
        <w:tab/>
        <w:t xml:space="preserve">- Entorno de desarrollo integrado: Apache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VSCode</w:t>
      </w:r>
      <w:proofErr w:type="spellEnd"/>
    </w:p>
    <w:p w14:paraId="0C43474D" w14:textId="388A982E" w:rsidR="00371EA2" w:rsidRDefault="00371EA2" w:rsidP="00AE2EC6">
      <w:r>
        <w:tab/>
        <w:t xml:space="preserve">- Diseño de base de datos: MySQL </w:t>
      </w:r>
      <w:proofErr w:type="spellStart"/>
      <w:r>
        <w:t>workbench</w:t>
      </w:r>
      <w:proofErr w:type="spellEnd"/>
    </w:p>
    <w:p w14:paraId="37FCE05F" w14:textId="5D6011BC" w:rsidR="00371EA2" w:rsidRDefault="00371EA2" w:rsidP="00AE2EC6">
      <w:r>
        <w:tab/>
        <w:t xml:space="preserve">- </w:t>
      </w:r>
      <w:proofErr w:type="spellStart"/>
      <w:r>
        <w:t>Administracion</w:t>
      </w:r>
      <w:proofErr w:type="spellEnd"/>
      <w:r>
        <w:t xml:space="preserve"> de base de datos: XAMPP</w:t>
      </w:r>
    </w:p>
    <w:p w14:paraId="499537A2" w14:textId="1048E181" w:rsidR="00371EA2" w:rsidRDefault="00371EA2" w:rsidP="00AE2EC6">
      <w:r>
        <w:tab/>
        <w:t xml:space="preserve">- Servidor: </w:t>
      </w:r>
      <w:proofErr w:type="spellStart"/>
      <w:r>
        <w:t>MariaDB</w:t>
      </w:r>
      <w:proofErr w:type="spellEnd"/>
    </w:p>
    <w:p w14:paraId="56FFD9DE" w14:textId="6E7F37D9" w:rsidR="00371EA2" w:rsidRDefault="00371EA2" w:rsidP="00AE2EC6">
      <w:r>
        <w:tab/>
        <w:t xml:space="preserve">- Control de versión: Git, </w:t>
      </w:r>
      <w:proofErr w:type="spellStart"/>
      <w:r>
        <w:t>Github</w:t>
      </w:r>
      <w:proofErr w:type="spellEnd"/>
    </w:p>
    <w:p w14:paraId="218E7FF6" w14:textId="2C604FF8" w:rsidR="00371EA2" w:rsidRDefault="00371EA2" w:rsidP="00AE2EC6">
      <w:r>
        <w:tab/>
      </w:r>
    </w:p>
    <w:p w14:paraId="05E8B1FE" w14:textId="58C0EBAA" w:rsidR="00371EA2" w:rsidRPr="00DF38FF" w:rsidRDefault="00371EA2" w:rsidP="00AE2EC6">
      <w:pPr>
        <w:rPr>
          <w:b/>
          <w:bCs/>
        </w:rPr>
      </w:pPr>
      <w:r w:rsidRPr="00DF38FF">
        <w:rPr>
          <w:b/>
          <w:bCs/>
        </w:rPr>
        <w:t>Planificación</w:t>
      </w:r>
    </w:p>
    <w:p w14:paraId="5DC0B275" w14:textId="5C615FE0" w:rsidR="00371EA2" w:rsidRDefault="00371EA2" w:rsidP="00AE2EC6">
      <w:r>
        <w:tab/>
        <w:t xml:space="preserve">Por el momento, no se </w:t>
      </w:r>
      <w:proofErr w:type="spellStart"/>
      <w:r>
        <w:t>uso</w:t>
      </w:r>
      <w:proofErr w:type="spellEnd"/>
      <w:r>
        <w:t xml:space="preserve"> una metodología de desarrollo </w:t>
      </w:r>
      <w:proofErr w:type="spellStart"/>
      <w:r>
        <w:t>espeficica</w:t>
      </w:r>
      <w:proofErr w:type="spellEnd"/>
      <w:r>
        <w:t xml:space="preserve">, pero en retrospectiva los pasos para el desarrollo son los </w:t>
      </w:r>
      <w:proofErr w:type="spellStart"/>
      <w:r>
        <w:t>siguentes</w:t>
      </w:r>
      <w:proofErr w:type="spellEnd"/>
      <w:r>
        <w:t>:</w:t>
      </w:r>
    </w:p>
    <w:p w14:paraId="1EA7FD34" w14:textId="68A679FA" w:rsidR="00371EA2" w:rsidRDefault="00371EA2" w:rsidP="00AE2EC6">
      <w:r>
        <w:tab/>
        <w:t xml:space="preserve">- </w:t>
      </w:r>
      <w:proofErr w:type="spellStart"/>
      <w:r>
        <w:t>Analisis</w:t>
      </w:r>
      <w:proofErr w:type="spellEnd"/>
      <w:r>
        <w:t xml:space="preserve"> del negocio</w:t>
      </w:r>
    </w:p>
    <w:p w14:paraId="55A25817" w14:textId="5A14D8DC" w:rsidR="00371EA2" w:rsidRDefault="00371EA2" w:rsidP="00AE2EC6">
      <w:r>
        <w:tab/>
        <w:t>- Diseño de modelo de base de datos</w:t>
      </w:r>
    </w:p>
    <w:p w14:paraId="6CD050CD" w14:textId="37A18DE4" w:rsidR="00371EA2" w:rsidRDefault="00371EA2" w:rsidP="00AE2EC6">
      <w:r>
        <w:tab/>
        <w:t xml:space="preserve">- Maquetado de </w:t>
      </w:r>
      <w:proofErr w:type="spellStart"/>
      <w:r>
        <w:t>modulos</w:t>
      </w:r>
      <w:proofErr w:type="spellEnd"/>
      <w:r>
        <w:t xml:space="preserve"> del la interfaz </w:t>
      </w:r>
      <w:proofErr w:type="spellStart"/>
      <w:r>
        <w:t>grafica</w:t>
      </w:r>
      <w:proofErr w:type="spellEnd"/>
      <w:r>
        <w:t xml:space="preserve"> de usuario</w:t>
      </w:r>
    </w:p>
    <w:p w14:paraId="4BCD2251" w14:textId="6869A1BD" w:rsidR="00371EA2" w:rsidRDefault="00371EA2" w:rsidP="00AE2EC6">
      <w:r>
        <w:tab/>
        <w:t xml:space="preserve">- </w:t>
      </w:r>
      <w:proofErr w:type="spellStart"/>
      <w:r>
        <w:t>Analisis</w:t>
      </w:r>
      <w:proofErr w:type="spellEnd"/>
      <w:r>
        <w:t xml:space="preserve"> para la </w:t>
      </w:r>
      <w:proofErr w:type="spellStart"/>
      <w:r>
        <w:t>implementacion</w:t>
      </w:r>
      <w:proofErr w:type="spellEnd"/>
      <w:r>
        <w:t xml:space="preserve"> de tecnología (Lenguaje de programación, entorno de desarrollo,  sistema de gestión de base de datos)</w:t>
      </w:r>
    </w:p>
    <w:p w14:paraId="376EBEDB" w14:textId="78B9BE20" w:rsidR="00371EA2" w:rsidRDefault="00371EA2" w:rsidP="00AE2EC6">
      <w:r>
        <w:tab/>
        <w:t xml:space="preserve">- </w:t>
      </w:r>
      <w:proofErr w:type="spellStart"/>
      <w:r>
        <w:t>Eleccion</w:t>
      </w:r>
      <w:proofErr w:type="spellEnd"/>
      <w:r>
        <w:t xml:space="preserve"> de arquitectura del sistema</w:t>
      </w:r>
    </w:p>
    <w:p w14:paraId="08BFB881" w14:textId="0FE8B535" w:rsidR="00371EA2" w:rsidRDefault="00371EA2" w:rsidP="00AE2EC6">
      <w:r>
        <w:tab/>
        <w:t xml:space="preserve">- Definir estructura de capas y clases en el entorno de </w:t>
      </w:r>
      <w:proofErr w:type="spellStart"/>
      <w:r>
        <w:t>desarrolo</w:t>
      </w:r>
      <w:proofErr w:type="spellEnd"/>
      <w:r>
        <w:t>.</w:t>
      </w:r>
    </w:p>
    <w:p w14:paraId="7E601F69" w14:textId="3D40F415" w:rsidR="00371EA2" w:rsidRDefault="00371EA2" w:rsidP="00AE2EC6">
      <w:r>
        <w:tab/>
        <w:t xml:space="preserve">- Desarrollar de capas, clases e interfaz </w:t>
      </w:r>
      <w:proofErr w:type="spellStart"/>
      <w:r>
        <w:t>grafica</w:t>
      </w:r>
      <w:proofErr w:type="spellEnd"/>
      <w:r>
        <w:t xml:space="preserve"> de usuario.</w:t>
      </w:r>
    </w:p>
    <w:p w14:paraId="7FE08D49" w14:textId="215A35D1" w:rsidR="00371EA2" w:rsidRDefault="00371EA2" w:rsidP="00AE2EC6">
      <w:r>
        <w:tab/>
        <w:t xml:space="preserve">- </w:t>
      </w:r>
      <w:r w:rsidR="00DF38FF">
        <w:t>Fase de prueba del sistema</w:t>
      </w:r>
    </w:p>
    <w:p w14:paraId="1CCF662C" w14:textId="37A720AE" w:rsidR="00DF38FF" w:rsidRDefault="00DF38FF" w:rsidP="00AE2EC6">
      <w:r>
        <w:tab/>
        <w:t>- Puesta en producción</w:t>
      </w:r>
    </w:p>
    <w:p w14:paraId="6F3E4361" w14:textId="219D8AA8" w:rsidR="00371EA2" w:rsidRDefault="00371EA2" w:rsidP="00AE2EC6"/>
    <w:p w14:paraId="33DD0189" w14:textId="77777777" w:rsidR="00DF38FF" w:rsidRPr="00371EA2" w:rsidRDefault="00DF38FF" w:rsidP="00AE2EC6"/>
    <w:sectPr w:rsidR="00DF38FF" w:rsidRPr="00371EA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A0B"/>
    <w:multiLevelType w:val="hybridMultilevel"/>
    <w:tmpl w:val="61AA373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2062"/>
    <w:multiLevelType w:val="hybridMultilevel"/>
    <w:tmpl w:val="BA3ADF7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6612F"/>
    <w:multiLevelType w:val="hybridMultilevel"/>
    <w:tmpl w:val="A910713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B0BD9"/>
    <w:multiLevelType w:val="hybridMultilevel"/>
    <w:tmpl w:val="6706ADAC"/>
    <w:lvl w:ilvl="0" w:tplc="BDBE98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73AAF"/>
    <w:multiLevelType w:val="hybridMultilevel"/>
    <w:tmpl w:val="D722E16A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5D"/>
    <w:rsid w:val="000558BD"/>
    <w:rsid w:val="00371EA2"/>
    <w:rsid w:val="005135C5"/>
    <w:rsid w:val="00586F5B"/>
    <w:rsid w:val="00730846"/>
    <w:rsid w:val="007E1274"/>
    <w:rsid w:val="007E2512"/>
    <w:rsid w:val="00800325"/>
    <w:rsid w:val="00880866"/>
    <w:rsid w:val="00AE2EC6"/>
    <w:rsid w:val="00B1615D"/>
    <w:rsid w:val="00B918E0"/>
    <w:rsid w:val="00B94EDA"/>
    <w:rsid w:val="00BD332B"/>
    <w:rsid w:val="00D137C8"/>
    <w:rsid w:val="00D75084"/>
    <w:rsid w:val="00DF38FF"/>
    <w:rsid w:val="00F0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C486"/>
  <w15:chartTrackingRefBased/>
  <w15:docId w15:val="{DEB78930-9BE3-4A68-B260-F2DD85F6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2024-01-08T23:34:00Z</dcterms:created>
  <dcterms:modified xsi:type="dcterms:W3CDTF">2024-01-09T05:33:00Z</dcterms:modified>
</cp:coreProperties>
</file>