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3A29" w14:textId="77777777" w:rsidR="003872F4" w:rsidRDefault="003872F4">
      <w:pPr>
        <w:spacing w:line="249" w:lineRule="auto"/>
        <w:jc w:val="center"/>
        <w:rPr>
          <w:rFonts w:ascii="함초롬바탕" w:eastAsia="함초롬바탕" w:cs="함초롬바탕" w:hint="eastAsia"/>
          <w:sz w:val="70"/>
          <w:szCs w:val="70"/>
        </w:rPr>
      </w:pPr>
    </w:p>
    <w:p w14:paraId="6AFF0890" w14:textId="77777777" w:rsidR="003872F4" w:rsidRDefault="007D3F63">
      <w:pPr>
        <w:spacing w:line="249" w:lineRule="auto"/>
        <w:jc w:val="center"/>
        <w:rPr>
          <w:rFonts w:ascii="맑은 고딕" w:hint="eastAsia"/>
          <w:sz w:val="70"/>
          <w:szCs w:val="70"/>
        </w:rPr>
      </w:pPr>
      <w:r>
        <w:rPr>
          <w:rFonts w:ascii="맑은 고딕"/>
          <w:sz w:val="70"/>
          <w:szCs w:val="70"/>
        </w:rPr>
        <w:t>네트워크 게임 프로그래밍</w:t>
      </w:r>
    </w:p>
    <w:p w14:paraId="54F87C10" w14:textId="77777777" w:rsidR="003872F4" w:rsidRDefault="007D3F63">
      <w:pPr>
        <w:spacing w:line="249" w:lineRule="auto"/>
        <w:jc w:val="center"/>
        <w:rPr>
          <w:rFonts w:ascii="맑은 고딕" w:hint="eastAsia"/>
          <w:sz w:val="70"/>
          <w:szCs w:val="70"/>
        </w:rPr>
      </w:pPr>
      <w:r>
        <w:rPr>
          <w:rFonts w:ascii="맑은 고딕"/>
          <w:sz w:val="70"/>
          <w:szCs w:val="70"/>
        </w:rPr>
        <w:t>Term Project</w:t>
      </w:r>
    </w:p>
    <w:p w14:paraId="5BBC6679" w14:textId="77777777" w:rsidR="003872F4" w:rsidRDefault="003872F4">
      <w:pPr>
        <w:spacing w:line="249" w:lineRule="auto"/>
        <w:jc w:val="right"/>
        <w:rPr>
          <w:rFonts w:ascii="맑은 고딕" w:hint="eastAsia"/>
          <w:sz w:val="20"/>
          <w:szCs w:val="20"/>
        </w:rPr>
      </w:pPr>
    </w:p>
    <w:p w14:paraId="65B4290A" w14:textId="77777777" w:rsidR="003872F4" w:rsidRDefault="003872F4">
      <w:pPr>
        <w:spacing w:line="249" w:lineRule="auto"/>
        <w:jc w:val="right"/>
        <w:rPr>
          <w:rFonts w:ascii="맑은 고딕" w:hint="eastAsia"/>
          <w:sz w:val="20"/>
          <w:szCs w:val="20"/>
        </w:rPr>
      </w:pPr>
    </w:p>
    <w:p w14:paraId="4B9752DA" w14:textId="77777777" w:rsidR="003872F4" w:rsidRDefault="007D3F63">
      <w:pPr>
        <w:spacing w:line="249" w:lineRule="auto"/>
        <w:jc w:val="right"/>
        <w:rPr>
          <w:rFonts w:ascii="맑은 고딕" w:hint="eastAsia"/>
          <w:sz w:val="24"/>
          <w:szCs w:val="24"/>
        </w:rPr>
      </w:pPr>
      <w:r>
        <w:rPr>
          <w:rFonts w:ascii="맑은 고딕"/>
          <w:sz w:val="24"/>
          <w:szCs w:val="24"/>
        </w:rPr>
        <w:t>2019180020 설찬형</w:t>
      </w:r>
    </w:p>
    <w:p w14:paraId="07525675" w14:textId="77777777" w:rsidR="003872F4" w:rsidRDefault="007D3F63">
      <w:pPr>
        <w:spacing w:line="249" w:lineRule="auto"/>
        <w:jc w:val="right"/>
        <w:rPr>
          <w:rFonts w:ascii="맑은 고딕" w:hint="eastAsia"/>
          <w:sz w:val="24"/>
          <w:szCs w:val="24"/>
        </w:rPr>
      </w:pPr>
      <w:r>
        <w:rPr>
          <w:rFonts w:ascii="맑은 고딕"/>
          <w:sz w:val="24"/>
          <w:szCs w:val="24"/>
        </w:rPr>
        <w:t>2019180004 구윤성</w:t>
      </w:r>
    </w:p>
    <w:p w14:paraId="7CCB7122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23C0331E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1F75D2DA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0626BD9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17439C1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17C75F6B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56A44F88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788BEF11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2B5F5723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039EAC37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79416CEE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5DFCD41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4760F99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6E537556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12C94487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4E56B241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6F013ED4" w14:textId="77777777" w:rsidR="003872F4" w:rsidRDefault="003872F4">
      <w:pPr>
        <w:spacing w:line="249" w:lineRule="auto"/>
        <w:jc w:val="right"/>
        <w:rPr>
          <w:rFonts w:ascii="함초롬바탕" w:eastAsia="함초롬바탕" w:cs="함초롬바탕" w:hint="eastAsia"/>
          <w:sz w:val="24"/>
          <w:szCs w:val="24"/>
        </w:rPr>
      </w:pPr>
    </w:p>
    <w:p w14:paraId="3778871A" w14:textId="77777777" w:rsidR="00CB58F2" w:rsidRPr="00A81789" w:rsidRDefault="00CB58F2" w:rsidP="00A81789">
      <w:pPr>
        <w:spacing w:line="249" w:lineRule="auto"/>
        <w:ind w:right="960"/>
        <w:rPr>
          <w:rFonts w:ascii="함초롬바탕" w:cs="함초롬바탕" w:hint="eastAsia"/>
          <w:sz w:val="24"/>
          <w:szCs w:val="24"/>
          <w:lang w:eastAsia="ko-KR"/>
        </w:rPr>
      </w:pPr>
    </w:p>
    <w:p w14:paraId="3001F69D" w14:textId="77777777" w:rsidR="00CB58F2" w:rsidRPr="00CB58F2" w:rsidRDefault="00CB58F2">
      <w:pPr>
        <w:spacing w:line="249" w:lineRule="auto"/>
        <w:jc w:val="right"/>
        <w:rPr>
          <w:rFonts w:ascii="함초롬바탕" w:cs="함초롬바탕" w:hint="eastAsia"/>
          <w:sz w:val="24"/>
          <w:szCs w:val="24"/>
          <w:lang w:eastAsia="ko-KR"/>
        </w:rPr>
      </w:pPr>
    </w:p>
    <w:p w14:paraId="08BEF231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1. 게임 기획</w:t>
      </w:r>
    </w:p>
    <w:p w14:paraId="205E00D1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 w14:paraId="5152228C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구윤성 학우가 윈도우 프로그래밍에서 </w:t>
      </w:r>
      <w:proofErr w:type="spellStart"/>
      <w:r>
        <w:rPr>
          <w:rFonts w:ascii="맑은 고딕"/>
          <w:sz w:val="20"/>
          <w:szCs w:val="20"/>
        </w:rPr>
        <w:t>c++</w:t>
      </w:r>
      <w:proofErr w:type="spellEnd"/>
      <w:r>
        <w:rPr>
          <w:rFonts w:ascii="맑은 고딕"/>
          <w:sz w:val="20"/>
          <w:szCs w:val="20"/>
        </w:rPr>
        <w:t>로 만든 프로젝트, 쿠키런 모작을</w:t>
      </w:r>
    </w:p>
    <w:p w14:paraId="57043FC8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이용할 예정입니다.</w:t>
      </w:r>
    </w:p>
    <w:p w14:paraId="590FBD36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4BDAAD7D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2. 게임 설명</w:t>
      </w:r>
    </w:p>
    <w:p w14:paraId="1F3E6B54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</w:t>
      </w:r>
    </w:p>
    <w:p w14:paraId="38A843F7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쿠키런 모작으로, 쿠키가 달리면서 코인을 먹을 시에 점수를 얻도록 설정하였습니다. 이를</w:t>
      </w:r>
    </w:p>
    <w:p w14:paraId="2A443B64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네트워크 통신을 이용해 2인이 게임에 참여할 수 있도록 바꿀 예정입니다. 실행 방법은  </w:t>
      </w:r>
    </w:p>
    <w:p w14:paraId="16A72AF2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스페이스바를 이용해 점프를 하는 방식입니다. 시작할 때, 5개의 목숨으로 시작을 하며,</w:t>
      </w:r>
    </w:p>
    <w:p w14:paraId="2627418F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낙사의 경우에는 목숨이 다 사라집니다. 오브젝트는 4가지가 있으며, 코인을 먹을 시에는 </w:t>
      </w:r>
    </w:p>
    <w:p w14:paraId="4B0AD4E7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게임이 끝나고 코인이 점수로 환산되며, 물약을 먹을 땐 일정 시간 동안 캐릭터의 </w:t>
      </w:r>
    </w:p>
    <w:p w14:paraId="79968678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크기를 키웁니다. 바나나는 일정 시간 동안 캐릭터의 속도를 느리게 해주며, 적의 경우, </w:t>
      </w:r>
    </w:p>
    <w:p w14:paraId="1EB1A0A8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적의 상단을 점프를 이용해 밟게 될 경우, 적에게 피해를 주며 적이 사라지고, 측면에</w:t>
      </w:r>
    </w:p>
    <w:p w14:paraId="1F6D18A3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피격될 경우, 목숨을 하나씩 잃습니다. 이를 네트워크 통신을 이용해 상대의 화면을 보면서</w:t>
      </w:r>
    </w:p>
    <w:p w14:paraId="3756E342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상대의 목숨과 코인을 확인하며 자신의 플레이를 안정적이거나 모험적으로 플레이를</w:t>
      </w:r>
    </w:p>
    <w:p w14:paraId="1B591DBE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할 수 있도록 하고자 합니다.</w:t>
      </w:r>
    </w:p>
    <w:p w14:paraId="44D6AF6E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7B14EBA5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6CA10D3A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0" wp14:anchorId="4C056A7A" wp14:editId="06D2B3D3">
            <wp:simplePos x="0" y="0"/>
            <wp:positionH relativeFrom="column">
              <wp:posOffset>2736723</wp:posOffset>
            </wp:positionH>
            <wp:positionV relativeFrom="paragraph">
              <wp:posOffset>246888</wp:posOffset>
            </wp:positionV>
            <wp:extent cx="2646680" cy="165735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0" wp14:anchorId="5C494F89" wp14:editId="037D2938">
            <wp:simplePos x="0" y="0"/>
            <wp:positionH relativeFrom="column">
              <wp:posOffset>0</wp:posOffset>
            </wp:positionH>
            <wp:positionV relativeFrom="paragraph">
              <wp:posOffset>246888</wp:posOffset>
            </wp:positionV>
            <wp:extent cx="2390140" cy="1489710"/>
            <wp:effectExtent l="0" t="0" r="0" b="0"/>
            <wp:wrapTopAndBottom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566AC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0DC0D763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 </w:t>
      </w:r>
    </w:p>
    <w:p w14:paraId="3A13B107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 현재 인게임 스크린샷</w:t>
      </w:r>
      <w:r>
        <w:tab/>
      </w:r>
      <w:r>
        <w:tab/>
      </w:r>
      <w:r>
        <w:rPr>
          <w:rFonts w:ascii="맑은 고딕"/>
          <w:sz w:val="20"/>
          <w:szCs w:val="20"/>
        </w:rPr>
        <w:t xml:space="preserve">          2인 플레이 시 인게임 스크린샷</w:t>
      </w:r>
    </w:p>
    <w:p w14:paraId="207B3F00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332C943B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503F5BDF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5E645586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6D3847FB" w14:textId="6FEE8022" w:rsidR="003872F4" w:rsidRDefault="007D3F63" w:rsidP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  <w:r>
        <w:rPr>
          <w:rFonts w:ascii="맑은 고딕"/>
          <w:b/>
          <w:bCs/>
          <w:sz w:val="26"/>
          <w:szCs w:val="26"/>
        </w:rPr>
        <w:lastRenderedPageBreak/>
        <w:t>3. High-Level Design</w:t>
      </w:r>
    </w:p>
    <w:p w14:paraId="458CF98A" w14:textId="6A6376F2" w:rsidR="003872F4" w:rsidRDefault="007D3F63" w:rsidP="00CB58F2">
      <w:pPr>
        <w:spacing w:line="249" w:lineRule="auto"/>
        <w:jc w:val="center"/>
        <w:rPr>
          <w:rFonts w:ascii="맑은 고딕" w:hint="eastAsia"/>
          <w:b/>
          <w:bCs/>
          <w:sz w:val="26"/>
          <w:szCs w:val="26"/>
          <w:lang w:eastAsia="ko-KR"/>
        </w:rPr>
      </w:pPr>
      <w:r>
        <w:rPr>
          <w:rFonts w:ascii="맑은 고딕"/>
          <w:b/>
          <w:bCs/>
          <w:sz w:val="26"/>
          <w:szCs w:val="26"/>
        </w:rPr>
        <w:t>Server</w:t>
      </w:r>
    </w:p>
    <w:p w14:paraId="339181F8" w14:textId="609B9FC4" w:rsidR="00CB58F2" w:rsidRDefault="00CB58F2" w:rsidP="00CB58F2">
      <w:pPr>
        <w:wordWrap w:val="0"/>
        <w:spacing w:line="249" w:lineRule="auto"/>
        <w:jc w:val="center"/>
        <w:rPr>
          <w:rFonts w:ascii="맑은 고딕" w:hint="eastAsia"/>
          <w:b/>
          <w:bCs/>
          <w:sz w:val="26"/>
          <w:szCs w:val="26"/>
          <w:lang w:eastAsia="ko-KR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 wp14:anchorId="48F4B0B9" wp14:editId="18ED3F21">
            <wp:extent cx="5168265" cy="7406640"/>
            <wp:effectExtent l="0" t="0" r="0" b="0"/>
            <wp:docPr id="520828812" name="그림 1" descr="도표, 스케치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8812" name="그림 1" descr="도표, 스케치, 기술 도면, 평면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C869" w14:textId="77777777" w:rsidR="00A81789" w:rsidRDefault="00A81789">
      <w:pPr>
        <w:spacing w:line="249" w:lineRule="auto"/>
        <w:jc w:val="center"/>
        <w:rPr>
          <w:rFonts w:ascii="맑은 고딕" w:hint="eastAsia"/>
          <w:b/>
          <w:bCs/>
          <w:sz w:val="26"/>
          <w:szCs w:val="26"/>
        </w:rPr>
      </w:pPr>
    </w:p>
    <w:p w14:paraId="27E0F0E1" w14:textId="2BB68B25" w:rsidR="003872F4" w:rsidRDefault="007D3F63">
      <w:pPr>
        <w:spacing w:line="249" w:lineRule="auto"/>
        <w:jc w:val="center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Client</w:t>
      </w:r>
    </w:p>
    <w:p w14:paraId="7B85A567" w14:textId="1F06314E" w:rsidR="003872F4" w:rsidRDefault="00CB58F2" w:rsidP="00CB58F2">
      <w:pPr>
        <w:spacing w:line="249" w:lineRule="auto"/>
        <w:jc w:val="center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noProof/>
          <w:sz w:val="26"/>
          <w:szCs w:val="26"/>
        </w:rPr>
        <w:drawing>
          <wp:inline distT="0" distB="0" distL="0" distR="0" wp14:anchorId="4B9E4CFC" wp14:editId="5573F485">
            <wp:extent cx="5400675" cy="8039100"/>
            <wp:effectExtent l="0" t="0" r="0" b="0"/>
            <wp:docPr id="17793181" name="그림 2" descr="도표, 기술 도면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181" name="그림 2" descr="도표, 기술 도면, 평면도, 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125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</w:p>
    <w:p w14:paraId="4E7CF425" w14:textId="7CCE5C81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4. Low-Level Design</w:t>
      </w:r>
    </w:p>
    <w:p w14:paraId="6462C989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3CDA6D21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서버</w:t>
      </w:r>
    </w:p>
    <w:p w14:paraId="7C8E6A61" w14:textId="12E13A99" w:rsidR="00053D17" w:rsidRPr="00A81789" w:rsidRDefault="002B4417" w:rsidP="007E085C">
      <w:pPr>
        <w:pStyle w:val="af4"/>
        <w:numPr>
          <w:ilvl w:val="0"/>
          <w:numId w:val="5"/>
        </w:numPr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>구조체</w:t>
      </w:r>
    </w:p>
    <w:p w14:paraId="6A26E88E" w14:textId="49AD829B" w:rsidR="004F5E5A" w:rsidRPr="00A81789" w:rsidRDefault="004F5E5A" w:rsidP="004F5E5A">
      <w:pPr>
        <w:ind w:left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struct CLIENT:</w:t>
      </w:r>
    </w:p>
    <w:p w14:paraId="53AE6B1A" w14:textId="251F0EBC" w:rsidR="004F5E5A" w:rsidRPr="00A81789" w:rsidRDefault="004F5E5A" w:rsidP="004F5E5A">
      <w:pPr>
        <w:ind w:firstLineChars="400" w:firstLine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SOCKET </w:t>
      </w:r>
      <w:proofErr w:type="spellStart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c_socket</w:t>
      </w:r>
      <w:proofErr w:type="spellEnd"/>
      <w:r w:rsidRPr="00A81789">
        <w:rPr>
          <w:rFonts w:asciiTheme="minorHAnsi" w:eastAsiaTheme="minorHAnsi" w:hAnsiTheme="minorHAnsi"/>
          <w:sz w:val="20"/>
          <w:szCs w:val="20"/>
          <w:lang w:eastAsia="ko-KR"/>
        </w:rPr>
        <w:tab/>
      </w: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클라이언트 소켓</w:t>
      </w:r>
    </w:p>
    <w:p w14:paraId="70E747DF" w14:textId="4488C12A" w:rsidR="004F5E5A" w:rsidRPr="00A81789" w:rsidRDefault="004F5E5A" w:rsidP="004F5E5A">
      <w:pPr>
        <w:ind w:firstLineChars="400" w:firstLine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float x</w:t>
      </w:r>
      <w:r w:rsidRPr="00A81789">
        <w:rPr>
          <w:rFonts w:asciiTheme="minorHAnsi" w:eastAsiaTheme="minorHAnsi" w:hAnsiTheme="minorHAnsi"/>
          <w:sz w:val="20"/>
          <w:szCs w:val="20"/>
          <w:lang w:eastAsia="ko-KR"/>
        </w:rPr>
        <w:tab/>
      </w:r>
      <w:r w:rsidRPr="00A81789">
        <w:rPr>
          <w:rFonts w:asciiTheme="minorHAnsi" w:eastAsiaTheme="minorHAnsi" w:hAnsiTheme="minorHAnsi"/>
          <w:sz w:val="20"/>
          <w:szCs w:val="20"/>
          <w:lang w:eastAsia="ko-KR"/>
        </w:rPr>
        <w:tab/>
      </w:r>
      <w:r w:rsidRPr="00A81789">
        <w:rPr>
          <w:rFonts w:asciiTheme="minorHAnsi" w:eastAsiaTheme="minorHAnsi" w:hAnsiTheme="minorHAnsi"/>
          <w:sz w:val="20"/>
          <w:szCs w:val="20"/>
          <w:lang w:eastAsia="ko-KR"/>
        </w:rPr>
        <w:tab/>
      </w:r>
      <w:proofErr w:type="spellStart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proofErr w:type="spellEnd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, y 좌표</w:t>
      </w:r>
    </w:p>
    <w:p w14:paraId="44CCDCD9" w14:textId="0DE94126" w:rsidR="004F5E5A" w:rsidRPr="00A81789" w:rsidRDefault="004F5E5A" w:rsidP="004F5E5A">
      <w:pPr>
        <w:ind w:firstLineChars="400" w:firstLine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float y </w:t>
      </w:r>
    </w:p>
    <w:p w14:paraId="3980F350" w14:textId="77777777" w:rsidR="004F5E5A" w:rsidRPr="00A81789" w:rsidRDefault="004F5E5A" w:rsidP="004F5E5A">
      <w:pPr>
        <w:ind w:left="8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3E7B535" w14:textId="77777777" w:rsidR="007E085C" w:rsidRPr="00A81789" w:rsidRDefault="007E085C" w:rsidP="007E085C">
      <w:pPr>
        <w:pStyle w:val="af4"/>
        <w:ind w:left="800"/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 xml:space="preserve">struct </w:t>
      </w:r>
      <w:r w:rsidR="00053D17" w:rsidRPr="00A81789">
        <w:rPr>
          <w:rFonts w:asciiTheme="minorHAnsi" w:eastAsiaTheme="minorHAnsi" w:hAnsiTheme="minorHAnsi" w:hint="eastAsia"/>
          <w:lang w:eastAsia="ko-KR"/>
        </w:rPr>
        <w:t>PACKET</w:t>
      </w:r>
      <w:r w:rsidRPr="00A81789">
        <w:rPr>
          <w:rFonts w:asciiTheme="minorHAnsi" w:eastAsiaTheme="minorHAnsi" w:hAnsiTheme="minorHAnsi" w:hint="eastAsia"/>
          <w:lang w:eastAsia="ko-KR"/>
        </w:rPr>
        <w:t>:</w:t>
      </w:r>
    </w:p>
    <w:p w14:paraId="247A7680" w14:textId="3637D719" w:rsidR="007E085C" w:rsidRPr="00A81789" w:rsidRDefault="007E085C" w:rsidP="007E085C">
      <w:pPr>
        <w:pStyle w:val="af4"/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>int size</w:t>
      </w:r>
      <w:r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/>
          <w:lang w:eastAsia="ko-KR"/>
        </w:rPr>
        <w:tab/>
      </w:r>
      <w:r w:rsidR="004F5E5A"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 w:hint="eastAsia"/>
          <w:lang w:eastAsia="ko-KR"/>
        </w:rPr>
        <w:t xml:space="preserve">패킷 크기 </w:t>
      </w:r>
    </w:p>
    <w:p w14:paraId="047F5096" w14:textId="174397AD" w:rsidR="007E085C" w:rsidRPr="00A81789" w:rsidRDefault="007E085C" w:rsidP="007E085C">
      <w:pPr>
        <w:pStyle w:val="af4"/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>int type</w:t>
      </w:r>
      <w:r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/>
          <w:lang w:eastAsia="ko-KR"/>
        </w:rPr>
        <w:tab/>
      </w:r>
      <w:r w:rsidR="004F5E5A"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 w:hint="eastAsia"/>
          <w:lang w:eastAsia="ko-KR"/>
        </w:rPr>
        <w:t>패킷 타입 (접속 / 종료 / 위치)</w:t>
      </w:r>
    </w:p>
    <w:p w14:paraId="79EEC40D" w14:textId="249ED84D" w:rsidR="007E085C" w:rsidRPr="00A81789" w:rsidRDefault="007E085C" w:rsidP="007E085C">
      <w:pPr>
        <w:pStyle w:val="af4"/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 xml:space="preserve">DATA </w:t>
      </w:r>
      <w:proofErr w:type="spellStart"/>
      <w:r w:rsidRPr="00A81789">
        <w:rPr>
          <w:rFonts w:asciiTheme="minorHAnsi" w:eastAsiaTheme="minorHAnsi" w:hAnsiTheme="minorHAnsi" w:hint="eastAsia"/>
          <w:lang w:eastAsia="ko-KR"/>
        </w:rPr>
        <w:t>data</w:t>
      </w:r>
      <w:proofErr w:type="spellEnd"/>
      <w:r w:rsidRPr="00A81789">
        <w:rPr>
          <w:rFonts w:asciiTheme="minorHAnsi" w:eastAsiaTheme="minorHAnsi" w:hAnsiTheme="minorHAnsi" w:hint="eastAsia"/>
          <w:lang w:eastAsia="ko-KR"/>
        </w:rPr>
        <w:t xml:space="preserve"> </w:t>
      </w:r>
      <w:r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/>
          <w:lang w:eastAsia="ko-KR"/>
        </w:rPr>
        <w:tab/>
      </w:r>
      <w:r w:rsidRPr="00A81789">
        <w:rPr>
          <w:rFonts w:asciiTheme="minorHAnsi" w:eastAsiaTheme="minorHAnsi" w:hAnsiTheme="minorHAnsi" w:hint="eastAsia"/>
          <w:lang w:eastAsia="ko-KR"/>
        </w:rPr>
        <w:t>데이터 부분 (x, y)</w:t>
      </w:r>
    </w:p>
    <w:p w14:paraId="0DB34C8C" w14:textId="77777777" w:rsidR="00053D17" w:rsidRPr="00A81789" w:rsidRDefault="00053D17" w:rsidP="00053D17">
      <w:pPr>
        <w:pStyle w:val="af4"/>
        <w:ind w:left="800"/>
        <w:rPr>
          <w:rFonts w:asciiTheme="minorHAnsi" w:eastAsiaTheme="minorHAnsi" w:hAnsiTheme="minorHAnsi"/>
          <w:lang w:eastAsia="ko-KR"/>
        </w:rPr>
      </w:pPr>
    </w:p>
    <w:p w14:paraId="3014093C" w14:textId="0B9EC339" w:rsidR="003872F4" w:rsidRPr="00A81789" w:rsidRDefault="00053D17" w:rsidP="00053D17">
      <w:pPr>
        <w:pStyle w:val="af4"/>
        <w:numPr>
          <w:ilvl w:val="0"/>
          <w:numId w:val="5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전역 변수</w:t>
      </w:r>
    </w:p>
    <w:p w14:paraId="3CF5A655" w14:textId="77777777" w:rsidR="007E085C" w:rsidRPr="008A70AD" w:rsidRDefault="007E085C" w:rsidP="007E085C">
      <w:pPr>
        <w:ind w:left="800"/>
        <w:rPr>
          <w:rFonts w:hint="eastAsia"/>
          <w:sz w:val="20"/>
          <w:szCs w:val="20"/>
          <w:lang w:eastAsia="ko-KR"/>
        </w:rPr>
      </w:pPr>
      <w:r w:rsidRPr="00A81789">
        <w:rPr>
          <w:rFonts w:hint="eastAsia"/>
          <w:lang w:eastAsia="ko-KR"/>
        </w:rPr>
        <w:t>#</w:t>
      </w:r>
      <w:r w:rsidRPr="008A70AD">
        <w:rPr>
          <w:rFonts w:hint="eastAsia"/>
          <w:sz w:val="20"/>
          <w:szCs w:val="20"/>
          <w:lang w:eastAsia="ko-KR"/>
        </w:rPr>
        <w:t>define SERVERPORT</w:t>
      </w:r>
    </w:p>
    <w:p w14:paraId="5D1C9303" w14:textId="3F9440B4" w:rsidR="007E085C" w:rsidRPr="008A70AD" w:rsidRDefault="007E085C" w:rsidP="007E085C">
      <w:pPr>
        <w:ind w:left="800"/>
        <w:rPr>
          <w:rFonts w:hint="eastAsia"/>
          <w:sz w:val="20"/>
          <w:szCs w:val="20"/>
          <w:lang w:eastAsia="ko-KR"/>
        </w:rPr>
      </w:pPr>
      <w:r w:rsidRPr="008A70AD">
        <w:rPr>
          <w:rFonts w:hint="eastAsia"/>
          <w:sz w:val="20"/>
          <w:szCs w:val="20"/>
          <w:lang w:eastAsia="ko-KR"/>
        </w:rPr>
        <w:t>서버포트</w:t>
      </w:r>
      <w:r w:rsidRPr="008A70AD">
        <w:rPr>
          <w:rFonts w:hint="eastAsia"/>
          <w:sz w:val="20"/>
          <w:szCs w:val="20"/>
          <w:lang w:eastAsia="ko-KR"/>
        </w:rPr>
        <w:t xml:space="preserve"> </w:t>
      </w:r>
    </w:p>
    <w:p w14:paraId="03D2BD7F" w14:textId="6A704EA5" w:rsidR="007E085C" w:rsidRPr="008A70AD" w:rsidRDefault="007E085C" w:rsidP="007E085C">
      <w:pPr>
        <w:ind w:left="800"/>
        <w:rPr>
          <w:rFonts w:hint="eastAsia"/>
          <w:sz w:val="20"/>
          <w:szCs w:val="20"/>
          <w:lang w:eastAsia="ko-KR"/>
        </w:rPr>
      </w:pPr>
      <w:r w:rsidRPr="008A70AD">
        <w:rPr>
          <w:rFonts w:hint="eastAsia"/>
          <w:sz w:val="20"/>
          <w:szCs w:val="20"/>
          <w:lang w:eastAsia="ko-KR"/>
        </w:rPr>
        <w:t>#define BUFSIZE</w:t>
      </w:r>
    </w:p>
    <w:p w14:paraId="6ABCC2D9" w14:textId="668BFCEF" w:rsidR="007E085C" w:rsidRPr="008A70AD" w:rsidRDefault="007E085C" w:rsidP="007E085C">
      <w:pPr>
        <w:rPr>
          <w:rFonts w:hint="eastAsia"/>
          <w:sz w:val="20"/>
          <w:szCs w:val="20"/>
          <w:lang w:eastAsia="ko-KR"/>
        </w:rPr>
      </w:pPr>
      <w:r w:rsidRPr="008A70AD">
        <w:rPr>
          <w:sz w:val="20"/>
          <w:szCs w:val="20"/>
          <w:lang w:eastAsia="ko-KR"/>
        </w:rPr>
        <w:tab/>
      </w:r>
      <w:r w:rsidRPr="008A70AD">
        <w:rPr>
          <w:rFonts w:hint="eastAsia"/>
          <w:sz w:val="20"/>
          <w:szCs w:val="20"/>
          <w:lang w:eastAsia="ko-KR"/>
        </w:rPr>
        <w:t>버퍼</w:t>
      </w:r>
      <w:r w:rsidRPr="008A70AD">
        <w:rPr>
          <w:rFonts w:hint="eastAsia"/>
          <w:sz w:val="20"/>
          <w:szCs w:val="20"/>
          <w:lang w:eastAsia="ko-KR"/>
        </w:rPr>
        <w:t xml:space="preserve"> </w:t>
      </w:r>
      <w:r w:rsidRPr="008A70AD">
        <w:rPr>
          <w:rFonts w:hint="eastAsia"/>
          <w:sz w:val="20"/>
          <w:szCs w:val="20"/>
          <w:lang w:eastAsia="ko-KR"/>
        </w:rPr>
        <w:t>사이즈</w:t>
      </w:r>
    </w:p>
    <w:p w14:paraId="0EF53111" w14:textId="14ADF5DD" w:rsidR="007E085C" w:rsidRPr="008A70AD" w:rsidRDefault="007E085C" w:rsidP="00053D17">
      <w:pPr>
        <w:wordWrap w:val="0"/>
        <w:spacing w:line="249" w:lineRule="auto"/>
        <w:ind w:left="440" w:firstLine="360"/>
        <w:jc w:val="both"/>
        <w:rPr>
          <w:rFonts w:hint="eastAsia"/>
          <w:sz w:val="20"/>
          <w:szCs w:val="20"/>
          <w:lang w:eastAsia="ko-KR"/>
        </w:rPr>
      </w:pPr>
      <w:r w:rsidRPr="008A70AD">
        <w:rPr>
          <w:rFonts w:hint="eastAsia"/>
          <w:sz w:val="20"/>
          <w:szCs w:val="20"/>
          <w:lang w:eastAsia="ko-KR"/>
        </w:rPr>
        <w:t xml:space="preserve">SOCKET </w:t>
      </w:r>
      <w:proofErr w:type="spellStart"/>
      <w:r w:rsidRPr="008A70AD">
        <w:rPr>
          <w:rFonts w:hint="eastAsia"/>
          <w:sz w:val="20"/>
          <w:szCs w:val="20"/>
          <w:lang w:eastAsia="ko-KR"/>
        </w:rPr>
        <w:t>server_socket</w:t>
      </w:r>
      <w:proofErr w:type="spellEnd"/>
    </w:p>
    <w:p w14:paraId="3FFD3579" w14:textId="0BAB2761" w:rsidR="007E085C" w:rsidRPr="008A70AD" w:rsidRDefault="007E085C" w:rsidP="00053D17">
      <w:pPr>
        <w:wordWrap w:val="0"/>
        <w:spacing w:line="249" w:lineRule="auto"/>
        <w:ind w:left="440" w:firstLine="360"/>
        <w:jc w:val="both"/>
        <w:rPr>
          <w:rFonts w:hint="eastAsia"/>
          <w:sz w:val="20"/>
          <w:szCs w:val="20"/>
          <w:lang w:eastAsia="ko-KR"/>
        </w:rPr>
      </w:pPr>
      <w:r w:rsidRPr="008A70AD">
        <w:rPr>
          <w:rFonts w:hint="eastAsia"/>
          <w:sz w:val="20"/>
          <w:szCs w:val="20"/>
          <w:lang w:eastAsia="ko-KR"/>
        </w:rPr>
        <w:t>서버</w:t>
      </w:r>
      <w:r w:rsidRPr="008A70AD">
        <w:rPr>
          <w:rFonts w:hint="eastAsia"/>
          <w:sz w:val="20"/>
          <w:szCs w:val="20"/>
          <w:lang w:eastAsia="ko-KR"/>
        </w:rPr>
        <w:t xml:space="preserve"> local </w:t>
      </w:r>
      <w:r w:rsidRPr="008A70AD">
        <w:rPr>
          <w:rFonts w:hint="eastAsia"/>
          <w:sz w:val="20"/>
          <w:szCs w:val="20"/>
          <w:lang w:eastAsia="ko-KR"/>
        </w:rPr>
        <w:t>소켓</w:t>
      </w:r>
    </w:p>
    <w:p w14:paraId="72F48880" w14:textId="77777777" w:rsidR="007E085C" w:rsidRPr="00A81789" w:rsidRDefault="007E085C" w:rsidP="007E085C">
      <w:pPr>
        <w:wordWrap w:val="0"/>
        <w:spacing w:line="249" w:lineRule="auto"/>
        <w:jc w:val="both"/>
        <w:rPr>
          <w:rFonts w:hint="eastAsia"/>
          <w:lang w:eastAsia="ko-KR"/>
        </w:rPr>
      </w:pPr>
    </w:p>
    <w:p w14:paraId="13E12D89" w14:textId="78F326BE" w:rsidR="002B4417" w:rsidRPr="00A81789" w:rsidRDefault="009169DE" w:rsidP="00053D17">
      <w:pPr>
        <w:wordWrap w:val="0"/>
        <w:spacing w:line="249" w:lineRule="auto"/>
        <w:ind w:left="440" w:firstLine="36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array </w:t>
      </w:r>
      <w:r w:rsidR="002B4417" w:rsidRPr="00A81789">
        <w:rPr>
          <w:rFonts w:ascii="맑은 고딕"/>
          <w:sz w:val="20"/>
          <w:szCs w:val="20"/>
        </w:rPr>
        <w:t>&lt;</w:t>
      </w:r>
      <w:r w:rsidR="004F5E5A" w:rsidRPr="00A81789">
        <w:rPr>
          <w:rFonts w:ascii="맑은 고딕" w:hint="eastAsia"/>
          <w:sz w:val="20"/>
          <w:szCs w:val="20"/>
          <w:lang w:eastAsia="ko-KR"/>
        </w:rPr>
        <w:t>CLIENT</w:t>
      </w:r>
      <w:r w:rsidRPr="00A81789">
        <w:rPr>
          <w:rFonts w:ascii="맑은 고딕" w:hint="eastAsia"/>
          <w:sz w:val="20"/>
          <w:szCs w:val="20"/>
          <w:lang w:eastAsia="ko-KR"/>
        </w:rPr>
        <w:t>, 2</w:t>
      </w:r>
      <w:r w:rsidR="002B4417" w:rsidRPr="00A81789">
        <w:rPr>
          <w:rFonts w:ascii="맑은 고딕"/>
          <w:sz w:val="20"/>
          <w:szCs w:val="20"/>
        </w:rPr>
        <w:t>&gt;</w:t>
      </w:r>
      <w:r w:rsidR="002B4417" w:rsidRPr="00A81789">
        <w:rPr>
          <w:rFonts w:ascii="맑은 고딕" w:hint="eastAsia"/>
          <w:sz w:val="20"/>
          <w:szCs w:val="20"/>
          <w:lang w:eastAsia="ko-KR"/>
        </w:rPr>
        <w:t xml:space="preserve"> </w:t>
      </w:r>
      <w:r w:rsidR="002B4417" w:rsidRPr="00A81789">
        <w:rPr>
          <w:rFonts w:ascii="맑은 고딕"/>
          <w:sz w:val="20"/>
          <w:szCs w:val="20"/>
        </w:rPr>
        <w:t>Clients</w:t>
      </w:r>
    </w:p>
    <w:p w14:paraId="409C9419" w14:textId="5E2CD3D3" w:rsidR="002B4417" w:rsidRPr="00A81789" w:rsidRDefault="002B4417" w:rsidP="002B4417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/>
          <w:sz w:val="20"/>
          <w:szCs w:val="20"/>
        </w:rPr>
        <w:t xml:space="preserve">   </w:t>
      </w:r>
      <w:r w:rsidRPr="00A81789">
        <w:rPr>
          <w:rFonts w:ascii="맑은 고딕"/>
          <w:sz w:val="20"/>
          <w:szCs w:val="20"/>
        </w:rPr>
        <w:tab/>
      </w:r>
      <w:r w:rsidR="00053D17" w:rsidRPr="00A81789">
        <w:rPr>
          <w:rFonts w:ascii="맑은 고딕"/>
          <w:sz w:val="20"/>
          <w:szCs w:val="20"/>
        </w:rPr>
        <w:t>서버에서 관리하는 클라이언트들의 정보</w:t>
      </w:r>
      <w:r w:rsidR="00053D17" w:rsidRPr="00A81789">
        <w:rPr>
          <w:rFonts w:ascii="맑은 고딕"/>
          <w:sz w:val="20"/>
          <w:szCs w:val="20"/>
          <w:lang w:eastAsia="ko-KR"/>
        </w:rPr>
        <w:t>를</w:t>
      </w:r>
      <w:r w:rsidR="00053D17" w:rsidRPr="00A81789">
        <w:rPr>
          <w:rFonts w:ascii="맑은 고딕" w:hint="eastAsia"/>
          <w:sz w:val="20"/>
          <w:szCs w:val="20"/>
          <w:lang w:eastAsia="ko-KR"/>
        </w:rPr>
        <w:t xml:space="preserve"> 담는 공유 데이터</w:t>
      </w:r>
    </w:p>
    <w:p w14:paraId="40835F65" w14:textId="77777777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</w:p>
    <w:p w14:paraId="1491BDDC" w14:textId="57CFC9E3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B</w:t>
      </w:r>
      <w:r w:rsidRPr="00A81789">
        <w:rPr>
          <w:rFonts w:hint="eastAsia"/>
          <w:lang w:eastAsia="ko-KR"/>
        </w:rPr>
        <w:t xml:space="preserve">ool </w:t>
      </w:r>
      <w:proofErr w:type="spellStart"/>
      <w:r w:rsidRPr="00A81789">
        <w:rPr>
          <w:rFonts w:hint="eastAsia"/>
          <w:lang w:eastAsia="ko-KR"/>
        </w:rPr>
        <w:t>IsReady</w:t>
      </w:r>
      <w:proofErr w:type="spellEnd"/>
    </w:p>
    <w:p w14:paraId="43E8A317" w14:textId="79ADD18C" w:rsidR="00053D17" w:rsidRPr="00A81789" w:rsidRDefault="007E085C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2명의 </w:t>
      </w:r>
      <w:r w:rsidR="00053D17" w:rsidRPr="00A81789">
        <w:rPr>
          <w:rFonts w:hint="eastAsia"/>
          <w:lang w:eastAsia="ko-KR"/>
        </w:rPr>
        <w:t>클라이언</w:t>
      </w:r>
      <w:r w:rsidRPr="00A81789">
        <w:rPr>
          <w:rFonts w:hint="eastAsia"/>
          <w:lang w:eastAsia="ko-KR"/>
        </w:rPr>
        <w:t>트 접속을 확인하는 변수</w:t>
      </w:r>
    </w:p>
    <w:p w14:paraId="4DA1CD55" w14:textId="55715681" w:rsidR="007E085C" w:rsidRPr="00A81789" w:rsidRDefault="007E085C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True : 게임 준비</w:t>
      </w:r>
    </w:p>
    <w:p w14:paraId="226B387E" w14:textId="75868C27" w:rsidR="007E085C" w:rsidRPr="00A81789" w:rsidRDefault="007E085C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F</w:t>
      </w:r>
      <w:r w:rsidRPr="00A81789">
        <w:rPr>
          <w:rFonts w:hint="eastAsia"/>
          <w:lang w:eastAsia="ko-KR"/>
        </w:rPr>
        <w:t>alse : 계속 새 클라이언트를 받음</w:t>
      </w:r>
    </w:p>
    <w:p w14:paraId="02D52CB3" w14:textId="77777777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</w:p>
    <w:p w14:paraId="6A7B2ACE" w14:textId="21588358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B</w:t>
      </w:r>
      <w:r w:rsidRPr="00A81789">
        <w:rPr>
          <w:rFonts w:hint="eastAsia"/>
          <w:lang w:eastAsia="ko-KR"/>
        </w:rPr>
        <w:t xml:space="preserve">ool </w:t>
      </w:r>
      <w:proofErr w:type="spellStart"/>
      <w:r w:rsidRPr="00A81789">
        <w:rPr>
          <w:rFonts w:hint="eastAsia"/>
          <w:lang w:eastAsia="ko-KR"/>
        </w:rPr>
        <w:t>IsRunning</w:t>
      </w:r>
      <w:proofErr w:type="spellEnd"/>
    </w:p>
    <w:p w14:paraId="2AAE8450" w14:textId="64794BD3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게임 종료 여부를 확인하는 변수</w:t>
      </w:r>
    </w:p>
    <w:p w14:paraId="5283DAB1" w14:textId="4741FE80" w:rsidR="00053D17" w:rsidRPr="00A81789" w:rsidRDefault="00053D17" w:rsidP="002B4417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T</w:t>
      </w:r>
      <w:r w:rsidRPr="00A81789">
        <w:rPr>
          <w:rFonts w:hint="eastAsia"/>
          <w:lang w:eastAsia="ko-KR"/>
        </w:rPr>
        <w:t>rue : 게임 중</w:t>
      </w:r>
    </w:p>
    <w:p w14:paraId="2A4D9C02" w14:textId="325BEEB9" w:rsidR="00053D17" w:rsidRPr="00A81789" w:rsidRDefault="00053D17" w:rsidP="00053D17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F</w:t>
      </w:r>
      <w:r w:rsidRPr="00A81789">
        <w:rPr>
          <w:rFonts w:hint="eastAsia"/>
          <w:lang w:eastAsia="ko-KR"/>
        </w:rPr>
        <w:t>alse : 게임 종료</w:t>
      </w:r>
    </w:p>
    <w:p w14:paraId="73D65A00" w14:textId="08B4842F" w:rsidR="00053D17" w:rsidRPr="00A81789" w:rsidRDefault="00053D17" w:rsidP="00053D17">
      <w:pPr>
        <w:rPr>
          <w:rFonts w:hint="eastAsia"/>
          <w:lang w:eastAsia="ko-KR"/>
        </w:rPr>
      </w:pPr>
    </w:p>
    <w:p w14:paraId="00D3376E" w14:textId="7575A70D" w:rsidR="00053D17" w:rsidRPr="00A81789" w:rsidRDefault="00053D17" w:rsidP="00053D17">
      <w:pPr>
        <w:pStyle w:val="af4"/>
        <w:numPr>
          <w:ilvl w:val="0"/>
          <w:numId w:val="5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스레드 함수</w:t>
      </w:r>
    </w:p>
    <w:p w14:paraId="2AFB53AA" w14:textId="1EC482B0" w:rsidR="002B4417" w:rsidRPr="00A81789" w:rsidRDefault="002B4417" w:rsidP="00053D17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lastRenderedPageBreak/>
        <w:t xml:space="preserve">DWORD WINAPI </w:t>
      </w:r>
      <w:proofErr w:type="spellStart"/>
      <w:proofErr w:type="gramStart"/>
      <w:r w:rsidRPr="00A81789">
        <w:t>Recv</w:t>
      </w:r>
      <w:r w:rsidRPr="00A81789">
        <w:rPr>
          <w:rFonts w:hint="eastAsia"/>
          <w:lang w:eastAsia="ko-KR"/>
        </w:rPr>
        <w:t>Thread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 xml:space="preserve">LPVOID </w:t>
      </w:r>
      <w:proofErr w:type="spellStart"/>
      <w:r w:rsidRPr="00A81789">
        <w:rPr>
          <w:rFonts w:hint="eastAsia"/>
          <w:lang w:eastAsia="ko-KR"/>
        </w:rPr>
        <w:t>arg</w:t>
      </w:r>
      <w:proofErr w:type="spellEnd"/>
      <w:r w:rsidRPr="00A81789">
        <w:rPr>
          <w:rFonts w:hint="eastAsia"/>
          <w:lang w:eastAsia="ko-KR"/>
        </w:rPr>
        <w:t>)</w:t>
      </w:r>
    </w:p>
    <w:p w14:paraId="06C57342" w14:textId="4ABEECE4" w:rsidR="002B4417" w:rsidRPr="00A81789" w:rsidRDefault="002B4417" w:rsidP="002B4417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>지역</w:t>
      </w:r>
      <w:r w:rsidR="00053D17" w:rsidRPr="00A81789">
        <w:rPr>
          <w:rFonts w:ascii="맑은 고딕" w:hint="eastAsia"/>
          <w:sz w:val="20"/>
          <w:szCs w:val="20"/>
          <w:lang w:eastAsia="ko-KR"/>
        </w:rPr>
        <w:t xml:space="preserve"> </w:t>
      </w:r>
      <w:r w:rsidRPr="00A81789">
        <w:rPr>
          <w:rFonts w:ascii="맑은 고딕" w:hint="eastAsia"/>
          <w:sz w:val="20"/>
          <w:szCs w:val="20"/>
          <w:lang w:eastAsia="ko-KR"/>
        </w:rPr>
        <w:t>변수</w:t>
      </w:r>
      <w:r w:rsidR="00053D17" w:rsidRPr="00A81789">
        <w:rPr>
          <w:rFonts w:ascii="맑은 고딕" w:hint="eastAsia"/>
          <w:sz w:val="20"/>
          <w:szCs w:val="20"/>
          <w:lang w:eastAsia="ko-KR"/>
        </w:rPr>
        <w:t>:</w:t>
      </w:r>
      <w:r w:rsidRPr="00A81789">
        <w:rPr>
          <w:rFonts w:ascii="맑은 고딕" w:hint="eastAsia"/>
          <w:sz w:val="20"/>
          <w:szCs w:val="20"/>
          <w:lang w:eastAsia="ko-KR"/>
        </w:rPr>
        <w:t xml:space="preserve"> </w:t>
      </w:r>
    </w:p>
    <w:p w14:paraId="040EEFBE" w14:textId="6128BEA5" w:rsidR="00053D17" w:rsidRPr="00A81789" w:rsidRDefault="002B4417" w:rsidP="00053D17">
      <w:pPr>
        <w:wordWrap w:val="0"/>
        <w:spacing w:line="249" w:lineRule="auto"/>
        <w:ind w:leftChars="100" w:left="220" w:firstLine="58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>-</w:t>
      </w:r>
      <w:r w:rsidR="004F5E5A" w:rsidRPr="00A81789">
        <w:rPr>
          <w:rFonts w:ascii="맑은 고딕" w:hint="eastAsia"/>
          <w:sz w:val="20"/>
          <w:szCs w:val="20"/>
          <w:lang w:eastAsia="ko-KR"/>
        </w:rPr>
        <w:t xml:space="preserve"> </w:t>
      </w:r>
      <w:r w:rsidRPr="00A81789">
        <w:rPr>
          <w:rFonts w:ascii="맑은 고딕" w:hint="eastAsia"/>
          <w:sz w:val="20"/>
          <w:szCs w:val="20"/>
          <w:lang w:eastAsia="ko-KR"/>
        </w:rPr>
        <w:t xml:space="preserve">SOCKET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client_socket</w:t>
      </w:r>
      <w:proofErr w:type="spellEnd"/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 w:rsidRPr="00A81789">
        <w:rPr>
          <w:rFonts w:ascii="맑은 고딕" w:hint="eastAsia"/>
          <w:sz w:val="20"/>
          <w:szCs w:val="20"/>
          <w:lang w:eastAsia="ko-KR"/>
        </w:rPr>
        <w:t>를 받을 클라이언트의 소켓</w:t>
      </w:r>
    </w:p>
    <w:p w14:paraId="1CF1F85B" w14:textId="2AFBF616" w:rsidR="00053D17" w:rsidRPr="00A81789" w:rsidRDefault="002B4417" w:rsidP="00053D17">
      <w:pPr>
        <w:wordWrap w:val="0"/>
        <w:spacing w:line="249" w:lineRule="auto"/>
        <w:ind w:leftChars="100" w:left="220" w:firstLine="58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sockaddr_in</w:t>
      </w:r>
      <w:proofErr w:type="spellEnd"/>
      <w:r w:rsidRPr="00A81789">
        <w:rPr>
          <w:rFonts w:ascii="맑은 고딕" w:hint="eastAsia"/>
          <w:sz w:val="20"/>
          <w:szCs w:val="20"/>
          <w:lang w:eastAsia="ko-KR"/>
        </w:rPr>
        <w:t xml:space="preserve">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clientaddr</w:t>
      </w:r>
      <w:proofErr w:type="spellEnd"/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 w:hint="eastAsia"/>
          <w:sz w:val="20"/>
          <w:szCs w:val="20"/>
          <w:lang w:eastAsia="ko-KR"/>
        </w:rPr>
        <w:t>클라이언트 주소</w:t>
      </w:r>
      <w:r w:rsidR="009169DE" w:rsidRPr="00A81789">
        <w:rPr>
          <w:rFonts w:ascii="맑은 고딕" w:hint="eastAsia"/>
          <w:sz w:val="20"/>
          <w:szCs w:val="20"/>
          <w:lang w:eastAsia="ko-KR"/>
        </w:rPr>
        <w:t xml:space="preserve"> 구조체</w:t>
      </w:r>
    </w:p>
    <w:p w14:paraId="34B474B8" w14:textId="66C959BB" w:rsidR="002B4417" w:rsidRPr="00A81789" w:rsidRDefault="002B4417" w:rsidP="002B4417">
      <w:pPr>
        <w:wordWrap w:val="0"/>
        <w:spacing w:line="249" w:lineRule="auto"/>
        <w:ind w:leftChars="100" w:left="220" w:firstLine="58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char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addr</w:t>
      </w:r>
      <w:proofErr w:type="spellEnd"/>
      <w:r w:rsidRPr="00A81789">
        <w:rPr>
          <w:rFonts w:ascii="맑은 고딕" w:hint="eastAsia"/>
          <w:sz w:val="20"/>
          <w:szCs w:val="20"/>
          <w:lang w:eastAsia="ko-KR"/>
        </w:rPr>
        <w:t>[INET_ADDSTRLEN]</w:t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 w:hint="eastAsia"/>
          <w:sz w:val="20"/>
          <w:szCs w:val="20"/>
          <w:lang w:eastAsia="ko-KR"/>
        </w:rPr>
        <w:t>클라이언트 주소 문자열</w:t>
      </w:r>
    </w:p>
    <w:p w14:paraId="09EE8273" w14:textId="558456A4" w:rsidR="002B4417" w:rsidRPr="00A81789" w:rsidRDefault="002B4417" w:rsidP="002B4417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>- PACKET</w:t>
      </w:r>
      <w:r w:rsidR="00053D17" w:rsidRPr="00A81789">
        <w:rPr>
          <w:rFonts w:ascii="맑은 고딕" w:hint="eastAsia"/>
          <w:sz w:val="20"/>
          <w:szCs w:val="20"/>
          <w:lang w:eastAsia="ko-KR"/>
        </w:rPr>
        <w:t xml:space="preserve">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packet</w:t>
      </w:r>
      <w:proofErr w:type="spellEnd"/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 w:rsidRPr="00A81789">
        <w:rPr>
          <w:rFonts w:ascii="맑은 고딕" w:hint="eastAsia"/>
          <w:sz w:val="20"/>
          <w:szCs w:val="20"/>
          <w:lang w:eastAsia="ko-KR"/>
        </w:rPr>
        <w:t>에 사용할 버퍼</w:t>
      </w:r>
    </w:p>
    <w:p w14:paraId="1E0F33D2" w14:textId="50FCA725" w:rsidR="002B4417" w:rsidRPr="00A81789" w:rsidRDefault="002B4417" w:rsidP="002B4417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int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retval</w:t>
      </w:r>
      <w:proofErr w:type="spellEnd"/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r w:rsidR="00053D17"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="00053D17"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="00053D17" w:rsidRPr="00A81789">
        <w:rPr>
          <w:rFonts w:ascii="맑은 고딕" w:hint="eastAsia"/>
          <w:sz w:val="20"/>
          <w:szCs w:val="20"/>
          <w:lang w:eastAsia="ko-KR"/>
        </w:rPr>
        <w:t>함수의 반환 값</w:t>
      </w:r>
    </w:p>
    <w:p w14:paraId="797C2744" w14:textId="5BE087A8" w:rsidR="002B4417" w:rsidRPr="00A81789" w:rsidRDefault="002B4417" w:rsidP="002B4417">
      <w:pPr>
        <w:pStyle w:val="af4"/>
        <w:ind w:left="800"/>
        <w:rPr>
          <w:rFonts w:hint="eastAsia"/>
          <w:lang w:eastAsia="ko-KR"/>
        </w:rPr>
      </w:pPr>
    </w:p>
    <w:p w14:paraId="64EC8F1E" w14:textId="29FC24F9" w:rsidR="00053D17" w:rsidRPr="00A81789" w:rsidRDefault="004F5E5A" w:rsidP="004F5E5A">
      <w:pPr>
        <w:pStyle w:val="af4"/>
        <w:numPr>
          <w:ilvl w:val="0"/>
          <w:numId w:val="6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w</w:t>
      </w:r>
      <w:r w:rsidR="00053D17" w:rsidRPr="00A81789">
        <w:rPr>
          <w:rFonts w:hint="eastAsia"/>
          <w:lang w:eastAsia="ko-KR"/>
        </w:rPr>
        <w:t>hile</w:t>
      </w:r>
      <w:r w:rsidRPr="00A81789">
        <w:rPr>
          <w:rFonts w:hint="eastAsia"/>
          <w:lang w:eastAsia="ko-KR"/>
        </w:rPr>
        <w:t xml:space="preserve">(true)문을 반복하면서 </w:t>
      </w:r>
      <w:proofErr w:type="spellStart"/>
      <w:r w:rsidRPr="00A81789">
        <w:rPr>
          <w:rFonts w:hint="eastAsia"/>
          <w:lang w:eastAsia="ko-KR"/>
        </w:rPr>
        <w:t>recv</w:t>
      </w:r>
      <w:proofErr w:type="spellEnd"/>
      <w:r w:rsidRPr="00A81789">
        <w:rPr>
          <w:rFonts w:hint="eastAsia"/>
          <w:lang w:eastAsia="ko-KR"/>
        </w:rPr>
        <w:t>함수를 호출한다</w:t>
      </w:r>
    </w:p>
    <w:p w14:paraId="32FFCF55" w14:textId="60CCB737" w:rsidR="004F5E5A" w:rsidRPr="00A81789" w:rsidRDefault="004F5E5A" w:rsidP="004F5E5A">
      <w:pPr>
        <w:pStyle w:val="af4"/>
        <w:numPr>
          <w:ilvl w:val="0"/>
          <w:numId w:val="6"/>
        </w:numPr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t>retval</w:t>
      </w:r>
      <w:proofErr w:type="spellEnd"/>
      <w:r w:rsidRPr="00A81789">
        <w:rPr>
          <w:rFonts w:hint="eastAsia"/>
          <w:lang w:eastAsia="ko-KR"/>
        </w:rPr>
        <w:t>의 값에 따라 접속을 종료할 지 패킷을 수신할 지 결정한다.</w:t>
      </w:r>
    </w:p>
    <w:p w14:paraId="42B8A0B8" w14:textId="738ACC92" w:rsidR="004F5E5A" w:rsidRPr="00A81789" w:rsidRDefault="009169DE" w:rsidP="004F5E5A">
      <w:pPr>
        <w:pStyle w:val="af4"/>
        <w:numPr>
          <w:ilvl w:val="0"/>
          <w:numId w:val="6"/>
        </w:numPr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t>retval</w:t>
      </w:r>
      <w:proofErr w:type="spellEnd"/>
      <w:r w:rsidRPr="00A81789">
        <w:rPr>
          <w:rFonts w:hint="eastAsia"/>
          <w:lang w:eastAsia="ko-KR"/>
        </w:rPr>
        <w:t>가 true이면, packet에 담긴 정보를 바탕으로 공유데이터를 변경한다.</w:t>
      </w:r>
    </w:p>
    <w:p w14:paraId="0B8D2B86" w14:textId="60B4D0DF" w:rsidR="00832815" w:rsidRPr="00A81789" w:rsidRDefault="00832815" w:rsidP="004F5E5A">
      <w:pPr>
        <w:pStyle w:val="af4"/>
        <w:numPr>
          <w:ilvl w:val="0"/>
          <w:numId w:val="6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이 때, 다른 함수들이 공유데이터에 접근하므로 lock을 걸어준다.</w:t>
      </w:r>
    </w:p>
    <w:p w14:paraId="79D594B3" w14:textId="03A6F3FA" w:rsidR="00832815" w:rsidRPr="00A81789" w:rsidRDefault="00832815" w:rsidP="004F5E5A">
      <w:pPr>
        <w:pStyle w:val="af4"/>
        <w:numPr>
          <w:ilvl w:val="0"/>
          <w:numId w:val="6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변경이 완료되면 lock을 해제한다</w:t>
      </w:r>
    </w:p>
    <w:p w14:paraId="577F37CE" w14:textId="77777777" w:rsidR="004F5E5A" w:rsidRPr="00A81789" w:rsidRDefault="004F5E5A" w:rsidP="002B4417">
      <w:pPr>
        <w:pStyle w:val="af4"/>
        <w:ind w:left="800"/>
        <w:rPr>
          <w:rFonts w:hint="eastAsia"/>
          <w:lang w:eastAsia="ko-KR"/>
        </w:rPr>
      </w:pPr>
    </w:p>
    <w:p w14:paraId="4FF55C06" w14:textId="69043FB7" w:rsidR="002B4417" w:rsidRPr="00A81789" w:rsidRDefault="009169DE" w:rsidP="002B4417">
      <w:pPr>
        <w:pStyle w:val="af4"/>
        <w:numPr>
          <w:ilvl w:val="0"/>
          <w:numId w:val="5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기타</w:t>
      </w:r>
      <w:r w:rsidR="004F5E5A" w:rsidRPr="00A81789">
        <w:rPr>
          <w:rFonts w:hint="eastAsia"/>
          <w:lang w:eastAsia="ko-KR"/>
        </w:rPr>
        <w:t xml:space="preserve"> 함수</w:t>
      </w:r>
    </w:p>
    <w:p w14:paraId="639980DE" w14:textId="557CD999" w:rsidR="004F5E5A" w:rsidRPr="00A81789" w:rsidRDefault="004F5E5A" w:rsidP="004F5E5A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bool </w:t>
      </w:r>
      <w:proofErr w:type="spellStart"/>
      <w:proofErr w:type="gramStart"/>
      <w:r w:rsidRPr="00A81789">
        <w:rPr>
          <w:rFonts w:hint="eastAsia"/>
          <w:lang w:eastAsia="ko-KR"/>
        </w:rPr>
        <w:t>InitServer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>)</w:t>
      </w:r>
    </w:p>
    <w:p w14:paraId="473B257E" w14:textId="77777777" w:rsidR="004F5E5A" w:rsidRPr="00A81789" w:rsidRDefault="004F5E5A" w:rsidP="004F5E5A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지역변수:</w:t>
      </w:r>
    </w:p>
    <w:p w14:paraId="3CD72EFD" w14:textId="7AD610C4" w:rsidR="004F5E5A" w:rsidRPr="00A81789" w:rsidRDefault="004F5E5A" w:rsidP="004F5E5A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WSADATA </w:t>
      </w:r>
      <w:r w:rsidRPr="00A81789">
        <w:rPr>
          <w:lang w:eastAsia="ko-KR"/>
        </w:rPr>
        <w:t>was</w:t>
      </w:r>
      <w:r w:rsidR="009169DE" w:rsidRPr="00A81789">
        <w:rPr>
          <w:lang w:eastAsia="ko-KR"/>
        </w:rPr>
        <w:tab/>
      </w:r>
      <w:r w:rsidR="009169DE" w:rsidRPr="00A81789">
        <w:rPr>
          <w:lang w:eastAsia="ko-KR"/>
        </w:rPr>
        <w:tab/>
      </w:r>
      <w:r w:rsidR="009169DE" w:rsidRPr="00A81789">
        <w:rPr>
          <w:lang w:eastAsia="ko-KR"/>
        </w:rPr>
        <w:tab/>
      </w:r>
      <w:proofErr w:type="spellStart"/>
      <w:r w:rsidR="009169DE" w:rsidRPr="00A81789">
        <w:rPr>
          <w:rFonts w:hint="eastAsia"/>
          <w:lang w:eastAsia="ko-KR"/>
        </w:rPr>
        <w:t>winsock</w:t>
      </w:r>
      <w:proofErr w:type="spellEnd"/>
      <w:r w:rsidR="009169DE" w:rsidRPr="00A81789">
        <w:rPr>
          <w:rFonts w:hint="eastAsia"/>
          <w:lang w:eastAsia="ko-KR"/>
        </w:rPr>
        <w:t xml:space="preserve"> 구조체</w:t>
      </w:r>
    </w:p>
    <w:p w14:paraId="12CC2657" w14:textId="6B3CE890" w:rsidR="009169DE" w:rsidRPr="00A81789" w:rsidRDefault="004F5E5A" w:rsidP="004F5E5A">
      <w:pPr>
        <w:pStyle w:val="af4"/>
        <w:ind w:left="800"/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t>sockaddr_in</w:t>
      </w:r>
      <w:proofErr w:type="spellEnd"/>
      <w:r w:rsidRPr="00A81789">
        <w:rPr>
          <w:rFonts w:hint="eastAsia"/>
          <w:lang w:eastAsia="ko-KR"/>
        </w:rPr>
        <w:t xml:space="preserve"> </w:t>
      </w:r>
      <w:proofErr w:type="spellStart"/>
      <w:r w:rsidRPr="00A81789">
        <w:rPr>
          <w:rFonts w:hint="eastAsia"/>
          <w:lang w:eastAsia="ko-KR"/>
        </w:rPr>
        <w:t>serveraddr</w:t>
      </w:r>
      <w:proofErr w:type="spellEnd"/>
      <w:r w:rsidR="009169DE" w:rsidRPr="00A81789">
        <w:rPr>
          <w:lang w:eastAsia="ko-KR"/>
        </w:rPr>
        <w:tab/>
      </w:r>
      <w:r w:rsidR="009169DE" w:rsidRPr="00A81789">
        <w:rPr>
          <w:lang w:eastAsia="ko-KR"/>
        </w:rPr>
        <w:tab/>
      </w:r>
      <w:r w:rsidR="009169DE" w:rsidRPr="00A81789">
        <w:rPr>
          <w:rFonts w:hint="eastAsia"/>
          <w:lang w:eastAsia="ko-KR"/>
        </w:rPr>
        <w:t>서버 주소 구조체</w:t>
      </w:r>
    </w:p>
    <w:p w14:paraId="0D2A671E" w14:textId="631355F7" w:rsidR="009169DE" w:rsidRPr="00A81789" w:rsidRDefault="004F5E5A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int </w:t>
      </w:r>
      <w:proofErr w:type="spellStart"/>
      <w:r w:rsidRPr="00A81789">
        <w:rPr>
          <w:rFonts w:hint="eastAsia"/>
          <w:lang w:eastAsia="ko-KR"/>
        </w:rPr>
        <w:t>server_retval</w:t>
      </w:r>
      <w:proofErr w:type="spellEnd"/>
      <w:r w:rsidR="009169DE" w:rsidRPr="00A81789">
        <w:rPr>
          <w:lang w:eastAsia="ko-KR"/>
        </w:rPr>
        <w:tab/>
      </w:r>
      <w:r w:rsidR="009169DE" w:rsidRPr="00A81789">
        <w:rPr>
          <w:lang w:eastAsia="ko-KR"/>
        </w:rPr>
        <w:tab/>
      </w:r>
      <w:r w:rsidR="009169DE" w:rsidRPr="00A81789">
        <w:rPr>
          <w:lang w:eastAsia="ko-KR"/>
        </w:rPr>
        <w:tab/>
      </w:r>
      <w:r w:rsidR="009169DE" w:rsidRPr="00A81789">
        <w:rPr>
          <w:rFonts w:hint="eastAsia"/>
          <w:lang w:eastAsia="ko-KR"/>
        </w:rPr>
        <w:t>bind / listen 반환 값</w:t>
      </w:r>
    </w:p>
    <w:p w14:paraId="61C84CFF" w14:textId="77777777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</w:p>
    <w:p w14:paraId="6F53E8FC" w14:textId="464E8321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void </w:t>
      </w:r>
      <w:proofErr w:type="spellStart"/>
      <w:proofErr w:type="gramStart"/>
      <w:r w:rsidRPr="00A81789">
        <w:rPr>
          <w:rFonts w:hint="eastAsia"/>
          <w:lang w:eastAsia="ko-KR"/>
        </w:rPr>
        <w:t>InitGame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>)</w:t>
      </w:r>
    </w:p>
    <w:p w14:paraId="074EDBF2" w14:textId="4F5CE6A2" w:rsidR="009169DE" w:rsidRPr="00A81789" w:rsidRDefault="009169DE" w:rsidP="008A70AD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게임 초기화 함수</w:t>
      </w:r>
    </w:p>
    <w:p w14:paraId="19F7A9B4" w14:textId="44B2B942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void </w:t>
      </w:r>
      <w:proofErr w:type="spellStart"/>
      <w:proofErr w:type="gramStart"/>
      <w:r w:rsidRPr="00A81789">
        <w:rPr>
          <w:rFonts w:hint="eastAsia"/>
          <w:lang w:eastAsia="ko-KR"/>
        </w:rPr>
        <w:t>EndGame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>)</w:t>
      </w:r>
    </w:p>
    <w:p w14:paraId="702A88A4" w14:textId="64C9B524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게임 종료 함수</w:t>
      </w:r>
    </w:p>
    <w:p w14:paraId="426E5938" w14:textId="77777777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</w:p>
    <w:p w14:paraId="14CAF97C" w14:textId="2F444AB1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void </w:t>
      </w:r>
      <w:proofErr w:type="spellStart"/>
      <w:proofErr w:type="gramStart"/>
      <w:r w:rsidRPr="00A81789">
        <w:rPr>
          <w:rFonts w:hint="eastAsia"/>
          <w:lang w:eastAsia="ko-KR"/>
        </w:rPr>
        <w:t>CheckData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>)</w:t>
      </w:r>
    </w:p>
    <w:p w14:paraId="0C109904" w14:textId="79254534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클라이언트 데이터를 확인하고 충돌처리를 담당하는 함수</w:t>
      </w:r>
    </w:p>
    <w:p w14:paraId="10AAF4F9" w14:textId="77777777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</w:p>
    <w:p w14:paraId="1F07F2E1" w14:textId="7E1504A2" w:rsidR="009169DE" w:rsidRPr="00A81789" w:rsidRDefault="009169DE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void </w:t>
      </w:r>
      <w:proofErr w:type="spellStart"/>
      <w:proofErr w:type="gramStart"/>
      <w:r w:rsidRPr="00A81789">
        <w:rPr>
          <w:rFonts w:hint="eastAsia"/>
          <w:lang w:eastAsia="ko-KR"/>
        </w:rPr>
        <w:t>SendData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="00832815" w:rsidRPr="00A81789">
        <w:rPr>
          <w:rFonts w:hint="eastAsia"/>
          <w:lang w:eastAsia="ko-KR"/>
        </w:rPr>
        <w:t xml:space="preserve">int </w:t>
      </w:r>
      <w:proofErr w:type="spellStart"/>
      <w:r w:rsidR="00832815" w:rsidRPr="00A81789">
        <w:rPr>
          <w:rFonts w:hint="eastAsia"/>
          <w:lang w:eastAsia="ko-KR"/>
        </w:rPr>
        <w:t>sendtype</w:t>
      </w:r>
      <w:proofErr w:type="spellEnd"/>
      <w:r w:rsidRPr="00A81789">
        <w:rPr>
          <w:rFonts w:hint="eastAsia"/>
          <w:lang w:eastAsia="ko-KR"/>
        </w:rPr>
        <w:t>)</w:t>
      </w:r>
    </w:p>
    <w:p w14:paraId="6EBA0A97" w14:textId="62E48F47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지역변수: </w:t>
      </w:r>
    </w:p>
    <w:p w14:paraId="746CB109" w14:textId="2588045D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PACKET </w:t>
      </w:r>
      <w:proofErr w:type="spellStart"/>
      <w:r w:rsidRPr="00A81789">
        <w:rPr>
          <w:rFonts w:hint="eastAsia"/>
          <w:lang w:eastAsia="ko-KR"/>
        </w:rPr>
        <w:t>packet</w:t>
      </w:r>
      <w:proofErr w:type="spellEnd"/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rFonts w:hint="eastAsia"/>
          <w:lang w:eastAsia="ko-KR"/>
        </w:rPr>
        <w:t>보낼 데이터 패킷</w:t>
      </w:r>
    </w:p>
    <w:p w14:paraId="48F13D47" w14:textId="77777777" w:rsidR="00832815" w:rsidRPr="00A81789" w:rsidRDefault="00832815" w:rsidP="009169DE">
      <w:pPr>
        <w:pStyle w:val="af4"/>
        <w:ind w:left="800"/>
        <w:rPr>
          <w:rFonts w:hint="eastAsia"/>
          <w:lang w:eastAsia="ko-KR"/>
        </w:rPr>
      </w:pPr>
    </w:p>
    <w:p w14:paraId="4F744021" w14:textId="0BC5C014" w:rsidR="00832815" w:rsidRPr="00A81789" w:rsidRDefault="00832815" w:rsidP="00832815">
      <w:pPr>
        <w:pStyle w:val="af4"/>
        <w:numPr>
          <w:ilvl w:val="0"/>
          <w:numId w:val="14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새로운 패킷을 하나 생성하고 클라이언트데이터를 읽어 패킷에 담는다.</w:t>
      </w:r>
    </w:p>
    <w:p w14:paraId="42C263E2" w14:textId="36C576EC" w:rsidR="00832815" w:rsidRPr="00A81789" w:rsidRDefault="00832815" w:rsidP="00832815">
      <w:pPr>
        <w:pStyle w:val="af4"/>
        <w:numPr>
          <w:ilvl w:val="0"/>
          <w:numId w:val="14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이 때, 패킷의 type은 </w:t>
      </w:r>
      <w:r w:rsidRPr="00A81789">
        <w:rPr>
          <w:lang w:eastAsia="ko-KR"/>
        </w:rPr>
        <w:t>인</w:t>
      </w:r>
      <w:r w:rsidRPr="00A81789">
        <w:rPr>
          <w:rFonts w:hint="eastAsia"/>
          <w:lang w:eastAsia="ko-KR"/>
        </w:rPr>
        <w:t xml:space="preserve">자 </w:t>
      </w:r>
      <w:proofErr w:type="spellStart"/>
      <w:r w:rsidRPr="00A81789">
        <w:rPr>
          <w:rFonts w:hint="eastAsia"/>
          <w:lang w:eastAsia="ko-KR"/>
        </w:rPr>
        <w:t>sendtype</w:t>
      </w:r>
      <w:proofErr w:type="spellEnd"/>
      <w:r w:rsidRPr="00A81789">
        <w:rPr>
          <w:rFonts w:hint="eastAsia"/>
          <w:lang w:eastAsia="ko-KR"/>
        </w:rPr>
        <w:t xml:space="preserve">으로 보낸다. </w:t>
      </w:r>
    </w:p>
    <w:p w14:paraId="04639B03" w14:textId="3C4A8783" w:rsidR="00A81789" w:rsidRPr="00A81789" w:rsidRDefault="009169DE" w:rsidP="00A81789">
      <w:pPr>
        <w:pStyle w:val="af4"/>
        <w:numPr>
          <w:ilvl w:val="0"/>
          <w:numId w:val="14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모든 클라이언트에게 변경된 데이터를 보낸다</w:t>
      </w:r>
    </w:p>
    <w:p w14:paraId="0B74A56E" w14:textId="77777777" w:rsidR="003872F4" w:rsidRPr="00A81789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 w:rsidRPr="00A81789">
        <w:rPr>
          <w:rFonts w:ascii="맑은 고딕"/>
          <w:b/>
          <w:bCs/>
          <w:sz w:val="26"/>
          <w:szCs w:val="26"/>
        </w:rPr>
        <w:lastRenderedPageBreak/>
        <w:t>클라이언트</w:t>
      </w:r>
    </w:p>
    <w:p w14:paraId="260FCD7F" w14:textId="256EFCEB" w:rsidR="00832815" w:rsidRPr="00A81789" w:rsidRDefault="00832815" w:rsidP="00832815">
      <w:pPr>
        <w:pStyle w:val="af4"/>
        <w:numPr>
          <w:ilvl w:val="0"/>
          <w:numId w:val="15"/>
        </w:numPr>
        <w:rPr>
          <w:rFonts w:asciiTheme="minorHAnsi" w:eastAsiaTheme="minorHAnsi" w:hAnsiTheme="minorHAnsi"/>
          <w:lang w:eastAsia="ko-KR"/>
        </w:rPr>
      </w:pPr>
      <w:r w:rsidRPr="00A81789">
        <w:rPr>
          <w:rFonts w:asciiTheme="minorHAnsi" w:eastAsiaTheme="minorHAnsi" w:hAnsiTheme="minorHAnsi" w:hint="eastAsia"/>
          <w:lang w:eastAsia="ko-KR"/>
        </w:rPr>
        <w:t>전역 변수</w:t>
      </w:r>
    </w:p>
    <w:p w14:paraId="474B4133" w14:textId="77777777" w:rsidR="00832815" w:rsidRPr="00A81789" w:rsidRDefault="00832815" w:rsidP="00832815">
      <w:pPr>
        <w:ind w:left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#define SERVERPORT</w:t>
      </w:r>
    </w:p>
    <w:p w14:paraId="2D1126FB" w14:textId="77777777" w:rsidR="00832815" w:rsidRPr="00A81789" w:rsidRDefault="00832815" w:rsidP="00832815">
      <w:pPr>
        <w:ind w:left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서버포트 </w:t>
      </w:r>
    </w:p>
    <w:p w14:paraId="061142C7" w14:textId="77777777" w:rsidR="00832815" w:rsidRPr="00A81789" w:rsidRDefault="00832815" w:rsidP="00832815">
      <w:pPr>
        <w:ind w:left="800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#define BUFSIZE</w:t>
      </w:r>
    </w:p>
    <w:p w14:paraId="5F3B8CBB" w14:textId="77777777" w:rsidR="00832815" w:rsidRPr="00A81789" w:rsidRDefault="00832815" w:rsidP="00832815">
      <w:pPr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/>
          <w:sz w:val="20"/>
          <w:szCs w:val="20"/>
          <w:lang w:eastAsia="ko-KR"/>
        </w:rPr>
        <w:tab/>
      </w: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버퍼 사이즈</w:t>
      </w:r>
    </w:p>
    <w:p w14:paraId="0A92C3DE" w14:textId="47A00F7E" w:rsidR="00832815" w:rsidRPr="00A81789" w:rsidRDefault="00832815" w:rsidP="00832815">
      <w:pPr>
        <w:wordWrap w:val="0"/>
        <w:spacing w:line="249" w:lineRule="auto"/>
        <w:ind w:left="440" w:firstLine="360"/>
        <w:jc w:val="both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SOCKET </w:t>
      </w:r>
      <w:proofErr w:type="spellStart"/>
      <w:r w:rsidR="00671814"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client</w:t>
      </w: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_socket</w:t>
      </w:r>
      <w:proofErr w:type="spellEnd"/>
    </w:p>
    <w:p w14:paraId="5AD16D34" w14:textId="7F82AC37" w:rsidR="00832815" w:rsidRPr="00A81789" w:rsidRDefault="00671814" w:rsidP="00671814">
      <w:pPr>
        <w:wordWrap w:val="0"/>
        <w:spacing w:line="249" w:lineRule="auto"/>
        <w:ind w:left="440" w:firstLine="360"/>
        <w:jc w:val="both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클라이언트</w:t>
      </w:r>
      <w:r w:rsidR="00832815"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local 소켓</w:t>
      </w:r>
    </w:p>
    <w:p w14:paraId="0592642F" w14:textId="198790E2" w:rsidR="00671814" w:rsidRPr="00A81789" w:rsidRDefault="00671814" w:rsidP="00671814">
      <w:pPr>
        <w:wordWrap w:val="0"/>
        <w:spacing w:line="249" w:lineRule="auto"/>
        <w:ind w:left="440" w:firstLine="360"/>
        <w:jc w:val="both"/>
        <w:rPr>
          <w:rFonts w:asciiTheme="minorHAnsi" w:eastAsiaTheme="minorHAnsi" w:hAnsiTheme="minorHAnsi"/>
          <w:sz w:val="20"/>
          <w:szCs w:val="20"/>
          <w:lang w:eastAsia="ko-KR"/>
        </w:rPr>
      </w:pPr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HANDLE </w:t>
      </w:r>
      <w:proofErr w:type="spellStart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hRecvThread</w:t>
      </w:r>
      <w:proofErr w:type="spellEnd"/>
    </w:p>
    <w:p w14:paraId="7605F46B" w14:textId="5887F1F8" w:rsidR="00671814" w:rsidRPr="00A81789" w:rsidRDefault="00671814" w:rsidP="00671814">
      <w:pPr>
        <w:wordWrap w:val="0"/>
        <w:spacing w:line="249" w:lineRule="auto"/>
        <w:ind w:left="440" w:firstLine="360"/>
        <w:jc w:val="both"/>
        <w:rPr>
          <w:rFonts w:asciiTheme="minorHAnsi" w:eastAsiaTheme="minorHAnsi" w:hAnsiTheme="minorHAnsi"/>
          <w:sz w:val="20"/>
          <w:szCs w:val="20"/>
          <w:lang w:eastAsia="ko-KR"/>
        </w:rPr>
      </w:pPr>
      <w:proofErr w:type="spellStart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Recv</w:t>
      </w:r>
      <w:proofErr w:type="spellEnd"/>
      <w:r w:rsidRPr="00A81789">
        <w:rPr>
          <w:rFonts w:asciiTheme="minorHAnsi" w:eastAsiaTheme="minorHAnsi" w:hAnsiTheme="minorHAnsi" w:hint="eastAsia"/>
          <w:sz w:val="20"/>
          <w:szCs w:val="20"/>
          <w:lang w:eastAsia="ko-KR"/>
        </w:rPr>
        <w:t>스레드 핸들</w:t>
      </w:r>
    </w:p>
    <w:p w14:paraId="01022C84" w14:textId="77777777" w:rsidR="00671814" w:rsidRPr="00A81789" w:rsidRDefault="00671814" w:rsidP="00671814">
      <w:pPr>
        <w:wordWrap w:val="0"/>
        <w:spacing w:line="249" w:lineRule="auto"/>
        <w:ind w:left="440" w:firstLine="360"/>
        <w:jc w:val="both"/>
        <w:rPr>
          <w:rFonts w:hint="eastAsia"/>
          <w:lang w:eastAsia="ko-KR"/>
        </w:rPr>
      </w:pPr>
    </w:p>
    <w:p w14:paraId="2F574F44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B</w:t>
      </w:r>
      <w:r w:rsidRPr="00A81789">
        <w:rPr>
          <w:rFonts w:hint="eastAsia"/>
          <w:lang w:eastAsia="ko-KR"/>
        </w:rPr>
        <w:t xml:space="preserve">ool </w:t>
      </w:r>
      <w:proofErr w:type="spellStart"/>
      <w:r w:rsidRPr="00A81789">
        <w:rPr>
          <w:rFonts w:hint="eastAsia"/>
          <w:lang w:eastAsia="ko-KR"/>
        </w:rPr>
        <w:t>IsReady</w:t>
      </w:r>
      <w:proofErr w:type="spellEnd"/>
    </w:p>
    <w:p w14:paraId="4388B959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2명의 클라이언트 접속을 확인하는 변수</w:t>
      </w:r>
    </w:p>
    <w:p w14:paraId="6F3B5668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True : 게임 준비</w:t>
      </w:r>
    </w:p>
    <w:p w14:paraId="526ED422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F</w:t>
      </w:r>
      <w:r w:rsidRPr="00A81789">
        <w:rPr>
          <w:rFonts w:hint="eastAsia"/>
          <w:lang w:eastAsia="ko-KR"/>
        </w:rPr>
        <w:t>alse : 계속 새 클라이언트를 받음</w:t>
      </w:r>
    </w:p>
    <w:p w14:paraId="00CCFC0A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</w:p>
    <w:p w14:paraId="52EDBD62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B</w:t>
      </w:r>
      <w:r w:rsidRPr="00A81789">
        <w:rPr>
          <w:rFonts w:hint="eastAsia"/>
          <w:lang w:eastAsia="ko-KR"/>
        </w:rPr>
        <w:t xml:space="preserve">ool </w:t>
      </w:r>
      <w:proofErr w:type="spellStart"/>
      <w:r w:rsidRPr="00A81789">
        <w:rPr>
          <w:rFonts w:hint="eastAsia"/>
          <w:lang w:eastAsia="ko-KR"/>
        </w:rPr>
        <w:t>IsRunning</w:t>
      </w:r>
      <w:proofErr w:type="spellEnd"/>
    </w:p>
    <w:p w14:paraId="058749D3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게임 종료 여부를 확인하는 변수</w:t>
      </w:r>
    </w:p>
    <w:p w14:paraId="3227CDD7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T</w:t>
      </w:r>
      <w:r w:rsidRPr="00A81789">
        <w:rPr>
          <w:rFonts w:hint="eastAsia"/>
          <w:lang w:eastAsia="ko-KR"/>
        </w:rPr>
        <w:t>rue : 게임 중</w:t>
      </w:r>
    </w:p>
    <w:p w14:paraId="3C106EB2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lang w:eastAsia="ko-KR"/>
        </w:rPr>
        <w:t>F</w:t>
      </w:r>
      <w:r w:rsidRPr="00A81789">
        <w:rPr>
          <w:rFonts w:hint="eastAsia"/>
          <w:lang w:eastAsia="ko-KR"/>
        </w:rPr>
        <w:t>alse : 게임 종료</w:t>
      </w:r>
    </w:p>
    <w:p w14:paraId="5D738857" w14:textId="77777777" w:rsidR="00832815" w:rsidRPr="00A81789" w:rsidRDefault="00832815" w:rsidP="00832815">
      <w:pPr>
        <w:rPr>
          <w:rFonts w:hint="eastAsia"/>
          <w:lang w:eastAsia="ko-KR"/>
        </w:rPr>
      </w:pPr>
    </w:p>
    <w:p w14:paraId="34425E1A" w14:textId="77777777" w:rsidR="00832815" w:rsidRPr="00A81789" w:rsidRDefault="00832815" w:rsidP="00832815">
      <w:pPr>
        <w:pStyle w:val="af4"/>
        <w:numPr>
          <w:ilvl w:val="0"/>
          <w:numId w:val="15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스레드 함수</w:t>
      </w:r>
    </w:p>
    <w:p w14:paraId="7120E5E2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DWORD WINAPI </w:t>
      </w:r>
      <w:proofErr w:type="spellStart"/>
      <w:proofErr w:type="gramStart"/>
      <w:r w:rsidRPr="00A81789">
        <w:t>Recv</w:t>
      </w:r>
      <w:r w:rsidRPr="00A81789">
        <w:rPr>
          <w:rFonts w:hint="eastAsia"/>
          <w:lang w:eastAsia="ko-KR"/>
        </w:rPr>
        <w:t>Thread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 xml:space="preserve">LPVOID </w:t>
      </w:r>
      <w:proofErr w:type="spellStart"/>
      <w:r w:rsidRPr="00A81789">
        <w:rPr>
          <w:rFonts w:hint="eastAsia"/>
          <w:lang w:eastAsia="ko-KR"/>
        </w:rPr>
        <w:t>arg</w:t>
      </w:r>
      <w:proofErr w:type="spellEnd"/>
      <w:r w:rsidRPr="00A81789">
        <w:rPr>
          <w:rFonts w:hint="eastAsia"/>
          <w:lang w:eastAsia="ko-KR"/>
        </w:rPr>
        <w:t>)</w:t>
      </w:r>
    </w:p>
    <w:p w14:paraId="161FF229" w14:textId="77777777" w:rsidR="00832815" w:rsidRPr="00A81789" w:rsidRDefault="00832815" w:rsidP="00832815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지역 변수: </w:t>
      </w:r>
    </w:p>
    <w:p w14:paraId="6299C777" w14:textId="77777777" w:rsidR="00832815" w:rsidRPr="00A81789" w:rsidRDefault="00832815" w:rsidP="00832815">
      <w:pPr>
        <w:wordWrap w:val="0"/>
        <w:spacing w:line="249" w:lineRule="auto"/>
        <w:ind w:leftChars="100" w:left="220" w:firstLine="58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SOCKET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client_socket</w:t>
      </w:r>
      <w:proofErr w:type="spellEnd"/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Pr="00A81789">
        <w:rPr>
          <w:rFonts w:ascii="맑은 고딕" w:hint="eastAsia"/>
          <w:sz w:val="20"/>
          <w:szCs w:val="20"/>
          <w:lang w:eastAsia="ko-KR"/>
        </w:rPr>
        <w:t>를 받을 클라이언트의 소켓</w:t>
      </w:r>
    </w:p>
    <w:p w14:paraId="6B9A8D3E" w14:textId="77777777" w:rsidR="00832815" w:rsidRPr="00A81789" w:rsidRDefault="00832815" w:rsidP="00832815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PACKET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packet</w:t>
      </w:r>
      <w:proofErr w:type="spellEnd"/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Pr="00A81789">
        <w:rPr>
          <w:rFonts w:ascii="맑은 고딕" w:hint="eastAsia"/>
          <w:sz w:val="20"/>
          <w:szCs w:val="20"/>
          <w:lang w:eastAsia="ko-KR"/>
        </w:rPr>
        <w:t>에 사용할 버퍼</w:t>
      </w:r>
    </w:p>
    <w:p w14:paraId="23296C5A" w14:textId="77777777" w:rsidR="00832815" w:rsidRPr="00A81789" w:rsidRDefault="00832815" w:rsidP="00832815">
      <w:pPr>
        <w:wordWrap w:val="0"/>
        <w:spacing w:line="249" w:lineRule="auto"/>
        <w:ind w:firstLine="800"/>
        <w:jc w:val="both"/>
        <w:rPr>
          <w:rFonts w:ascii="맑은 고딕" w:hint="eastAsia"/>
          <w:sz w:val="20"/>
          <w:szCs w:val="20"/>
          <w:lang w:eastAsia="ko-KR"/>
        </w:rPr>
      </w:pPr>
      <w:r w:rsidRPr="00A81789">
        <w:rPr>
          <w:rFonts w:ascii="맑은 고딕" w:hint="eastAsia"/>
          <w:sz w:val="20"/>
          <w:szCs w:val="20"/>
          <w:lang w:eastAsia="ko-KR"/>
        </w:rPr>
        <w:t xml:space="preserve">- int </w:t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retval</w:t>
      </w:r>
      <w:proofErr w:type="spellEnd"/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r w:rsidRPr="00A81789">
        <w:rPr>
          <w:rFonts w:ascii="맑은 고딕"/>
          <w:sz w:val="20"/>
          <w:szCs w:val="20"/>
          <w:lang w:eastAsia="ko-KR"/>
        </w:rPr>
        <w:tab/>
      </w:r>
      <w:proofErr w:type="spellStart"/>
      <w:r w:rsidRPr="00A81789">
        <w:rPr>
          <w:rFonts w:ascii="맑은 고딕" w:hint="eastAsia"/>
          <w:sz w:val="20"/>
          <w:szCs w:val="20"/>
          <w:lang w:eastAsia="ko-KR"/>
        </w:rPr>
        <w:t>recv</w:t>
      </w:r>
      <w:proofErr w:type="spellEnd"/>
      <w:r w:rsidRPr="00A81789">
        <w:rPr>
          <w:rFonts w:ascii="맑은 고딕" w:hint="eastAsia"/>
          <w:sz w:val="20"/>
          <w:szCs w:val="20"/>
          <w:lang w:eastAsia="ko-KR"/>
        </w:rPr>
        <w:t>함수의 반환 값</w:t>
      </w:r>
    </w:p>
    <w:p w14:paraId="072E70AC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</w:p>
    <w:p w14:paraId="1BA51DE6" w14:textId="35049CFA" w:rsidR="00832815" w:rsidRPr="00A81789" w:rsidRDefault="00832815" w:rsidP="00671814">
      <w:pPr>
        <w:pStyle w:val="af4"/>
        <w:numPr>
          <w:ilvl w:val="0"/>
          <w:numId w:val="16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while(true)문을 반복하면서 </w:t>
      </w:r>
      <w:proofErr w:type="spellStart"/>
      <w:r w:rsidRPr="00A81789">
        <w:rPr>
          <w:rFonts w:hint="eastAsia"/>
          <w:lang w:eastAsia="ko-KR"/>
        </w:rPr>
        <w:t>recv</w:t>
      </w:r>
      <w:proofErr w:type="spellEnd"/>
      <w:r w:rsidRPr="00A81789">
        <w:rPr>
          <w:rFonts w:hint="eastAsia"/>
          <w:lang w:eastAsia="ko-KR"/>
        </w:rPr>
        <w:t>함수를 호출한다</w:t>
      </w:r>
    </w:p>
    <w:p w14:paraId="2878C8DD" w14:textId="7CE10102" w:rsidR="00832815" w:rsidRPr="00A81789" w:rsidRDefault="00832815" w:rsidP="00671814">
      <w:pPr>
        <w:pStyle w:val="af4"/>
        <w:numPr>
          <w:ilvl w:val="0"/>
          <w:numId w:val="16"/>
        </w:numPr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t>retval</w:t>
      </w:r>
      <w:proofErr w:type="spellEnd"/>
      <w:r w:rsidRPr="00A81789">
        <w:rPr>
          <w:rFonts w:hint="eastAsia"/>
          <w:lang w:eastAsia="ko-KR"/>
        </w:rPr>
        <w:t>의 값에 따라 접속을 종료할 지 패킷을 수신할 지 결정한다.</w:t>
      </w:r>
    </w:p>
    <w:p w14:paraId="32F861F6" w14:textId="6B11A5EB" w:rsidR="00832815" w:rsidRPr="00A81789" w:rsidRDefault="00832815" w:rsidP="00671814">
      <w:pPr>
        <w:pStyle w:val="af4"/>
        <w:numPr>
          <w:ilvl w:val="0"/>
          <w:numId w:val="16"/>
        </w:numPr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t>retval</w:t>
      </w:r>
      <w:proofErr w:type="spellEnd"/>
      <w:r w:rsidRPr="00A81789">
        <w:rPr>
          <w:rFonts w:hint="eastAsia"/>
          <w:lang w:eastAsia="ko-KR"/>
        </w:rPr>
        <w:t xml:space="preserve">가 true이면, packet에 담긴 정보를 바탕으로 </w:t>
      </w:r>
      <w:r w:rsidR="00671814" w:rsidRPr="00A81789">
        <w:rPr>
          <w:rFonts w:hint="eastAsia"/>
          <w:lang w:eastAsia="ko-KR"/>
        </w:rPr>
        <w:t>데이터를 변경한다.</w:t>
      </w:r>
    </w:p>
    <w:p w14:paraId="5240B1FB" w14:textId="001A4B27" w:rsidR="00671814" w:rsidRPr="00A81789" w:rsidRDefault="00671814" w:rsidP="00671814">
      <w:pPr>
        <w:pStyle w:val="af4"/>
        <w:numPr>
          <w:ilvl w:val="0"/>
          <w:numId w:val="16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이 때, 변경을 완료할 때까지 변경할 데이터에 lock을 걸어둔다</w:t>
      </w:r>
    </w:p>
    <w:p w14:paraId="37083AF8" w14:textId="77777777" w:rsidR="00671814" w:rsidRPr="00A81789" w:rsidRDefault="00671814" w:rsidP="00671814">
      <w:pPr>
        <w:ind w:left="800"/>
        <w:rPr>
          <w:rFonts w:hint="eastAsia"/>
          <w:lang w:eastAsia="ko-KR"/>
        </w:rPr>
      </w:pPr>
    </w:p>
    <w:p w14:paraId="7DD2E824" w14:textId="06D09115" w:rsidR="00832815" w:rsidRPr="00A81789" w:rsidRDefault="00832815" w:rsidP="00671814">
      <w:pPr>
        <w:pStyle w:val="af4"/>
        <w:numPr>
          <w:ilvl w:val="0"/>
          <w:numId w:val="15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기타 함수</w:t>
      </w:r>
    </w:p>
    <w:p w14:paraId="1F209BC0" w14:textId="3AC28ECC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bool </w:t>
      </w:r>
      <w:proofErr w:type="spellStart"/>
      <w:proofErr w:type="gramStart"/>
      <w:r w:rsidRPr="00A81789">
        <w:rPr>
          <w:rFonts w:hint="eastAsia"/>
          <w:lang w:eastAsia="ko-KR"/>
        </w:rPr>
        <w:t>Init</w:t>
      </w:r>
      <w:r w:rsidR="00671814" w:rsidRPr="00A81789">
        <w:rPr>
          <w:rFonts w:hint="eastAsia"/>
          <w:lang w:eastAsia="ko-KR"/>
        </w:rPr>
        <w:t>Client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>)</w:t>
      </w:r>
    </w:p>
    <w:p w14:paraId="4103D32A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지역변수:</w:t>
      </w:r>
    </w:p>
    <w:p w14:paraId="4AC8D7DC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WSADATA </w:t>
      </w:r>
      <w:r w:rsidRPr="00A81789">
        <w:rPr>
          <w:lang w:eastAsia="ko-KR"/>
        </w:rPr>
        <w:t>was</w:t>
      </w:r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proofErr w:type="spellStart"/>
      <w:r w:rsidRPr="00A81789">
        <w:rPr>
          <w:rFonts w:hint="eastAsia"/>
          <w:lang w:eastAsia="ko-KR"/>
        </w:rPr>
        <w:t>winsock</w:t>
      </w:r>
      <w:proofErr w:type="spellEnd"/>
      <w:r w:rsidRPr="00A81789">
        <w:rPr>
          <w:rFonts w:hint="eastAsia"/>
          <w:lang w:eastAsia="ko-KR"/>
        </w:rPr>
        <w:t xml:space="preserve"> 구조체</w:t>
      </w:r>
    </w:p>
    <w:p w14:paraId="160DF874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proofErr w:type="spellStart"/>
      <w:r w:rsidRPr="00A81789">
        <w:rPr>
          <w:rFonts w:hint="eastAsia"/>
          <w:lang w:eastAsia="ko-KR"/>
        </w:rPr>
        <w:lastRenderedPageBreak/>
        <w:t>sockaddr_in</w:t>
      </w:r>
      <w:proofErr w:type="spellEnd"/>
      <w:r w:rsidRPr="00A81789">
        <w:rPr>
          <w:rFonts w:hint="eastAsia"/>
          <w:lang w:eastAsia="ko-KR"/>
        </w:rPr>
        <w:t xml:space="preserve"> </w:t>
      </w:r>
      <w:proofErr w:type="spellStart"/>
      <w:r w:rsidRPr="00A81789">
        <w:rPr>
          <w:rFonts w:hint="eastAsia"/>
          <w:lang w:eastAsia="ko-KR"/>
        </w:rPr>
        <w:t>serveraddr</w:t>
      </w:r>
      <w:proofErr w:type="spellEnd"/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rFonts w:hint="eastAsia"/>
          <w:lang w:eastAsia="ko-KR"/>
        </w:rPr>
        <w:t>서버 주소 구조체</w:t>
      </w:r>
    </w:p>
    <w:p w14:paraId="3CF3A22F" w14:textId="281ACDB3" w:rsidR="00832815" w:rsidRDefault="00832815" w:rsidP="00A81789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int </w:t>
      </w:r>
      <w:proofErr w:type="spellStart"/>
      <w:r w:rsidRPr="00A81789">
        <w:rPr>
          <w:rFonts w:hint="eastAsia"/>
          <w:lang w:eastAsia="ko-KR"/>
        </w:rPr>
        <w:t>retval</w:t>
      </w:r>
      <w:proofErr w:type="spellEnd"/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rFonts w:hint="eastAsia"/>
          <w:lang w:eastAsia="ko-KR"/>
        </w:rPr>
        <w:t>bind / listen 반환 값</w:t>
      </w:r>
    </w:p>
    <w:p w14:paraId="12E5C575" w14:textId="23EF75BA" w:rsidR="00A81789" w:rsidRPr="00A81789" w:rsidRDefault="00A81789" w:rsidP="00A81789">
      <w:pPr>
        <w:pStyle w:val="af4"/>
        <w:ind w:left="800"/>
        <w:rPr>
          <w:rFonts w:hint="eastAsia"/>
          <w:lang w:eastAsia="ko-KR"/>
        </w:rPr>
      </w:pPr>
    </w:p>
    <w:p w14:paraId="69A1B518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void </w:t>
      </w:r>
      <w:proofErr w:type="spellStart"/>
      <w:proofErr w:type="gramStart"/>
      <w:r w:rsidRPr="00A81789">
        <w:rPr>
          <w:rFonts w:hint="eastAsia"/>
          <w:lang w:eastAsia="ko-KR"/>
        </w:rPr>
        <w:t>SendData</w:t>
      </w:r>
      <w:proofErr w:type="spellEnd"/>
      <w:r w:rsidRPr="00A81789">
        <w:rPr>
          <w:rFonts w:hint="eastAsia"/>
          <w:lang w:eastAsia="ko-KR"/>
        </w:rPr>
        <w:t>(</w:t>
      </w:r>
      <w:proofErr w:type="gramEnd"/>
      <w:r w:rsidRPr="00A81789">
        <w:rPr>
          <w:rFonts w:hint="eastAsia"/>
          <w:lang w:eastAsia="ko-KR"/>
        </w:rPr>
        <w:t xml:space="preserve">int </w:t>
      </w:r>
      <w:proofErr w:type="spellStart"/>
      <w:r w:rsidRPr="00A81789">
        <w:rPr>
          <w:rFonts w:hint="eastAsia"/>
          <w:lang w:eastAsia="ko-KR"/>
        </w:rPr>
        <w:t>sendtype</w:t>
      </w:r>
      <w:proofErr w:type="spellEnd"/>
      <w:r w:rsidRPr="00A81789">
        <w:rPr>
          <w:rFonts w:hint="eastAsia"/>
          <w:lang w:eastAsia="ko-KR"/>
        </w:rPr>
        <w:t>)</w:t>
      </w:r>
    </w:p>
    <w:p w14:paraId="7BAD599E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지역변수: </w:t>
      </w:r>
    </w:p>
    <w:p w14:paraId="445404EC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PACKET </w:t>
      </w:r>
      <w:proofErr w:type="spellStart"/>
      <w:r w:rsidRPr="00A81789">
        <w:rPr>
          <w:rFonts w:hint="eastAsia"/>
          <w:lang w:eastAsia="ko-KR"/>
        </w:rPr>
        <w:t>packet</w:t>
      </w:r>
      <w:proofErr w:type="spellEnd"/>
      <w:r w:rsidRPr="00A81789">
        <w:rPr>
          <w:lang w:eastAsia="ko-KR"/>
        </w:rPr>
        <w:tab/>
      </w:r>
      <w:r w:rsidRPr="00A81789">
        <w:rPr>
          <w:lang w:eastAsia="ko-KR"/>
        </w:rPr>
        <w:tab/>
      </w:r>
      <w:r w:rsidRPr="00A81789">
        <w:rPr>
          <w:rFonts w:hint="eastAsia"/>
          <w:lang w:eastAsia="ko-KR"/>
        </w:rPr>
        <w:t>보낼 데이터 패킷</w:t>
      </w:r>
    </w:p>
    <w:p w14:paraId="664DBBC2" w14:textId="77777777" w:rsidR="00832815" w:rsidRPr="00A81789" w:rsidRDefault="00832815" w:rsidP="00832815">
      <w:pPr>
        <w:pStyle w:val="af4"/>
        <w:ind w:left="800"/>
        <w:rPr>
          <w:rFonts w:hint="eastAsia"/>
          <w:lang w:eastAsia="ko-KR"/>
        </w:rPr>
      </w:pPr>
    </w:p>
    <w:p w14:paraId="4F28DC24" w14:textId="7434D2E8" w:rsidR="00832815" w:rsidRPr="00A81789" w:rsidRDefault="00832815" w:rsidP="00671814">
      <w:pPr>
        <w:pStyle w:val="af4"/>
        <w:numPr>
          <w:ilvl w:val="0"/>
          <w:numId w:val="17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>새로운 패킷을 하나 생성하고 데이터를 읽어 패킷에 담는다.</w:t>
      </w:r>
    </w:p>
    <w:p w14:paraId="404DCA66" w14:textId="2794861D" w:rsidR="003872F4" w:rsidRPr="00A81789" w:rsidRDefault="00832815" w:rsidP="00671814">
      <w:pPr>
        <w:pStyle w:val="af4"/>
        <w:numPr>
          <w:ilvl w:val="0"/>
          <w:numId w:val="17"/>
        </w:numPr>
        <w:rPr>
          <w:rFonts w:hint="eastAsia"/>
          <w:lang w:eastAsia="ko-KR"/>
        </w:rPr>
      </w:pPr>
      <w:r w:rsidRPr="00A81789">
        <w:rPr>
          <w:rFonts w:hint="eastAsia"/>
          <w:lang w:eastAsia="ko-KR"/>
        </w:rPr>
        <w:t xml:space="preserve">이 때, 패킷의 type은 </w:t>
      </w:r>
      <w:r w:rsidRPr="00A81789">
        <w:rPr>
          <w:lang w:eastAsia="ko-KR"/>
        </w:rPr>
        <w:t>인</w:t>
      </w:r>
      <w:r w:rsidRPr="00A81789">
        <w:rPr>
          <w:rFonts w:hint="eastAsia"/>
          <w:lang w:eastAsia="ko-KR"/>
        </w:rPr>
        <w:t xml:space="preserve">자 </w:t>
      </w:r>
      <w:proofErr w:type="spellStart"/>
      <w:r w:rsidRPr="00A81789">
        <w:rPr>
          <w:rFonts w:hint="eastAsia"/>
          <w:lang w:eastAsia="ko-KR"/>
        </w:rPr>
        <w:t>sendtype</w:t>
      </w:r>
      <w:proofErr w:type="spellEnd"/>
      <w:r w:rsidRPr="00A81789">
        <w:rPr>
          <w:rFonts w:hint="eastAsia"/>
          <w:lang w:eastAsia="ko-KR"/>
        </w:rPr>
        <w:t xml:space="preserve">으로 </w:t>
      </w:r>
      <w:r w:rsidR="00671814" w:rsidRPr="00A81789">
        <w:rPr>
          <w:rFonts w:hint="eastAsia"/>
          <w:lang w:eastAsia="ko-KR"/>
        </w:rPr>
        <w:t xml:space="preserve">서버로 패킷을 </w:t>
      </w:r>
      <w:r w:rsidRPr="00A81789">
        <w:rPr>
          <w:rFonts w:hint="eastAsia"/>
          <w:lang w:eastAsia="ko-KR"/>
        </w:rPr>
        <w:t xml:space="preserve">보낸다. </w:t>
      </w:r>
    </w:p>
    <w:p w14:paraId="035A795C" w14:textId="77777777" w:rsidR="003872F4" w:rsidRPr="00A81789" w:rsidRDefault="003872F4">
      <w:pPr>
        <w:wordWrap w:val="0"/>
        <w:spacing w:line="249" w:lineRule="auto"/>
        <w:jc w:val="both"/>
        <w:rPr>
          <w:rFonts w:ascii="맑은 고딕" w:hint="eastAsia"/>
          <w:sz w:val="26"/>
          <w:szCs w:val="26"/>
          <w:lang w:eastAsia="ko-KR"/>
        </w:rPr>
      </w:pPr>
    </w:p>
    <w:p w14:paraId="41A435C5" w14:textId="77777777" w:rsidR="00A81789" w:rsidRPr="00A81789" w:rsidRDefault="00A81789" w:rsidP="00A81789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b/>
          <w:bCs/>
          <w:sz w:val="20"/>
          <w:szCs w:val="20"/>
        </w:rPr>
        <w:t>스레드 동기화 과정</w:t>
      </w:r>
    </w:p>
    <w:p w14:paraId="53AF9251" w14:textId="77777777" w:rsidR="00A81789" w:rsidRPr="00A81789" w:rsidRDefault="00A81789" w:rsidP="00A81789">
      <w:pPr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ab/>
        <w:t>서버</w:t>
      </w:r>
    </w:p>
    <w:p w14:paraId="118D1FC5" w14:textId="0FE16F3D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 xml:space="preserve">1번 </w:t>
      </w:r>
      <w:r w:rsidRPr="00A81789">
        <w:rPr>
          <w:rFonts w:asciiTheme="minorHAnsi" w:eastAsiaTheme="minorHAnsi" w:hAnsiTheme="minorHAnsi" w:cs="Arial Unicode MS" w:hint="eastAsia"/>
          <w:sz w:val="20"/>
          <w:szCs w:val="20"/>
          <w:lang w:eastAsia="ko-KR"/>
        </w:rPr>
        <w:t xml:space="preserve">클라이언트 </w:t>
      </w:r>
      <w:r w:rsidRPr="00A81789">
        <w:rPr>
          <w:rFonts w:asciiTheme="minorHAnsi" w:eastAsiaTheme="minorHAnsi" w:hAnsiTheme="minorHAnsi" w:cs="Arial Unicode MS"/>
          <w:sz w:val="20"/>
          <w:szCs w:val="20"/>
        </w:rPr>
        <w:t>스레드에서 상태 메시지를 수신 후 공유 버퍼에 쓴다.</w:t>
      </w:r>
    </w:p>
    <w:p w14:paraId="6E088315" w14:textId="0D1993C4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 w:hint="eastAsia"/>
          <w:sz w:val="20"/>
          <w:szCs w:val="20"/>
          <w:lang w:eastAsia="ko-KR"/>
        </w:rPr>
        <w:t>서버 메인</w:t>
      </w:r>
      <w:r w:rsidRPr="00A81789">
        <w:rPr>
          <w:rFonts w:asciiTheme="minorHAnsi" w:eastAsiaTheme="minorHAnsi" w:hAnsiTheme="minorHAnsi" w:cs="Arial Unicode MS"/>
          <w:sz w:val="20"/>
          <w:szCs w:val="20"/>
        </w:rPr>
        <w:t xml:space="preserve"> 스레드에서 클라이언트 A에게서 온 상태 메시지를 처리하고 게임 로직을 수행한다</w:t>
      </w:r>
    </w:p>
    <w:p w14:paraId="5799B783" w14:textId="0FFF01FD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 xml:space="preserve">2번 </w:t>
      </w:r>
      <w:r w:rsidRPr="00A81789">
        <w:rPr>
          <w:rFonts w:asciiTheme="minorHAnsi" w:eastAsiaTheme="minorHAnsi" w:hAnsiTheme="minorHAnsi" w:cs="Arial Unicode MS" w:hint="eastAsia"/>
          <w:sz w:val="20"/>
          <w:szCs w:val="20"/>
          <w:lang w:eastAsia="ko-KR"/>
        </w:rPr>
        <w:t xml:space="preserve">클라이언트 </w:t>
      </w:r>
      <w:r w:rsidRPr="00A81789">
        <w:rPr>
          <w:rFonts w:asciiTheme="minorHAnsi" w:eastAsiaTheme="minorHAnsi" w:hAnsiTheme="minorHAnsi" w:cs="Arial Unicode MS"/>
          <w:sz w:val="20"/>
          <w:szCs w:val="20"/>
        </w:rPr>
        <w:t>스레드에서 상태 메시지를 수신 후 공유 버퍼에 쓴다.</w:t>
      </w:r>
    </w:p>
    <w:p w14:paraId="3F21F23C" w14:textId="77777777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3번 스레드에서 클라이언트 B에게서 온 상태 메시지를 처리하고 게임 로직을 수행한다</w:t>
      </w:r>
    </w:p>
    <w:p w14:paraId="1456B2E1" w14:textId="77777777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1~4의 내용을 반복하며 4번 단계에서 게임오버를 판단해 승패를 결정한다.</w:t>
      </w:r>
    </w:p>
    <w:p w14:paraId="5D19155D" w14:textId="77777777" w:rsidR="00A81789" w:rsidRPr="00A81789" w:rsidRDefault="00A81789" w:rsidP="00A81789">
      <w:pPr>
        <w:widowControl/>
        <w:numPr>
          <w:ilvl w:val="0"/>
          <w:numId w:val="19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위 순서는 이벤트를 통해 제어한다.</w:t>
      </w:r>
    </w:p>
    <w:p w14:paraId="26557065" w14:textId="77777777" w:rsidR="00A81789" w:rsidRPr="00A81789" w:rsidRDefault="00A81789" w:rsidP="00A81789">
      <w:pPr>
        <w:rPr>
          <w:rFonts w:asciiTheme="minorHAnsi" w:eastAsiaTheme="minorHAnsi" w:hAnsiTheme="minorHAnsi"/>
          <w:sz w:val="20"/>
          <w:szCs w:val="20"/>
        </w:rPr>
      </w:pPr>
    </w:p>
    <w:p w14:paraId="36C5A3D7" w14:textId="77777777" w:rsidR="00A81789" w:rsidRPr="00A81789" w:rsidRDefault="00A81789" w:rsidP="00A81789">
      <w:pPr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ab/>
        <w:t>클라이언트</w:t>
      </w:r>
    </w:p>
    <w:p w14:paraId="572B3E14" w14:textId="5FF37FE1" w:rsidR="00A81789" w:rsidRPr="00A81789" w:rsidRDefault="00A81789" w:rsidP="00A8178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proofErr w:type="spellStart"/>
      <w:r w:rsidRPr="00A81789">
        <w:rPr>
          <w:rFonts w:asciiTheme="minorHAnsi" w:eastAsiaTheme="minorHAnsi" w:hAnsiTheme="minorHAnsi" w:cs="Arial Unicode MS" w:hint="eastAsia"/>
          <w:sz w:val="20"/>
          <w:szCs w:val="20"/>
          <w:lang w:eastAsia="ko-KR"/>
        </w:rPr>
        <w:t>recv</w:t>
      </w:r>
      <w:proofErr w:type="spellEnd"/>
      <w:r w:rsidRPr="00A81789">
        <w:rPr>
          <w:rFonts w:asciiTheme="minorHAnsi" w:eastAsiaTheme="minorHAnsi" w:hAnsiTheme="minorHAnsi" w:cs="Arial Unicode MS"/>
          <w:sz w:val="20"/>
          <w:szCs w:val="20"/>
        </w:rPr>
        <w:t xml:space="preserve"> 스레드에서 서버에게서 온 상태 메시지를 공유버퍼에 쓴다.</w:t>
      </w:r>
    </w:p>
    <w:p w14:paraId="30F97057" w14:textId="77777777" w:rsidR="00A81789" w:rsidRPr="00A81789" w:rsidRDefault="00A81789" w:rsidP="00A8178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메인 스레드에서 상태 메시지를 처리하고 게임로직을 수행한다.</w:t>
      </w:r>
    </w:p>
    <w:p w14:paraId="6C5782BC" w14:textId="77777777" w:rsidR="00A81789" w:rsidRPr="00A81789" w:rsidRDefault="00A81789" w:rsidP="00A8178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1~2번을 반복하며 1번 단계에서 게임오버 메시지를 수신하면 메시지를 공유버퍼에 쓰고 수신 스레드를 종료하며, 이후 메인스레드에서 게임오버 메시지를 처리한다.</w:t>
      </w:r>
    </w:p>
    <w:p w14:paraId="743F4AEC" w14:textId="77777777" w:rsidR="00A81789" w:rsidRPr="00A81789" w:rsidRDefault="00A81789" w:rsidP="00A81789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eastAsiaTheme="minorHAnsi" w:hAnsiTheme="minorHAnsi"/>
          <w:sz w:val="20"/>
          <w:szCs w:val="20"/>
        </w:rPr>
      </w:pPr>
      <w:r w:rsidRPr="00A81789">
        <w:rPr>
          <w:rFonts w:asciiTheme="minorHAnsi" w:eastAsiaTheme="minorHAnsi" w:hAnsiTheme="minorHAnsi" w:cs="Arial Unicode MS"/>
          <w:sz w:val="20"/>
          <w:szCs w:val="20"/>
        </w:rPr>
        <w:t>1~2번 과정의 순서는 이벤트를 통해 제어한다.</w:t>
      </w:r>
    </w:p>
    <w:p w14:paraId="74E4BCB6" w14:textId="77777777" w:rsidR="00671814" w:rsidRPr="00A81789" w:rsidRDefault="00671814">
      <w:pPr>
        <w:wordWrap w:val="0"/>
        <w:spacing w:line="249" w:lineRule="auto"/>
        <w:jc w:val="both"/>
        <w:rPr>
          <w:rFonts w:asciiTheme="minorHAnsi" w:eastAsiaTheme="minorHAnsi" w:hAnsiTheme="minorHAnsi"/>
          <w:bCs/>
          <w:sz w:val="24"/>
          <w:szCs w:val="24"/>
          <w:lang w:eastAsia="ko-KR"/>
        </w:rPr>
      </w:pPr>
    </w:p>
    <w:p w14:paraId="5D2349E1" w14:textId="77777777" w:rsidR="00671814" w:rsidRDefault="0067181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0894A44C" w14:textId="77777777" w:rsidR="00671814" w:rsidRDefault="0067181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5A2EB1BE" w14:textId="77777777" w:rsidR="00671814" w:rsidRDefault="0067181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2F2624B6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5A9ABB51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40EE6AC8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5. 팀원별 역할 분담</w:t>
      </w:r>
    </w:p>
    <w:p w14:paraId="15834284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</w:p>
    <w:p w14:paraId="679B7CD8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구윤성: 서버 메인 스레드 설계, 서버 상태 메시지 수신 스레드 설계</w:t>
      </w:r>
    </w:p>
    <w:p w14:paraId="531161D4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설찬형: 클라이언트 메인 스레드 설계, 클라이언트 상태 메시지 수신 스레드 설계, </w:t>
      </w:r>
    </w:p>
    <w:p w14:paraId="5CE2E96A" w14:textId="72B31D46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        서버 </w:t>
      </w:r>
      <w:r w:rsidR="00BE4A52">
        <w:rPr>
          <w:rFonts w:ascii="맑은 고딕" w:hint="eastAsia"/>
          <w:sz w:val="20"/>
          <w:szCs w:val="20"/>
          <w:lang w:eastAsia="ko-KR"/>
        </w:rPr>
        <w:t xml:space="preserve">패킷 처리 </w:t>
      </w:r>
      <w:r>
        <w:rPr>
          <w:rFonts w:ascii="맑은 고딕"/>
          <w:sz w:val="20"/>
          <w:szCs w:val="20"/>
        </w:rPr>
        <w:t>설계</w:t>
      </w:r>
    </w:p>
    <w:p w14:paraId="08217AD4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0771B909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30D45394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5C972F47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t>6. 개발 환경</w:t>
      </w:r>
    </w:p>
    <w:p w14:paraId="2EFDA0D1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530F4C97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언어: C++</w:t>
      </w:r>
    </w:p>
    <w:p w14:paraId="0CFA0E75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개발 도구: Visual Studio 2022</w:t>
      </w:r>
    </w:p>
    <w:p w14:paraId="70094A8F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>운영 체제: Windows</w:t>
      </w:r>
    </w:p>
    <w:p w14:paraId="2F7E48A9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09AEA014" w14:textId="77777777" w:rsidR="00671814" w:rsidRDefault="00671814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05B48211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721F31EC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55BD3EAA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7389AB12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2FF341FC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3C715202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2D0E3380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1B392224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0C995EFE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48EC9EEF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0C5DFA53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4EA292D4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4C092270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2864EDAB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37D7E164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  <w:lang w:eastAsia="ko-KR"/>
        </w:rPr>
      </w:pPr>
    </w:p>
    <w:p w14:paraId="5DC8C94C" w14:textId="77777777" w:rsidR="003872F4" w:rsidRDefault="007D3F63">
      <w:pPr>
        <w:wordWrap w:val="0"/>
        <w:spacing w:line="249" w:lineRule="auto"/>
        <w:jc w:val="both"/>
        <w:rPr>
          <w:rFonts w:ascii="맑은 고딕" w:hint="eastAsia"/>
          <w:b/>
          <w:bCs/>
          <w:sz w:val="26"/>
          <w:szCs w:val="26"/>
        </w:rPr>
      </w:pPr>
      <w:r>
        <w:rPr>
          <w:rFonts w:ascii="맑은 고딕"/>
          <w:b/>
          <w:bCs/>
          <w:sz w:val="26"/>
          <w:szCs w:val="26"/>
        </w:rPr>
        <w:lastRenderedPageBreak/>
        <w:t>7. 개발 일정</w:t>
      </w:r>
    </w:p>
    <w:p w14:paraId="7ADF59F9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385981D6" w14:textId="2C0E744F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  <w:r>
        <w:rPr>
          <w:rFonts w:ascii="맑은 고딕"/>
          <w:sz w:val="20"/>
          <w:szCs w:val="20"/>
        </w:rPr>
        <w:t xml:space="preserve">설찬형 (클라이언트 메인 스레드 설계, 클라이언트 상태 메시지 수신 스레드 설계, </w:t>
      </w:r>
      <w:r w:rsidR="00BE4A52">
        <w:rPr>
          <w:rFonts w:ascii="맑은 고딕"/>
          <w:sz w:val="20"/>
          <w:szCs w:val="20"/>
        </w:rPr>
        <w:br/>
      </w:r>
      <w:r>
        <w:rPr>
          <w:rFonts w:ascii="맑은 고딕"/>
          <w:sz w:val="20"/>
          <w:szCs w:val="20"/>
        </w:rPr>
        <w:t xml:space="preserve">서버 </w:t>
      </w:r>
      <w:r w:rsidR="00BE4A52">
        <w:rPr>
          <w:rFonts w:ascii="맑은 고딕" w:hint="eastAsia"/>
          <w:sz w:val="20"/>
          <w:szCs w:val="20"/>
          <w:lang w:eastAsia="ko-KR"/>
        </w:rPr>
        <w:t>패킷</w:t>
      </w:r>
      <w:r>
        <w:rPr>
          <w:rFonts w:ascii="맑은 고딕"/>
          <w:sz w:val="20"/>
          <w:szCs w:val="20"/>
        </w:rPr>
        <w:t xml:space="preserve"> 설계)</w:t>
      </w:r>
    </w:p>
    <w:p w14:paraId="5CD6BF83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p w14:paraId="357DFD73" w14:textId="77777777" w:rsidR="003872F4" w:rsidRDefault="003872F4">
      <w:pPr>
        <w:wordWrap w:val="0"/>
        <w:spacing w:line="249" w:lineRule="auto"/>
        <w:jc w:val="both"/>
        <w:rPr>
          <w:rFonts w:ascii="맑은 고딕" w:hint="eastAsia"/>
          <w:sz w:val="20"/>
          <w:szCs w:val="20"/>
        </w:rPr>
      </w:pP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3872F4" w14:paraId="15CBC036" w14:textId="77777777">
        <w:trPr>
          <w:trHeight w:val="1035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FE1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A5FA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37B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D71734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45FDC1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E0E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D41049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25A180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ACF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10/31</w:t>
            </w:r>
          </w:p>
          <w:p w14:paraId="3C4CB447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5ACE50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4DA2FB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EC2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11/1</w:t>
            </w:r>
          </w:p>
          <w:p w14:paraId="07C44CE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0C68D9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92C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04D8780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F81133B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12437571" w14:textId="77777777">
        <w:trPr>
          <w:trHeight w:val="1770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A22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54EF418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EFFD968" w14:textId="2B48750E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4D2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0F510AB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313F84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81D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26AC359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5BF5D4D" w14:textId="77777777" w:rsidR="00A81789" w:rsidRDefault="00A81789" w:rsidP="00A81789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696B03D3" w14:textId="77777777" w:rsidR="00A81789" w:rsidRDefault="00A81789" w:rsidP="00A81789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497E9FFA" w14:textId="77777777" w:rsidR="00A81789" w:rsidRDefault="00A81789" w:rsidP="00A81789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이동과 쿠키</w:t>
            </w:r>
          </w:p>
          <w:p w14:paraId="37900B8A" w14:textId="19CC09FF" w:rsidR="003872F4" w:rsidRDefault="00A81789" w:rsidP="00A81789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등 Input 명령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7D6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1C31E0A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085696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59284C8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7A0BFFC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1p, 2p를 </w:t>
            </w:r>
          </w:p>
          <w:p w14:paraId="395F518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구분하는</w:t>
            </w:r>
          </w:p>
          <w:p w14:paraId="18C672F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06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4463ACA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EE477D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class</w:t>
            </w:r>
          </w:p>
          <w:p w14:paraId="5DD52FE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  <w:p w14:paraId="569C1D8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 Update</w:t>
            </w:r>
          </w:p>
          <w:p w14:paraId="3E2628C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090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3E7E3E9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C34B8F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E05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0C55A3C7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C78B1A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Player</w:t>
            </w:r>
          </w:p>
          <w:p w14:paraId="4D45366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7343FCB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</w:tr>
      <w:tr w:rsidR="003872F4" w14:paraId="712A9414" w14:textId="77777777">
        <w:trPr>
          <w:trHeight w:val="1658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2BE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4B8AB53B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35770A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7BF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4B07DA3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74C429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219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744CD1C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217DDE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223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 w14:paraId="553535C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55DDE8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충돌 체크관련</w:t>
            </w:r>
          </w:p>
          <w:p w14:paraId="2D2FA25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924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 w14:paraId="47BFDA9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631345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충돌 체크</w:t>
            </w:r>
          </w:p>
          <w:p w14:paraId="48B28A0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0466423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856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 w14:paraId="5596CF6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59FD20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0D9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 w14:paraId="46F7738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E16F10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12829BEE" w14:textId="77777777">
        <w:trPr>
          <w:trHeight w:val="166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5F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17</w:t>
            </w:r>
          </w:p>
          <w:p w14:paraId="03753BA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37D09A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2주차 피드백</w:t>
            </w:r>
          </w:p>
          <w:p w14:paraId="2EE7D25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</w:t>
            </w:r>
          </w:p>
          <w:p w14:paraId="0E7D0D7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74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 w14:paraId="5345C61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6CC686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ACDCBF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FA4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 w14:paraId="7A2F36D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057565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C35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 w14:paraId="262D868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B8E811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64FB5B5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스레드</w:t>
            </w:r>
          </w:p>
          <w:p w14:paraId="19EB3E5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87F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 w14:paraId="71E7B13A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086E07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8A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 w14:paraId="6C501F3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8CA9C2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게임 재시작 관련 구현 설계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B4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 w14:paraId="6E4C764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662AC8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620BDE7A" w14:textId="77777777">
        <w:trPr>
          <w:trHeight w:val="181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B2D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 w14:paraId="446E5AA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89832A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DC4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84C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 w14:paraId="227EF4C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B8237F5" w14:textId="7102C8DB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서버 </w:t>
            </w:r>
            <w:r w:rsidR="00BE4A52">
              <w:rPr>
                <w:rFonts w:ascii="맑은 고딕" w:hint="eastAsia"/>
                <w:sz w:val="18"/>
                <w:szCs w:val="18"/>
                <w:lang w:eastAsia="ko-KR"/>
              </w:rPr>
              <w:t>패킷</w:t>
            </w:r>
            <w:r>
              <w:rPr>
                <w:rFonts w:ascii="맑은 고딕"/>
                <w:sz w:val="18"/>
                <w:szCs w:val="18"/>
              </w:rPr>
              <w:t xml:space="preserve"> 설계</w:t>
            </w:r>
          </w:p>
          <w:p w14:paraId="4DA9A9E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(상태 메시지 송수신 처리)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5B4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 w14:paraId="46A5AFA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D4F5821" w14:textId="63F3A064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서버 </w:t>
            </w:r>
            <w:r w:rsidR="00BE4A52">
              <w:rPr>
                <w:rFonts w:ascii="맑은 고딕" w:hint="eastAsia"/>
                <w:sz w:val="18"/>
                <w:szCs w:val="18"/>
                <w:lang w:eastAsia="ko-KR"/>
              </w:rPr>
              <w:t xml:space="preserve">패킷 처리 </w:t>
            </w:r>
            <w:r>
              <w:rPr>
                <w:rFonts w:ascii="맑은 고딕"/>
                <w:sz w:val="18"/>
                <w:szCs w:val="18"/>
              </w:rPr>
              <w:t>관련 로직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C87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 w14:paraId="14BBA5A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DCF778B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1B5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 w14:paraId="3966A3C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1A6E436" w14:textId="3167534E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서버 </w:t>
            </w:r>
            <w:r w:rsidR="00BE4A52">
              <w:rPr>
                <w:rFonts w:ascii="맑은 고딕" w:hint="eastAsia"/>
                <w:sz w:val="18"/>
                <w:szCs w:val="18"/>
                <w:lang w:eastAsia="ko-KR"/>
              </w:rPr>
              <w:t>패킷 처리</w:t>
            </w:r>
            <w:r>
              <w:rPr>
                <w:rFonts w:ascii="맑은 고딕"/>
                <w:sz w:val="18"/>
                <w:szCs w:val="18"/>
              </w:rPr>
              <w:t xml:space="preserve"> 관련 로직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54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 w14:paraId="5BD72B6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8AA22F4" w14:textId="6C77E1EB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서버 </w:t>
            </w:r>
            <w:r w:rsidR="00BE4A52">
              <w:rPr>
                <w:rFonts w:ascii="맑은 고딕" w:hint="eastAsia"/>
                <w:sz w:val="18"/>
                <w:szCs w:val="18"/>
                <w:lang w:eastAsia="ko-KR"/>
              </w:rPr>
              <w:t>패킷 처리</w:t>
            </w:r>
            <w:r>
              <w:rPr>
                <w:rFonts w:ascii="맑은 고딕"/>
                <w:sz w:val="18"/>
                <w:szCs w:val="18"/>
              </w:rPr>
              <w:t xml:space="preserve"> 관련 로직 구현</w:t>
            </w:r>
          </w:p>
        </w:tc>
      </w:tr>
      <w:tr w:rsidR="003872F4" w14:paraId="386BE17B" w14:textId="77777777">
        <w:trPr>
          <w:trHeight w:val="163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E77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lastRenderedPageBreak/>
              <w:t>12/1</w:t>
            </w:r>
          </w:p>
          <w:p w14:paraId="7957288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FB9E05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213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2FC4BF4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9EB07B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F50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458870F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E63B89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랭킹 관련 함수 구현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079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1965502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EC068B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랭킹 관련</w:t>
            </w:r>
          </w:p>
          <w:p w14:paraId="167D328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4CC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6BD323F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E16B07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807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54B5C23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BE7F31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C8D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3E35005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25A975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리팩토링</w:t>
            </w:r>
          </w:p>
        </w:tc>
      </w:tr>
      <w:tr w:rsidR="003872F4" w14:paraId="092BD6B4" w14:textId="77777777">
        <w:trPr>
          <w:trHeight w:val="1852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0A7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6BBC6ED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6F41DD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 w14:paraId="4E2AB4A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215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6AA523C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C5A4CB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  <w:p w14:paraId="0F3E67B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리팩토링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CF4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34480EA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B66602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1828E7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E86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29A2D53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6D9675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D5DFA0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AED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6DDC239A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14EBF4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350E16F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A0D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CD3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</w:tbl>
    <w:p w14:paraId="71D85B47" w14:textId="77777777" w:rsidR="003872F4" w:rsidRDefault="003872F4">
      <w:pPr>
        <w:rPr>
          <w:rFonts w:hint="eastAsia"/>
          <w:sz w:val="2"/>
        </w:rPr>
      </w:pPr>
    </w:p>
    <w:p w14:paraId="0F080A13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71F308A1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57C3F88C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1A8644B6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1912FCD0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37CC709F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3572E479" w14:textId="77777777" w:rsidR="00A81789" w:rsidRDefault="00A81789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</w:p>
    <w:p w14:paraId="71E35780" w14:textId="13B3D545" w:rsidR="003872F4" w:rsidRDefault="007D3F63">
      <w:pPr>
        <w:wordWrap w:val="0"/>
        <w:spacing w:line="249" w:lineRule="auto"/>
        <w:jc w:val="both"/>
        <w:rPr>
          <w:rFonts w:ascii="맑은 고딕" w:hint="eastAsia"/>
          <w:sz w:val="20"/>
          <w:szCs w:val="20"/>
          <w:lang w:eastAsia="ko-KR"/>
        </w:rPr>
      </w:pPr>
      <w:r>
        <w:rPr>
          <w:rFonts w:ascii="맑은 고딕"/>
          <w:sz w:val="20"/>
          <w:szCs w:val="20"/>
        </w:rPr>
        <w:t>구윤성 (서버 메인 스레드 설계, 서버 상태 메시지 수신 스레드 설계)</w:t>
      </w:r>
    </w:p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3872F4" w14:paraId="580FFB1C" w14:textId="77777777">
        <w:trPr>
          <w:trHeight w:val="1035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71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F03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1A2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F9A83B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5BC136A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C72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582613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5D73A7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B54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10/31</w:t>
            </w:r>
          </w:p>
          <w:p w14:paraId="79959BB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B8477C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3F2F5B7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35C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11/1</w:t>
            </w:r>
          </w:p>
          <w:p w14:paraId="542144B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B564BD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60C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4E94AA4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8560BD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69D5D22A" w14:textId="77777777">
        <w:trPr>
          <w:trHeight w:val="1770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452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2F65C24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9A7E5E8" w14:textId="7D1782D8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ADD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0BB9635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22567C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652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39D8582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816649D" w14:textId="45E31AD0" w:rsidR="00A81789" w:rsidRDefault="008A70AD" w:rsidP="00A81789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맑은 고딕" w:hint="eastAsia"/>
                <w:sz w:val="18"/>
                <w:szCs w:val="18"/>
                <w:lang w:eastAsia="ko-KR"/>
              </w:rPr>
              <w:t>InitServer</w:t>
            </w:r>
            <w:proofErr w:type="spellEnd"/>
          </w:p>
          <w:p w14:paraId="3BBB6E3F" w14:textId="7E1EAEBA" w:rsidR="003872F4" w:rsidRDefault="00A81789" w:rsidP="00A81789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2DB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16C2D21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B02A0A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 2인용으로</w:t>
            </w:r>
          </w:p>
          <w:p w14:paraId="3EDB3BB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재구성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4CD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438316F7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714D32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 2인용으로</w:t>
            </w:r>
          </w:p>
          <w:p w14:paraId="14F6503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재구성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68C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75127EB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195159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2DB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710BE81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70D300E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05FC5E82" w14:textId="77777777">
        <w:trPr>
          <w:trHeight w:val="1658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7D0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6D858BB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74D2C2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34E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406631A3" w14:textId="28C545C4" w:rsidR="003872F4" w:rsidRDefault="003872F4">
            <w:pPr>
              <w:rPr>
                <w:rFonts w:ascii="맑은 고딕"/>
                <w:sz w:val="18"/>
                <w:szCs w:val="18"/>
                <w:lang w:eastAsia="ko-KR"/>
              </w:rPr>
            </w:pPr>
          </w:p>
          <w:p w14:paraId="246501C9" w14:textId="002CE512" w:rsidR="008A70AD" w:rsidRDefault="008A70AD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r>
              <w:rPr>
                <w:rFonts w:ascii="맑은 고딕" w:hint="eastAsia"/>
                <w:sz w:val="18"/>
                <w:szCs w:val="18"/>
                <w:lang w:eastAsia="ko-KR"/>
              </w:rPr>
              <w:t>서버</w:t>
            </w:r>
          </w:p>
          <w:p w14:paraId="5E67A869" w14:textId="52F0E584" w:rsidR="008A70AD" w:rsidRDefault="008A70AD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r>
              <w:rPr>
                <w:rFonts w:ascii="맑은 고딕" w:hint="eastAsia"/>
                <w:sz w:val="18"/>
                <w:szCs w:val="18"/>
                <w:lang w:eastAsia="ko-KR"/>
              </w:rPr>
              <w:t>Main스레드</w:t>
            </w:r>
          </w:p>
          <w:p w14:paraId="2B8B1E9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7C8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2D0FF47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821BC7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EF2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  <w:p w14:paraId="5FAEA7C6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A67336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패킷 수신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62B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14</w:t>
            </w:r>
          </w:p>
          <w:p w14:paraId="3F76C2B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A190E8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클라이언트</w:t>
            </w:r>
          </w:p>
          <w:p w14:paraId="3E4FD47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처리 담당</w:t>
            </w:r>
          </w:p>
          <w:p w14:paraId="1795ED1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스레드 생성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20E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15</w:t>
            </w:r>
          </w:p>
          <w:p w14:paraId="7F189CD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E47135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F17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16</w:t>
            </w:r>
          </w:p>
          <w:p w14:paraId="6687BFB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0D1A6E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7AEBAD51" w14:textId="77777777">
        <w:trPr>
          <w:trHeight w:val="166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675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lastRenderedPageBreak/>
              <w:t>17</w:t>
            </w:r>
          </w:p>
          <w:p w14:paraId="66041A5B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673FF28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2주차 피드백</w:t>
            </w:r>
          </w:p>
          <w:p w14:paraId="6B10832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</w:t>
            </w:r>
          </w:p>
          <w:p w14:paraId="7384AFB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923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18</w:t>
            </w:r>
          </w:p>
          <w:p w14:paraId="4835315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BB3724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E34288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538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19</w:t>
            </w:r>
          </w:p>
          <w:p w14:paraId="34A83A6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4D4A15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서버 패킷 송신 구현</w:t>
            </w:r>
          </w:p>
          <w:p w14:paraId="5C3F258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(1p, 2p)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B2F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20</w:t>
            </w:r>
          </w:p>
          <w:p w14:paraId="66744CD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6B4232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5E1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21</w:t>
            </w:r>
          </w:p>
          <w:p w14:paraId="4A44BC6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9FB79CE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9FE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22</w:t>
            </w:r>
          </w:p>
          <w:p w14:paraId="7B0EAF5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E0922BF" w14:textId="37AF4C48" w:rsidR="003872F4" w:rsidRDefault="00927550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r>
              <w:rPr>
                <w:rFonts w:ascii="맑은 고딕" w:hint="eastAsia"/>
                <w:sz w:val="18"/>
                <w:szCs w:val="18"/>
                <w:lang w:eastAsia="ko-KR"/>
              </w:rPr>
              <w:t>서버 패킷</w:t>
            </w:r>
            <w:r>
              <w:rPr>
                <w:rFonts w:ascii="맑은 고딕"/>
                <w:sz w:val="18"/>
                <w:szCs w:val="18"/>
                <w:lang w:eastAsia="ko-KR"/>
              </w:rPr>
              <w:br/>
            </w:r>
            <w:proofErr w:type="spellStart"/>
            <w:r>
              <w:rPr>
                <w:rFonts w:ascii="맑은 고딕" w:hint="eastAsia"/>
                <w:sz w:val="18"/>
                <w:szCs w:val="18"/>
                <w:lang w:eastAsia="ko-KR"/>
              </w:rPr>
              <w:t>recv</w:t>
            </w:r>
            <w:proofErr w:type="spellEnd"/>
            <w:r>
              <w:rPr>
                <w:rFonts w:ascii="맑은 고딕" w:hint="eastAsia"/>
                <w:sz w:val="18"/>
                <w:szCs w:val="18"/>
                <w:lang w:eastAsia="ko-KR"/>
              </w:rPr>
              <w:t xml:space="preserve"> 처리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C7F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23</w:t>
            </w:r>
          </w:p>
          <w:p w14:paraId="60B2FD2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4DA62BD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  <w:tr w:rsidR="003872F4" w14:paraId="6AD8A118" w14:textId="77777777">
        <w:trPr>
          <w:trHeight w:val="181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E5B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24</w:t>
            </w:r>
          </w:p>
          <w:p w14:paraId="3FCCE5C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299119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7E9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25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366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26</w:t>
            </w:r>
          </w:p>
          <w:p w14:paraId="5D32F00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630179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7E06A34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구현</w:t>
            </w:r>
          </w:p>
          <w:p w14:paraId="5FB37C77" w14:textId="4613EF95" w:rsidR="003872F4" w:rsidRDefault="007D3F63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맑은 고딕"/>
                <w:sz w:val="18"/>
                <w:szCs w:val="18"/>
              </w:rPr>
              <w:t>Recv</w:t>
            </w:r>
            <w:r w:rsidR="008A70AD">
              <w:rPr>
                <w:rFonts w:ascii="맑은 고딕" w:hint="eastAsia"/>
                <w:sz w:val="18"/>
                <w:szCs w:val="18"/>
                <w:lang w:eastAsia="ko-KR"/>
              </w:rPr>
              <w:t>Thread</w:t>
            </w:r>
            <w:proofErr w:type="spellEnd"/>
          </w:p>
          <w:p w14:paraId="03BAC3C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E436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27</w:t>
            </w:r>
          </w:p>
          <w:p w14:paraId="03E3B354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1634A7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DD3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28</w:t>
            </w:r>
          </w:p>
          <w:p w14:paraId="792EADD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ECEFEE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상태 메시지</w:t>
            </w:r>
          </w:p>
          <w:p w14:paraId="36166F0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수신 구현</w:t>
            </w:r>
          </w:p>
          <w:p w14:paraId="15AE9B2B" w14:textId="04EE0800" w:rsidR="003872F4" w:rsidRDefault="007D3F63">
            <w:pPr>
              <w:rPr>
                <w:rFonts w:ascii="맑은 고딕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="맑은 고딕"/>
                <w:sz w:val="18"/>
                <w:szCs w:val="18"/>
              </w:rPr>
              <w:t>Recv</w:t>
            </w:r>
            <w:r w:rsidR="008A70AD">
              <w:rPr>
                <w:rFonts w:ascii="맑은 고딕" w:hint="eastAsia"/>
                <w:sz w:val="18"/>
                <w:szCs w:val="18"/>
                <w:lang w:eastAsia="ko-KR"/>
              </w:rPr>
              <w:t>Thread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6D8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29</w:t>
            </w:r>
          </w:p>
          <w:p w14:paraId="5B0CC022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333C321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763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30</w:t>
            </w:r>
          </w:p>
          <w:p w14:paraId="55B21DA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D27CC6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정리 및 점검</w:t>
            </w:r>
          </w:p>
        </w:tc>
      </w:tr>
      <w:tr w:rsidR="003872F4" w14:paraId="07D10CB7" w14:textId="77777777">
        <w:trPr>
          <w:trHeight w:val="1637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F93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12/1</w:t>
            </w:r>
          </w:p>
          <w:p w14:paraId="546DE1F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681930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4주차 피드백 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0B8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2</w:t>
            </w:r>
          </w:p>
          <w:p w14:paraId="1E0EF20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E687753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12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3</w:t>
            </w:r>
          </w:p>
          <w:p w14:paraId="1A1F1838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5F0E14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게임 종료 관련 함수</w:t>
            </w:r>
          </w:p>
          <w:p w14:paraId="74FF3ED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34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4</w:t>
            </w:r>
          </w:p>
          <w:p w14:paraId="28C85A1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9353BF0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2B4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</w:t>
            </w:r>
          </w:p>
          <w:p w14:paraId="640DE209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03A569B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랭킹 관련</w:t>
            </w:r>
          </w:p>
          <w:p w14:paraId="7BD60B7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함수 구현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C61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6</w:t>
            </w:r>
          </w:p>
          <w:p w14:paraId="56994AAD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51D2C56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281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7</w:t>
            </w:r>
          </w:p>
          <w:p w14:paraId="616D5B2F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3B5004B3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리팩토링</w:t>
            </w:r>
          </w:p>
        </w:tc>
      </w:tr>
      <w:tr w:rsidR="003872F4" w14:paraId="4E93D9E8" w14:textId="77777777">
        <w:trPr>
          <w:trHeight w:val="1852"/>
        </w:trPr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791B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8</w:t>
            </w:r>
          </w:p>
          <w:p w14:paraId="59EFFC97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6BA0964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5주차 피드백</w:t>
            </w:r>
          </w:p>
          <w:p w14:paraId="0A0727AF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부족한 진도 보강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1CB2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9</w:t>
            </w:r>
          </w:p>
          <w:p w14:paraId="007BB46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24C3AD4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코드 최적화</w:t>
            </w:r>
          </w:p>
          <w:p w14:paraId="01DC486E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및 리팩토링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60B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10</w:t>
            </w:r>
          </w:p>
          <w:p w14:paraId="1A313565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CDA106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04B4E9F0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27A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11</w:t>
            </w:r>
          </w:p>
          <w:p w14:paraId="4C261531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6C07CE97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028D763D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D8C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12</w:t>
            </w:r>
          </w:p>
          <w:p w14:paraId="29F78DDC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  <w:p w14:paraId="1909EBA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디버깅 및</w:t>
            </w:r>
          </w:p>
          <w:p w14:paraId="2CA26635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버그수정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DD19" w14:textId="77777777" w:rsidR="003872F4" w:rsidRDefault="007D3F63">
            <w:pPr>
              <w:rPr>
                <w:rFonts w:ascii="맑은 고딕" w:hint="eastAsia"/>
                <w:sz w:val="18"/>
                <w:szCs w:val="18"/>
              </w:rPr>
            </w:pPr>
            <w:r>
              <w:rPr>
                <w:rFonts w:ascii="맑은 고딕"/>
                <w:sz w:val="18"/>
                <w:szCs w:val="18"/>
              </w:rPr>
              <w:t>13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087A" w14:textId="77777777" w:rsidR="003872F4" w:rsidRDefault="003872F4">
            <w:pPr>
              <w:rPr>
                <w:rFonts w:ascii="맑은 고딕" w:hint="eastAsia"/>
                <w:sz w:val="18"/>
                <w:szCs w:val="18"/>
              </w:rPr>
            </w:pPr>
          </w:p>
        </w:tc>
      </w:tr>
    </w:tbl>
    <w:p w14:paraId="191B6BDB" w14:textId="77777777" w:rsidR="003872F4" w:rsidRDefault="003872F4">
      <w:pPr>
        <w:rPr>
          <w:rFonts w:hint="eastAsia"/>
          <w:sz w:val="2"/>
        </w:rPr>
      </w:pPr>
    </w:p>
    <w:sectPr w:rsidR="003872F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949"/>
    <w:multiLevelType w:val="multilevel"/>
    <w:tmpl w:val="300EE4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E167D1"/>
    <w:multiLevelType w:val="multilevel"/>
    <w:tmpl w:val="F5066C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010FDD"/>
    <w:multiLevelType w:val="hybridMultilevel"/>
    <w:tmpl w:val="A5AC5300"/>
    <w:lvl w:ilvl="0" w:tplc="4B7C37B0">
      <w:start w:val="3"/>
      <w:numFmt w:val="bullet"/>
      <w:lvlText w:val="-"/>
      <w:lvlJc w:val="left"/>
      <w:pPr>
        <w:ind w:left="80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E819C1"/>
    <w:multiLevelType w:val="multilevel"/>
    <w:tmpl w:val="796C9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463388"/>
    <w:multiLevelType w:val="hybridMultilevel"/>
    <w:tmpl w:val="397E2228"/>
    <w:lvl w:ilvl="0" w:tplc="002847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4C0633"/>
    <w:multiLevelType w:val="hybridMultilevel"/>
    <w:tmpl w:val="2C262EDC"/>
    <w:lvl w:ilvl="0" w:tplc="9B74210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95734DA"/>
    <w:multiLevelType w:val="hybridMultilevel"/>
    <w:tmpl w:val="EE9674EC"/>
    <w:lvl w:ilvl="0" w:tplc="EE70084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3FBD6886"/>
    <w:multiLevelType w:val="hybridMultilevel"/>
    <w:tmpl w:val="645803D0"/>
    <w:lvl w:ilvl="0" w:tplc="384ACD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761057D"/>
    <w:multiLevelType w:val="hybridMultilevel"/>
    <w:tmpl w:val="393C0772"/>
    <w:lvl w:ilvl="0" w:tplc="356256B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8BC0B9D"/>
    <w:multiLevelType w:val="hybridMultilevel"/>
    <w:tmpl w:val="FE42C80A"/>
    <w:lvl w:ilvl="0" w:tplc="BB727B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8424A1"/>
    <w:multiLevelType w:val="multilevel"/>
    <w:tmpl w:val="C39A8A46"/>
    <w:lvl w:ilvl="0">
      <w:start w:val="1"/>
      <w:numFmt w:val="bullet"/>
      <w:suff w:val="space"/>
      <w:lvlText w:val="-"/>
      <w:lvlJc w:val="left"/>
      <w:pPr>
        <w:ind w:left="80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AC0125"/>
    <w:multiLevelType w:val="hybridMultilevel"/>
    <w:tmpl w:val="206A0540"/>
    <w:lvl w:ilvl="0" w:tplc="CE701BA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206774B"/>
    <w:multiLevelType w:val="multilevel"/>
    <w:tmpl w:val="7488E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745BC1"/>
    <w:multiLevelType w:val="hybridMultilevel"/>
    <w:tmpl w:val="A208852C"/>
    <w:lvl w:ilvl="0" w:tplc="FE00F5F0">
      <w:start w:val="3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4" w15:restartNumberingAfterBreak="0">
    <w:nsid w:val="599D2EC7"/>
    <w:multiLevelType w:val="hybridMultilevel"/>
    <w:tmpl w:val="EC8A1666"/>
    <w:lvl w:ilvl="0" w:tplc="F51EFF8A">
      <w:start w:val="3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6497388D"/>
    <w:multiLevelType w:val="multilevel"/>
    <w:tmpl w:val="87D4352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0B6189"/>
    <w:multiLevelType w:val="hybridMultilevel"/>
    <w:tmpl w:val="766A493A"/>
    <w:lvl w:ilvl="0" w:tplc="105A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2F901A3"/>
    <w:multiLevelType w:val="hybridMultilevel"/>
    <w:tmpl w:val="0AFEFA42"/>
    <w:lvl w:ilvl="0" w:tplc="34DA00A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7F860DE4"/>
    <w:multiLevelType w:val="hybridMultilevel"/>
    <w:tmpl w:val="6E764834"/>
    <w:lvl w:ilvl="0" w:tplc="C5D65DBC">
      <w:start w:val="3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294720742">
    <w:abstractNumId w:val="15"/>
  </w:num>
  <w:num w:numId="2" w16cid:durableId="612059589">
    <w:abstractNumId w:val="10"/>
  </w:num>
  <w:num w:numId="3" w16cid:durableId="45030808">
    <w:abstractNumId w:val="1"/>
  </w:num>
  <w:num w:numId="4" w16cid:durableId="391739292">
    <w:abstractNumId w:val="0"/>
  </w:num>
  <w:num w:numId="5" w16cid:durableId="346101524">
    <w:abstractNumId w:val="16"/>
  </w:num>
  <w:num w:numId="6" w16cid:durableId="13727879">
    <w:abstractNumId w:val="7"/>
  </w:num>
  <w:num w:numId="7" w16cid:durableId="1574462476">
    <w:abstractNumId w:val="11"/>
  </w:num>
  <w:num w:numId="8" w16cid:durableId="1549681337">
    <w:abstractNumId w:val="14"/>
  </w:num>
  <w:num w:numId="9" w16cid:durableId="889654082">
    <w:abstractNumId w:val="2"/>
  </w:num>
  <w:num w:numId="10" w16cid:durableId="20014475">
    <w:abstractNumId w:val="5"/>
  </w:num>
  <w:num w:numId="11" w16cid:durableId="1467119249">
    <w:abstractNumId w:val="18"/>
  </w:num>
  <w:num w:numId="12" w16cid:durableId="488594641">
    <w:abstractNumId w:val="17"/>
  </w:num>
  <w:num w:numId="13" w16cid:durableId="1434323184">
    <w:abstractNumId w:val="13"/>
  </w:num>
  <w:num w:numId="14" w16cid:durableId="1869566314">
    <w:abstractNumId w:val="8"/>
  </w:num>
  <w:num w:numId="15" w16cid:durableId="1385255647">
    <w:abstractNumId w:val="4"/>
  </w:num>
  <w:num w:numId="16" w16cid:durableId="1785610670">
    <w:abstractNumId w:val="6"/>
  </w:num>
  <w:num w:numId="17" w16cid:durableId="316998144">
    <w:abstractNumId w:val="9"/>
  </w:num>
  <w:num w:numId="18" w16cid:durableId="717826185">
    <w:abstractNumId w:val="3"/>
  </w:num>
  <w:num w:numId="19" w16cid:durableId="13724562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F4"/>
    <w:rsid w:val="00053D17"/>
    <w:rsid w:val="002B0FAC"/>
    <w:rsid w:val="002B4417"/>
    <w:rsid w:val="003872F4"/>
    <w:rsid w:val="004F5E5A"/>
    <w:rsid w:val="00671814"/>
    <w:rsid w:val="00677B43"/>
    <w:rsid w:val="007D3F63"/>
    <w:rsid w:val="007E085C"/>
    <w:rsid w:val="00832815"/>
    <w:rsid w:val="008A70AD"/>
    <w:rsid w:val="009169DE"/>
    <w:rsid w:val="00927550"/>
    <w:rsid w:val="00957C4F"/>
    <w:rsid w:val="00A81789"/>
    <w:rsid w:val="00B10E27"/>
    <w:rsid w:val="00BC7581"/>
    <w:rsid w:val="00BE4A52"/>
    <w:rsid w:val="00C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77B6"/>
  <w15:docId w15:val="{CB87B119-E96A-4843-AFB3-813E6B23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A81789"/>
    <w:pPr>
      <w:widowControl w:val="0"/>
      <w:autoSpaceDE w:val="0"/>
      <w:autoSpaceDN w:val="0"/>
    </w:pPr>
    <w:rPr>
      <w:rFonts w:ascii="Arial" w:eastAsia="맑은 고딕" w:hAnsi="Arial Unicode MS" w:cs="맑은 고딕"/>
      <w:color w:val="000000"/>
    </w:r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2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1">
    <w:name w:val="개요 8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1">
    <w:name w:val="개요 9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5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6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7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3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  <w:style w:type="paragraph" w:customStyle="1" w:styleId="14">
    <w:name w:val="캡션1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 프로그래밍</vt:lpstr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</dc:title>
  <dc:creator>seans</dc:creator>
  <cp:lastModifiedBy>갱 윤</cp:lastModifiedBy>
  <cp:revision>8</cp:revision>
  <dcterms:created xsi:type="dcterms:W3CDTF">2024-11-01T05:06:00Z</dcterms:created>
  <dcterms:modified xsi:type="dcterms:W3CDTF">2024-11-04T11:13:00Z</dcterms:modified>
</cp:coreProperties>
</file>