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2817" w14:textId="4AEF4868" w:rsidR="004215F2" w:rsidRDefault="006F15EB">
      <w:pPr>
        <w:rPr>
          <w:b/>
          <w:bCs/>
          <w:sz w:val="48"/>
          <w:szCs w:val="52"/>
          <w:lang w:val="de-AT"/>
        </w:rPr>
      </w:pPr>
      <w:proofErr w:type="spellStart"/>
      <w:r w:rsidRPr="0080409C">
        <w:rPr>
          <w:b/>
          <w:bCs/>
          <w:sz w:val="48"/>
          <w:szCs w:val="52"/>
          <w:lang w:val="de-AT"/>
        </w:rPr>
        <w:t>Printf</w:t>
      </w:r>
      <w:proofErr w:type="spellEnd"/>
    </w:p>
    <w:p w14:paraId="2BA315EC" w14:textId="4B8B909B" w:rsidR="0080409C" w:rsidRPr="00A86504" w:rsidRDefault="0080409C">
      <w:pPr>
        <w:rPr>
          <w:u w:val="single"/>
        </w:rPr>
      </w:pPr>
      <w:r w:rsidRPr="00A86504">
        <w:rPr>
          <w:u w:val="single"/>
        </w:rPr>
        <w:t xml:space="preserve">What </w:t>
      </w:r>
      <w:proofErr w:type="spellStart"/>
      <w:r w:rsidRPr="00A86504">
        <w:rPr>
          <w:u w:val="single"/>
        </w:rPr>
        <w:t>printf</w:t>
      </w:r>
      <w:proofErr w:type="spellEnd"/>
      <w:r w:rsidRPr="00A86504">
        <w:rPr>
          <w:u w:val="single"/>
        </w:rPr>
        <w:t xml:space="preserve"> do</w:t>
      </w:r>
      <w:r w:rsidR="00360205">
        <w:rPr>
          <w:u w:val="single"/>
        </w:rPr>
        <w:t>es</w:t>
      </w:r>
    </w:p>
    <w:p w14:paraId="550F8BA7" w14:textId="77777777" w:rsidR="004A1324" w:rsidRDefault="00F50324" w:rsidP="004A1324">
      <w:pPr>
        <w:pStyle w:val="ListParagraph"/>
        <w:numPr>
          <w:ilvl w:val="0"/>
          <w:numId w:val="2"/>
        </w:numPr>
      </w:pPr>
      <w:r w:rsidRPr="00F50324">
        <w:t>Print ARGUMENT(s) according to FORMAT, or execute according to OPTION</w:t>
      </w:r>
    </w:p>
    <w:p w14:paraId="3E5AE8FE" w14:textId="77777777" w:rsidR="004A1324" w:rsidRDefault="00A86504" w:rsidP="004A1324">
      <w:pPr>
        <w:pStyle w:val="ListParagraph"/>
        <w:numPr>
          <w:ilvl w:val="0"/>
          <w:numId w:val="2"/>
        </w:numPr>
      </w:pPr>
      <w:r>
        <w:t>Return value</w:t>
      </w:r>
    </w:p>
    <w:p w14:paraId="49018F03" w14:textId="77777777" w:rsidR="004A1324" w:rsidRDefault="004A1324" w:rsidP="004A1324">
      <w:pPr>
        <w:pStyle w:val="ListParagraph"/>
        <w:numPr>
          <w:ilvl w:val="0"/>
          <w:numId w:val="2"/>
        </w:numPr>
        <w:ind w:leftChars="400" w:left="1320"/>
      </w:pPr>
      <w:r>
        <w:t xml:space="preserve">Successful: (type int) </w:t>
      </w:r>
      <w:r w:rsidR="00A86504" w:rsidRPr="00A86504">
        <w:t>nu</w:t>
      </w:r>
      <w:r w:rsidR="00A86504">
        <w:t>mber of characters printed</w:t>
      </w:r>
    </w:p>
    <w:p w14:paraId="3FA1D76E" w14:textId="77777777" w:rsidR="00360205" w:rsidRDefault="004A1324" w:rsidP="00360205">
      <w:pPr>
        <w:pStyle w:val="ListParagraph"/>
        <w:numPr>
          <w:ilvl w:val="0"/>
          <w:numId w:val="2"/>
        </w:numPr>
        <w:ind w:leftChars="400" w:left="1320"/>
      </w:pPr>
      <w:r>
        <w:t>Output errors: neg</w:t>
      </w:r>
      <w:r w:rsidRPr="004A1324">
        <w:t xml:space="preserve">ative value </w:t>
      </w:r>
      <w:r>
        <w:t xml:space="preserve">typically </w:t>
      </w:r>
      <w:r w:rsidRPr="004A1324">
        <w:t xml:space="preserve">-1 for errors </w:t>
      </w:r>
    </w:p>
    <w:p w14:paraId="4481CF99" w14:textId="422FA6B2" w:rsidR="00A86504" w:rsidRPr="00CB5878" w:rsidRDefault="004A1324" w:rsidP="00CB5878">
      <w:pPr>
        <w:pStyle w:val="ListParagraph"/>
        <w:ind w:left="1320"/>
      </w:pPr>
      <w:r>
        <w:t>(</w:t>
      </w:r>
      <w:proofErr w:type="spellStart"/>
      <w:r>
        <w:t>size_t</w:t>
      </w:r>
      <w:proofErr w:type="spellEnd"/>
      <w:r>
        <w:t xml:space="preserve"> is UNSIGNED, so you should not return </w:t>
      </w:r>
      <w:proofErr w:type="spellStart"/>
      <w:r>
        <w:t>size_t</w:t>
      </w:r>
      <w:proofErr w:type="spellEnd"/>
      <w:r>
        <w:t>, it cannot represent errors)</w:t>
      </w:r>
    </w:p>
    <w:p w14:paraId="3691F524" w14:textId="3479BBEE" w:rsidR="006F15EB" w:rsidRPr="00A86504" w:rsidRDefault="006F15EB">
      <w:pPr>
        <w:rPr>
          <w:u w:val="single"/>
          <w:lang w:val="de-AT"/>
        </w:rPr>
      </w:pPr>
      <w:r w:rsidRPr="00A86504">
        <w:rPr>
          <w:u w:val="single"/>
        </w:rPr>
        <w:t xml:space="preserve">Variadic </w:t>
      </w:r>
      <w:proofErr w:type="spellStart"/>
      <w:r w:rsidRPr="00A86504">
        <w:rPr>
          <w:u w:val="single"/>
        </w:rPr>
        <w:t>Funcion</w:t>
      </w:r>
      <w:proofErr w:type="spellEnd"/>
    </w:p>
    <w:p w14:paraId="0B736C90" w14:textId="556869C2" w:rsidR="006F15EB" w:rsidRDefault="006F15EB" w:rsidP="006435CB">
      <w:pPr>
        <w:pStyle w:val="ListParagraph"/>
        <w:numPr>
          <w:ilvl w:val="0"/>
          <w:numId w:val="1"/>
        </w:numPr>
      </w:pPr>
      <w:r w:rsidRPr="006F15EB">
        <w:t xml:space="preserve">A function that accepts a </w:t>
      </w:r>
      <w:r>
        <w:t>variable number of argument</w:t>
      </w:r>
      <w:r w:rsidR="00CB5878">
        <w:t>s</w:t>
      </w:r>
      <w:r>
        <w:t xml:space="preserve"> </w:t>
      </w:r>
    </w:p>
    <w:p w14:paraId="191DF052" w14:textId="33726ED3" w:rsidR="006F15EB" w:rsidRDefault="006F15EB" w:rsidP="006435CB">
      <w:pPr>
        <w:ind w:left="1600"/>
      </w:pPr>
      <w:proofErr w:type="gramStart"/>
      <w:r w:rsidRPr="006F15EB">
        <w:t>add(</w:t>
      </w:r>
      <w:proofErr w:type="gramEnd"/>
      <w:r w:rsidRPr="006F15EB">
        <w:t>a, b)</w:t>
      </w:r>
      <w:r w:rsidRPr="006F15EB">
        <w:br/>
      </w:r>
      <w:proofErr w:type="gramStart"/>
      <w:r w:rsidRPr="006F15EB">
        <w:t>add(</w:t>
      </w:r>
      <w:proofErr w:type="gramEnd"/>
      <w:r w:rsidRPr="006F15EB">
        <w:t>a, b, c)</w:t>
      </w:r>
      <w:r w:rsidRPr="006F15EB">
        <w:br/>
      </w:r>
      <w:proofErr w:type="gramStart"/>
      <w:r w:rsidRPr="006F15EB">
        <w:t>add(</w:t>
      </w:r>
      <w:proofErr w:type="gramEnd"/>
      <w:r w:rsidRPr="006F15EB">
        <w:t>a, b, c, d)</w:t>
      </w:r>
    </w:p>
    <w:p w14:paraId="103E9E2B" w14:textId="77777777" w:rsidR="006F15EB" w:rsidRDefault="006F15EB">
      <w:pPr>
        <w:rPr>
          <w:lang w:val="de-AT"/>
        </w:rPr>
      </w:pPr>
    </w:p>
    <w:p w14:paraId="274764C3" w14:textId="626DED6F" w:rsidR="006F15EB" w:rsidRPr="006435CB" w:rsidRDefault="006F15EB" w:rsidP="006435CB">
      <w:pPr>
        <w:pStyle w:val="ListParagraph"/>
        <w:numPr>
          <w:ilvl w:val="0"/>
          <w:numId w:val="1"/>
        </w:numPr>
        <w:rPr>
          <w:lang w:val="de-AT"/>
        </w:rPr>
      </w:pPr>
      <w:proofErr w:type="spellStart"/>
      <w:r w:rsidRPr="006435CB">
        <w:rPr>
          <w:lang w:val="de-AT"/>
        </w:rPr>
        <w:t>important</w:t>
      </w:r>
      <w:proofErr w:type="spellEnd"/>
      <w:r w:rsidRPr="006435CB">
        <w:rPr>
          <w:lang w:val="de-AT"/>
        </w:rPr>
        <w:t xml:space="preserve"> </w:t>
      </w:r>
      <w:proofErr w:type="spellStart"/>
      <w:r w:rsidRPr="006435CB">
        <w:rPr>
          <w:lang w:val="de-AT"/>
        </w:rPr>
        <w:t>macros</w:t>
      </w:r>
      <w:proofErr w:type="spellEnd"/>
    </w:p>
    <w:p w14:paraId="1C5051B4" w14:textId="6C75E290" w:rsidR="006F15EB" w:rsidRDefault="006F15EB" w:rsidP="006435CB">
      <w:pPr>
        <w:ind w:leftChars="700" w:left="1540"/>
        <w:rPr>
          <w:lang w:val="de-AT"/>
        </w:rPr>
      </w:pPr>
      <w:proofErr w:type="spellStart"/>
      <w:r>
        <w:rPr>
          <w:lang w:val="de-AT"/>
        </w:rPr>
        <w:t>va_list</w:t>
      </w:r>
      <w:proofErr w:type="spellEnd"/>
    </w:p>
    <w:p w14:paraId="67168F70" w14:textId="20364196" w:rsidR="006F15EB" w:rsidRDefault="006F15EB" w:rsidP="006435CB">
      <w:pPr>
        <w:ind w:leftChars="700" w:left="1540"/>
        <w:rPr>
          <w:lang w:val="de-AT"/>
        </w:rPr>
      </w:pPr>
      <w:proofErr w:type="spellStart"/>
      <w:r>
        <w:rPr>
          <w:lang w:val="de-AT"/>
        </w:rPr>
        <w:t>va_start</w:t>
      </w:r>
      <w:proofErr w:type="spellEnd"/>
    </w:p>
    <w:p w14:paraId="0AC6D508" w14:textId="21432288" w:rsidR="006F15EB" w:rsidRDefault="006F15EB" w:rsidP="006435CB">
      <w:pPr>
        <w:ind w:leftChars="700" w:left="1540"/>
        <w:rPr>
          <w:lang w:val="de-AT"/>
        </w:rPr>
      </w:pPr>
      <w:proofErr w:type="spellStart"/>
      <w:r>
        <w:rPr>
          <w:lang w:val="de-AT"/>
        </w:rPr>
        <w:t>va_arg</w:t>
      </w:r>
      <w:proofErr w:type="spellEnd"/>
    </w:p>
    <w:p w14:paraId="6AA74986" w14:textId="311FE1AC" w:rsidR="006F15EB" w:rsidRDefault="006F15EB">
      <w:pPr>
        <w:rPr>
          <w:lang w:val="de-AT"/>
        </w:rPr>
      </w:pPr>
    </w:p>
    <w:p w14:paraId="30D2F409" w14:textId="6B1A7182" w:rsidR="006435CB" w:rsidRPr="00CB5878" w:rsidRDefault="00CB5878" w:rsidP="00CB5878">
      <w:pPr>
        <w:pStyle w:val="ListParagraph"/>
        <w:numPr>
          <w:ilvl w:val="0"/>
          <w:numId w:val="8"/>
        </w:numPr>
      </w:pPr>
      <w:r w:rsidRPr="00CB5878">
        <w:t>difference between a function that takes multi</w:t>
      </w:r>
      <w:r>
        <w:t>ple arguments vs variadic functions</w:t>
      </w:r>
    </w:p>
    <w:p w14:paraId="27D97E24" w14:textId="77777777" w:rsidR="006435CB" w:rsidRPr="00CB5878" w:rsidRDefault="006435CB"/>
    <w:p w14:paraId="03B77E15" w14:textId="77777777" w:rsidR="006435CB" w:rsidRPr="00CB5878" w:rsidRDefault="006435CB"/>
    <w:p w14:paraId="2E406A92" w14:textId="77777777" w:rsidR="006435CB" w:rsidRPr="00F50324" w:rsidRDefault="006435CB"/>
    <w:p w14:paraId="75448005" w14:textId="3DB50B49" w:rsidR="006435CB" w:rsidRPr="00CB5878" w:rsidRDefault="006435CB"/>
    <w:p w14:paraId="75C189BB" w14:textId="13B3C517" w:rsidR="0080409C" w:rsidRPr="006435CB" w:rsidRDefault="0080409C" w:rsidP="0080409C">
      <w:pPr>
        <w:rPr>
          <w:b/>
          <w:bCs/>
        </w:rPr>
      </w:pPr>
      <w:r w:rsidRPr="006435CB">
        <w:rPr>
          <w:b/>
          <w:bCs/>
        </w:rPr>
        <w:t>print %</w:t>
      </w:r>
    </w:p>
    <w:p w14:paraId="32CBC171" w14:textId="77777777" w:rsidR="0080409C" w:rsidRPr="0080409C" w:rsidRDefault="0080409C" w:rsidP="0080409C">
      <w:r w:rsidRPr="0080409C">
        <w:t xml:space="preserve">Normally, % </w:t>
      </w:r>
      <w:proofErr w:type="gramStart"/>
      <w:r w:rsidRPr="0080409C">
        <w:t>starts</w:t>
      </w:r>
      <w:proofErr w:type="gramEnd"/>
      <w:r w:rsidRPr="0080409C">
        <w:t xml:space="preserve"> a format specifier:</w:t>
      </w:r>
    </w:p>
    <w:p w14:paraId="2BBB74F2" w14:textId="5A7D711B" w:rsidR="0080409C" w:rsidRPr="0080409C" w:rsidRDefault="0080409C" w:rsidP="0080409C">
      <w:proofErr w:type="spellStart"/>
      <w:proofErr w:type="gramStart"/>
      <w:r w:rsidRPr="0080409C">
        <w:lastRenderedPageBreak/>
        <w:t>printf</w:t>
      </w:r>
      <w:proofErr w:type="spellEnd"/>
      <w:r w:rsidRPr="0080409C">
        <w:t>(</w:t>
      </w:r>
      <w:proofErr w:type="gramEnd"/>
      <w:r w:rsidRPr="0080409C">
        <w:t>"%d", 42);</w:t>
      </w:r>
      <w:r>
        <w:rPr>
          <w:lang w:val="de-AT"/>
        </w:rPr>
        <w:t xml:space="preserve"> </w:t>
      </w:r>
      <w:r w:rsidRPr="0080409C">
        <w:t>→ %d means “print an integer”</w:t>
      </w:r>
    </w:p>
    <w:p w14:paraId="5182383D" w14:textId="77777777" w:rsidR="0080409C" w:rsidRPr="0080409C" w:rsidRDefault="0080409C" w:rsidP="0080409C">
      <w:r w:rsidRPr="0080409C">
        <w:pict w14:anchorId="17E1216B">
          <v:rect id="_x0000_i1031" style="width:0;height:1.5pt" o:hralign="center" o:hrstd="t" o:hr="t" fillcolor="#a0a0a0" stroked="f"/>
        </w:pict>
      </w:r>
    </w:p>
    <w:p w14:paraId="0BB44B37" w14:textId="77777777" w:rsidR="0080409C" w:rsidRPr="0080409C" w:rsidRDefault="0080409C" w:rsidP="0080409C">
      <w:r w:rsidRPr="0080409C">
        <w:t>But if you want to print an actual percent sign, you can’t just write:</w:t>
      </w:r>
    </w:p>
    <w:p w14:paraId="7AF5CC66" w14:textId="770BA5BF" w:rsidR="0080409C" w:rsidRPr="0080409C" w:rsidRDefault="0080409C" w:rsidP="0080409C">
      <w:proofErr w:type="spellStart"/>
      <w:proofErr w:type="gramStart"/>
      <w:r w:rsidRPr="0080409C">
        <w:t>printf</w:t>
      </w:r>
      <w:proofErr w:type="spellEnd"/>
      <w:r w:rsidRPr="0080409C">
        <w:t>(</w:t>
      </w:r>
      <w:proofErr w:type="gramEnd"/>
      <w:r w:rsidRPr="0080409C">
        <w:t>"%"</w:t>
      </w:r>
      <w:proofErr w:type="gramStart"/>
      <w:r w:rsidRPr="0080409C">
        <w:t xml:space="preserve">);   </w:t>
      </w:r>
      <w:proofErr w:type="gramEnd"/>
      <w:r w:rsidRPr="0080409C">
        <w:t xml:space="preserve">// </w:t>
      </w:r>
      <w:r w:rsidRPr="0080409C">
        <w:rPr>
          <w:rFonts w:ascii="Segoe UI Emoji" w:hAnsi="Segoe UI Emoji" w:cs="Segoe UI Emoji"/>
        </w:rPr>
        <w:t>❌</w:t>
      </w:r>
      <w:r w:rsidRPr="0080409C">
        <w:t xml:space="preserve"> invalid / undefined</w:t>
      </w:r>
      <w:r w:rsidRPr="0080409C">
        <w:t xml:space="preserve"> </w:t>
      </w:r>
      <w:r w:rsidRPr="0080409C">
        <w:t>So instead you use:</w:t>
      </w:r>
      <w:r w:rsidRPr="0080409C">
        <w:t xml:space="preserve"> </w:t>
      </w:r>
      <w:proofErr w:type="spellStart"/>
      <w:proofErr w:type="gramStart"/>
      <w:r w:rsidRPr="0080409C">
        <w:t>printf</w:t>
      </w:r>
      <w:proofErr w:type="spellEnd"/>
      <w:r w:rsidRPr="0080409C">
        <w:t>(</w:t>
      </w:r>
      <w:proofErr w:type="gramEnd"/>
      <w:r w:rsidRPr="0080409C">
        <w:t>"%%");</w:t>
      </w:r>
    </w:p>
    <w:p w14:paraId="028BEAA1" w14:textId="77777777" w:rsidR="0080409C" w:rsidRPr="0080409C" w:rsidRDefault="0080409C" w:rsidP="0080409C"/>
    <w:p w14:paraId="2EE080FF" w14:textId="77777777" w:rsidR="0080409C" w:rsidRDefault="0080409C"/>
    <w:p w14:paraId="61D860FF" w14:textId="77777777" w:rsidR="00A15C7F" w:rsidRDefault="00A15C7F"/>
    <w:p w14:paraId="45504D27" w14:textId="18CAC63D" w:rsidR="00A15C7F" w:rsidRDefault="00A15C7F">
      <w:pPr>
        <w:rPr>
          <w:b/>
          <w:bCs/>
          <w:sz w:val="34"/>
          <w:szCs w:val="36"/>
        </w:rPr>
      </w:pPr>
      <w:r w:rsidRPr="00A15C7F">
        <w:rPr>
          <w:b/>
          <w:bCs/>
          <w:sz w:val="34"/>
          <w:szCs w:val="36"/>
        </w:rPr>
        <w:t>unsigned int vs int</w:t>
      </w:r>
    </w:p>
    <w:p w14:paraId="69F93662" w14:textId="349C8D05" w:rsidR="00A15C7F" w:rsidRDefault="00A15C7F" w:rsidP="00A15C7F">
      <w:r w:rsidRPr="00A15C7F">
        <w:t>unsigned int and int use the s</w:t>
      </w:r>
      <w:r>
        <w:t>ame amount of memory (typically 32 bits = 4 bytes)</w:t>
      </w:r>
    </w:p>
    <w:p w14:paraId="069D0D91" w14:textId="5A424BE4" w:rsidR="00A15C7F" w:rsidRDefault="00A15C7F" w:rsidP="00A15C7F">
      <w:proofErr w:type="gramStart"/>
      <w:r w:rsidRPr="00A15C7F">
        <w:t>unsigned</w:t>
      </w:r>
      <w:proofErr w:type="gramEnd"/>
      <w:r w:rsidRPr="00A15C7F">
        <w:t xml:space="preserve"> int can represent la</w:t>
      </w:r>
      <w:r>
        <w:t>rger positive values than int</w:t>
      </w:r>
    </w:p>
    <w:p w14:paraId="14C0F2D6" w14:textId="77777777" w:rsidR="00A15C7F" w:rsidRDefault="00A15C7F" w:rsidP="00A15C7F">
      <w:pPr>
        <w:rPr>
          <w:b/>
          <w:bCs/>
        </w:rPr>
      </w:pPr>
    </w:p>
    <w:p w14:paraId="3F0582E8" w14:textId="1C661F06" w:rsidR="00A15C7F" w:rsidRPr="00A15C7F" w:rsidRDefault="00A15C7F" w:rsidP="00A15C7F">
      <w:pPr>
        <w:rPr>
          <w:b/>
          <w:bCs/>
        </w:rPr>
      </w:pPr>
      <w:r w:rsidRPr="00A15C7F">
        <w:rPr>
          <w:b/>
          <w:bCs/>
        </w:rPr>
        <w:t>Example with 3 bits (your idea, but corrected)</w:t>
      </w:r>
    </w:p>
    <w:p w14:paraId="517BDAAB" w14:textId="77777777" w:rsidR="00A15C7F" w:rsidRPr="00A15C7F" w:rsidRDefault="00A15C7F" w:rsidP="00A15C7F">
      <w:r w:rsidRPr="00A15C7F">
        <w:t xml:space="preserve">With </w:t>
      </w:r>
      <w:r w:rsidRPr="00A15C7F">
        <w:rPr>
          <w:b/>
          <w:bCs/>
        </w:rPr>
        <w:t>3 bits</w:t>
      </w:r>
      <w:r w:rsidRPr="00A15C7F">
        <w:t xml:space="preserve">, there are </w:t>
      </w:r>
      <w:r w:rsidRPr="00A15C7F">
        <w:rPr>
          <w:b/>
          <w:bCs/>
        </w:rPr>
        <w:t>8 total values</w:t>
      </w:r>
      <w:r w:rsidRPr="00A15C7F">
        <w:t>:</w:t>
      </w:r>
    </w:p>
    <w:p w14:paraId="1780AA8A" w14:textId="77777777" w:rsidR="00A15C7F" w:rsidRPr="00A15C7F" w:rsidRDefault="00A15C7F" w:rsidP="00A15C7F">
      <w:pPr>
        <w:rPr>
          <w:b/>
          <w:bCs/>
        </w:rPr>
      </w:pPr>
      <w:r w:rsidRPr="00A15C7F">
        <w:rPr>
          <w:b/>
          <w:bCs/>
        </w:rPr>
        <w:t>Unsigned (0 to 7)</w:t>
      </w:r>
    </w:p>
    <w:p w14:paraId="3E1B307F" w14:textId="77777777" w:rsidR="00A15C7F" w:rsidRPr="00A15C7F" w:rsidRDefault="00A15C7F" w:rsidP="00A15C7F">
      <w:r w:rsidRPr="00A15C7F">
        <w:t>000 = 0</w:t>
      </w:r>
      <w:r w:rsidRPr="00A15C7F">
        <w:br/>
        <w:t>001 = 1</w:t>
      </w:r>
      <w:r w:rsidRPr="00A15C7F">
        <w:br/>
        <w:t>010 = 2</w:t>
      </w:r>
      <w:r w:rsidRPr="00A15C7F">
        <w:br/>
        <w:t>011 = 3</w:t>
      </w:r>
      <w:r w:rsidRPr="00A15C7F">
        <w:br/>
        <w:t>100 = 4</w:t>
      </w:r>
      <w:r w:rsidRPr="00A15C7F">
        <w:br/>
        <w:t>101 = 5</w:t>
      </w:r>
      <w:r w:rsidRPr="00A15C7F">
        <w:br/>
        <w:t>110 = 6</w:t>
      </w:r>
      <w:r w:rsidRPr="00A15C7F">
        <w:br/>
        <w:t>111 = 7</w:t>
      </w:r>
    </w:p>
    <w:p w14:paraId="3420531A" w14:textId="77777777" w:rsidR="00A15C7F" w:rsidRPr="00A15C7F" w:rsidRDefault="00A15C7F" w:rsidP="00A15C7F">
      <w:pPr>
        <w:rPr>
          <w:b/>
          <w:bCs/>
        </w:rPr>
      </w:pPr>
      <w:r w:rsidRPr="00A15C7F">
        <w:rPr>
          <w:b/>
          <w:bCs/>
        </w:rPr>
        <w:t>Signed (using two’s complement: -4 to 3)</w:t>
      </w:r>
    </w:p>
    <w:p w14:paraId="5720D38D" w14:textId="77777777" w:rsidR="00A15C7F" w:rsidRDefault="00A15C7F" w:rsidP="00A15C7F">
      <w:r w:rsidRPr="00A15C7F">
        <w:t>000 = 0</w:t>
      </w:r>
      <w:r w:rsidRPr="00A15C7F">
        <w:br/>
        <w:t>001 = 1</w:t>
      </w:r>
      <w:r w:rsidRPr="00A15C7F">
        <w:br/>
        <w:t>010 = 2</w:t>
      </w:r>
      <w:r w:rsidRPr="00A15C7F">
        <w:br/>
        <w:t>011 = 3</w:t>
      </w:r>
      <w:r w:rsidRPr="00A15C7F">
        <w:br/>
        <w:t>100 = -4</w:t>
      </w:r>
      <w:r w:rsidRPr="00A15C7F">
        <w:br/>
      </w:r>
      <w:r w:rsidRPr="00A15C7F">
        <w:lastRenderedPageBreak/>
        <w:t>101 = -3</w:t>
      </w:r>
      <w:r w:rsidRPr="00A15C7F">
        <w:br/>
        <w:t>110 = -2</w:t>
      </w:r>
      <w:r w:rsidRPr="00A15C7F">
        <w:br/>
        <w:t>111 = -1</w:t>
      </w:r>
    </w:p>
    <w:p w14:paraId="666FE907" w14:textId="77777777" w:rsidR="00A15C7F" w:rsidRPr="00A15C7F" w:rsidRDefault="00A15C7F" w:rsidP="00A15C7F"/>
    <w:p w14:paraId="35FC9833" w14:textId="658D84FC" w:rsidR="00A15C7F" w:rsidRDefault="00A15C7F">
      <w:pPr>
        <w:rPr>
          <w:lang w:val="de-AT"/>
        </w:rPr>
      </w:pPr>
      <w:proofErr w:type="gramStart"/>
      <w:r w:rsidRPr="00A15C7F">
        <w:rPr>
          <w:b/>
          <w:bCs/>
        </w:rPr>
        <w:t>Two’s</w:t>
      </w:r>
      <w:proofErr w:type="gramEnd"/>
      <w:r w:rsidRPr="00A15C7F">
        <w:rPr>
          <w:b/>
          <w:bCs/>
        </w:rPr>
        <w:t xml:space="preserve"> complement</w:t>
      </w:r>
      <w:r w:rsidRPr="00A15C7F">
        <w:t xml:space="preserve"> is the method computers use to represent </w:t>
      </w:r>
      <w:r w:rsidRPr="00A15C7F">
        <w:rPr>
          <w:b/>
          <w:bCs/>
        </w:rPr>
        <w:t>negative numbers in binary</w:t>
      </w:r>
      <w:r w:rsidRPr="00A15C7F">
        <w:t>.</w:t>
      </w:r>
    </w:p>
    <w:p w14:paraId="343A7F2B" w14:textId="77777777" w:rsidR="00A15C7F" w:rsidRPr="00A15C7F" w:rsidRDefault="00A15C7F">
      <w:pPr>
        <w:rPr>
          <w:lang w:val="de-AT"/>
        </w:rPr>
      </w:pPr>
    </w:p>
    <w:sectPr w:rsidR="00A15C7F" w:rsidRPr="00A15C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229"/>
    <w:multiLevelType w:val="hybridMultilevel"/>
    <w:tmpl w:val="684EF37C"/>
    <w:lvl w:ilvl="0" w:tplc="5958FFD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292590"/>
    <w:multiLevelType w:val="multilevel"/>
    <w:tmpl w:val="9F4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3364"/>
    <w:multiLevelType w:val="hybridMultilevel"/>
    <w:tmpl w:val="EB4679D4"/>
    <w:lvl w:ilvl="0" w:tplc="5958FFD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B10553"/>
    <w:multiLevelType w:val="hybridMultilevel"/>
    <w:tmpl w:val="DB5021E2"/>
    <w:lvl w:ilvl="0" w:tplc="5958FFD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C2565ED"/>
    <w:multiLevelType w:val="hybridMultilevel"/>
    <w:tmpl w:val="776E3864"/>
    <w:lvl w:ilvl="0" w:tplc="A560CCCC">
      <w:start w:val="1"/>
      <w:numFmt w:val="bullet"/>
      <w:lvlText w:val=""/>
      <w:lvlJc w:val="left"/>
      <w:pPr>
        <w:ind w:left="1760" w:hanging="440"/>
      </w:pPr>
      <w:rPr>
        <w:rFonts w:ascii="Wingdings" w:eastAsiaTheme="minorEastAsia" w:hAnsi="Wingdings" w:cs="Times New Roman" w:hint="default"/>
      </w:rPr>
    </w:lvl>
    <w:lvl w:ilvl="1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5" w15:restartNumberingAfterBreak="0">
    <w:nsid w:val="727D6E0F"/>
    <w:multiLevelType w:val="multilevel"/>
    <w:tmpl w:val="F73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36C13"/>
    <w:multiLevelType w:val="hybridMultilevel"/>
    <w:tmpl w:val="CF7AFFC4"/>
    <w:lvl w:ilvl="0" w:tplc="A560CCCC">
      <w:start w:val="1"/>
      <w:numFmt w:val="bullet"/>
      <w:lvlText w:val=""/>
      <w:lvlJc w:val="left"/>
      <w:pPr>
        <w:ind w:left="880" w:hanging="44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6711DE9"/>
    <w:multiLevelType w:val="hybridMultilevel"/>
    <w:tmpl w:val="400ED22A"/>
    <w:lvl w:ilvl="0" w:tplc="A560CCCC">
      <w:start w:val="1"/>
      <w:numFmt w:val="bullet"/>
      <w:lvlText w:val=""/>
      <w:lvlJc w:val="left"/>
      <w:pPr>
        <w:ind w:left="1291" w:hanging="44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num w:numId="1" w16cid:durableId="70591501">
    <w:abstractNumId w:val="3"/>
  </w:num>
  <w:num w:numId="2" w16cid:durableId="1132286267">
    <w:abstractNumId w:val="0"/>
  </w:num>
  <w:num w:numId="3" w16cid:durableId="996303925">
    <w:abstractNumId w:val="5"/>
  </w:num>
  <w:num w:numId="4" w16cid:durableId="1114668106">
    <w:abstractNumId w:val="1"/>
  </w:num>
  <w:num w:numId="5" w16cid:durableId="1212300958">
    <w:abstractNumId w:val="7"/>
  </w:num>
  <w:num w:numId="6" w16cid:durableId="1091202481">
    <w:abstractNumId w:val="6"/>
  </w:num>
  <w:num w:numId="7" w16cid:durableId="187647205">
    <w:abstractNumId w:val="4"/>
  </w:num>
  <w:num w:numId="8" w16cid:durableId="905334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EB"/>
    <w:rsid w:val="000B22F2"/>
    <w:rsid w:val="00312EAB"/>
    <w:rsid w:val="00360205"/>
    <w:rsid w:val="003B604E"/>
    <w:rsid w:val="003C11AC"/>
    <w:rsid w:val="004215F2"/>
    <w:rsid w:val="00445EB3"/>
    <w:rsid w:val="004A1324"/>
    <w:rsid w:val="006435CB"/>
    <w:rsid w:val="006F15EB"/>
    <w:rsid w:val="0080409C"/>
    <w:rsid w:val="008463D1"/>
    <w:rsid w:val="00A15C7F"/>
    <w:rsid w:val="00A86504"/>
    <w:rsid w:val="00CB5878"/>
    <w:rsid w:val="00CE5FC0"/>
    <w:rsid w:val="00E91CF0"/>
    <w:rsid w:val="00F5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1D35"/>
  <w15:chartTrackingRefBased/>
  <w15:docId w15:val="{DAD4BBFD-CBB2-450D-ADC8-0D3764E5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9C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15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E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F15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Jung Youn</dc:creator>
  <cp:keywords/>
  <dc:description/>
  <cp:lastModifiedBy>Su Jung Youn</cp:lastModifiedBy>
  <cp:revision>2</cp:revision>
  <dcterms:created xsi:type="dcterms:W3CDTF">2026-06-01T00:14:00Z</dcterms:created>
  <dcterms:modified xsi:type="dcterms:W3CDTF">2026-06-02T11:09:00Z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eab6b1de-5ab4-4f76-a24b-4c963a1c87ba</vt:lpwstr>
  </property>
</Properties>
</file>