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32" w:rsidRPr="00E83FEC" w:rsidRDefault="007C4D02" w:rsidP="00E83FEC">
      <w:pPr>
        <w:jc w:val="center"/>
        <w:rPr>
          <w:b/>
          <w:sz w:val="24"/>
          <w:szCs w:val="24"/>
        </w:rPr>
      </w:pPr>
      <w:r w:rsidRPr="00E83FEC">
        <w:rPr>
          <w:rFonts w:hint="eastAsia"/>
          <w:b/>
          <w:sz w:val="24"/>
          <w:szCs w:val="24"/>
        </w:rPr>
        <w:t>요구사항명세서</w:t>
      </w:r>
    </w:p>
    <w:p w:rsidR="00E83FEC" w:rsidRPr="00E83FEC" w:rsidRDefault="00E83FEC"/>
    <w:p w:rsidR="0034587E" w:rsidRDefault="00E83FEC">
      <w:r>
        <w:rPr>
          <w:rFonts w:hint="eastAsia"/>
        </w:rPr>
        <w:t xml:space="preserve">1. </w:t>
      </w:r>
      <w:r w:rsidR="001272CF">
        <w:rPr>
          <w:rFonts w:hint="eastAsia"/>
        </w:rPr>
        <w:t xml:space="preserve">게임 </w:t>
      </w:r>
      <w:r w:rsidR="007C4D02">
        <w:rPr>
          <w:rFonts w:hint="eastAsia"/>
        </w:rPr>
        <w:t>소개</w:t>
      </w:r>
      <w:r>
        <w:br/>
      </w:r>
      <w:r>
        <w:rPr>
          <w:rFonts w:hint="eastAsia"/>
        </w:rPr>
        <w:t xml:space="preserve">2. </w:t>
      </w:r>
      <w:r w:rsidR="001272CF">
        <w:rPr>
          <w:rFonts w:hint="eastAsia"/>
        </w:rPr>
        <w:t xml:space="preserve">사용자 </w:t>
      </w:r>
      <w:r w:rsidR="00366896">
        <w:rPr>
          <w:rFonts w:hint="eastAsia"/>
        </w:rPr>
        <w:t xml:space="preserve">인터페이스 </w:t>
      </w:r>
      <w:r>
        <w:rPr>
          <w:rFonts w:hint="eastAsia"/>
        </w:rPr>
        <w:br/>
      </w:r>
      <w:r w:rsidR="00BE36D6">
        <w:rPr>
          <w:rFonts w:hint="eastAsia"/>
        </w:rPr>
        <w:t>3</w:t>
      </w:r>
      <w:r>
        <w:rPr>
          <w:rFonts w:hint="eastAsia"/>
        </w:rPr>
        <w:t xml:space="preserve">. </w:t>
      </w:r>
      <w:r w:rsidR="00366896">
        <w:rPr>
          <w:rFonts w:hint="eastAsia"/>
        </w:rPr>
        <w:t>필요한 기능</w:t>
      </w:r>
      <w:r w:rsidR="00366896">
        <w:br/>
      </w:r>
      <w:r w:rsidR="00BE36D6">
        <w:rPr>
          <w:rFonts w:hint="eastAsia"/>
        </w:rPr>
        <w:t>4</w:t>
      </w:r>
      <w:r>
        <w:rPr>
          <w:rFonts w:hint="eastAsia"/>
        </w:rPr>
        <w:t xml:space="preserve">. </w:t>
      </w:r>
      <w:r w:rsidR="000B5AA6">
        <w:rPr>
          <w:rFonts w:hint="eastAsia"/>
        </w:rPr>
        <w:t>비기능적 요소들</w:t>
      </w:r>
    </w:p>
    <w:p w:rsidR="00126916" w:rsidRDefault="00126916"/>
    <w:p w:rsidR="006C59CF" w:rsidRDefault="006C59CF">
      <w:r>
        <w:rPr>
          <w:rFonts w:hint="eastAsia"/>
        </w:rPr>
        <w:t>1. 게임 소개</w:t>
      </w:r>
    </w:p>
    <w:p w:rsidR="006C59CF" w:rsidRDefault="006C59CF">
      <w:r>
        <w:rPr>
          <w:rFonts w:hint="eastAsia"/>
        </w:rPr>
        <w:t>게임 이름: 드래곤볼</w:t>
      </w:r>
    </w:p>
    <w:p w:rsidR="00F572A3" w:rsidRDefault="006C59CF">
      <w:r>
        <w:rPr>
          <w:rFonts w:hint="eastAsia"/>
        </w:rPr>
        <w:t>&lt;게임 규칙&gt;</w:t>
      </w:r>
      <w:r>
        <w:rPr>
          <w:rFonts w:hint="eastAsia"/>
        </w:rPr>
        <w:br/>
      </w:r>
      <w:r w:rsidR="00340051">
        <w:rPr>
          <w:rFonts w:hint="eastAsia"/>
        </w:rPr>
        <w:t>- 2명의 플레이어가 게임을 한다.</w:t>
      </w:r>
      <w:r w:rsidR="00A06D3A">
        <w:rPr>
          <w:rFonts w:hint="eastAsia"/>
        </w:rPr>
        <w:t>(사용자 vs 컴퓨터)</w:t>
      </w:r>
      <w:r w:rsidR="00340051">
        <w:br/>
      </w:r>
      <w:r w:rsidR="00340051">
        <w:rPr>
          <w:rFonts w:hint="eastAsia"/>
        </w:rPr>
        <w:t>- 플레이어는 2개의 목숨을 가진다.</w:t>
      </w:r>
      <w:r w:rsidR="00340051">
        <w:br/>
      </w:r>
      <w:r w:rsidR="00340051">
        <w:rPr>
          <w:rFonts w:hint="eastAsia"/>
        </w:rPr>
        <w:t>- 게임은 턴제로 진행된다.</w:t>
      </w:r>
      <w:r w:rsidR="00340051">
        <w:br/>
      </w:r>
      <w:r w:rsidR="00340051">
        <w:rPr>
          <w:rFonts w:hint="eastAsia"/>
        </w:rPr>
        <w:t>- 플레이어는 각 턴마다 스킬 중 하나를 골라서 사용할 수 있다</w:t>
      </w:r>
      <w:r w:rsidR="00A00DB2">
        <w:rPr>
          <w:rFonts w:hint="eastAsia"/>
        </w:rPr>
        <w:t>.</w:t>
      </w:r>
      <w:r w:rsidR="00A00DB2">
        <w:br/>
      </w:r>
      <w:r w:rsidR="00A00DB2">
        <w:rPr>
          <w:rFonts w:hint="eastAsia"/>
        </w:rPr>
        <w:t>- 목숨이 먼저 0이 되는 쪽이 진다.</w:t>
      </w:r>
      <w:r w:rsidR="002D3AF2">
        <w:br/>
      </w:r>
    </w:p>
    <w:p w:rsidR="00C53069" w:rsidRDefault="00F572A3">
      <w:r>
        <w:rPr>
          <w:rFonts w:hint="eastAsia"/>
        </w:rPr>
        <w:t>&lt;기&gt;</w:t>
      </w:r>
      <w:r>
        <w:br/>
      </w: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기 모으기</w:t>
      </w:r>
      <w:r>
        <w:t>’</w:t>
      </w:r>
      <w:r>
        <w:rPr>
          <w:rFonts w:hint="eastAsia"/>
        </w:rPr>
        <w:t xml:space="preserve">를 통해서 스킬에 필요한 </w:t>
      </w:r>
      <w:r>
        <w:t>‘</w:t>
      </w:r>
      <w:r>
        <w:rPr>
          <w:rFonts w:hint="eastAsia"/>
        </w:rPr>
        <w:t>기</w:t>
      </w:r>
      <w:r>
        <w:t>’</w:t>
      </w:r>
      <w:r>
        <w:rPr>
          <w:rFonts w:hint="eastAsia"/>
        </w:rPr>
        <w:t>를 모을 수 있다.</w:t>
      </w:r>
      <w:r>
        <w:br/>
      </w: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기</w:t>
      </w:r>
      <w:r>
        <w:t>’</w:t>
      </w:r>
      <w:r>
        <w:rPr>
          <w:rFonts w:hint="eastAsia"/>
        </w:rPr>
        <w:t xml:space="preserve">를 소모하면 </w:t>
      </w:r>
      <w:r w:rsidR="008A197B">
        <w:rPr>
          <w:rFonts w:hint="eastAsia"/>
        </w:rPr>
        <w:t xml:space="preserve">조건과 상관없이 </w:t>
      </w:r>
      <w:r>
        <w:t>‘</w:t>
      </w:r>
      <w:r>
        <w:rPr>
          <w:rFonts w:hint="eastAsia"/>
        </w:rPr>
        <w:t>기</w:t>
      </w:r>
      <w:r>
        <w:t>’</w:t>
      </w:r>
      <w:r>
        <w:rPr>
          <w:rFonts w:hint="eastAsia"/>
        </w:rPr>
        <w:t>의 개수는 무조건 0이 된다.</w:t>
      </w:r>
      <w:r>
        <w:rPr>
          <w:rFonts w:hint="eastAsia"/>
        </w:rPr>
        <w:br/>
      </w:r>
      <w:r w:rsidR="009978AC">
        <w:br/>
      </w:r>
      <w:r w:rsidR="009978AC">
        <w:rPr>
          <w:rFonts w:hint="eastAsia"/>
        </w:rPr>
        <w:t>&lt;스킬 소개&gt;</w:t>
      </w:r>
      <w:r w:rsidR="00E714F4">
        <w:br/>
      </w:r>
      <w:r w:rsidR="00E714F4">
        <w:rPr>
          <w:rFonts w:hint="eastAsia"/>
        </w:rPr>
        <w:t xml:space="preserve">- </w:t>
      </w:r>
      <w:r w:rsidR="001563F9">
        <w:rPr>
          <w:rFonts w:hint="eastAsia"/>
        </w:rPr>
        <w:t>똑같은 스킬을 사용하면 서로의 목숨에 영향을 주지 않는다.</w:t>
      </w:r>
      <w:r w:rsidR="009600A1">
        <w:br/>
      </w:r>
      <w:r w:rsidR="009600A1">
        <w:rPr>
          <w:rFonts w:hint="eastAsia"/>
        </w:rPr>
        <w:t>- 공격력은 목숨을 깎는다. (1공격력 -&gt; -1목숨)</w:t>
      </w:r>
      <w:r w:rsidR="009600A1">
        <w:br/>
      </w:r>
      <w:r w:rsidR="009600A1">
        <w:rPr>
          <w:rFonts w:hint="eastAsia"/>
        </w:rPr>
        <w:t>- 방어력은 상대의 공격력을 깎는다.</w:t>
      </w:r>
      <w:r w:rsidR="009978AC">
        <w:br/>
      </w:r>
      <w:r w:rsidR="009978AC">
        <w:rPr>
          <w:rFonts w:hint="eastAsia"/>
        </w:rPr>
        <w:t>- 기 모으기: 1개의 기를 모은다.</w:t>
      </w:r>
      <w:r w:rsidR="00477BC2">
        <w:br/>
      </w:r>
      <w:r w:rsidR="00477BC2">
        <w:rPr>
          <w:rFonts w:hint="eastAsia"/>
        </w:rPr>
        <w:t xml:space="preserve">- 파: </w:t>
      </w:r>
      <w:r w:rsidR="00B05581">
        <w:t>‘</w:t>
      </w:r>
      <w:r w:rsidR="00B05581">
        <w:rPr>
          <w:rFonts w:hint="eastAsia"/>
        </w:rPr>
        <w:t>기</w:t>
      </w:r>
      <w:r w:rsidR="00B05581">
        <w:t>’</w:t>
      </w:r>
      <w:r w:rsidR="00B05581">
        <w:rPr>
          <w:rFonts w:hint="eastAsia"/>
        </w:rPr>
        <w:t xml:space="preserve">를 1개 모았을 때부터 사용할 수 있다. </w:t>
      </w:r>
      <w:r w:rsidR="000104B8">
        <w:rPr>
          <w:rFonts w:hint="eastAsia"/>
        </w:rPr>
        <w:t>(공격력 1)</w:t>
      </w:r>
      <w:r w:rsidR="00B62010">
        <w:br/>
      </w:r>
      <w:r w:rsidR="00B62010">
        <w:rPr>
          <w:rFonts w:hint="eastAsia"/>
        </w:rPr>
        <w:t xml:space="preserve">- 방어: </w:t>
      </w:r>
      <w:r w:rsidR="00B62010">
        <w:t>‘</w:t>
      </w:r>
      <w:r w:rsidR="00190696">
        <w:rPr>
          <w:rFonts w:hint="eastAsia"/>
        </w:rPr>
        <w:t>기</w:t>
      </w:r>
      <w:r w:rsidR="00B62010">
        <w:t>’</w:t>
      </w:r>
      <w:r w:rsidR="00190696">
        <w:rPr>
          <w:rFonts w:hint="eastAsia"/>
        </w:rPr>
        <w:t>를 소모하지 않는다.</w:t>
      </w:r>
      <w:r w:rsidR="009600A1">
        <w:rPr>
          <w:rFonts w:hint="eastAsia"/>
        </w:rPr>
        <w:t xml:space="preserve"> </w:t>
      </w:r>
      <w:r w:rsidR="000104B8">
        <w:rPr>
          <w:rFonts w:hint="eastAsia"/>
        </w:rPr>
        <w:t>(방어력 1)</w:t>
      </w:r>
      <w:r w:rsidR="00120027">
        <w:br/>
      </w:r>
      <w:r w:rsidR="00120027">
        <w:rPr>
          <w:rFonts w:hint="eastAsia"/>
        </w:rPr>
        <w:t xml:space="preserve">- 원기옥: </w:t>
      </w:r>
      <w:r w:rsidR="00120027">
        <w:t>‘</w:t>
      </w:r>
      <w:r w:rsidR="00120027">
        <w:rPr>
          <w:rFonts w:hint="eastAsia"/>
        </w:rPr>
        <w:t>기</w:t>
      </w:r>
      <w:r w:rsidR="00120027">
        <w:t>’</w:t>
      </w:r>
      <w:r w:rsidR="00120027">
        <w:rPr>
          <w:rFonts w:hint="eastAsia"/>
        </w:rPr>
        <w:t>를 5개 모았을 때부터 사용할 수 있다. (공격력 5)</w:t>
      </w:r>
      <w:r w:rsidR="002E183E">
        <w:br/>
      </w:r>
      <w:r w:rsidR="002E183E">
        <w:rPr>
          <w:rFonts w:hint="eastAsia"/>
        </w:rPr>
        <w:t xml:space="preserve">- 강한방어: </w:t>
      </w:r>
      <w:r w:rsidR="00D359AE">
        <w:t>‘</w:t>
      </w:r>
      <w:r w:rsidR="00D359AE">
        <w:rPr>
          <w:rFonts w:hint="eastAsia"/>
        </w:rPr>
        <w:t>기</w:t>
      </w:r>
      <w:r w:rsidR="00D359AE">
        <w:t>’</w:t>
      </w:r>
      <w:r w:rsidR="00D359AE">
        <w:rPr>
          <w:rFonts w:hint="eastAsia"/>
        </w:rPr>
        <w:t>를 1개 모았을 때부터 사용할 수 있다. (방어력 5)</w:t>
      </w:r>
      <w:r w:rsidR="009A5941">
        <w:br/>
      </w:r>
      <w:r w:rsidR="009A5941">
        <w:rPr>
          <w:rFonts w:hint="eastAsia"/>
        </w:rPr>
        <w:t xml:space="preserve">- </w:t>
      </w:r>
      <w:r w:rsidR="000034EF">
        <w:rPr>
          <w:rFonts w:hint="eastAsia"/>
        </w:rPr>
        <w:t xml:space="preserve">초능력: </w:t>
      </w:r>
      <w:r w:rsidR="000034EF">
        <w:t>‘</w:t>
      </w:r>
      <w:r w:rsidR="000034EF">
        <w:rPr>
          <w:rFonts w:hint="eastAsia"/>
        </w:rPr>
        <w:t>기</w:t>
      </w:r>
      <w:r w:rsidR="000034EF">
        <w:t>’</w:t>
      </w:r>
      <w:r w:rsidR="000034EF">
        <w:rPr>
          <w:rFonts w:hint="eastAsia"/>
        </w:rPr>
        <w:t>를 10개 모았을 때부터 사용할 수 있다. (공격력 10)</w:t>
      </w:r>
    </w:p>
    <w:p w:rsidR="00C53069" w:rsidRDefault="00C53069">
      <w:r>
        <w:rPr>
          <w:rFonts w:hint="eastAsia"/>
        </w:rPr>
        <w:lastRenderedPageBreak/>
        <w:t>2. 사용자 인터페이스</w:t>
      </w:r>
    </w:p>
    <w:p w:rsidR="00C53069" w:rsidRDefault="00944FB5">
      <w:r>
        <w:rPr>
          <w:rFonts w:hint="eastAsia"/>
          <w:noProof/>
        </w:rPr>
        <w:drawing>
          <wp:inline distT="0" distB="0" distL="0" distR="0">
            <wp:extent cx="3459480" cy="2606040"/>
            <wp:effectExtent l="0" t="0" r="7620" b="3810"/>
            <wp:docPr id="2" name="그림 2" descr="C:\Users\imt02\AppData\Local\Microsoft\Windows\INetCache\Content.Word\게임화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mt02\AppData\Local\Microsoft\Windows\INetCache\Content.Word\게임화면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00" w:rsidRDefault="00E25100"/>
    <w:p w:rsidR="003C03ED" w:rsidRDefault="003C03ED">
      <w:r>
        <w:rPr>
          <w:rFonts w:hint="eastAsia"/>
        </w:rPr>
        <w:t>3. 필요한 기능</w:t>
      </w:r>
    </w:p>
    <w:p w:rsidR="0012355B" w:rsidRDefault="00DB05AB">
      <w:r>
        <w:rPr>
          <w:rFonts w:hint="eastAsia"/>
        </w:rPr>
        <w:t xml:space="preserve">- 각 플레이어의 </w:t>
      </w:r>
      <w:r w:rsidR="006D3AAF">
        <w:rPr>
          <w:rFonts w:hint="eastAsia"/>
        </w:rPr>
        <w:t>목숨을 관리하기</w:t>
      </w:r>
      <w:r w:rsidR="006D3AAF">
        <w:br/>
      </w:r>
      <w:r w:rsidR="006D3AAF">
        <w:rPr>
          <w:rFonts w:hint="eastAsia"/>
        </w:rPr>
        <w:t>- 각 플레이어의 기의 개수 관리하기</w:t>
      </w:r>
      <w:r w:rsidR="00462877">
        <w:br/>
      </w:r>
      <w:r w:rsidR="00462877">
        <w:rPr>
          <w:rFonts w:hint="eastAsia"/>
        </w:rPr>
        <w:t>- 기의 개수에 따라 버튼</w:t>
      </w:r>
      <w:r w:rsidR="006A6531">
        <w:rPr>
          <w:rFonts w:hint="eastAsia"/>
        </w:rPr>
        <w:t xml:space="preserve"> </w:t>
      </w:r>
      <w:bookmarkStart w:id="0" w:name="_GoBack"/>
      <w:bookmarkEnd w:id="0"/>
      <w:r w:rsidR="00462877">
        <w:rPr>
          <w:rFonts w:hint="eastAsia"/>
        </w:rPr>
        <w:t>관리하기</w:t>
      </w:r>
      <w:r w:rsidR="006D3AAF">
        <w:br/>
      </w:r>
      <w:r w:rsidR="006D3AAF">
        <w:rPr>
          <w:rFonts w:hint="eastAsia"/>
        </w:rPr>
        <w:t xml:space="preserve">- </w:t>
      </w:r>
      <w:r w:rsidR="00873D9C">
        <w:rPr>
          <w:rFonts w:hint="eastAsia"/>
        </w:rPr>
        <w:t>각 플레이어가 스킬을 썼을 때 공격력, 방어력을 계산하여 목숨에 반영</w:t>
      </w:r>
      <w:r w:rsidR="00873D9C">
        <w:br/>
      </w:r>
      <w:r w:rsidR="00873D9C">
        <w:rPr>
          <w:rFonts w:hint="eastAsia"/>
        </w:rPr>
        <w:t>- 플레이어의 모습과 스킬들을 출력</w:t>
      </w:r>
      <w:r w:rsidR="00873D9C">
        <w:br/>
      </w:r>
      <w:r w:rsidR="00873D9C">
        <w:rPr>
          <w:rFonts w:hint="eastAsia"/>
        </w:rPr>
        <w:t xml:space="preserve">- </w:t>
      </w:r>
      <w:r w:rsidR="005600B0">
        <w:rPr>
          <w:rFonts w:hint="eastAsia"/>
        </w:rPr>
        <w:t>게임이 시작하기 전</w:t>
      </w:r>
      <w:r w:rsidR="007E43A6">
        <w:rPr>
          <w:rFonts w:hint="eastAsia"/>
        </w:rPr>
        <w:t>과</w:t>
      </w:r>
      <w:r w:rsidR="005600B0">
        <w:rPr>
          <w:rFonts w:hint="eastAsia"/>
        </w:rPr>
        <w:t xml:space="preserve"> 끝난 후</w:t>
      </w:r>
      <w:r w:rsidR="007E43A6">
        <w:rPr>
          <w:rFonts w:hint="eastAsia"/>
        </w:rPr>
        <w:t>, 스킬</w:t>
      </w:r>
      <w:r w:rsidR="005600B0">
        <w:rPr>
          <w:rFonts w:hint="eastAsia"/>
        </w:rPr>
        <w:t xml:space="preserve"> 버튼들을 모두 비활성화 한다</w:t>
      </w:r>
      <w:r w:rsidR="00AC483E">
        <w:rPr>
          <w:rFonts w:hint="eastAsia"/>
        </w:rPr>
        <w:t>.</w:t>
      </w:r>
    </w:p>
    <w:p w:rsidR="009942F0" w:rsidRDefault="009942F0"/>
    <w:p w:rsidR="009942F0" w:rsidRDefault="009942F0">
      <w:r>
        <w:rPr>
          <w:rFonts w:hint="eastAsia"/>
        </w:rPr>
        <w:t xml:space="preserve">4. </w:t>
      </w:r>
      <w:r w:rsidR="000B5AA6">
        <w:rPr>
          <w:rFonts w:hint="eastAsia"/>
        </w:rPr>
        <w:t>비기능적 요소들</w:t>
      </w:r>
    </w:p>
    <w:p w:rsidR="00286B0E" w:rsidRPr="00145FF8" w:rsidRDefault="00286B0E">
      <w:r>
        <w:rPr>
          <w:rFonts w:hint="eastAsia"/>
        </w:rPr>
        <w:t>- Python과 PyQt5</w:t>
      </w:r>
      <w:r w:rsidR="002271F9">
        <w:rPr>
          <w:rFonts w:hint="eastAsia"/>
        </w:rPr>
        <w:t>, random을</w:t>
      </w:r>
      <w:r>
        <w:rPr>
          <w:rFonts w:hint="eastAsia"/>
        </w:rPr>
        <w:t xml:space="preserve"> 사용한다.</w:t>
      </w:r>
      <w:r>
        <w:br/>
      </w:r>
      <w:r>
        <w:rPr>
          <w:rFonts w:hint="eastAsia"/>
        </w:rPr>
        <w:t xml:space="preserve">- </w:t>
      </w:r>
      <w:r w:rsidR="00455C0D">
        <w:rPr>
          <w:rFonts w:hint="eastAsia"/>
        </w:rPr>
        <w:t>추후</w:t>
      </w:r>
      <w:r w:rsidR="00EE2736">
        <w:rPr>
          <w:rFonts w:hint="eastAsia"/>
        </w:rPr>
        <w:t xml:space="preserve"> 플레이어와</w:t>
      </w:r>
      <w:r w:rsidR="00455C0D">
        <w:rPr>
          <w:rFonts w:hint="eastAsia"/>
        </w:rPr>
        <w:t xml:space="preserve"> </w:t>
      </w:r>
      <w:r>
        <w:rPr>
          <w:rFonts w:hint="eastAsia"/>
        </w:rPr>
        <w:t>스킬을 추가하기 쉽게 설계한다.</w:t>
      </w:r>
    </w:p>
    <w:sectPr w:rsidR="00286B0E" w:rsidRPr="00145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19B" w:rsidRDefault="008E119B" w:rsidP="00E83FEC">
      <w:pPr>
        <w:spacing w:after="0" w:line="240" w:lineRule="auto"/>
      </w:pPr>
      <w:r>
        <w:separator/>
      </w:r>
    </w:p>
  </w:endnote>
  <w:endnote w:type="continuationSeparator" w:id="0">
    <w:p w:rsidR="008E119B" w:rsidRDefault="008E119B" w:rsidP="00E8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19B" w:rsidRDefault="008E119B" w:rsidP="00E83FEC">
      <w:pPr>
        <w:spacing w:after="0" w:line="240" w:lineRule="auto"/>
      </w:pPr>
      <w:r>
        <w:separator/>
      </w:r>
    </w:p>
  </w:footnote>
  <w:footnote w:type="continuationSeparator" w:id="0">
    <w:p w:rsidR="008E119B" w:rsidRDefault="008E119B" w:rsidP="00E83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8A"/>
    <w:rsid w:val="00001C97"/>
    <w:rsid w:val="000034EF"/>
    <w:rsid w:val="000104B8"/>
    <w:rsid w:val="00014FE7"/>
    <w:rsid w:val="000B5AA6"/>
    <w:rsid w:val="000B7FCA"/>
    <w:rsid w:val="00120027"/>
    <w:rsid w:val="0012355B"/>
    <w:rsid w:val="00126916"/>
    <w:rsid w:val="001272CF"/>
    <w:rsid w:val="00135870"/>
    <w:rsid w:val="00145FF8"/>
    <w:rsid w:val="001563F9"/>
    <w:rsid w:val="00190696"/>
    <w:rsid w:val="001B4AA4"/>
    <w:rsid w:val="00225AB1"/>
    <w:rsid w:val="002271F9"/>
    <w:rsid w:val="00277099"/>
    <w:rsid w:val="00286B0E"/>
    <w:rsid w:val="00296788"/>
    <w:rsid w:val="002D3AF2"/>
    <w:rsid w:val="002E183E"/>
    <w:rsid w:val="00340051"/>
    <w:rsid w:val="003407E1"/>
    <w:rsid w:val="0034587E"/>
    <w:rsid w:val="0036592D"/>
    <w:rsid w:val="00366896"/>
    <w:rsid w:val="00373A4A"/>
    <w:rsid w:val="003A3A32"/>
    <w:rsid w:val="003B6D19"/>
    <w:rsid w:val="003C03ED"/>
    <w:rsid w:val="00455C0D"/>
    <w:rsid w:val="00462877"/>
    <w:rsid w:val="00463CB1"/>
    <w:rsid w:val="00472E7B"/>
    <w:rsid w:val="00477BC2"/>
    <w:rsid w:val="004D446B"/>
    <w:rsid w:val="00544A90"/>
    <w:rsid w:val="005600B0"/>
    <w:rsid w:val="005B0066"/>
    <w:rsid w:val="00603FB8"/>
    <w:rsid w:val="0063416C"/>
    <w:rsid w:val="006461A6"/>
    <w:rsid w:val="006A6531"/>
    <w:rsid w:val="006C3543"/>
    <w:rsid w:val="006C59CF"/>
    <w:rsid w:val="006D3AAF"/>
    <w:rsid w:val="006D5068"/>
    <w:rsid w:val="00704366"/>
    <w:rsid w:val="007111E3"/>
    <w:rsid w:val="007250D5"/>
    <w:rsid w:val="00795857"/>
    <w:rsid w:val="007C4D02"/>
    <w:rsid w:val="007D2C24"/>
    <w:rsid w:val="007E43A6"/>
    <w:rsid w:val="0080278A"/>
    <w:rsid w:val="0082220C"/>
    <w:rsid w:val="00825188"/>
    <w:rsid w:val="00873D9C"/>
    <w:rsid w:val="008A197B"/>
    <w:rsid w:val="008B5733"/>
    <w:rsid w:val="008E119B"/>
    <w:rsid w:val="00914AD8"/>
    <w:rsid w:val="00944FB5"/>
    <w:rsid w:val="0095063D"/>
    <w:rsid w:val="009600A1"/>
    <w:rsid w:val="009942F0"/>
    <w:rsid w:val="009978AC"/>
    <w:rsid w:val="009A5941"/>
    <w:rsid w:val="009F57DC"/>
    <w:rsid w:val="00A00DB2"/>
    <w:rsid w:val="00A06D3A"/>
    <w:rsid w:val="00AC483E"/>
    <w:rsid w:val="00AE0CF2"/>
    <w:rsid w:val="00AF2955"/>
    <w:rsid w:val="00B04223"/>
    <w:rsid w:val="00B05581"/>
    <w:rsid w:val="00B11C6F"/>
    <w:rsid w:val="00B62010"/>
    <w:rsid w:val="00BC129D"/>
    <w:rsid w:val="00BE36D6"/>
    <w:rsid w:val="00C53069"/>
    <w:rsid w:val="00C70F2D"/>
    <w:rsid w:val="00C95A2E"/>
    <w:rsid w:val="00CC16FD"/>
    <w:rsid w:val="00CC3CC0"/>
    <w:rsid w:val="00D359AE"/>
    <w:rsid w:val="00D64BEF"/>
    <w:rsid w:val="00DB05AB"/>
    <w:rsid w:val="00DB54E2"/>
    <w:rsid w:val="00E25100"/>
    <w:rsid w:val="00E714F4"/>
    <w:rsid w:val="00E83FEC"/>
    <w:rsid w:val="00ED28DF"/>
    <w:rsid w:val="00EE2736"/>
    <w:rsid w:val="00F16DC8"/>
    <w:rsid w:val="00F36B6A"/>
    <w:rsid w:val="00F421A8"/>
    <w:rsid w:val="00F572A3"/>
    <w:rsid w:val="00F83658"/>
    <w:rsid w:val="00F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FEC"/>
  </w:style>
  <w:style w:type="paragraph" w:styleId="a4">
    <w:name w:val="footer"/>
    <w:basedOn w:val="a"/>
    <w:link w:val="Char0"/>
    <w:uiPriority w:val="99"/>
    <w:unhideWhenUsed/>
    <w:rsid w:val="00E83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FEC"/>
  </w:style>
  <w:style w:type="paragraph" w:styleId="a5">
    <w:name w:val="List Paragraph"/>
    <w:basedOn w:val="a"/>
    <w:uiPriority w:val="34"/>
    <w:qFormat/>
    <w:rsid w:val="0034005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7250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250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FEC"/>
  </w:style>
  <w:style w:type="paragraph" w:styleId="a4">
    <w:name w:val="footer"/>
    <w:basedOn w:val="a"/>
    <w:link w:val="Char0"/>
    <w:uiPriority w:val="99"/>
    <w:unhideWhenUsed/>
    <w:rsid w:val="00E83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FEC"/>
  </w:style>
  <w:style w:type="paragraph" w:styleId="a5">
    <w:name w:val="List Paragraph"/>
    <w:basedOn w:val="a"/>
    <w:uiPriority w:val="34"/>
    <w:qFormat/>
    <w:rsid w:val="0034005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7250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250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 sung</dc:creator>
  <cp:lastModifiedBy>js sung</cp:lastModifiedBy>
  <cp:revision>104</cp:revision>
  <dcterms:created xsi:type="dcterms:W3CDTF">2021-11-28T05:58:00Z</dcterms:created>
  <dcterms:modified xsi:type="dcterms:W3CDTF">2021-11-29T13:22:00Z</dcterms:modified>
</cp:coreProperties>
</file>