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1484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Comprehensive ML Project Explanation</w:t>
      </w:r>
    </w:p>
    <w:p w14:paraId="0D9EF8AD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Bacterial Pathogen Detection Using Deep Learning</w:t>
      </w:r>
    </w:p>
    <w:p w14:paraId="26B6CDD4" w14:textId="77777777" w:rsidR="00232CA1" w:rsidRPr="00232CA1" w:rsidRDefault="00232CA1" w:rsidP="00232CA1">
      <w:r w:rsidRPr="00232CA1">
        <w:pict w14:anchorId="28D3B3A7">
          <v:rect id="_x0000_i1109" style="width:0;height:1.5pt" o:hralign="center" o:hrstd="t" o:hr="t" fillcolor="#a0a0a0" stroked="f"/>
        </w:pict>
      </w:r>
    </w:p>
    <w:p w14:paraId="4E0314B5" w14:textId="77777777" w:rsidR="00232CA1" w:rsidRPr="00232CA1" w:rsidRDefault="00232CA1" w:rsidP="00232CA1">
      <w:pPr>
        <w:rPr>
          <w:b/>
          <w:bCs/>
        </w:rPr>
      </w:pPr>
      <w:r w:rsidRPr="00232CA1">
        <w:rPr>
          <w:rFonts w:ascii="Segoe UI Emoji" w:hAnsi="Segoe UI Emoji" w:cs="Segoe UI Emoji"/>
          <w:b/>
          <w:bCs/>
        </w:rPr>
        <w:t>📚</w:t>
      </w:r>
      <w:r w:rsidRPr="00232CA1">
        <w:rPr>
          <w:b/>
          <w:bCs/>
        </w:rPr>
        <w:t xml:space="preserve"> Part 1: Project Overview &amp; Why We're Doing This</w:t>
      </w:r>
    </w:p>
    <w:p w14:paraId="673E43A9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What is Our Project?</w:t>
      </w:r>
    </w:p>
    <w:p w14:paraId="5AB6976A" w14:textId="77777777" w:rsidR="00232CA1" w:rsidRPr="00232CA1" w:rsidRDefault="00232CA1" w:rsidP="00232CA1">
      <w:r w:rsidRPr="00232CA1">
        <w:t xml:space="preserve">Binary classification to detect </w:t>
      </w:r>
      <w:r w:rsidRPr="00232CA1">
        <w:rPr>
          <w:b/>
          <w:bCs/>
        </w:rPr>
        <w:t>Burkholderia pseudomallei</w:t>
      </w:r>
      <w:r w:rsidRPr="00232CA1">
        <w:t xml:space="preserve"> (deadly Gram-negative bacterium) from Petri dish images versus other bacteria using deep learning.</w:t>
      </w:r>
    </w:p>
    <w:p w14:paraId="29DBA25D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Why This Project Matters?</w:t>
      </w:r>
    </w:p>
    <w:p w14:paraId="69F08FFE" w14:textId="77777777" w:rsidR="00232CA1" w:rsidRPr="00232CA1" w:rsidRDefault="00232CA1" w:rsidP="00232CA1">
      <w:r w:rsidRPr="00232CA1">
        <w:rPr>
          <w:b/>
          <w:bCs/>
        </w:rPr>
        <w:t>Clinical Problem:</w:t>
      </w:r>
    </w:p>
    <w:p w14:paraId="4CD0E4AE" w14:textId="77777777" w:rsidR="00232CA1" w:rsidRPr="00232CA1" w:rsidRDefault="00232CA1" w:rsidP="00232CA1">
      <w:pPr>
        <w:numPr>
          <w:ilvl w:val="0"/>
          <w:numId w:val="1"/>
        </w:numPr>
      </w:pPr>
      <w:r w:rsidRPr="00232CA1">
        <w:t>B. pseudomallei causes Melioidosis (high mortality rate: 10-50%)</w:t>
      </w:r>
    </w:p>
    <w:p w14:paraId="04E1C626" w14:textId="77777777" w:rsidR="00232CA1" w:rsidRPr="00232CA1" w:rsidRDefault="00232CA1" w:rsidP="00232CA1">
      <w:pPr>
        <w:numPr>
          <w:ilvl w:val="0"/>
          <w:numId w:val="1"/>
        </w:numPr>
      </w:pPr>
      <w:r w:rsidRPr="00232CA1">
        <w:t>Current diagnosis requires 24-72 hours using biochemical tests</w:t>
      </w:r>
    </w:p>
    <w:p w14:paraId="647B5899" w14:textId="77777777" w:rsidR="00232CA1" w:rsidRPr="00232CA1" w:rsidRDefault="00232CA1" w:rsidP="00232CA1">
      <w:pPr>
        <w:numPr>
          <w:ilvl w:val="0"/>
          <w:numId w:val="1"/>
        </w:numPr>
      </w:pPr>
      <w:r w:rsidRPr="00232CA1">
        <w:rPr>
          <w:b/>
          <w:bCs/>
        </w:rPr>
        <w:t>Why we need AI:</w:t>
      </w:r>
      <w:r w:rsidRPr="00232CA1">
        <w:t xml:space="preserve"> Faster detection → earlier treatment → saves lives</w:t>
      </w:r>
    </w:p>
    <w:p w14:paraId="6B02D9A5" w14:textId="77777777" w:rsidR="00232CA1" w:rsidRPr="00232CA1" w:rsidRDefault="00232CA1" w:rsidP="00232CA1">
      <w:r w:rsidRPr="00232CA1">
        <w:rPr>
          <w:b/>
          <w:bCs/>
        </w:rPr>
        <w:t>Technical Challenge:</w:t>
      </w:r>
    </w:p>
    <w:p w14:paraId="676476A4" w14:textId="77777777" w:rsidR="00232CA1" w:rsidRPr="00232CA1" w:rsidRDefault="00232CA1" w:rsidP="00232CA1">
      <w:pPr>
        <w:numPr>
          <w:ilvl w:val="0"/>
          <w:numId w:val="2"/>
        </w:numPr>
      </w:pPr>
      <w:r w:rsidRPr="00232CA1">
        <w:t>Limited medical imaging dataset (~250 images)</w:t>
      </w:r>
    </w:p>
    <w:p w14:paraId="14285A68" w14:textId="77777777" w:rsidR="00232CA1" w:rsidRPr="00232CA1" w:rsidRDefault="00232CA1" w:rsidP="00232CA1">
      <w:pPr>
        <w:numPr>
          <w:ilvl w:val="0"/>
          <w:numId w:val="2"/>
        </w:numPr>
      </w:pPr>
      <w:r w:rsidRPr="00232CA1">
        <w:t>Need interpretable AI (doctors won't trust black boxes)</w:t>
      </w:r>
    </w:p>
    <w:p w14:paraId="6B20FFAD" w14:textId="77777777" w:rsidR="00232CA1" w:rsidRPr="00232CA1" w:rsidRDefault="00232CA1" w:rsidP="00232CA1">
      <w:pPr>
        <w:numPr>
          <w:ilvl w:val="0"/>
          <w:numId w:val="2"/>
        </w:numPr>
      </w:pPr>
      <w:r w:rsidRPr="00232CA1">
        <w:t>Resource constraints (must run on lab computers, not just servers)</w:t>
      </w:r>
    </w:p>
    <w:p w14:paraId="6BFD7D04" w14:textId="77777777" w:rsidR="00232CA1" w:rsidRPr="00232CA1" w:rsidRDefault="00232CA1" w:rsidP="00232CA1">
      <w:r w:rsidRPr="00232CA1">
        <w:rPr>
          <w:b/>
          <w:bCs/>
        </w:rPr>
        <w:t>Why This Specific Approach:</w:t>
      </w:r>
    </w:p>
    <w:p w14:paraId="76B1F551" w14:textId="77777777" w:rsidR="00232CA1" w:rsidRPr="00232CA1" w:rsidRDefault="00232CA1" w:rsidP="00232CA1">
      <w:pPr>
        <w:numPr>
          <w:ilvl w:val="0"/>
          <w:numId w:val="3"/>
        </w:numPr>
      </w:pPr>
      <w:r w:rsidRPr="00232CA1">
        <w:t>Deep learning automatically learns visual patterns (better than manual feature engineering)</w:t>
      </w:r>
    </w:p>
    <w:p w14:paraId="241D0FCD" w14:textId="77777777" w:rsidR="00232CA1" w:rsidRPr="00232CA1" w:rsidRDefault="00232CA1" w:rsidP="00232CA1">
      <w:pPr>
        <w:numPr>
          <w:ilvl w:val="0"/>
          <w:numId w:val="3"/>
        </w:numPr>
      </w:pPr>
      <w:r w:rsidRPr="00232CA1">
        <w:t>Transfer learning (ImageNet pretrained) works with small datasets</w:t>
      </w:r>
    </w:p>
    <w:p w14:paraId="09F3EA31" w14:textId="77777777" w:rsidR="00232CA1" w:rsidRPr="00232CA1" w:rsidRDefault="00232CA1" w:rsidP="00232CA1">
      <w:pPr>
        <w:numPr>
          <w:ilvl w:val="0"/>
          <w:numId w:val="3"/>
        </w:numPr>
      </w:pPr>
      <w:r w:rsidRPr="00232CA1">
        <w:t>EfficientNetB0 balances accuracy with efficiency</w:t>
      </w:r>
    </w:p>
    <w:p w14:paraId="6D6C0E8C" w14:textId="77777777" w:rsidR="00232CA1" w:rsidRPr="00232CA1" w:rsidRDefault="00232CA1" w:rsidP="00232CA1">
      <w:r w:rsidRPr="00232CA1">
        <w:pict w14:anchorId="5C9FC989">
          <v:rect id="_x0000_i1110" style="width:0;height:1.5pt" o:hralign="center" o:hrstd="t" o:hr="t" fillcolor="#a0a0a0" stroked="f"/>
        </w:pict>
      </w:r>
    </w:p>
    <w:p w14:paraId="65770C44" w14:textId="77777777" w:rsidR="00232CA1" w:rsidRPr="00232CA1" w:rsidRDefault="00232CA1" w:rsidP="00232CA1">
      <w:pPr>
        <w:rPr>
          <w:b/>
          <w:bCs/>
        </w:rPr>
      </w:pPr>
      <w:r w:rsidRPr="00232CA1">
        <w:rPr>
          <w:rFonts w:ascii="Segoe UI Emoji" w:hAnsi="Segoe UI Emoji" w:cs="Segoe UI Emoji"/>
          <w:b/>
          <w:bCs/>
        </w:rPr>
        <w:t>🧠</w:t>
      </w:r>
      <w:r w:rsidRPr="00232CA1">
        <w:rPr>
          <w:b/>
          <w:bCs/>
        </w:rPr>
        <w:t xml:space="preserve"> Part 2: What We Built (ML Architecture)</w:t>
      </w:r>
    </w:p>
    <w:p w14:paraId="231E6CD7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Multi-Input Neural Network</w:t>
      </w:r>
    </w:p>
    <w:p w14:paraId="6142294E" w14:textId="77777777" w:rsidR="00232CA1" w:rsidRPr="00232CA1" w:rsidRDefault="00232CA1" w:rsidP="00232CA1">
      <w:r w:rsidRPr="00232CA1">
        <w:t>Input Stream 1: Image (Petri Dish Photo)</w:t>
      </w:r>
    </w:p>
    <w:p w14:paraId="42376DD4" w14:textId="77777777" w:rsidR="00232CA1" w:rsidRPr="00232CA1" w:rsidRDefault="00232CA1" w:rsidP="00232CA1">
      <w:r w:rsidRPr="00232CA1">
        <w:t>Input Stream 2: Metadata (Agar type, Bacteria species, Time)</w:t>
      </w:r>
    </w:p>
    <w:p w14:paraId="637D2558" w14:textId="77777777" w:rsidR="00232CA1" w:rsidRPr="00232CA1" w:rsidRDefault="00232CA1" w:rsidP="00232CA1">
      <w:r w:rsidRPr="00232CA1">
        <w:t xml:space="preserve">                        ↓</w:t>
      </w:r>
    </w:p>
    <w:p w14:paraId="530E9E2C" w14:textId="77777777" w:rsidR="00232CA1" w:rsidRPr="00232CA1" w:rsidRDefault="00232CA1" w:rsidP="00232CA1">
      <w:r w:rsidRPr="00232CA1">
        <w:t xml:space="preserve">                  [Model Processing]</w:t>
      </w:r>
    </w:p>
    <w:p w14:paraId="72D6EBD4" w14:textId="77777777" w:rsidR="00232CA1" w:rsidRPr="00232CA1" w:rsidRDefault="00232CA1" w:rsidP="00232CA1">
      <w:r w:rsidRPr="00232CA1">
        <w:lastRenderedPageBreak/>
        <w:t xml:space="preserve">                        ↓</w:t>
      </w:r>
    </w:p>
    <w:p w14:paraId="3A2208CB" w14:textId="77777777" w:rsidR="00232CA1" w:rsidRPr="00232CA1" w:rsidRDefault="00232CA1" w:rsidP="00232CA1">
      <w:r w:rsidRPr="00232CA1">
        <w:t>Output: Probability (0-1) that image contains B. pseudomallei</w:t>
      </w:r>
    </w:p>
    <w:p w14:paraId="46B8396C" w14:textId="77777777" w:rsidR="00232CA1" w:rsidRPr="00232CA1" w:rsidRDefault="00232CA1" w:rsidP="00232CA1">
      <w:r w:rsidRPr="00232CA1">
        <w:rPr>
          <w:b/>
          <w:bCs/>
        </w:rPr>
        <w:t>Why Multi-Input?</w:t>
      </w:r>
    </w:p>
    <w:p w14:paraId="247FD0BC" w14:textId="77777777" w:rsidR="00232CA1" w:rsidRPr="00232CA1" w:rsidRDefault="00232CA1" w:rsidP="00232CA1">
      <w:pPr>
        <w:numPr>
          <w:ilvl w:val="0"/>
          <w:numId w:val="4"/>
        </w:numPr>
      </w:pPr>
      <w:r w:rsidRPr="00232CA1">
        <w:t>Colony appearance alone isn't always conclusive</w:t>
      </w:r>
    </w:p>
    <w:p w14:paraId="5677705F" w14:textId="77777777" w:rsidR="00232CA1" w:rsidRPr="00232CA1" w:rsidRDefault="00232CA1" w:rsidP="00232CA1">
      <w:pPr>
        <w:numPr>
          <w:ilvl w:val="0"/>
          <w:numId w:val="4"/>
        </w:numPr>
      </w:pPr>
      <w:r w:rsidRPr="00232CA1">
        <w:t>Metadata helps: Same bacterium looks different at 24hr vs 72hr</w:t>
      </w:r>
    </w:p>
    <w:p w14:paraId="3F1ECF91" w14:textId="77777777" w:rsidR="00232CA1" w:rsidRPr="00232CA1" w:rsidRDefault="00232CA1" w:rsidP="00232CA1">
      <w:pPr>
        <w:numPr>
          <w:ilvl w:val="0"/>
          <w:numId w:val="4"/>
        </w:numPr>
      </w:pPr>
      <w:r w:rsidRPr="00232CA1">
        <w:t>Doctors naturally use all available info; our model should too</w:t>
      </w:r>
    </w:p>
    <w:p w14:paraId="1C0DCC76" w14:textId="77777777" w:rsidR="00232CA1" w:rsidRPr="00232CA1" w:rsidRDefault="00232CA1" w:rsidP="00232CA1">
      <w:r w:rsidRPr="00232CA1">
        <w:pict w14:anchorId="79036BA0">
          <v:rect id="_x0000_i1111" style="width:0;height:1.5pt" o:hralign="center" o:hrstd="t" o:hr="t" fillcolor="#a0a0a0" stroked="f"/>
        </w:pict>
      </w:r>
    </w:p>
    <w:p w14:paraId="58699C17" w14:textId="77777777" w:rsidR="00232CA1" w:rsidRPr="00232CA1" w:rsidRDefault="00232CA1" w:rsidP="00232CA1">
      <w:pPr>
        <w:rPr>
          <w:b/>
          <w:bCs/>
        </w:rPr>
      </w:pPr>
      <w:r w:rsidRPr="00232CA1">
        <w:rPr>
          <w:rFonts w:ascii="Segoe UI Emoji" w:hAnsi="Segoe UI Emoji" w:cs="Segoe UI Emoji"/>
          <w:b/>
          <w:bCs/>
        </w:rPr>
        <w:t>🔄</w:t>
      </w:r>
      <w:r w:rsidRPr="00232CA1">
        <w:rPr>
          <w:b/>
          <w:bCs/>
        </w:rPr>
        <w:t xml:space="preserve"> Part 3: Understanding Key ML Concepts</w:t>
      </w:r>
    </w:p>
    <w:p w14:paraId="6695F44C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1. EPOCHS - Why 50 + 20 Epochs?</w:t>
      </w:r>
    </w:p>
    <w:p w14:paraId="21C9EE90" w14:textId="77777777" w:rsidR="00232CA1" w:rsidRPr="00232CA1" w:rsidRDefault="00232CA1" w:rsidP="00232CA1">
      <w:r w:rsidRPr="00232CA1">
        <w:rPr>
          <w:b/>
          <w:bCs/>
        </w:rPr>
        <w:t>What is an Epoch?</w:t>
      </w:r>
    </w:p>
    <w:p w14:paraId="5AD1D3D1" w14:textId="77777777" w:rsidR="00232CA1" w:rsidRPr="00232CA1" w:rsidRDefault="00232CA1" w:rsidP="00232CA1">
      <w:pPr>
        <w:numPr>
          <w:ilvl w:val="0"/>
          <w:numId w:val="5"/>
        </w:numPr>
      </w:pPr>
      <w:r w:rsidRPr="00232CA1">
        <w:t>One complete pass through ALL training data</w:t>
      </w:r>
    </w:p>
    <w:p w14:paraId="3EB7DA09" w14:textId="77777777" w:rsidR="00232CA1" w:rsidRPr="00232CA1" w:rsidRDefault="00232CA1" w:rsidP="00232CA1">
      <w:pPr>
        <w:numPr>
          <w:ilvl w:val="0"/>
          <w:numId w:val="5"/>
        </w:numPr>
      </w:pPr>
      <w:r w:rsidRPr="00232CA1">
        <w:t>All 224 training images processed once = 1 epoch</w:t>
      </w:r>
    </w:p>
    <w:p w14:paraId="2E344E55" w14:textId="77777777" w:rsidR="00232CA1" w:rsidRPr="00232CA1" w:rsidRDefault="00232CA1" w:rsidP="00232CA1">
      <w:r w:rsidRPr="00232CA1">
        <w:rPr>
          <w:b/>
          <w:bCs/>
        </w:rPr>
        <w:t>Why 50 then 20?</w:t>
      </w:r>
    </w:p>
    <w:p w14:paraId="27ADDC29" w14:textId="77777777" w:rsidR="00232CA1" w:rsidRPr="00232CA1" w:rsidRDefault="00232CA1" w:rsidP="00232CA1">
      <w:r w:rsidRPr="00232CA1">
        <w:t>Epoch 1:   Model sees all 224 images → learns basic patterns</w:t>
      </w:r>
    </w:p>
    <w:p w14:paraId="53E3DD19" w14:textId="77777777" w:rsidR="00232CA1" w:rsidRPr="00232CA1" w:rsidRDefault="00232CA1" w:rsidP="00232CA1">
      <w:r w:rsidRPr="00232CA1">
        <w:t>Epoch 2:   Model sees same 224 images again → refines patterns</w:t>
      </w:r>
    </w:p>
    <w:p w14:paraId="67A5D781" w14:textId="77777777" w:rsidR="00232CA1" w:rsidRPr="00232CA1" w:rsidRDefault="00232CA1" w:rsidP="00232CA1">
      <w:r w:rsidRPr="00232CA1">
        <w:t>Epoch 3-5: Pattern recognition improves (loss decreases)</w:t>
      </w:r>
    </w:p>
    <w:p w14:paraId="60495E62" w14:textId="77777777" w:rsidR="00232CA1" w:rsidRPr="00232CA1" w:rsidRDefault="00232CA1" w:rsidP="00232CA1">
      <w:r w:rsidRPr="00232CA1">
        <w:t>Epoch 6-12: Learning rate plateaus (diminishing returns)</w:t>
      </w:r>
    </w:p>
    <w:p w14:paraId="79B6AC5E" w14:textId="77777777" w:rsidR="00232CA1" w:rsidRPr="00232CA1" w:rsidRDefault="00232CA1" w:rsidP="00232CA1">
      <w:r w:rsidRPr="00232CA1">
        <w:t>Epoch 13+: Model starts overfitting to training data</w:t>
      </w:r>
    </w:p>
    <w:p w14:paraId="6FFF7906" w14:textId="77777777" w:rsidR="00232CA1" w:rsidRPr="00232CA1" w:rsidRDefault="00232CA1" w:rsidP="00232CA1"/>
    <w:p w14:paraId="36D2C428" w14:textId="77777777" w:rsidR="00232CA1" w:rsidRPr="00232CA1" w:rsidRDefault="00232CA1" w:rsidP="00232CA1">
      <w:r w:rsidRPr="00232CA1">
        <w:t>Early Stopping at Epoch 12 prevents overfitting</w:t>
      </w:r>
    </w:p>
    <w:p w14:paraId="4EBBF870" w14:textId="77777777" w:rsidR="00232CA1" w:rsidRPr="00232CA1" w:rsidRDefault="00232CA1" w:rsidP="00232CA1">
      <w:r w:rsidRPr="00232CA1">
        <w:rPr>
          <w:b/>
          <w:bCs/>
        </w:rPr>
        <w:t>Our Process:</w:t>
      </w:r>
    </w:p>
    <w:p w14:paraId="1C36CC96" w14:textId="77777777" w:rsidR="00232CA1" w:rsidRPr="00232CA1" w:rsidRDefault="00232CA1" w:rsidP="00232CA1">
      <w:pPr>
        <w:numPr>
          <w:ilvl w:val="0"/>
          <w:numId w:val="6"/>
        </w:numPr>
      </w:pPr>
      <w:r w:rsidRPr="00232CA1">
        <w:rPr>
          <w:b/>
          <w:bCs/>
        </w:rPr>
        <w:t>Initial Training (50 epochs):</w:t>
      </w:r>
      <w:r w:rsidRPr="00232CA1">
        <w:t xml:space="preserve"> EfficientNetB0 backbone FROZEN </w:t>
      </w:r>
    </w:p>
    <w:p w14:paraId="7D535F8B" w14:textId="77777777" w:rsidR="00232CA1" w:rsidRPr="00232CA1" w:rsidRDefault="00232CA1" w:rsidP="00232CA1">
      <w:pPr>
        <w:numPr>
          <w:ilvl w:val="1"/>
          <w:numId w:val="6"/>
        </w:numPr>
      </w:pPr>
      <w:r w:rsidRPr="00232CA1">
        <w:t>Only custom head layers train (256 → 64 → 1)</w:t>
      </w:r>
    </w:p>
    <w:p w14:paraId="02855B86" w14:textId="77777777" w:rsidR="00232CA1" w:rsidRPr="00232CA1" w:rsidRDefault="00232CA1" w:rsidP="00232CA1">
      <w:pPr>
        <w:numPr>
          <w:ilvl w:val="1"/>
          <w:numId w:val="6"/>
        </w:numPr>
      </w:pPr>
      <w:r w:rsidRPr="00232CA1">
        <w:t>Why frozen? ImageNet features already excellent; don't destroy them</w:t>
      </w:r>
    </w:p>
    <w:p w14:paraId="5114D941" w14:textId="77777777" w:rsidR="00232CA1" w:rsidRPr="00232CA1" w:rsidRDefault="00232CA1" w:rsidP="00232CA1">
      <w:pPr>
        <w:numPr>
          <w:ilvl w:val="0"/>
          <w:numId w:val="6"/>
        </w:numPr>
      </w:pPr>
      <w:r w:rsidRPr="00232CA1">
        <w:rPr>
          <w:b/>
          <w:bCs/>
        </w:rPr>
        <w:t>Fine-Tuning (20 epochs):</w:t>
      </w:r>
      <w:r w:rsidRPr="00232CA1">
        <w:t xml:space="preserve"> Top 40 EfficientNetB0 layers UNFROZEN </w:t>
      </w:r>
    </w:p>
    <w:p w14:paraId="27DF6796" w14:textId="77777777" w:rsidR="00232CA1" w:rsidRPr="00232CA1" w:rsidRDefault="00232CA1" w:rsidP="00232CA1">
      <w:pPr>
        <w:numPr>
          <w:ilvl w:val="1"/>
          <w:numId w:val="6"/>
        </w:numPr>
      </w:pPr>
      <w:r w:rsidRPr="00232CA1">
        <w:t>Why fewer epochs? Backbone already converged</w:t>
      </w:r>
    </w:p>
    <w:p w14:paraId="4095AF39" w14:textId="77777777" w:rsidR="00232CA1" w:rsidRPr="00232CA1" w:rsidRDefault="00232CA1" w:rsidP="00232CA1">
      <w:pPr>
        <w:numPr>
          <w:ilvl w:val="1"/>
          <w:numId w:val="6"/>
        </w:numPr>
      </w:pPr>
      <w:r w:rsidRPr="00232CA1">
        <w:t>Why top 40? Lower layers = generic (edges, colors); upper layers = task-specific</w:t>
      </w:r>
    </w:p>
    <w:p w14:paraId="496FED5B" w14:textId="77777777" w:rsidR="00232CA1" w:rsidRPr="00232CA1" w:rsidRDefault="00232CA1" w:rsidP="00232CA1">
      <w:r w:rsidRPr="00232CA1">
        <w:rPr>
          <w:b/>
          <w:bCs/>
        </w:rPr>
        <w:lastRenderedPageBreak/>
        <w:t>Real Training Behavior:</w:t>
      </w:r>
    </w:p>
    <w:p w14:paraId="65F1991E" w14:textId="77777777" w:rsidR="00232CA1" w:rsidRPr="00232CA1" w:rsidRDefault="00232CA1" w:rsidP="00232CA1">
      <w:r w:rsidRPr="00232CA1">
        <w:t>Stage 1 (Initial):</w:t>
      </w:r>
    </w:p>
    <w:p w14:paraId="008C04AB" w14:textId="77777777" w:rsidR="00232CA1" w:rsidRPr="00232CA1" w:rsidRDefault="00232CA1" w:rsidP="00232CA1">
      <w:r w:rsidRPr="00232CA1">
        <w:t>Epoch 1:  Loss: 0.85 (random start)</w:t>
      </w:r>
    </w:p>
    <w:p w14:paraId="169BD5C3" w14:textId="77777777" w:rsidR="00232CA1" w:rsidRPr="00232CA1" w:rsidRDefault="00232CA1" w:rsidP="00232CA1">
      <w:r w:rsidRPr="00232CA1">
        <w:t>Epoch 5:  Loss: 0.55 (good progress)</w:t>
      </w:r>
    </w:p>
    <w:p w14:paraId="736451CF" w14:textId="77777777" w:rsidR="00232CA1" w:rsidRPr="00232CA1" w:rsidRDefault="00232CA1" w:rsidP="00232CA1">
      <w:r w:rsidRPr="00232CA1">
        <w:t>Epoch 10: Loss: 0.42 (converging)</w:t>
      </w:r>
    </w:p>
    <w:p w14:paraId="6AA371D6" w14:textId="77777777" w:rsidR="00232CA1" w:rsidRPr="00232CA1" w:rsidRDefault="00232CA1" w:rsidP="00232CA1">
      <w:r w:rsidRPr="00232CA1">
        <w:t>Epoch 15: Loss: 0.38 (plateau starts)</w:t>
      </w:r>
    </w:p>
    <w:p w14:paraId="1B531C1A" w14:textId="77777777" w:rsidR="00232CA1" w:rsidRPr="00232CA1" w:rsidRDefault="00232CA1" w:rsidP="00232CA1">
      <w:r w:rsidRPr="00232CA1">
        <w:t>Epoch 20: Loss: 0.37 (no improvement)</w:t>
      </w:r>
    </w:p>
    <w:p w14:paraId="5E69C080" w14:textId="77777777" w:rsidR="00232CA1" w:rsidRPr="00232CA1" w:rsidRDefault="00232CA1" w:rsidP="00232CA1">
      <w:r w:rsidRPr="00232CA1">
        <w:t>→ Early stopping triggers</w:t>
      </w:r>
    </w:p>
    <w:p w14:paraId="1A0ACB0A" w14:textId="77777777" w:rsidR="00232CA1" w:rsidRPr="00232CA1" w:rsidRDefault="00232CA1" w:rsidP="00232CA1"/>
    <w:p w14:paraId="2B1BFEA0" w14:textId="77777777" w:rsidR="00232CA1" w:rsidRPr="00232CA1" w:rsidRDefault="00232CA1" w:rsidP="00232CA1">
      <w:r w:rsidRPr="00232CA1">
        <w:t>Stage 2 (Fine-tune):</w:t>
      </w:r>
    </w:p>
    <w:p w14:paraId="6C03F83E" w14:textId="77777777" w:rsidR="00232CA1" w:rsidRPr="00232CA1" w:rsidRDefault="00232CA1" w:rsidP="00232CA1">
      <w:r w:rsidRPr="00232CA1">
        <w:t>Epoch 1:  Loss: 0.38 (continues from previous)</w:t>
      </w:r>
    </w:p>
    <w:p w14:paraId="6F576499" w14:textId="77777777" w:rsidR="00232CA1" w:rsidRPr="00232CA1" w:rsidRDefault="00232CA1" w:rsidP="00232CA1">
      <w:r w:rsidRPr="00232CA1">
        <w:t>Epoch 5:  Loss: 0.35 (incremental improvement)</w:t>
      </w:r>
    </w:p>
    <w:p w14:paraId="06BB2803" w14:textId="77777777" w:rsidR="00232CA1" w:rsidRPr="00232CA1" w:rsidRDefault="00232CA1" w:rsidP="00232CA1">
      <w:r w:rsidRPr="00232CA1">
        <w:t>Epoch 10: Loss: 0.34 (small gains)</w:t>
      </w:r>
    </w:p>
    <w:p w14:paraId="54FABA41" w14:textId="77777777" w:rsidR="00232CA1" w:rsidRPr="00232CA1" w:rsidRDefault="00232CA1" w:rsidP="00232CA1">
      <w:r w:rsidRPr="00232CA1">
        <w:t>Epoch 12: Loss: 0.34 (plateau reached)</w:t>
      </w:r>
    </w:p>
    <w:p w14:paraId="31C82E2D" w14:textId="77777777" w:rsidR="00232CA1" w:rsidRPr="00232CA1" w:rsidRDefault="00232CA1" w:rsidP="00232CA1">
      <w:r w:rsidRPr="00232CA1">
        <w:t>→ Early stopping triggers</w:t>
      </w:r>
    </w:p>
    <w:p w14:paraId="67A030AA" w14:textId="77777777" w:rsidR="00232CA1" w:rsidRPr="00232CA1" w:rsidRDefault="00232CA1" w:rsidP="00232CA1">
      <w:r w:rsidRPr="00232CA1">
        <w:rPr>
          <w:b/>
          <w:bCs/>
        </w:rPr>
        <w:t>Why Stop at Plateau?</w:t>
      </w:r>
    </w:p>
    <w:p w14:paraId="0777CC11" w14:textId="77777777" w:rsidR="00232CA1" w:rsidRPr="00232CA1" w:rsidRDefault="00232CA1" w:rsidP="00232CA1">
      <w:pPr>
        <w:numPr>
          <w:ilvl w:val="0"/>
          <w:numId w:val="7"/>
        </w:numPr>
      </w:pPr>
      <w:r w:rsidRPr="00232CA1">
        <w:t>After enough epochs, model memorizes training data instead of learning patterns</w:t>
      </w:r>
    </w:p>
    <w:p w14:paraId="19DC67A5" w14:textId="77777777" w:rsidR="00232CA1" w:rsidRPr="00232CA1" w:rsidRDefault="00232CA1" w:rsidP="00232CA1">
      <w:pPr>
        <w:numPr>
          <w:ilvl w:val="0"/>
          <w:numId w:val="7"/>
        </w:numPr>
      </w:pPr>
      <w:r w:rsidRPr="00232CA1">
        <w:t>New epochs don't improve validation accuracy</w:t>
      </w:r>
    </w:p>
    <w:p w14:paraId="3780D2A6" w14:textId="77777777" w:rsidR="00232CA1" w:rsidRPr="00232CA1" w:rsidRDefault="00232CA1" w:rsidP="00232CA1">
      <w:pPr>
        <w:numPr>
          <w:ilvl w:val="0"/>
          <w:numId w:val="7"/>
        </w:numPr>
      </w:pPr>
      <w:r w:rsidRPr="00232CA1">
        <w:t>Actually WORSEN generalization on real-world data</w:t>
      </w:r>
    </w:p>
    <w:p w14:paraId="641DFC80" w14:textId="77777777" w:rsidR="00232CA1" w:rsidRPr="00232CA1" w:rsidRDefault="00232CA1" w:rsidP="00232CA1">
      <w:r w:rsidRPr="00232CA1">
        <w:pict w14:anchorId="1344D7AF">
          <v:rect id="_x0000_i1112" style="width:0;height:1.5pt" o:hralign="center" o:hrstd="t" o:hr="t" fillcolor="#a0a0a0" stroked="f"/>
        </w:pict>
      </w:r>
    </w:p>
    <w:p w14:paraId="6D6C9E4D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2. BATCHES - What Are They &amp; Why Batch Size = 16?</w:t>
      </w:r>
    </w:p>
    <w:p w14:paraId="7B01EE13" w14:textId="77777777" w:rsidR="00232CA1" w:rsidRPr="00232CA1" w:rsidRDefault="00232CA1" w:rsidP="00232CA1">
      <w:r w:rsidRPr="00232CA1">
        <w:rPr>
          <w:b/>
          <w:bCs/>
        </w:rPr>
        <w:t>What is a Batch?</w:t>
      </w:r>
    </w:p>
    <w:p w14:paraId="141743B8" w14:textId="77777777" w:rsidR="00232CA1" w:rsidRPr="00232CA1" w:rsidRDefault="00232CA1" w:rsidP="00232CA1">
      <w:r w:rsidRPr="00232CA1">
        <w:t>Dataset: 224 training images</w:t>
      </w:r>
    </w:p>
    <w:p w14:paraId="5B8DA436" w14:textId="77777777" w:rsidR="00232CA1" w:rsidRPr="00232CA1" w:rsidRDefault="00232CA1" w:rsidP="00232CA1">
      <w:r w:rsidRPr="00232CA1">
        <w:t>Batch Size: 16</w:t>
      </w:r>
    </w:p>
    <w:p w14:paraId="63E19890" w14:textId="77777777" w:rsidR="00232CA1" w:rsidRPr="00232CA1" w:rsidRDefault="00232CA1" w:rsidP="00232CA1"/>
    <w:p w14:paraId="60A6AA32" w14:textId="77777777" w:rsidR="00232CA1" w:rsidRPr="00232CA1" w:rsidRDefault="00232CA1" w:rsidP="00232CA1">
      <w:r w:rsidRPr="00232CA1">
        <w:t>224 ÷ 16 = 14 batches per epoch</w:t>
      </w:r>
    </w:p>
    <w:p w14:paraId="74DC30DA" w14:textId="77777777" w:rsidR="00232CA1" w:rsidRPr="00232CA1" w:rsidRDefault="00232CA1" w:rsidP="00232CA1"/>
    <w:p w14:paraId="3E4B2297" w14:textId="77777777" w:rsidR="00232CA1" w:rsidRPr="00232CA1" w:rsidRDefault="00232CA1" w:rsidP="00232CA1">
      <w:r w:rsidRPr="00232CA1">
        <w:lastRenderedPageBreak/>
        <w:t>Example:</w:t>
      </w:r>
    </w:p>
    <w:p w14:paraId="637ADD62" w14:textId="77777777" w:rsidR="00232CA1" w:rsidRPr="00232CA1" w:rsidRDefault="00232CA1" w:rsidP="00232CA1">
      <w:r w:rsidRPr="00232CA1">
        <w:t>Batch 1:   Images 1-16   → Compute loss → Update weights</w:t>
      </w:r>
    </w:p>
    <w:p w14:paraId="7B8BF355" w14:textId="77777777" w:rsidR="00232CA1" w:rsidRPr="00232CA1" w:rsidRDefault="00232CA1" w:rsidP="00232CA1">
      <w:r w:rsidRPr="00232CA1">
        <w:t>Batch 2:   Images 17-32  → Compute loss → Update weights</w:t>
      </w:r>
    </w:p>
    <w:p w14:paraId="4302F1F3" w14:textId="77777777" w:rsidR="00232CA1" w:rsidRPr="00232CA1" w:rsidRDefault="00232CA1" w:rsidP="00232CA1">
      <w:r w:rsidRPr="00232CA1">
        <w:t>Batch 3:   Images 33-48  → Compute loss → Update weights</w:t>
      </w:r>
    </w:p>
    <w:p w14:paraId="6308CAAC" w14:textId="77777777" w:rsidR="00232CA1" w:rsidRPr="00232CA1" w:rsidRDefault="00232CA1" w:rsidP="00232CA1">
      <w:r w:rsidRPr="00232CA1">
        <w:t>...</w:t>
      </w:r>
    </w:p>
    <w:p w14:paraId="635408B1" w14:textId="77777777" w:rsidR="00232CA1" w:rsidRPr="00232CA1" w:rsidRDefault="00232CA1" w:rsidP="00232CA1">
      <w:r w:rsidRPr="00232CA1">
        <w:t>Batch 14:  Images 209-224 → Compute loss → Update weights</w:t>
      </w:r>
    </w:p>
    <w:p w14:paraId="29DE50D5" w14:textId="77777777" w:rsidR="00232CA1" w:rsidRPr="00232CA1" w:rsidRDefault="00232CA1" w:rsidP="00232CA1">
      <w:r w:rsidRPr="00232CA1">
        <w:rPr>
          <w:b/>
          <w:bCs/>
        </w:rPr>
        <w:t>Processing Pipeline:</w:t>
      </w:r>
    </w:p>
    <w:p w14:paraId="50CFCFBF" w14:textId="77777777" w:rsidR="00232CA1" w:rsidRPr="00232CA1" w:rsidRDefault="00232CA1" w:rsidP="00232CA1">
      <w:r w:rsidRPr="00232CA1">
        <w:t>1. Load batch (16 images)</w:t>
      </w:r>
    </w:p>
    <w:p w14:paraId="4F61C075" w14:textId="77777777" w:rsidR="00232CA1" w:rsidRPr="00232CA1" w:rsidRDefault="00232CA1" w:rsidP="00232CA1">
      <w:r w:rsidRPr="00232CA1">
        <w:t>2. Forward pass through model → predictions</w:t>
      </w:r>
    </w:p>
    <w:p w14:paraId="74211BD2" w14:textId="77777777" w:rsidR="00232CA1" w:rsidRPr="00232CA1" w:rsidRDefault="00232CA1" w:rsidP="00232CA1">
      <w:r w:rsidRPr="00232CA1">
        <w:t>3. Compute loss (compare predictions to true labels)</w:t>
      </w:r>
    </w:p>
    <w:p w14:paraId="353546E5" w14:textId="77777777" w:rsidR="00232CA1" w:rsidRPr="00232CA1" w:rsidRDefault="00232CA1" w:rsidP="00232CA1">
      <w:r w:rsidRPr="00232CA1">
        <w:t>4. Backpropagation (calculate gradients)</w:t>
      </w:r>
    </w:p>
    <w:p w14:paraId="57ED7F8E" w14:textId="77777777" w:rsidR="00232CA1" w:rsidRPr="00232CA1" w:rsidRDefault="00232CA1" w:rsidP="00232CA1">
      <w:r w:rsidRPr="00232CA1">
        <w:t>5. Update weights using gradient descent</w:t>
      </w:r>
    </w:p>
    <w:p w14:paraId="4D43458C" w14:textId="77777777" w:rsidR="00232CA1" w:rsidRPr="00232CA1" w:rsidRDefault="00232CA1" w:rsidP="00232CA1">
      <w:r w:rsidRPr="00232CA1">
        <w:t>6. Move to next batch</w:t>
      </w:r>
    </w:p>
    <w:p w14:paraId="28CFF955" w14:textId="77777777" w:rsidR="00232CA1" w:rsidRPr="00232CA1" w:rsidRDefault="00232CA1" w:rsidP="00232CA1">
      <w:r w:rsidRPr="00232CA1">
        <w:rPr>
          <w:b/>
          <w:bCs/>
        </w:rPr>
        <w:t>Why Batch Size = 16 (Not 8, 32, or 224)?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759"/>
        <w:gridCol w:w="1279"/>
        <w:gridCol w:w="1689"/>
        <w:gridCol w:w="2620"/>
      </w:tblGrid>
      <w:tr w:rsidR="00232CA1" w:rsidRPr="00232CA1" w14:paraId="03FD8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CF3D1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9426CC6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Updates/Epoch</w:t>
            </w:r>
          </w:p>
        </w:tc>
        <w:tc>
          <w:tcPr>
            <w:tcW w:w="0" w:type="auto"/>
            <w:vAlign w:val="center"/>
            <w:hideMark/>
          </w:tcPr>
          <w:p w14:paraId="2453A539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7F64583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Gradient Noise</w:t>
            </w:r>
          </w:p>
        </w:tc>
        <w:tc>
          <w:tcPr>
            <w:tcW w:w="0" w:type="auto"/>
            <w:vAlign w:val="center"/>
            <w:hideMark/>
          </w:tcPr>
          <w:p w14:paraId="7DD58934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Issue</w:t>
            </w:r>
          </w:p>
        </w:tc>
      </w:tr>
      <w:tr w:rsidR="00232CA1" w:rsidRPr="00232CA1" w14:paraId="02D5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3C05" w14:textId="77777777" w:rsidR="00232CA1" w:rsidRPr="00232CA1" w:rsidRDefault="00232CA1" w:rsidP="00232CA1">
            <w:r w:rsidRPr="00232CA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EA50E6" w14:textId="77777777" w:rsidR="00232CA1" w:rsidRPr="00232CA1" w:rsidRDefault="00232CA1" w:rsidP="00232CA1">
            <w:r w:rsidRPr="00232CA1">
              <w:t>224</w:t>
            </w:r>
          </w:p>
        </w:tc>
        <w:tc>
          <w:tcPr>
            <w:tcW w:w="0" w:type="auto"/>
            <w:vAlign w:val="center"/>
            <w:hideMark/>
          </w:tcPr>
          <w:p w14:paraId="2D2E7387" w14:textId="77777777" w:rsidR="00232CA1" w:rsidRPr="00232CA1" w:rsidRDefault="00232CA1" w:rsidP="00232CA1">
            <w:r w:rsidRPr="00232CA1">
              <w:t>✓ Low</w:t>
            </w:r>
          </w:p>
        </w:tc>
        <w:tc>
          <w:tcPr>
            <w:tcW w:w="0" w:type="auto"/>
            <w:vAlign w:val="center"/>
            <w:hideMark/>
          </w:tcPr>
          <w:p w14:paraId="6A12D224" w14:textId="77777777" w:rsidR="00232CA1" w:rsidRPr="00232CA1" w:rsidRDefault="00232CA1" w:rsidP="00232CA1">
            <w:r w:rsidRPr="00232CA1">
              <w:t>✓ Very High</w:t>
            </w:r>
          </w:p>
        </w:tc>
        <w:tc>
          <w:tcPr>
            <w:tcW w:w="0" w:type="auto"/>
            <w:vAlign w:val="center"/>
            <w:hideMark/>
          </w:tcPr>
          <w:p w14:paraId="6F148F95" w14:textId="77777777" w:rsidR="00232CA1" w:rsidRPr="00232CA1" w:rsidRDefault="00232CA1" w:rsidP="00232CA1">
            <w:r w:rsidRPr="00232CA1">
              <w:t>Unstable training</w:t>
            </w:r>
          </w:p>
        </w:tc>
      </w:tr>
      <w:tr w:rsidR="00232CA1" w:rsidRPr="00232CA1" w14:paraId="3ABD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5CBB" w14:textId="77777777" w:rsidR="00232CA1" w:rsidRPr="00232CA1" w:rsidRDefault="00232CA1" w:rsidP="00232CA1">
            <w:r w:rsidRPr="00232CA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C7421D" w14:textId="77777777" w:rsidR="00232CA1" w:rsidRPr="00232CA1" w:rsidRDefault="00232CA1" w:rsidP="00232CA1">
            <w:r w:rsidRPr="00232CA1">
              <w:t>28</w:t>
            </w:r>
          </w:p>
        </w:tc>
        <w:tc>
          <w:tcPr>
            <w:tcW w:w="0" w:type="auto"/>
            <w:vAlign w:val="center"/>
            <w:hideMark/>
          </w:tcPr>
          <w:p w14:paraId="6A400449" w14:textId="77777777" w:rsidR="00232CA1" w:rsidRPr="00232CA1" w:rsidRDefault="00232CA1" w:rsidP="00232CA1">
            <w:r w:rsidRPr="00232CA1">
              <w:t>✓ Low</w:t>
            </w:r>
          </w:p>
        </w:tc>
        <w:tc>
          <w:tcPr>
            <w:tcW w:w="0" w:type="auto"/>
            <w:vAlign w:val="center"/>
            <w:hideMark/>
          </w:tcPr>
          <w:p w14:paraId="34F155BD" w14:textId="77777777" w:rsidR="00232CA1" w:rsidRPr="00232CA1" w:rsidRDefault="00232CA1" w:rsidP="00232CA1">
            <w:r w:rsidRPr="00232CA1">
              <w:t>✓ High</w:t>
            </w:r>
          </w:p>
        </w:tc>
        <w:tc>
          <w:tcPr>
            <w:tcW w:w="0" w:type="auto"/>
            <w:vAlign w:val="center"/>
            <w:hideMark/>
          </w:tcPr>
          <w:p w14:paraId="2972F8BF" w14:textId="77777777" w:rsidR="00232CA1" w:rsidRPr="00232CA1" w:rsidRDefault="00232CA1" w:rsidP="00232CA1">
            <w:r w:rsidRPr="00232CA1">
              <w:t>Too much noise</w:t>
            </w:r>
          </w:p>
        </w:tc>
      </w:tr>
      <w:tr w:rsidR="00232CA1" w:rsidRPr="00232CA1" w14:paraId="4994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12AA" w14:textId="77777777" w:rsidR="00232CA1" w:rsidRPr="00232CA1" w:rsidRDefault="00232CA1" w:rsidP="00232CA1">
            <w:r w:rsidRPr="00232CA1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6E5B6F0" w14:textId="77777777" w:rsidR="00232CA1" w:rsidRPr="00232CA1" w:rsidRDefault="00232CA1" w:rsidP="00232CA1">
            <w:r w:rsidRPr="00232CA1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5A7CAFD" w14:textId="77777777" w:rsidR="00232CA1" w:rsidRPr="00232CA1" w:rsidRDefault="00232CA1" w:rsidP="00232CA1">
            <w:r w:rsidRPr="00232CA1">
              <w:t>✓ Optimal</w:t>
            </w:r>
          </w:p>
        </w:tc>
        <w:tc>
          <w:tcPr>
            <w:tcW w:w="0" w:type="auto"/>
            <w:vAlign w:val="center"/>
            <w:hideMark/>
          </w:tcPr>
          <w:p w14:paraId="11230F6C" w14:textId="77777777" w:rsidR="00232CA1" w:rsidRPr="00232CA1" w:rsidRDefault="00232CA1" w:rsidP="00232CA1">
            <w:r w:rsidRPr="00232CA1">
              <w:t>✓ Good</w:t>
            </w:r>
          </w:p>
        </w:tc>
        <w:tc>
          <w:tcPr>
            <w:tcW w:w="0" w:type="auto"/>
            <w:vAlign w:val="center"/>
            <w:hideMark/>
          </w:tcPr>
          <w:p w14:paraId="09136EF7" w14:textId="77777777" w:rsidR="00232CA1" w:rsidRPr="00232CA1" w:rsidRDefault="00232CA1" w:rsidP="00232CA1">
            <w:r w:rsidRPr="00232CA1">
              <w:rPr>
                <w:b/>
                <w:bCs/>
              </w:rPr>
              <w:t>BEST CHOICE</w:t>
            </w:r>
          </w:p>
        </w:tc>
      </w:tr>
      <w:tr w:rsidR="00232CA1" w:rsidRPr="00232CA1" w14:paraId="609C0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9BEC" w14:textId="77777777" w:rsidR="00232CA1" w:rsidRPr="00232CA1" w:rsidRDefault="00232CA1" w:rsidP="00232CA1">
            <w:r w:rsidRPr="00232CA1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2FBAC7D" w14:textId="77777777" w:rsidR="00232CA1" w:rsidRPr="00232CA1" w:rsidRDefault="00232CA1" w:rsidP="00232CA1">
            <w:r w:rsidRPr="00232CA1">
              <w:t>7</w:t>
            </w:r>
          </w:p>
        </w:tc>
        <w:tc>
          <w:tcPr>
            <w:tcW w:w="0" w:type="auto"/>
            <w:vAlign w:val="center"/>
            <w:hideMark/>
          </w:tcPr>
          <w:p w14:paraId="2C1505A3" w14:textId="77777777" w:rsidR="00232CA1" w:rsidRPr="00232CA1" w:rsidRDefault="00232CA1" w:rsidP="00232CA1">
            <w:r w:rsidRPr="00232CA1">
              <w:t>✓ Good</w:t>
            </w:r>
          </w:p>
        </w:tc>
        <w:tc>
          <w:tcPr>
            <w:tcW w:w="0" w:type="auto"/>
            <w:vAlign w:val="center"/>
            <w:hideMark/>
          </w:tcPr>
          <w:p w14:paraId="3D8609F8" w14:textId="77777777" w:rsidR="00232CA1" w:rsidRPr="00232CA1" w:rsidRDefault="00232CA1" w:rsidP="00232CA1">
            <w:r w:rsidRPr="00232CA1">
              <w:rPr>
                <w:rFonts w:ascii="Segoe UI Symbol" w:hAnsi="Segoe UI Symbol" w:cs="Segoe UI Symbol"/>
              </w:rPr>
              <w:t>✗</w:t>
            </w:r>
            <w:r w:rsidRPr="00232CA1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5A393B12" w14:textId="77777777" w:rsidR="00232CA1" w:rsidRPr="00232CA1" w:rsidRDefault="00232CA1" w:rsidP="00232CA1">
            <w:r w:rsidRPr="00232CA1">
              <w:t>Too few updates</w:t>
            </w:r>
          </w:p>
        </w:tc>
      </w:tr>
      <w:tr w:rsidR="00232CA1" w:rsidRPr="00232CA1" w14:paraId="6E50F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BDC1" w14:textId="77777777" w:rsidR="00232CA1" w:rsidRPr="00232CA1" w:rsidRDefault="00232CA1" w:rsidP="00232CA1">
            <w:r w:rsidRPr="00232CA1">
              <w:rPr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91D6AC2" w14:textId="77777777" w:rsidR="00232CA1" w:rsidRPr="00232CA1" w:rsidRDefault="00232CA1" w:rsidP="00232CA1">
            <w:r w:rsidRPr="00232CA1">
              <w:t>3.5</w:t>
            </w:r>
          </w:p>
        </w:tc>
        <w:tc>
          <w:tcPr>
            <w:tcW w:w="0" w:type="auto"/>
            <w:vAlign w:val="center"/>
            <w:hideMark/>
          </w:tcPr>
          <w:p w14:paraId="08955F8F" w14:textId="77777777" w:rsidR="00232CA1" w:rsidRPr="00232CA1" w:rsidRDefault="00232CA1" w:rsidP="00232CA1">
            <w:r w:rsidRPr="00232CA1">
              <w:rPr>
                <w:rFonts w:ascii="Segoe UI Symbol" w:hAnsi="Segoe UI Symbol" w:cs="Segoe UI Symbol"/>
              </w:rPr>
              <w:t>✗</w:t>
            </w:r>
            <w:r w:rsidRPr="00232CA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57FA493" w14:textId="77777777" w:rsidR="00232CA1" w:rsidRPr="00232CA1" w:rsidRDefault="00232CA1" w:rsidP="00232CA1">
            <w:r w:rsidRPr="00232CA1">
              <w:rPr>
                <w:rFonts w:ascii="Segoe UI Symbol" w:hAnsi="Segoe UI Symbol" w:cs="Segoe UI Symbol"/>
              </w:rPr>
              <w:t>✗</w:t>
            </w:r>
            <w:r w:rsidRPr="00232CA1">
              <w:t xml:space="preserve"> Very Low</w:t>
            </w:r>
          </w:p>
        </w:tc>
        <w:tc>
          <w:tcPr>
            <w:tcW w:w="0" w:type="auto"/>
            <w:vAlign w:val="center"/>
            <w:hideMark/>
          </w:tcPr>
          <w:p w14:paraId="6CD97B02" w14:textId="77777777" w:rsidR="00232CA1" w:rsidRPr="00232CA1" w:rsidRDefault="00232CA1" w:rsidP="00232CA1">
            <w:r w:rsidRPr="00232CA1">
              <w:t>Underfitting</w:t>
            </w:r>
          </w:p>
        </w:tc>
      </w:tr>
      <w:tr w:rsidR="00232CA1" w:rsidRPr="00232CA1" w14:paraId="52B5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3A36" w14:textId="77777777" w:rsidR="00232CA1" w:rsidRPr="00232CA1" w:rsidRDefault="00232CA1" w:rsidP="00232CA1">
            <w:r w:rsidRPr="00232CA1">
              <w:rPr>
                <w:b/>
                <w:bCs/>
              </w:rPr>
              <w:t>224</w:t>
            </w:r>
          </w:p>
        </w:tc>
        <w:tc>
          <w:tcPr>
            <w:tcW w:w="0" w:type="auto"/>
            <w:vAlign w:val="center"/>
            <w:hideMark/>
          </w:tcPr>
          <w:p w14:paraId="6215F55E" w14:textId="77777777" w:rsidR="00232CA1" w:rsidRPr="00232CA1" w:rsidRDefault="00232CA1" w:rsidP="00232CA1">
            <w:r w:rsidRPr="00232CA1">
              <w:t>1</w:t>
            </w:r>
          </w:p>
        </w:tc>
        <w:tc>
          <w:tcPr>
            <w:tcW w:w="0" w:type="auto"/>
            <w:vAlign w:val="center"/>
            <w:hideMark/>
          </w:tcPr>
          <w:p w14:paraId="7F73097C" w14:textId="77777777" w:rsidR="00232CA1" w:rsidRPr="00232CA1" w:rsidRDefault="00232CA1" w:rsidP="00232CA1">
            <w:r w:rsidRPr="00232CA1">
              <w:rPr>
                <w:rFonts w:ascii="Segoe UI Symbol" w:hAnsi="Segoe UI Symbol" w:cs="Segoe UI Symbol"/>
              </w:rPr>
              <w:t>✗</w:t>
            </w:r>
            <w:r w:rsidRPr="00232CA1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7B3FE14A" w14:textId="77777777" w:rsidR="00232CA1" w:rsidRPr="00232CA1" w:rsidRDefault="00232CA1" w:rsidP="00232CA1">
            <w:r w:rsidRPr="00232CA1">
              <w:rPr>
                <w:rFonts w:ascii="Segoe UI Symbol" w:hAnsi="Segoe UI Symbol" w:cs="Segoe UI Symbol"/>
              </w:rPr>
              <w:t>✗</w:t>
            </w:r>
            <w:r w:rsidRPr="00232CA1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5CB2CED7" w14:textId="77777777" w:rsidR="00232CA1" w:rsidRPr="00232CA1" w:rsidRDefault="00232CA1" w:rsidP="00232CA1">
            <w:r w:rsidRPr="00232CA1">
              <w:t>Single pass = no learning</w:t>
            </w:r>
          </w:p>
        </w:tc>
      </w:tr>
    </w:tbl>
    <w:p w14:paraId="27FD3BAC" w14:textId="77777777" w:rsidR="00232CA1" w:rsidRPr="00232CA1" w:rsidRDefault="00232CA1" w:rsidP="00232CA1">
      <w:r w:rsidRPr="00232CA1">
        <w:rPr>
          <w:b/>
          <w:bCs/>
        </w:rPr>
        <w:t>Our Choice (16):</w:t>
      </w:r>
    </w:p>
    <w:p w14:paraId="38E70BBA" w14:textId="77777777" w:rsidR="00232CA1" w:rsidRPr="00232CA1" w:rsidRDefault="00232CA1" w:rsidP="00232CA1">
      <w:pPr>
        <w:numPr>
          <w:ilvl w:val="0"/>
          <w:numId w:val="8"/>
        </w:numPr>
      </w:pPr>
      <w:r w:rsidRPr="00232CA1">
        <w:rPr>
          <w:rFonts w:ascii="Segoe UI Emoji" w:hAnsi="Segoe UI Emoji" w:cs="Segoe UI Emoji"/>
        </w:rPr>
        <w:t>✅</w:t>
      </w:r>
      <w:r w:rsidRPr="00232CA1">
        <w:t xml:space="preserve"> 14 gradient updates per epoch = frequent weight adjustments</w:t>
      </w:r>
    </w:p>
    <w:p w14:paraId="12B9BB09" w14:textId="77777777" w:rsidR="00232CA1" w:rsidRPr="00232CA1" w:rsidRDefault="00232CA1" w:rsidP="00232CA1">
      <w:pPr>
        <w:numPr>
          <w:ilvl w:val="0"/>
          <w:numId w:val="8"/>
        </w:numPr>
      </w:pPr>
      <w:r w:rsidRPr="00232CA1">
        <w:rPr>
          <w:rFonts w:ascii="Segoe UI Emoji" w:hAnsi="Segoe UI Emoji" w:cs="Segoe UI Emoji"/>
        </w:rPr>
        <w:t>✅</w:t>
      </w:r>
      <w:r w:rsidRPr="00232CA1">
        <w:t xml:space="preserve"> Fits in GPU memory (consumer graphics cards: 2-4GB)</w:t>
      </w:r>
    </w:p>
    <w:p w14:paraId="7A490149" w14:textId="77777777" w:rsidR="00232CA1" w:rsidRPr="00232CA1" w:rsidRDefault="00232CA1" w:rsidP="00232CA1">
      <w:pPr>
        <w:numPr>
          <w:ilvl w:val="0"/>
          <w:numId w:val="8"/>
        </w:numPr>
      </w:pPr>
      <w:r w:rsidRPr="00232CA1">
        <w:rPr>
          <w:rFonts w:ascii="Segoe UI Emoji" w:hAnsi="Segoe UI Emoji" w:cs="Segoe UI Emoji"/>
        </w:rPr>
        <w:t>✅</w:t>
      </w:r>
      <w:r w:rsidRPr="00232CA1">
        <w:t xml:space="preserve"> Gradient noise aids regularization (prevents overfitting)</w:t>
      </w:r>
    </w:p>
    <w:p w14:paraId="5DC3567D" w14:textId="77777777" w:rsidR="00232CA1" w:rsidRPr="00232CA1" w:rsidRDefault="00232CA1" w:rsidP="00232CA1">
      <w:pPr>
        <w:numPr>
          <w:ilvl w:val="0"/>
          <w:numId w:val="8"/>
        </w:numPr>
      </w:pPr>
      <w:r w:rsidRPr="00232CA1">
        <w:rPr>
          <w:rFonts w:ascii="Segoe UI Emoji" w:hAnsi="Segoe UI Emoji" w:cs="Segoe UI Emoji"/>
        </w:rPr>
        <w:t>✅</w:t>
      </w:r>
      <w:r w:rsidRPr="00232CA1">
        <w:t xml:space="preserve"> Convergence: Fast but stable</w:t>
      </w:r>
    </w:p>
    <w:p w14:paraId="29D9D4C0" w14:textId="77777777" w:rsidR="00232CA1" w:rsidRPr="00232CA1" w:rsidRDefault="00232CA1" w:rsidP="00232CA1">
      <w:r w:rsidRPr="00232CA1">
        <w:rPr>
          <w:b/>
          <w:bCs/>
        </w:rPr>
        <w:lastRenderedPageBreak/>
        <w:t>Analogy:</w:t>
      </w:r>
      <w:r w:rsidRPr="00232CA1">
        <w:t xml:space="preserve"> Learning to cook</w:t>
      </w:r>
    </w:p>
    <w:p w14:paraId="24C38D56" w14:textId="77777777" w:rsidR="00232CA1" w:rsidRPr="00232CA1" w:rsidRDefault="00232CA1" w:rsidP="00232CA1">
      <w:pPr>
        <w:numPr>
          <w:ilvl w:val="0"/>
          <w:numId w:val="9"/>
        </w:numPr>
      </w:pPr>
      <w:r w:rsidRPr="00232CA1">
        <w:t>Batch=1: Taste after EVERY ingredient (too frequent, confusing)</w:t>
      </w:r>
    </w:p>
    <w:p w14:paraId="7D11EFEF" w14:textId="77777777" w:rsidR="00232CA1" w:rsidRPr="00232CA1" w:rsidRDefault="00232CA1" w:rsidP="00232CA1">
      <w:pPr>
        <w:numPr>
          <w:ilvl w:val="0"/>
          <w:numId w:val="9"/>
        </w:numPr>
      </w:pPr>
      <w:r w:rsidRPr="00232CA1">
        <w:t>Batch=8: Taste after groups of ingredients (better)</w:t>
      </w:r>
    </w:p>
    <w:p w14:paraId="342E9FE8" w14:textId="77777777" w:rsidR="00232CA1" w:rsidRPr="00232CA1" w:rsidRDefault="00232CA1" w:rsidP="00232CA1">
      <w:pPr>
        <w:numPr>
          <w:ilvl w:val="0"/>
          <w:numId w:val="9"/>
        </w:numPr>
      </w:pPr>
      <w:r w:rsidRPr="00232CA1">
        <w:t>Batch=16: Taste after half-recipe (optimal feedback)</w:t>
      </w:r>
    </w:p>
    <w:p w14:paraId="7BB95953" w14:textId="77777777" w:rsidR="00232CA1" w:rsidRPr="00232CA1" w:rsidRDefault="00232CA1" w:rsidP="00232CA1">
      <w:pPr>
        <w:numPr>
          <w:ilvl w:val="0"/>
          <w:numId w:val="9"/>
        </w:numPr>
      </w:pPr>
      <w:r w:rsidRPr="00232CA1">
        <w:t>Batch=224: Taste only after entire meal (poor feedback)</w:t>
      </w:r>
    </w:p>
    <w:p w14:paraId="10A4C163" w14:textId="77777777" w:rsidR="00232CA1" w:rsidRPr="00232CA1" w:rsidRDefault="00232CA1" w:rsidP="00232CA1">
      <w:r w:rsidRPr="00232CA1">
        <w:pict w14:anchorId="5313001B">
          <v:rect id="_x0000_i1113" style="width:0;height:1.5pt" o:hralign="center" o:hrstd="t" o:hr="t" fillcolor="#a0a0a0" stroked="f"/>
        </w:pict>
      </w:r>
    </w:p>
    <w:p w14:paraId="1B9BACBD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3. LEARNING RATE - The "Step Size" of Learning</w:t>
      </w:r>
    </w:p>
    <w:p w14:paraId="3E3E83DC" w14:textId="77777777" w:rsidR="00232CA1" w:rsidRPr="00232CA1" w:rsidRDefault="00232CA1" w:rsidP="00232CA1">
      <w:r w:rsidRPr="00232CA1">
        <w:rPr>
          <w:b/>
          <w:bCs/>
        </w:rPr>
        <w:t>What is Learning Rate?</w:t>
      </w:r>
      <w:r w:rsidRPr="00232CA1">
        <w:t xml:space="preserve"> How aggressively the model updates its weights after each batch.</w:t>
      </w:r>
    </w:p>
    <w:p w14:paraId="7F556769" w14:textId="77777777" w:rsidR="00232CA1" w:rsidRPr="00232CA1" w:rsidRDefault="00232CA1" w:rsidP="00232CA1">
      <w:r w:rsidRPr="00232CA1">
        <w:t>New_Weight = Old_Weight - (Learning_Rate × Gradient)</w:t>
      </w:r>
    </w:p>
    <w:p w14:paraId="0A6D14D8" w14:textId="77777777" w:rsidR="00232CA1" w:rsidRPr="00232CA1" w:rsidRDefault="00232CA1" w:rsidP="00232CA1"/>
    <w:p w14:paraId="15C552F3" w14:textId="77777777" w:rsidR="00232CA1" w:rsidRPr="00232CA1" w:rsidRDefault="00232CA1" w:rsidP="00232CA1">
      <w:r w:rsidRPr="00232CA1">
        <w:t>Learning Rate too HIGH:</w:t>
      </w:r>
    </w:p>
    <w:p w14:paraId="4E0BFBC2" w14:textId="77777777" w:rsidR="00232CA1" w:rsidRPr="00232CA1" w:rsidRDefault="00232CA1" w:rsidP="00232CA1">
      <w:r w:rsidRPr="00232CA1">
        <w:t xml:space="preserve">  → Weights change drastically</w:t>
      </w:r>
    </w:p>
    <w:p w14:paraId="3CC62641" w14:textId="77777777" w:rsidR="00232CA1" w:rsidRPr="00232CA1" w:rsidRDefault="00232CA1" w:rsidP="00232CA1">
      <w:r w:rsidRPr="00232CA1">
        <w:t xml:space="preserve">  → Model "overshoots" optimal values</w:t>
      </w:r>
    </w:p>
    <w:p w14:paraId="18B67138" w14:textId="77777777" w:rsidR="00232CA1" w:rsidRPr="00232CA1" w:rsidRDefault="00232CA1" w:rsidP="00232CA1">
      <w:r w:rsidRPr="00232CA1">
        <w:t xml:space="preserve">  → Loss bounces around wildly</w:t>
      </w:r>
    </w:p>
    <w:p w14:paraId="2A223083" w14:textId="77777777" w:rsidR="00232CA1" w:rsidRPr="00232CA1" w:rsidRDefault="00232CA1" w:rsidP="00232CA1">
      <w:r w:rsidRPr="00232CA1">
        <w:t xml:space="preserve">  → Training FAILS</w:t>
      </w:r>
    </w:p>
    <w:p w14:paraId="7CABC9C8" w14:textId="77777777" w:rsidR="00232CA1" w:rsidRPr="00232CA1" w:rsidRDefault="00232CA1" w:rsidP="00232CA1"/>
    <w:p w14:paraId="656906B3" w14:textId="77777777" w:rsidR="00232CA1" w:rsidRPr="00232CA1" w:rsidRDefault="00232CA1" w:rsidP="00232CA1">
      <w:r w:rsidRPr="00232CA1">
        <w:t>Learning Rate too LOW:</w:t>
      </w:r>
    </w:p>
    <w:p w14:paraId="0932E369" w14:textId="77777777" w:rsidR="00232CA1" w:rsidRPr="00232CA1" w:rsidRDefault="00232CA1" w:rsidP="00232CA1">
      <w:r w:rsidRPr="00232CA1">
        <w:t xml:space="preserve">  → Weights change slightly</w:t>
      </w:r>
    </w:p>
    <w:p w14:paraId="004AF995" w14:textId="77777777" w:rsidR="00232CA1" w:rsidRPr="00232CA1" w:rsidRDefault="00232CA1" w:rsidP="00232CA1">
      <w:r w:rsidRPr="00232CA1">
        <w:t xml:space="preserve">  → Model learns very slowly</w:t>
      </w:r>
    </w:p>
    <w:p w14:paraId="575572B7" w14:textId="77777777" w:rsidR="00232CA1" w:rsidRPr="00232CA1" w:rsidRDefault="00232CA1" w:rsidP="00232CA1">
      <w:r w:rsidRPr="00232CA1">
        <w:t xml:space="preserve">  → Takes 1000s of epochs</w:t>
      </w:r>
    </w:p>
    <w:p w14:paraId="041EA90F" w14:textId="77777777" w:rsidR="00232CA1" w:rsidRPr="00232CA1" w:rsidRDefault="00232CA1" w:rsidP="00232CA1">
      <w:r w:rsidRPr="00232CA1">
        <w:t xml:space="preserve">  → Stuck in local minima</w:t>
      </w:r>
    </w:p>
    <w:p w14:paraId="27484665" w14:textId="77777777" w:rsidR="00232CA1" w:rsidRPr="00232CA1" w:rsidRDefault="00232CA1" w:rsidP="00232CA1">
      <w:r w:rsidRPr="00232CA1">
        <w:rPr>
          <w:b/>
          <w:bCs/>
        </w:rPr>
        <w:t>Our Learning Rates:</w:t>
      </w:r>
    </w:p>
    <w:p w14:paraId="1AC14F09" w14:textId="77777777" w:rsidR="00232CA1" w:rsidRPr="00232CA1" w:rsidRDefault="00232CA1" w:rsidP="00232CA1">
      <w:r w:rsidRPr="00232CA1">
        <w:rPr>
          <w:b/>
          <w:bCs/>
        </w:rPr>
        <w:t>Initial Training: LR = 1×10</w:t>
      </w:r>
      <w:r w:rsidRPr="00232CA1">
        <w:rPr>
          <w:rFonts w:ascii="Cambria Math" w:hAnsi="Cambria Math" w:cs="Cambria Math"/>
          <w:b/>
          <w:bCs/>
        </w:rPr>
        <w:t>⁻</w:t>
      </w:r>
      <w:r w:rsidRPr="00232CA1">
        <w:rPr>
          <w:rFonts w:ascii="Aptos" w:hAnsi="Aptos" w:cs="Aptos"/>
          <w:b/>
          <w:bCs/>
        </w:rPr>
        <w:t>⁴</w:t>
      </w:r>
      <w:r w:rsidRPr="00232CA1">
        <w:rPr>
          <w:b/>
          <w:bCs/>
        </w:rPr>
        <w:t xml:space="preserve"> (0.0001)</w:t>
      </w:r>
    </w:p>
    <w:p w14:paraId="0501C48B" w14:textId="77777777" w:rsidR="00232CA1" w:rsidRPr="00232CA1" w:rsidRDefault="00232CA1" w:rsidP="00232CA1">
      <w:r w:rsidRPr="00232CA1">
        <w:t>Why this value?</w:t>
      </w:r>
    </w:p>
    <w:p w14:paraId="2FDDCBC8" w14:textId="77777777" w:rsidR="00232CA1" w:rsidRPr="00232CA1" w:rsidRDefault="00232CA1" w:rsidP="00232CA1">
      <w:r w:rsidRPr="00232CA1">
        <w:t>• Transfer learning: Don't destroy pretrained weights</w:t>
      </w:r>
    </w:p>
    <w:p w14:paraId="6ADF95D7" w14:textId="77777777" w:rsidR="00232CA1" w:rsidRPr="00232CA1" w:rsidRDefault="00232CA1" w:rsidP="00232CA1">
      <w:r w:rsidRPr="00232CA1">
        <w:t>• Small dataset: Conservative changes prevent overfitting</w:t>
      </w:r>
    </w:p>
    <w:p w14:paraId="1E843F4F" w14:textId="77777777" w:rsidR="00232CA1" w:rsidRPr="00232CA1" w:rsidRDefault="00232CA1" w:rsidP="00232CA1">
      <w:r w:rsidRPr="00232CA1">
        <w:t>• Stability: Prevents wild weight fluctuations</w:t>
      </w:r>
    </w:p>
    <w:p w14:paraId="527D8A3F" w14:textId="77777777" w:rsidR="00232CA1" w:rsidRPr="00232CA1" w:rsidRDefault="00232CA1" w:rsidP="00232CA1"/>
    <w:p w14:paraId="352D76D8" w14:textId="77777777" w:rsidR="00232CA1" w:rsidRPr="00232CA1" w:rsidRDefault="00232CA1" w:rsidP="00232CA1">
      <w:r w:rsidRPr="00232CA1">
        <w:t>Example:</w:t>
      </w:r>
    </w:p>
    <w:p w14:paraId="2C34FBC9" w14:textId="77777777" w:rsidR="00232CA1" w:rsidRPr="00232CA1" w:rsidRDefault="00232CA1" w:rsidP="00232CA1">
      <w:r w:rsidRPr="00232CA1">
        <w:t>Gradient = 0.5</w:t>
      </w:r>
    </w:p>
    <w:p w14:paraId="07AC1428" w14:textId="77777777" w:rsidR="00232CA1" w:rsidRPr="00232CA1" w:rsidRDefault="00232CA1" w:rsidP="00232CA1">
      <w:r w:rsidRPr="00232CA1">
        <w:t>Weight_Update = 0.0001 × 0.5 = 0.00005 (tiny change)</w:t>
      </w:r>
    </w:p>
    <w:p w14:paraId="6F8DF69B" w14:textId="77777777" w:rsidR="00232CA1" w:rsidRPr="00232CA1" w:rsidRDefault="00232CA1" w:rsidP="00232CA1">
      <w:r w:rsidRPr="00232CA1">
        <w:t>→ Safe, gradual adaptation</w:t>
      </w:r>
    </w:p>
    <w:p w14:paraId="343A7B5D" w14:textId="77777777" w:rsidR="00232CA1" w:rsidRPr="00232CA1" w:rsidRDefault="00232CA1" w:rsidP="00232CA1">
      <w:r w:rsidRPr="00232CA1">
        <w:rPr>
          <w:b/>
          <w:bCs/>
        </w:rPr>
        <w:t>Fine-Tuning: LR = 1×10</w:t>
      </w:r>
      <w:r w:rsidRPr="00232CA1">
        <w:rPr>
          <w:rFonts w:ascii="Cambria Math" w:hAnsi="Cambria Math" w:cs="Cambria Math"/>
          <w:b/>
          <w:bCs/>
        </w:rPr>
        <w:t>⁻</w:t>
      </w:r>
      <w:r w:rsidRPr="00232CA1">
        <w:rPr>
          <w:rFonts w:ascii="Aptos" w:hAnsi="Aptos" w:cs="Aptos"/>
          <w:b/>
          <w:bCs/>
        </w:rPr>
        <w:t>⁵</w:t>
      </w:r>
      <w:r w:rsidRPr="00232CA1">
        <w:rPr>
          <w:b/>
          <w:bCs/>
        </w:rPr>
        <w:t xml:space="preserve"> (0.00001)</w:t>
      </w:r>
    </w:p>
    <w:p w14:paraId="429B7DB8" w14:textId="77777777" w:rsidR="00232CA1" w:rsidRPr="00232CA1" w:rsidRDefault="00232CA1" w:rsidP="00232CA1">
      <w:r w:rsidRPr="00232CA1">
        <w:t>Why 10× SMALLER?</w:t>
      </w:r>
    </w:p>
    <w:p w14:paraId="6232DB00" w14:textId="77777777" w:rsidR="00232CA1" w:rsidRPr="00232CA1" w:rsidRDefault="00232CA1" w:rsidP="00232CA1">
      <w:r w:rsidRPr="00232CA1">
        <w:t>• Backbone already converged from Stage 1</w:t>
      </w:r>
    </w:p>
    <w:p w14:paraId="54088310" w14:textId="77777777" w:rsidR="00232CA1" w:rsidRPr="00232CA1" w:rsidRDefault="00232CA1" w:rsidP="00232CA1">
      <w:r w:rsidRPr="00232CA1">
        <w:t>• Only need fine-tuning, not major changes</w:t>
      </w:r>
    </w:p>
    <w:p w14:paraId="6598E483" w14:textId="77777777" w:rsidR="00232CA1" w:rsidRPr="00232CA1" w:rsidRDefault="00232CA1" w:rsidP="00232CA1">
      <w:r w:rsidRPr="00232CA1">
        <w:t>• Prevent "catastrophic forgetting" of ImageNet features</w:t>
      </w:r>
    </w:p>
    <w:p w14:paraId="35835E6A" w14:textId="77777777" w:rsidR="00232CA1" w:rsidRPr="00232CA1" w:rsidRDefault="00232CA1" w:rsidP="00232CA1">
      <w:r w:rsidRPr="00232CA1">
        <w:t>• Already-trained weights are precious; change carefully</w:t>
      </w:r>
    </w:p>
    <w:p w14:paraId="0BC9E6C5" w14:textId="77777777" w:rsidR="00232CA1" w:rsidRPr="00232CA1" w:rsidRDefault="00232CA1" w:rsidP="00232CA1"/>
    <w:p w14:paraId="5BA6DA5F" w14:textId="77777777" w:rsidR="00232CA1" w:rsidRPr="00232CA1" w:rsidRDefault="00232CA1" w:rsidP="00232CA1">
      <w:r w:rsidRPr="00232CA1">
        <w:t>Example:</w:t>
      </w:r>
    </w:p>
    <w:p w14:paraId="2B14614E" w14:textId="77777777" w:rsidR="00232CA1" w:rsidRPr="00232CA1" w:rsidRDefault="00232CA1" w:rsidP="00232CA1">
      <w:r w:rsidRPr="00232CA1">
        <w:t>Gradient = 0.5</w:t>
      </w:r>
    </w:p>
    <w:p w14:paraId="47E5AB4D" w14:textId="77777777" w:rsidR="00232CA1" w:rsidRPr="00232CA1" w:rsidRDefault="00232CA1" w:rsidP="00232CA1">
      <w:r w:rsidRPr="00232CA1">
        <w:t>Weight_Update = 0.00001 × 0.5 = 0.000005 (VERY tiny)</w:t>
      </w:r>
    </w:p>
    <w:p w14:paraId="50E98B21" w14:textId="77777777" w:rsidR="00232CA1" w:rsidRPr="00232CA1" w:rsidRDefault="00232CA1" w:rsidP="00232CA1">
      <w:r w:rsidRPr="00232CA1">
        <w:t>→ Surgical precision adjustments</w:t>
      </w:r>
    </w:p>
    <w:p w14:paraId="2A8B48E1" w14:textId="77777777" w:rsidR="00232CA1" w:rsidRPr="00232CA1" w:rsidRDefault="00232CA1" w:rsidP="00232CA1">
      <w:r w:rsidRPr="00232CA1">
        <w:rPr>
          <w:b/>
          <w:bCs/>
        </w:rPr>
        <w:t>Visualization:</w:t>
      </w:r>
    </w:p>
    <w:p w14:paraId="3C77BC0D" w14:textId="77777777" w:rsidR="00232CA1" w:rsidRPr="00232CA1" w:rsidRDefault="00232CA1" w:rsidP="00232CA1">
      <w:r w:rsidRPr="00232CA1">
        <w:t>HIGH LR (0.01):           OPTIMAL LR (0.0001):      LOW LR (0.00001):</w:t>
      </w:r>
    </w:p>
    <w:p w14:paraId="5876102B" w14:textId="77777777" w:rsidR="00232CA1" w:rsidRPr="00232CA1" w:rsidRDefault="00232CA1" w:rsidP="00232CA1">
      <w:r w:rsidRPr="00232CA1">
        <w:t xml:space="preserve">    Loss                        Loss                      Loss</w:t>
      </w:r>
    </w:p>
    <w:p w14:paraId="44572C78" w14:textId="77777777" w:rsidR="00232CA1" w:rsidRPr="00232CA1" w:rsidRDefault="00232CA1" w:rsidP="00232CA1">
      <w:r w:rsidRPr="00232CA1">
        <w:t xml:space="preserve">    ↑ ↓ ↑ ↓ ↑               ↘ ↘ ↘ ↘ ↘               ↘ ↘ ↘ ↘ ↘</w:t>
      </w:r>
    </w:p>
    <w:p w14:paraId="5F51D22E" w14:textId="77777777" w:rsidR="00232CA1" w:rsidRPr="00232CA1" w:rsidRDefault="00232CA1" w:rsidP="00232CA1">
      <w:r w:rsidRPr="00232CA1">
        <w:t xml:space="preserve">    (chaotic)               (smooth descent)      (very slow descent)</w:t>
      </w:r>
    </w:p>
    <w:p w14:paraId="60F91FB3" w14:textId="77777777" w:rsidR="00232CA1" w:rsidRPr="00232CA1" w:rsidRDefault="00232CA1" w:rsidP="00232CA1">
      <w:r w:rsidRPr="00232CA1">
        <w:rPr>
          <w:b/>
          <w:bCs/>
        </w:rPr>
        <w:t>Learning Rate Reduction (0.5× factor every 2 epochs):</w:t>
      </w:r>
    </w:p>
    <w:p w14:paraId="504212EF" w14:textId="77777777" w:rsidR="00232CA1" w:rsidRPr="00232CA1" w:rsidRDefault="00232CA1" w:rsidP="00232CA1">
      <w:r w:rsidRPr="00232CA1">
        <w:t>Reason: Escape optimization plateaus</w:t>
      </w:r>
    </w:p>
    <w:p w14:paraId="11DD2CCD" w14:textId="77777777" w:rsidR="00232CA1" w:rsidRPr="00232CA1" w:rsidRDefault="00232CA1" w:rsidP="00232CA1"/>
    <w:p w14:paraId="6D0C5D02" w14:textId="77777777" w:rsidR="00232CA1" w:rsidRPr="00232CA1" w:rsidRDefault="00232CA1" w:rsidP="00232CA1">
      <w:r w:rsidRPr="00232CA1">
        <w:t>Scenario:</w:t>
      </w:r>
    </w:p>
    <w:p w14:paraId="0E58F9D6" w14:textId="77777777" w:rsidR="00232CA1" w:rsidRPr="00232CA1" w:rsidRDefault="00232CA1" w:rsidP="00232CA1">
      <w:r w:rsidRPr="00232CA1">
        <w:t>Epoch 1: LR = 1×10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⁵</w:t>
      </w:r>
      <w:r w:rsidRPr="00232CA1">
        <w:t>, Loss = 0.35</w:t>
      </w:r>
    </w:p>
    <w:p w14:paraId="06752DA2" w14:textId="77777777" w:rsidR="00232CA1" w:rsidRPr="00232CA1" w:rsidRDefault="00232CA1" w:rsidP="00232CA1">
      <w:r w:rsidRPr="00232CA1">
        <w:t>Epoch 2: LR = 1×10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⁵</w:t>
      </w:r>
      <w:r w:rsidRPr="00232CA1">
        <w:t xml:space="preserve">, Loss = 0.35 (NO improvement </w:t>
      </w:r>
      <w:r w:rsidRPr="00232CA1">
        <w:rPr>
          <w:rFonts w:ascii="Aptos" w:hAnsi="Aptos" w:cs="Aptos"/>
        </w:rPr>
        <w:t>→</w:t>
      </w:r>
      <w:r w:rsidRPr="00232CA1">
        <w:t xml:space="preserve"> trigger reduction)</w:t>
      </w:r>
    </w:p>
    <w:p w14:paraId="58645DBE" w14:textId="77777777" w:rsidR="00232CA1" w:rsidRPr="00232CA1" w:rsidRDefault="00232CA1" w:rsidP="00232CA1">
      <w:r w:rsidRPr="00232CA1">
        <w:t>Epoch 3: LR = 0.5×10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⁵</w:t>
      </w:r>
      <w:r w:rsidRPr="00232CA1">
        <w:t>, Loss = 0.34 (IMPROVEMENT! Continue)</w:t>
      </w:r>
    </w:p>
    <w:p w14:paraId="1D6D1D37" w14:textId="77777777" w:rsidR="00232CA1" w:rsidRPr="00232CA1" w:rsidRDefault="00232CA1" w:rsidP="00232CA1"/>
    <w:p w14:paraId="7E067CA0" w14:textId="77777777" w:rsidR="00232CA1" w:rsidRPr="00232CA1" w:rsidRDefault="00232CA1" w:rsidP="00232CA1">
      <w:r w:rsidRPr="00232CA1">
        <w:t>Why smaller LR helps?</w:t>
      </w:r>
    </w:p>
    <w:p w14:paraId="59E8086D" w14:textId="77777777" w:rsidR="00232CA1" w:rsidRPr="00232CA1" w:rsidRDefault="00232CA1" w:rsidP="00232CA1">
      <w:r w:rsidRPr="00232CA1">
        <w:t>- Plateau = weights stuck in poor local minimum</w:t>
      </w:r>
    </w:p>
    <w:p w14:paraId="359812A4" w14:textId="77777777" w:rsidR="00232CA1" w:rsidRPr="00232CA1" w:rsidRDefault="00232CA1" w:rsidP="00232CA1">
      <w:r w:rsidRPr="00232CA1">
        <w:t>- Smaller steps can navigate around it</w:t>
      </w:r>
    </w:p>
    <w:p w14:paraId="260FFDA3" w14:textId="77777777" w:rsidR="00232CA1" w:rsidRPr="00232CA1" w:rsidRDefault="00232CA1" w:rsidP="00232CA1">
      <w:r w:rsidRPr="00232CA1">
        <w:t>- Like a ball stuck in a bowl; smaller bounces can escape</w:t>
      </w:r>
    </w:p>
    <w:p w14:paraId="4E822ACF" w14:textId="77777777" w:rsidR="00232CA1" w:rsidRPr="00232CA1" w:rsidRDefault="00232CA1" w:rsidP="00232CA1">
      <w:r w:rsidRPr="00232CA1">
        <w:pict w14:anchorId="1AF7FA1B">
          <v:rect id="_x0000_i1114" style="width:0;height:1.5pt" o:hralign="center" o:hrstd="t" o:hr="t" fillcolor="#a0a0a0" stroked="f"/>
        </w:pict>
      </w:r>
    </w:p>
    <w:p w14:paraId="72B123CF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4. EFFICIENTNET - How Does It Work?</w:t>
      </w:r>
    </w:p>
    <w:p w14:paraId="10B7A986" w14:textId="77777777" w:rsidR="00232CA1" w:rsidRPr="00232CA1" w:rsidRDefault="00232CA1" w:rsidP="00232CA1">
      <w:r w:rsidRPr="00232CA1">
        <w:rPr>
          <w:b/>
          <w:bCs/>
        </w:rPr>
        <w:t>Traditional CNNs Problem:</w:t>
      </w:r>
    </w:p>
    <w:p w14:paraId="70EF2DC1" w14:textId="77777777" w:rsidR="00232CA1" w:rsidRPr="00232CA1" w:rsidRDefault="00232CA1" w:rsidP="00232CA1">
      <w:r w:rsidRPr="00232CA1">
        <w:t>Researchers tried two approaches:</w:t>
      </w:r>
    </w:p>
    <w:p w14:paraId="22BB282C" w14:textId="77777777" w:rsidR="00232CA1" w:rsidRPr="00232CA1" w:rsidRDefault="00232CA1" w:rsidP="00232CA1">
      <w:r w:rsidRPr="00232CA1">
        <w:t>1. Make network DEEPER (ResNet152: 152 layers)</w:t>
      </w:r>
    </w:p>
    <w:p w14:paraId="0100D88F" w14:textId="77777777" w:rsidR="00232CA1" w:rsidRPr="00232CA1" w:rsidRDefault="00232CA1" w:rsidP="00232CA1">
      <w:r w:rsidRPr="00232CA1">
        <w:t xml:space="preserve">   → Takes forever to train</w:t>
      </w:r>
    </w:p>
    <w:p w14:paraId="18809EBF" w14:textId="77777777" w:rsidR="00232CA1" w:rsidRPr="00232CA1" w:rsidRDefault="00232CA1" w:rsidP="00232CA1">
      <w:r w:rsidRPr="00232CA1">
        <w:t xml:space="preserve">   → Needs massive datasets</w:t>
      </w:r>
    </w:p>
    <w:p w14:paraId="1956D317" w14:textId="77777777" w:rsidR="00232CA1" w:rsidRPr="00232CA1" w:rsidRDefault="00232CA1" w:rsidP="00232CA1">
      <w:r w:rsidRPr="00232CA1">
        <w:t xml:space="preserve">   </w:t>
      </w:r>
    </w:p>
    <w:p w14:paraId="32ECE632" w14:textId="77777777" w:rsidR="00232CA1" w:rsidRPr="00232CA1" w:rsidRDefault="00232CA1" w:rsidP="00232CA1">
      <w:r w:rsidRPr="00232CA1">
        <w:t>2. Make network WIDER (more neurons per layer)</w:t>
      </w:r>
    </w:p>
    <w:p w14:paraId="4547DD46" w14:textId="77777777" w:rsidR="00232CA1" w:rsidRPr="00232CA1" w:rsidRDefault="00232CA1" w:rsidP="00232CA1">
      <w:r w:rsidRPr="00232CA1">
        <w:t xml:space="preserve">   → Uses tons of memory</w:t>
      </w:r>
    </w:p>
    <w:p w14:paraId="7100A519" w14:textId="77777777" w:rsidR="00232CA1" w:rsidRPr="00232CA1" w:rsidRDefault="00232CA1" w:rsidP="00232CA1">
      <w:r w:rsidRPr="00232CA1">
        <w:t xml:space="preserve">   → Still slow</w:t>
      </w:r>
    </w:p>
    <w:p w14:paraId="40CAB05C" w14:textId="77777777" w:rsidR="00232CA1" w:rsidRPr="00232CA1" w:rsidRDefault="00232CA1" w:rsidP="00232CA1">
      <w:r w:rsidRPr="00232CA1">
        <w:rPr>
          <w:b/>
          <w:bCs/>
        </w:rPr>
        <w:t>EfficientNet Innovation: Compound Scaling</w:t>
      </w:r>
    </w:p>
    <w:p w14:paraId="3ADC9210" w14:textId="77777777" w:rsidR="00232CA1" w:rsidRPr="00232CA1" w:rsidRDefault="00232CA1" w:rsidP="00232CA1">
      <w:r w:rsidRPr="00232CA1">
        <w:t>Instead of scaling just depth or width,</w:t>
      </w:r>
    </w:p>
    <w:p w14:paraId="3ADC4515" w14:textId="77777777" w:rsidR="00232CA1" w:rsidRPr="00232CA1" w:rsidRDefault="00232CA1" w:rsidP="00232CA1">
      <w:r w:rsidRPr="00232CA1">
        <w:t>scale ALL THREE together with specific ratios:</w:t>
      </w:r>
    </w:p>
    <w:p w14:paraId="2F53053B" w14:textId="77777777" w:rsidR="00232CA1" w:rsidRPr="00232CA1" w:rsidRDefault="00232CA1" w:rsidP="00232CA1"/>
    <w:p w14:paraId="1EFC70AB" w14:textId="77777777" w:rsidR="00232CA1" w:rsidRPr="00232CA1" w:rsidRDefault="00232CA1" w:rsidP="00232CA1">
      <w:r w:rsidRPr="00232CA1">
        <w:t>Depth (# layers):    α^t</w:t>
      </w:r>
    </w:p>
    <w:p w14:paraId="557B077E" w14:textId="77777777" w:rsidR="00232CA1" w:rsidRPr="00232CA1" w:rsidRDefault="00232CA1" w:rsidP="00232CA1">
      <w:r w:rsidRPr="00232CA1">
        <w:t xml:space="preserve">Width (neurons):     β^t  </w:t>
      </w:r>
    </w:p>
    <w:p w14:paraId="6BDB4F87" w14:textId="77777777" w:rsidR="00232CA1" w:rsidRPr="00232CA1" w:rsidRDefault="00232CA1" w:rsidP="00232CA1">
      <w:r w:rsidRPr="00232CA1">
        <w:t>Resolution (image):  γ^t</w:t>
      </w:r>
    </w:p>
    <w:p w14:paraId="5786D751" w14:textId="77777777" w:rsidR="00232CA1" w:rsidRPr="00232CA1" w:rsidRDefault="00232CA1" w:rsidP="00232CA1"/>
    <w:p w14:paraId="6AFF2034" w14:textId="77777777" w:rsidR="00232CA1" w:rsidRPr="00232CA1" w:rsidRDefault="00232CA1" w:rsidP="00232CA1">
      <w:r w:rsidRPr="00232CA1">
        <w:t>Where t = scaling factor (0 to 8)</w:t>
      </w:r>
    </w:p>
    <w:p w14:paraId="58836CAA" w14:textId="77777777" w:rsidR="00232CA1" w:rsidRPr="00232CA1" w:rsidRDefault="00232CA1" w:rsidP="00232CA1"/>
    <w:p w14:paraId="44ECA6AD" w14:textId="77777777" w:rsidR="00232CA1" w:rsidRPr="00232CA1" w:rsidRDefault="00232CA1" w:rsidP="00232CA1">
      <w:r w:rsidRPr="00232CA1">
        <w:t>For EfficientNetB0: t=0 → baseline (smallest, fastest)</w:t>
      </w:r>
    </w:p>
    <w:p w14:paraId="45C30A6C" w14:textId="77777777" w:rsidR="00232CA1" w:rsidRPr="00232CA1" w:rsidRDefault="00232CA1" w:rsidP="00232CA1">
      <w:r w:rsidRPr="00232CA1">
        <w:t>For EfficientNetB7: t=7 → largest</w:t>
      </w:r>
    </w:p>
    <w:p w14:paraId="6673A753" w14:textId="77777777" w:rsidR="00232CA1" w:rsidRPr="00232CA1" w:rsidRDefault="00232CA1" w:rsidP="00232CA1">
      <w:r w:rsidRPr="00232CA1">
        <w:rPr>
          <w:b/>
          <w:bCs/>
        </w:rPr>
        <w:lastRenderedPageBreak/>
        <w:t>Why B0 for Our Project?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976"/>
        <w:gridCol w:w="1969"/>
      </w:tblGrid>
      <w:tr w:rsidR="00232CA1" w:rsidRPr="00232CA1" w14:paraId="37106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71009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5F3743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B0</w:t>
            </w:r>
          </w:p>
        </w:tc>
        <w:tc>
          <w:tcPr>
            <w:tcW w:w="0" w:type="auto"/>
            <w:vAlign w:val="center"/>
            <w:hideMark/>
          </w:tcPr>
          <w:p w14:paraId="73D7C0E8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B7</w:t>
            </w:r>
          </w:p>
        </w:tc>
      </w:tr>
      <w:tr w:rsidR="00232CA1" w:rsidRPr="00232CA1" w14:paraId="4896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A251" w14:textId="77777777" w:rsidR="00232CA1" w:rsidRPr="00232CA1" w:rsidRDefault="00232CA1" w:rsidP="00232CA1">
            <w:r w:rsidRPr="00232CA1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641B553" w14:textId="77777777" w:rsidR="00232CA1" w:rsidRPr="00232CA1" w:rsidRDefault="00232CA1" w:rsidP="00232CA1">
            <w:r w:rsidRPr="00232CA1">
              <w:t>5.3M</w:t>
            </w:r>
          </w:p>
        </w:tc>
        <w:tc>
          <w:tcPr>
            <w:tcW w:w="0" w:type="auto"/>
            <w:vAlign w:val="center"/>
            <w:hideMark/>
          </w:tcPr>
          <w:p w14:paraId="41D5F7F6" w14:textId="77777777" w:rsidR="00232CA1" w:rsidRPr="00232CA1" w:rsidRDefault="00232CA1" w:rsidP="00232CA1">
            <w:r w:rsidRPr="00232CA1">
              <w:t>66M</w:t>
            </w:r>
          </w:p>
        </w:tc>
      </w:tr>
      <w:tr w:rsidR="00232CA1" w:rsidRPr="00232CA1" w14:paraId="21C4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A413" w14:textId="77777777" w:rsidR="00232CA1" w:rsidRPr="00232CA1" w:rsidRDefault="00232CA1" w:rsidP="00232CA1">
            <w:r w:rsidRPr="00232CA1">
              <w:t>Memory</w:t>
            </w:r>
          </w:p>
        </w:tc>
        <w:tc>
          <w:tcPr>
            <w:tcW w:w="0" w:type="auto"/>
            <w:vAlign w:val="center"/>
            <w:hideMark/>
          </w:tcPr>
          <w:p w14:paraId="09944F10" w14:textId="77777777" w:rsidR="00232CA1" w:rsidRPr="00232CA1" w:rsidRDefault="00232CA1" w:rsidP="00232CA1">
            <w:r w:rsidRPr="00232CA1">
              <w:t>20MB</w:t>
            </w:r>
          </w:p>
        </w:tc>
        <w:tc>
          <w:tcPr>
            <w:tcW w:w="0" w:type="auto"/>
            <w:vAlign w:val="center"/>
            <w:hideMark/>
          </w:tcPr>
          <w:p w14:paraId="19A9CA58" w14:textId="77777777" w:rsidR="00232CA1" w:rsidRPr="00232CA1" w:rsidRDefault="00232CA1" w:rsidP="00232CA1">
            <w:r w:rsidRPr="00232CA1">
              <w:t>750MB</w:t>
            </w:r>
          </w:p>
        </w:tc>
      </w:tr>
      <w:tr w:rsidR="00232CA1" w:rsidRPr="00232CA1" w14:paraId="1B7DB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D3D2" w14:textId="77777777" w:rsidR="00232CA1" w:rsidRPr="00232CA1" w:rsidRDefault="00232CA1" w:rsidP="00232CA1">
            <w:r w:rsidRPr="00232CA1">
              <w:t>Inference</w:t>
            </w:r>
          </w:p>
        </w:tc>
        <w:tc>
          <w:tcPr>
            <w:tcW w:w="0" w:type="auto"/>
            <w:vAlign w:val="center"/>
            <w:hideMark/>
          </w:tcPr>
          <w:p w14:paraId="0155E3C7" w14:textId="77777777" w:rsidR="00232CA1" w:rsidRPr="00232CA1" w:rsidRDefault="00232CA1" w:rsidP="00232CA1">
            <w:r w:rsidRPr="00232CA1">
              <w:t>20-30ms</w:t>
            </w:r>
          </w:p>
        </w:tc>
        <w:tc>
          <w:tcPr>
            <w:tcW w:w="0" w:type="auto"/>
            <w:vAlign w:val="center"/>
            <w:hideMark/>
          </w:tcPr>
          <w:p w14:paraId="570FFD85" w14:textId="77777777" w:rsidR="00232CA1" w:rsidRPr="00232CA1" w:rsidRDefault="00232CA1" w:rsidP="00232CA1">
            <w:r w:rsidRPr="00232CA1">
              <w:t>500-1000ms</w:t>
            </w:r>
          </w:p>
        </w:tc>
      </w:tr>
      <w:tr w:rsidR="00232CA1" w:rsidRPr="00232CA1" w14:paraId="6CEC3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D649" w14:textId="77777777" w:rsidR="00232CA1" w:rsidRPr="00232CA1" w:rsidRDefault="00232CA1" w:rsidP="00232CA1">
            <w:r w:rsidRPr="00232CA1">
              <w:t>Dataset</w:t>
            </w:r>
          </w:p>
        </w:tc>
        <w:tc>
          <w:tcPr>
            <w:tcW w:w="0" w:type="auto"/>
            <w:vAlign w:val="center"/>
            <w:hideMark/>
          </w:tcPr>
          <w:p w14:paraId="70257519" w14:textId="77777777" w:rsidR="00232CA1" w:rsidRPr="00232CA1" w:rsidRDefault="00232CA1" w:rsidP="00232CA1">
            <w:r w:rsidRPr="00232CA1">
              <w:t>Small ✓</w:t>
            </w:r>
          </w:p>
        </w:tc>
        <w:tc>
          <w:tcPr>
            <w:tcW w:w="0" w:type="auto"/>
            <w:vAlign w:val="center"/>
            <w:hideMark/>
          </w:tcPr>
          <w:p w14:paraId="680A4454" w14:textId="77777777" w:rsidR="00232CA1" w:rsidRPr="00232CA1" w:rsidRDefault="00232CA1" w:rsidP="00232CA1">
            <w:r w:rsidRPr="00232CA1">
              <w:t>Large (ImageNet+)</w:t>
            </w:r>
          </w:p>
        </w:tc>
      </w:tr>
      <w:tr w:rsidR="00232CA1" w:rsidRPr="00232CA1" w14:paraId="3CE0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2128" w14:textId="77777777" w:rsidR="00232CA1" w:rsidRPr="00232CA1" w:rsidRDefault="00232CA1" w:rsidP="00232CA1">
            <w:r w:rsidRPr="00232CA1">
              <w:t>Accuracy</w:t>
            </w:r>
          </w:p>
        </w:tc>
        <w:tc>
          <w:tcPr>
            <w:tcW w:w="0" w:type="auto"/>
            <w:vAlign w:val="center"/>
            <w:hideMark/>
          </w:tcPr>
          <w:p w14:paraId="6923D9DD" w14:textId="77777777" w:rsidR="00232CA1" w:rsidRPr="00232CA1" w:rsidRDefault="00232CA1" w:rsidP="00232CA1">
            <w:r w:rsidRPr="00232CA1">
              <w:t>77%</w:t>
            </w:r>
          </w:p>
        </w:tc>
        <w:tc>
          <w:tcPr>
            <w:tcW w:w="0" w:type="auto"/>
            <w:vAlign w:val="center"/>
            <w:hideMark/>
          </w:tcPr>
          <w:p w14:paraId="1F69E76D" w14:textId="77777777" w:rsidR="00232CA1" w:rsidRPr="00232CA1" w:rsidRDefault="00232CA1" w:rsidP="00232CA1">
            <w:r w:rsidRPr="00232CA1">
              <w:t>85%</w:t>
            </w:r>
          </w:p>
        </w:tc>
      </w:tr>
      <w:tr w:rsidR="00232CA1" w:rsidRPr="00232CA1" w14:paraId="74EA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6A9E" w14:textId="77777777" w:rsidR="00232CA1" w:rsidRPr="00232CA1" w:rsidRDefault="00232CA1" w:rsidP="00232CA1">
            <w:r w:rsidRPr="00232CA1">
              <w:rPr>
                <w:b/>
                <w:bCs/>
              </w:rPr>
              <w:t>Our Choice</w:t>
            </w:r>
          </w:p>
        </w:tc>
        <w:tc>
          <w:tcPr>
            <w:tcW w:w="0" w:type="auto"/>
            <w:vAlign w:val="center"/>
            <w:hideMark/>
          </w:tcPr>
          <w:p w14:paraId="32813466" w14:textId="77777777" w:rsidR="00232CA1" w:rsidRPr="00232CA1" w:rsidRDefault="00232CA1" w:rsidP="00232CA1">
            <w:r w:rsidRPr="00232CA1">
              <w:rPr>
                <w:rFonts w:ascii="Segoe UI Emoji" w:hAnsi="Segoe UI Emoji" w:cs="Segoe UI Emoji"/>
              </w:rPr>
              <w:t>✅</w:t>
            </w:r>
            <w:r w:rsidRPr="00232CA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C3F06B" w14:textId="77777777" w:rsidR="00232CA1" w:rsidRPr="00232CA1" w:rsidRDefault="00232CA1" w:rsidP="00232CA1">
            <w:r w:rsidRPr="00232CA1">
              <w:rPr>
                <w:rFonts w:ascii="Segoe UI Symbol" w:hAnsi="Segoe UI Symbol" w:cs="Segoe UI Symbol"/>
              </w:rPr>
              <w:t>✗</w:t>
            </w:r>
            <w:r w:rsidRPr="00232CA1">
              <w:t xml:space="preserve"> NO</w:t>
            </w:r>
          </w:p>
        </w:tc>
      </w:tr>
    </w:tbl>
    <w:p w14:paraId="752BF079" w14:textId="77777777" w:rsidR="00232CA1" w:rsidRPr="00232CA1" w:rsidRDefault="00232CA1" w:rsidP="00232CA1">
      <w:r w:rsidRPr="00232CA1">
        <w:rPr>
          <w:b/>
          <w:bCs/>
        </w:rPr>
        <w:t>Architecture Layers:</w:t>
      </w:r>
    </w:p>
    <w:p w14:paraId="31B54952" w14:textId="77777777" w:rsidR="00232CA1" w:rsidRPr="00232CA1" w:rsidRDefault="00232CA1" w:rsidP="00232CA1">
      <w:r w:rsidRPr="00232CA1">
        <w:t>EfficientNetB0 Structure:</w:t>
      </w:r>
    </w:p>
    <w:p w14:paraId="12CA8FE8" w14:textId="77777777" w:rsidR="00232CA1" w:rsidRPr="00232CA1" w:rsidRDefault="00232CA1" w:rsidP="00232CA1"/>
    <w:p w14:paraId="7FFF64D6" w14:textId="77777777" w:rsidR="00232CA1" w:rsidRPr="00232CA1" w:rsidRDefault="00232CA1" w:rsidP="00232CA1">
      <w:r w:rsidRPr="00232CA1">
        <w:t>Input (224×224×3)</w:t>
      </w:r>
    </w:p>
    <w:p w14:paraId="03CC505F" w14:textId="77777777" w:rsidR="00232CA1" w:rsidRPr="00232CA1" w:rsidRDefault="00232CA1" w:rsidP="00232CA1">
      <w:r w:rsidRPr="00232CA1">
        <w:t xml:space="preserve">    ↓</w:t>
      </w:r>
    </w:p>
    <w:p w14:paraId="5033EBE8" w14:textId="77777777" w:rsidR="00232CA1" w:rsidRPr="00232CA1" w:rsidRDefault="00232CA1" w:rsidP="00232CA1">
      <w:r w:rsidRPr="00232CA1">
        <w:t>MBConv Blocks 1-10:</w:t>
      </w:r>
    </w:p>
    <w:p w14:paraId="72EE013D" w14:textId="77777777" w:rsidR="00232CA1" w:rsidRPr="00232CA1" w:rsidRDefault="00232CA1" w:rsidP="00232CA1">
      <w:r w:rsidRPr="00232CA1">
        <w:t xml:space="preserve">  • Efficient blocks combine: convolution + squeeze + excitation</w:t>
      </w:r>
    </w:p>
    <w:p w14:paraId="2FB278D2" w14:textId="77777777" w:rsidR="00232CA1" w:rsidRPr="00232CA1" w:rsidRDefault="00232CA1" w:rsidP="00232CA1">
      <w:r w:rsidRPr="00232CA1">
        <w:t xml:space="preserve">  • Each block preserves important features, drops unimportant</w:t>
      </w:r>
    </w:p>
    <w:p w14:paraId="6CD1ED46" w14:textId="77777777" w:rsidR="00232CA1" w:rsidRPr="00232CA1" w:rsidRDefault="00232CA1" w:rsidP="00232CA1">
      <w:r w:rsidRPr="00232CA1">
        <w:t xml:space="preserve">  • Progressive downsampling: (224→112→56→28→14→7)</w:t>
      </w:r>
    </w:p>
    <w:p w14:paraId="4C88803A" w14:textId="77777777" w:rsidR="00232CA1" w:rsidRPr="00232CA1" w:rsidRDefault="00232CA1" w:rsidP="00232CA1">
      <w:r w:rsidRPr="00232CA1">
        <w:t xml:space="preserve">    ↓</w:t>
      </w:r>
    </w:p>
    <w:p w14:paraId="2BAC1D32" w14:textId="77777777" w:rsidR="00232CA1" w:rsidRPr="00232CA1" w:rsidRDefault="00232CA1" w:rsidP="00232CA1">
      <w:r w:rsidRPr="00232CA1">
        <w:t>Global Average Pooling: (7×7×1280) → (1280,)</w:t>
      </w:r>
    </w:p>
    <w:p w14:paraId="04E8BEC4" w14:textId="77777777" w:rsidR="00232CA1" w:rsidRPr="00232CA1" w:rsidRDefault="00232CA1" w:rsidP="00232CA1">
      <w:r w:rsidRPr="00232CA1">
        <w:t xml:space="preserve">    ↓</w:t>
      </w:r>
    </w:p>
    <w:p w14:paraId="6FEB1022" w14:textId="77777777" w:rsidR="00232CA1" w:rsidRPr="00232CA1" w:rsidRDefault="00232CA1" w:rsidP="00232CA1">
      <w:r w:rsidRPr="00232CA1">
        <w:t>Dense(1280, activation=relu)</w:t>
      </w:r>
    </w:p>
    <w:p w14:paraId="27D6EBA1" w14:textId="77777777" w:rsidR="00232CA1" w:rsidRPr="00232CA1" w:rsidRDefault="00232CA1" w:rsidP="00232CA1">
      <w:r w:rsidRPr="00232CA1">
        <w:t xml:space="preserve">    ↓</w:t>
      </w:r>
    </w:p>
    <w:p w14:paraId="7B1A3BF4" w14:textId="77777777" w:rsidR="00232CA1" w:rsidRPr="00232CA1" w:rsidRDefault="00232CA1" w:rsidP="00232CA1">
      <w:r w:rsidRPr="00232CA1">
        <w:t>Output head (we replace with custom)</w:t>
      </w:r>
    </w:p>
    <w:p w14:paraId="387AEFE2" w14:textId="77777777" w:rsidR="00232CA1" w:rsidRPr="00232CA1" w:rsidRDefault="00232CA1" w:rsidP="00232CA1">
      <w:r w:rsidRPr="00232CA1">
        <w:rPr>
          <w:b/>
          <w:bCs/>
        </w:rPr>
        <w:t>Key Innovation: Mobile Inverted Bottleneck (MBConv)</w:t>
      </w:r>
    </w:p>
    <w:p w14:paraId="5F518ED6" w14:textId="77777777" w:rsidR="00232CA1" w:rsidRPr="00232CA1" w:rsidRDefault="00232CA1" w:rsidP="00232CA1">
      <w:r w:rsidRPr="00232CA1">
        <w:t>Traditional Conv:  Many channels → compute heavy</w:t>
      </w:r>
    </w:p>
    <w:p w14:paraId="56E18A7F" w14:textId="77777777" w:rsidR="00232CA1" w:rsidRPr="00232CA1" w:rsidRDefault="00232CA1" w:rsidP="00232CA1">
      <w:r w:rsidRPr="00232CA1">
        <w:t>MBConv:           Few channels → expand → depthwise conv → compress</w:t>
      </w:r>
    </w:p>
    <w:p w14:paraId="258B136A" w14:textId="77777777" w:rsidR="00232CA1" w:rsidRPr="00232CA1" w:rsidRDefault="00232CA1" w:rsidP="00232CA1">
      <w:r w:rsidRPr="00232CA1">
        <w:t xml:space="preserve">                  Faster, fewer parameters, same accuracy</w:t>
      </w:r>
    </w:p>
    <w:p w14:paraId="637484D9" w14:textId="77777777" w:rsidR="00232CA1" w:rsidRPr="00232CA1" w:rsidRDefault="00232CA1" w:rsidP="00232CA1">
      <w:r w:rsidRPr="00232CA1">
        <w:rPr>
          <w:b/>
          <w:bCs/>
        </w:rPr>
        <w:lastRenderedPageBreak/>
        <w:t>Why ImageNet Pretraining Helps:</w:t>
      </w:r>
    </w:p>
    <w:p w14:paraId="081973A5" w14:textId="77777777" w:rsidR="00232CA1" w:rsidRPr="00232CA1" w:rsidRDefault="00232CA1" w:rsidP="00232CA1">
      <w:r w:rsidRPr="00232CA1">
        <w:t>ImageNet (1.2M images, 1000 classes):</w:t>
      </w:r>
    </w:p>
    <w:p w14:paraId="53762941" w14:textId="77777777" w:rsidR="00232CA1" w:rsidRPr="00232CA1" w:rsidRDefault="00232CA1" w:rsidP="00232CA1">
      <w:r w:rsidRPr="00232CA1">
        <w:t>Learned features:</w:t>
      </w:r>
    </w:p>
    <w:p w14:paraId="771971CF" w14:textId="77777777" w:rsidR="00232CA1" w:rsidRPr="00232CA1" w:rsidRDefault="00232CA1" w:rsidP="00232CA1">
      <w:r w:rsidRPr="00232CA1">
        <w:t xml:space="preserve">  Layer 1: Edges (vertical, horizontal, diagonal)</w:t>
      </w:r>
    </w:p>
    <w:p w14:paraId="2630122E" w14:textId="77777777" w:rsidR="00232CA1" w:rsidRPr="00232CA1" w:rsidRDefault="00232CA1" w:rsidP="00232CA1">
      <w:r w:rsidRPr="00232CA1">
        <w:t xml:space="preserve">  Layer 2: Textures (smooth, rough, bumpy)</w:t>
      </w:r>
    </w:p>
    <w:p w14:paraId="1D362B7B" w14:textId="77777777" w:rsidR="00232CA1" w:rsidRPr="00232CA1" w:rsidRDefault="00232CA1" w:rsidP="00232CA1">
      <w:r w:rsidRPr="00232CA1">
        <w:t xml:space="preserve">  Layer 3: Shapes (circles, blobs, boundaries)</w:t>
      </w:r>
    </w:p>
    <w:p w14:paraId="422ECD13" w14:textId="77777777" w:rsidR="00232CA1" w:rsidRPr="00232CA1" w:rsidRDefault="00232CA1" w:rsidP="00232CA1">
      <w:r w:rsidRPr="00232CA1">
        <w:t xml:space="preserve">  Layer 4: Objects (faces, animals, tools)</w:t>
      </w:r>
    </w:p>
    <w:p w14:paraId="187E1F02" w14:textId="77777777" w:rsidR="00232CA1" w:rsidRPr="00232CA1" w:rsidRDefault="00232CA1" w:rsidP="00232CA1"/>
    <w:p w14:paraId="39783FAE" w14:textId="77777777" w:rsidR="00232CA1" w:rsidRPr="00232CA1" w:rsidRDefault="00232CA1" w:rsidP="00232CA1">
      <w:r w:rsidRPr="00232CA1">
        <w:t>Our Task (B. pseudomallei detection):</w:t>
      </w:r>
    </w:p>
    <w:p w14:paraId="552FD9A4" w14:textId="77777777" w:rsidR="00232CA1" w:rsidRPr="00232CA1" w:rsidRDefault="00232CA1" w:rsidP="00232CA1">
      <w:r w:rsidRPr="00232CA1">
        <w:t xml:space="preserve">  We get all ^^ features FOR FREE</w:t>
      </w:r>
    </w:p>
    <w:p w14:paraId="27BD43D8" w14:textId="77777777" w:rsidR="00232CA1" w:rsidRPr="00232CA1" w:rsidRDefault="00232CA1" w:rsidP="00232CA1">
      <w:r w:rsidRPr="00232CA1">
        <w:t xml:space="preserve">  + Only train custom head (1-2 layers)</w:t>
      </w:r>
    </w:p>
    <w:p w14:paraId="22E07216" w14:textId="77777777" w:rsidR="00232CA1" w:rsidRPr="00232CA1" w:rsidRDefault="00232CA1" w:rsidP="00232CA1">
      <w:r w:rsidRPr="00232CA1">
        <w:t xml:space="preserve">  → 10-100× faster training than random weights</w:t>
      </w:r>
    </w:p>
    <w:p w14:paraId="17858DD0" w14:textId="77777777" w:rsidR="00232CA1" w:rsidRPr="00232CA1" w:rsidRDefault="00232CA1" w:rsidP="00232CA1">
      <w:r w:rsidRPr="00232CA1">
        <w:pict w14:anchorId="36429FAC">
          <v:rect id="_x0000_i1115" style="width:0;height:1.5pt" o:hralign="center" o:hrstd="t" o:hr="t" fillcolor="#a0a0a0" stroked="f"/>
        </w:pict>
      </w:r>
    </w:p>
    <w:p w14:paraId="799E138A" w14:textId="77777777" w:rsidR="00232CA1" w:rsidRPr="00232CA1" w:rsidRDefault="00232CA1" w:rsidP="00232CA1">
      <w:pPr>
        <w:rPr>
          <w:b/>
          <w:bCs/>
        </w:rPr>
      </w:pPr>
      <w:r w:rsidRPr="00232CA1">
        <w:rPr>
          <w:rFonts w:ascii="Segoe UI Emoji" w:hAnsi="Segoe UI Emoji" w:cs="Segoe UI Emoji"/>
          <w:b/>
          <w:bCs/>
        </w:rPr>
        <w:t>🎯</w:t>
      </w:r>
      <w:r w:rsidRPr="00232CA1">
        <w:rPr>
          <w:b/>
          <w:bCs/>
        </w:rPr>
        <w:t xml:space="preserve"> Part 4: Training Concepts &amp; Why Choices</w:t>
      </w:r>
    </w:p>
    <w:p w14:paraId="40609111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Did We Use GridSearchCV for Fine-Tuning? NO - Here's Why:</w:t>
      </w:r>
    </w:p>
    <w:p w14:paraId="53A9FD6F" w14:textId="77777777" w:rsidR="00232CA1" w:rsidRPr="00232CA1" w:rsidRDefault="00232CA1" w:rsidP="00232CA1">
      <w:r w:rsidRPr="00232CA1">
        <w:rPr>
          <w:b/>
          <w:bCs/>
        </w:rPr>
        <w:t>What is GridSearchCV?</w:t>
      </w:r>
    </w:p>
    <w:p w14:paraId="3B6C775F" w14:textId="77777777" w:rsidR="00232CA1" w:rsidRPr="00232CA1" w:rsidRDefault="00232CA1" w:rsidP="00232CA1">
      <w:r w:rsidRPr="00232CA1">
        <w:t>GridSearchCV = Automatically try all combinations:</w:t>
      </w:r>
    </w:p>
    <w:p w14:paraId="4B2C4E81" w14:textId="77777777" w:rsidR="00232CA1" w:rsidRPr="00232CA1" w:rsidRDefault="00232CA1" w:rsidP="00232CA1"/>
    <w:p w14:paraId="7DCC8047" w14:textId="77777777" w:rsidR="00232CA1" w:rsidRPr="00232CA1" w:rsidRDefault="00232CA1" w:rsidP="00232CA1">
      <w:r w:rsidRPr="00232CA1">
        <w:t>Example:</w:t>
      </w:r>
    </w:p>
    <w:p w14:paraId="296226B2" w14:textId="77777777" w:rsidR="00232CA1" w:rsidRPr="00232CA1" w:rsidRDefault="00232CA1" w:rsidP="00232CA1">
      <w:r w:rsidRPr="00232CA1">
        <w:t>learning_rates = [0.001, 0.0001, 0.00001]</w:t>
      </w:r>
    </w:p>
    <w:p w14:paraId="35733ABB" w14:textId="77777777" w:rsidR="00232CA1" w:rsidRPr="00232CA1" w:rsidRDefault="00232CA1" w:rsidP="00232CA1">
      <w:r w:rsidRPr="00232CA1">
        <w:t>batch_sizes = [8, 16, 32]</w:t>
      </w:r>
    </w:p>
    <w:p w14:paraId="20A0D707" w14:textId="77777777" w:rsidR="00232CA1" w:rsidRPr="00232CA1" w:rsidRDefault="00232CA1" w:rsidP="00232CA1">
      <w:r w:rsidRPr="00232CA1">
        <w:t>dropout = [0.2, 0.3, 0.4]</w:t>
      </w:r>
    </w:p>
    <w:p w14:paraId="5565D8C5" w14:textId="77777777" w:rsidR="00232CA1" w:rsidRPr="00232CA1" w:rsidRDefault="00232CA1" w:rsidP="00232CA1"/>
    <w:p w14:paraId="3F39E45E" w14:textId="77777777" w:rsidR="00232CA1" w:rsidRPr="00232CA1" w:rsidRDefault="00232CA1" w:rsidP="00232CA1">
      <w:r w:rsidRPr="00232CA1">
        <w:t>Total combinations = 3 × 3 × 3 = 27 trials</w:t>
      </w:r>
    </w:p>
    <w:p w14:paraId="2AFACC15" w14:textId="77777777" w:rsidR="00232CA1" w:rsidRPr="00232CA1" w:rsidRDefault="00232CA1" w:rsidP="00232CA1">
      <w:r w:rsidRPr="00232CA1">
        <w:t>Each trial = full training</w:t>
      </w:r>
    </w:p>
    <w:p w14:paraId="7274049D" w14:textId="77777777" w:rsidR="00232CA1" w:rsidRPr="00232CA1" w:rsidRDefault="00232CA1" w:rsidP="00232CA1"/>
    <w:p w14:paraId="67E1E3B5" w14:textId="77777777" w:rsidR="00232CA1" w:rsidRPr="00232CA1" w:rsidRDefault="00232CA1" w:rsidP="00232CA1">
      <w:r w:rsidRPr="00232CA1">
        <w:t>GridSearch does: Train all 27 models, pick best</w:t>
      </w:r>
    </w:p>
    <w:p w14:paraId="5FE98D83" w14:textId="77777777" w:rsidR="00232CA1" w:rsidRPr="00232CA1" w:rsidRDefault="00232CA1" w:rsidP="00232CA1">
      <w:r w:rsidRPr="00232CA1">
        <w:rPr>
          <w:b/>
          <w:bCs/>
        </w:rPr>
        <w:t>Why We DIDN'T Use GridSearchCV:</w:t>
      </w:r>
    </w:p>
    <w:p w14:paraId="1DE6D6F9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rPr>
          <w:b/>
          <w:bCs/>
        </w:rPr>
        <w:lastRenderedPageBreak/>
        <w:t>Computational Cost:</w:t>
      </w:r>
    </w:p>
    <w:p w14:paraId="3BD1D604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27 trials × 20 epochs × 224 training images = HUGE</w:t>
      </w:r>
    </w:p>
    <w:p w14:paraId="7C0C1CD5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Would take 50+ hours on consumer GPU</w:t>
      </w:r>
    </w:p>
    <w:p w14:paraId="77BB1F39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Our deadline: days, not weeks</w:t>
      </w:r>
    </w:p>
    <w:p w14:paraId="60A9B3AF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rPr>
          <w:b/>
          <w:bCs/>
        </w:rPr>
        <w:t>Deep Learning Limitation:</w:t>
      </w:r>
    </w:p>
    <w:p w14:paraId="695F22A7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GridSearchCV assumes:</w:t>
      </w:r>
    </w:p>
    <w:p w14:paraId="01C157F5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- Fixed hyperparameters throughout training</w:t>
      </w:r>
    </w:p>
    <w:p w14:paraId="71580C12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- Traditional ML algorithms</w:t>
      </w:r>
    </w:p>
    <w:p w14:paraId="59D405FA" w14:textId="77777777" w:rsidR="00232CA1" w:rsidRPr="00232CA1" w:rsidRDefault="00232CA1" w:rsidP="00232CA1">
      <w:pPr>
        <w:numPr>
          <w:ilvl w:val="0"/>
          <w:numId w:val="10"/>
        </w:numPr>
      </w:pPr>
    </w:p>
    <w:p w14:paraId="35F626E8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Deep Learning reality:</w:t>
      </w:r>
    </w:p>
    <w:p w14:paraId="3F3F5904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- Hyperparameters interact in complex ways</w:t>
      </w:r>
    </w:p>
    <w:p w14:paraId="7C46B3E9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- Early stopping changes training length</w:t>
      </w:r>
    </w:p>
    <w:p w14:paraId="3F70DA18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- Learning rate schedules are non-linear</w:t>
      </w:r>
    </w:p>
    <w:p w14:paraId="676BACA6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rPr>
          <w:b/>
          <w:bCs/>
        </w:rPr>
        <w:t>Better Alternatives for Deep Learning:</w:t>
      </w:r>
    </w:p>
    <w:p w14:paraId="28CB45A8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Instead we used:</w:t>
      </w:r>
    </w:p>
    <w:p w14:paraId="193C0058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• Manual tuning (informed by literature)</w:t>
      </w:r>
    </w:p>
    <w:p w14:paraId="2DE6004B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• Early stopping (automatic regularization)</w:t>
      </w:r>
    </w:p>
    <w:p w14:paraId="6BA60C4B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• Learning rate reduction (adaptive scheduling)</w:t>
      </w:r>
    </w:p>
    <w:p w14:paraId="5C328B49" w14:textId="77777777" w:rsidR="00232CA1" w:rsidRPr="00232CA1" w:rsidRDefault="00232CA1" w:rsidP="00232CA1">
      <w:pPr>
        <w:numPr>
          <w:ilvl w:val="0"/>
          <w:numId w:val="10"/>
        </w:numPr>
      </w:pPr>
      <w:r w:rsidRPr="00232CA1">
        <w:t>• Validation monitoring (real-time feedback)</w:t>
      </w:r>
    </w:p>
    <w:p w14:paraId="1A165B0B" w14:textId="77777777" w:rsidR="00232CA1" w:rsidRPr="00232CA1" w:rsidRDefault="00232CA1" w:rsidP="00232CA1">
      <w:r w:rsidRPr="00232CA1">
        <w:rPr>
          <w:b/>
          <w:bCs/>
        </w:rPr>
        <w:t>Our Chosen Hyperparameters (Why These?):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53"/>
        <w:gridCol w:w="5266"/>
      </w:tblGrid>
      <w:tr w:rsidR="00232CA1" w:rsidRPr="00232CA1" w14:paraId="79D0C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F8192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760AB04D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31A7A41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Why</w:t>
            </w:r>
          </w:p>
        </w:tc>
      </w:tr>
      <w:tr w:rsidR="00232CA1" w:rsidRPr="00232CA1" w14:paraId="1B21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1D18" w14:textId="77777777" w:rsidR="00232CA1" w:rsidRPr="00232CA1" w:rsidRDefault="00232CA1" w:rsidP="00232CA1">
            <w:r w:rsidRPr="00232CA1">
              <w:t>LR Initial</w:t>
            </w:r>
          </w:p>
        </w:tc>
        <w:tc>
          <w:tcPr>
            <w:tcW w:w="0" w:type="auto"/>
            <w:vAlign w:val="center"/>
            <w:hideMark/>
          </w:tcPr>
          <w:p w14:paraId="378816D5" w14:textId="77777777" w:rsidR="00232CA1" w:rsidRPr="00232CA1" w:rsidRDefault="00232CA1" w:rsidP="00232CA1">
            <w:r w:rsidRPr="00232CA1">
              <w:t>1×10</w:t>
            </w:r>
            <w:r w:rsidRPr="00232CA1">
              <w:rPr>
                <w:rFonts w:ascii="Cambria Math" w:hAnsi="Cambria Math" w:cs="Cambria Math"/>
              </w:rPr>
              <w:t>⁻</w:t>
            </w:r>
            <w:r w:rsidRPr="00232CA1">
              <w:rPr>
                <w:rFonts w:ascii="Aptos" w:hAnsi="Aptos" w:cs="Aptos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7AE0BF8B" w14:textId="77777777" w:rsidR="00232CA1" w:rsidRPr="00232CA1" w:rsidRDefault="00232CA1" w:rsidP="00232CA1">
            <w:r w:rsidRPr="00232CA1">
              <w:t>Standard for transfer learning (empirically proven)</w:t>
            </w:r>
          </w:p>
        </w:tc>
      </w:tr>
      <w:tr w:rsidR="00232CA1" w:rsidRPr="00232CA1" w14:paraId="3E975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E746" w14:textId="77777777" w:rsidR="00232CA1" w:rsidRPr="00232CA1" w:rsidRDefault="00232CA1" w:rsidP="00232CA1">
            <w:r w:rsidRPr="00232CA1">
              <w:t>LR Fine-tune</w:t>
            </w:r>
          </w:p>
        </w:tc>
        <w:tc>
          <w:tcPr>
            <w:tcW w:w="0" w:type="auto"/>
            <w:vAlign w:val="center"/>
            <w:hideMark/>
          </w:tcPr>
          <w:p w14:paraId="3AA451A1" w14:textId="77777777" w:rsidR="00232CA1" w:rsidRPr="00232CA1" w:rsidRDefault="00232CA1" w:rsidP="00232CA1">
            <w:r w:rsidRPr="00232CA1">
              <w:t>1×10</w:t>
            </w:r>
            <w:r w:rsidRPr="00232CA1">
              <w:rPr>
                <w:rFonts w:ascii="Cambria Math" w:hAnsi="Cambria Math" w:cs="Cambria Math"/>
              </w:rPr>
              <w:t>⁻</w:t>
            </w:r>
            <w:r w:rsidRPr="00232CA1">
              <w:rPr>
                <w:rFonts w:ascii="Aptos" w:hAnsi="Aptos" w:cs="Aptos"/>
              </w:rPr>
              <w:t>⁵</w:t>
            </w:r>
          </w:p>
        </w:tc>
        <w:tc>
          <w:tcPr>
            <w:tcW w:w="0" w:type="auto"/>
            <w:vAlign w:val="center"/>
            <w:hideMark/>
          </w:tcPr>
          <w:p w14:paraId="4CDC683A" w14:textId="77777777" w:rsidR="00232CA1" w:rsidRPr="00232CA1" w:rsidRDefault="00232CA1" w:rsidP="00232CA1">
            <w:r w:rsidRPr="00232CA1">
              <w:t>10× smaller = prevent forgetting</w:t>
            </w:r>
          </w:p>
        </w:tc>
      </w:tr>
      <w:tr w:rsidR="00232CA1" w:rsidRPr="00232CA1" w14:paraId="552C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A884" w14:textId="77777777" w:rsidR="00232CA1" w:rsidRPr="00232CA1" w:rsidRDefault="00232CA1" w:rsidP="00232CA1">
            <w:r w:rsidRPr="00232CA1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904A2AC" w14:textId="77777777" w:rsidR="00232CA1" w:rsidRPr="00232CA1" w:rsidRDefault="00232CA1" w:rsidP="00232CA1">
            <w:r w:rsidRPr="00232CA1">
              <w:t>16</w:t>
            </w:r>
          </w:p>
        </w:tc>
        <w:tc>
          <w:tcPr>
            <w:tcW w:w="0" w:type="auto"/>
            <w:vAlign w:val="center"/>
            <w:hideMark/>
          </w:tcPr>
          <w:p w14:paraId="51E18EB4" w14:textId="77777777" w:rsidR="00232CA1" w:rsidRPr="00232CA1" w:rsidRDefault="00232CA1" w:rsidP="00232CA1">
            <w:r w:rsidRPr="00232CA1">
              <w:t>Balance: 14 updates/epoch, fits memory</w:t>
            </w:r>
          </w:p>
        </w:tc>
      </w:tr>
      <w:tr w:rsidR="00232CA1" w:rsidRPr="00232CA1" w14:paraId="6500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614E" w14:textId="77777777" w:rsidR="00232CA1" w:rsidRPr="00232CA1" w:rsidRDefault="00232CA1" w:rsidP="00232CA1">
            <w:r w:rsidRPr="00232CA1">
              <w:t>Epochs Initial</w:t>
            </w:r>
          </w:p>
        </w:tc>
        <w:tc>
          <w:tcPr>
            <w:tcW w:w="0" w:type="auto"/>
            <w:vAlign w:val="center"/>
            <w:hideMark/>
          </w:tcPr>
          <w:p w14:paraId="4EA3AE60" w14:textId="77777777" w:rsidR="00232CA1" w:rsidRPr="00232CA1" w:rsidRDefault="00232CA1" w:rsidP="00232CA1">
            <w:r w:rsidRPr="00232CA1">
              <w:t>50</w:t>
            </w:r>
          </w:p>
        </w:tc>
        <w:tc>
          <w:tcPr>
            <w:tcW w:w="0" w:type="auto"/>
            <w:vAlign w:val="center"/>
            <w:hideMark/>
          </w:tcPr>
          <w:p w14:paraId="786565D3" w14:textId="77777777" w:rsidR="00232CA1" w:rsidRPr="00232CA1" w:rsidRDefault="00232CA1" w:rsidP="00232CA1">
            <w:r w:rsidRPr="00232CA1">
              <w:t>Allows convergence (~12 epochs) + margin</w:t>
            </w:r>
          </w:p>
        </w:tc>
      </w:tr>
      <w:tr w:rsidR="00232CA1" w:rsidRPr="00232CA1" w14:paraId="24CB3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9483" w14:textId="77777777" w:rsidR="00232CA1" w:rsidRPr="00232CA1" w:rsidRDefault="00232CA1" w:rsidP="00232CA1">
            <w:r w:rsidRPr="00232CA1">
              <w:t>Epochs Fine-tune</w:t>
            </w:r>
          </w:p>
        </w:tc>
        <w:tc>
          <w:tcPr>
            <w:tcW w:w="0" w:type="auto"/>
            <w:vAlign w:val="center"/>
            <w:hideMark/>
          </w:tcPr>
          <w:p w14:paraId="5B5C4E0A" w14:textId="77777777" w:rsidR="00232CA1" w:rsidRPr="00232CA1" w:rsidRDefault="00232CA1" w:rsidP="00232CA1">
            <w:r w:rsidRPr="00232CA1">
              <w:t>20</w:t>
            </w:r>
          </w:p>
        </w:tc>
        <w:tc>
          <w:tcPr>
            <w:tcW w:w="0" w:type="auto"/>
            <w:vAlign w:val="center"/>
            <w:hideMark/>
          </w:tcPr>
          <w:p w14:paraId="7F2AB769" w14:textId="77777777" w:rsidR="00232CA1" w:rsidRPr="00232CA1" w:rsidRDefault="00232CA1" w:rsidP="00232CA1">
            <w:r w:rsidRPr="00232CA1">
              <w:t>Fewer needed (backbone converged)</w:t>
            </w:r>
          </w:p>
        </w:tc>
      </w:tr>
      <w:tr w:rsidR="00232CA1" w:rsidRPr="00232CA1" w14:paraId="6852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804A" w14:textId="77777777" w:rsidR="00232CA1" w:rsidRPr="00232CA1" w:rsidRDefault="00232CA1" w:rsidP="00232CA1">
            <w:r w:rsidRPr="00232CA1">
              <w:t>Dropout</w:t>
            </w:r>
          </w:p>
        </w:tc>
        <w:tc>
          <w:tcPr>
            <w:tcW w:w="0" w:type="auto"/>
            <w:vAlign w:val="center"/>
            <w:hideMark/>
          </w:tcPr>
          <w:p w14:paraId="556D6675" w14:textId="77777777" w:rsidR="00232CA1" w:rsidRPr="00232CA1" w:rsidRDefault="00232CA1" w:rsidP="00232CA1">
            <w:r w:rsidRPr="00232CA1">
              <w:t>0.3</w:t>
            </w:r>
          </w:p>
        </w:tc>
        <w:tc>
          <w:tcPr>
            <w:tcW w:w="0" w:type="auto"/>
            <w:vAlign w:val="center"/>
            <w:hideMark/>
          </w:tcPr>
          <w:p w14:paraId="61006C98" w14:textId="77777777" w:rsidR="00232CA1" w:rsidRPr="00232CA1" w:rsidRDefault="00232CA1" w:rsidP="00232CA1">
            <w:r w:rsidRPr="00232CA1">
              <w:t>Standard: 30% prevents overfitting</w:t>
            </w:r>
          </w:p>
        </w:tc>
      </w:tr>
      <w:tr w:rsidR="00232CA1" w:rsidRPr="00232CA1" w14:paraId="0D1B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0B6F" w14:textId="77777777" w:rsidR="00232CA1" w:rsidRPr="00232CA1" w:rsidRDefault="00232CA1" w:rsidP="00232CA1">
            <w:r w:rsidRPr="00232CA1">
              <w:lastRenderedPageBreak/>
              <w:t>Early Stop Patience</w:t>
            </w:r>
          </w:p>
        </w:tc>
        <w:tc>
          <w:tcPr>
            <w:tcW w:w="0" w:type="auto"/>
            <w:vAlign w:val="center"/>
            <w:hideMark/>
          </w:tcPr>
          <w:p w14:paraId="2694832F" w14:textId="77777777" w:rsidR="00232CA1" w:rsidRPr="00232CA1" w:rsidRDefault="00232CA1" w:rsidP="00232CA1">
            <w:r w:rsidRPr="00232CA1">
              <w:t>8 / 5</w:t>
            </w:r>
          </w:p>
        </w:tc>
        <w:tc>
          <w:tcPr>
            <w:tcW w:w="0" w:type="auto"/>
            <w:vAlign w:val="center"/>
            <w:hideMark/>
          </w:tcPr>
          <w:p w14:paraId="2A795E18" w14:textId="77777777" w:rsidR="00232CA1" w:rsidRPr="00232CA1" w:rsidRDefault="00232CA1" w:rsidP="00232CA1">
            <w:r w:rsidRPr="00232CA1">
              <w:t>Initial=8 (allow plateau), Fine-tune=5 (stop sooner)</w:t>
            </w:r>
          </w:p>
        </w:tc>
      </w:tr>
    </w:tbl>
    <w:p w14:paraId="73CFF91D" w14:textId="77777777" w:rsidR="00232CA1" w:rsidRPr="00232CA1" w:rsidRDefault="00232CA1" w:rsidP="00232CA1">
      <w:r w:rsidRPr="00232CA1">
        <w:pict w14:anchorId="34F4565D">
          <v:rect id="_x0000_i1116" style="width:0;height:1.5pt" o:hralign="center" o:hrstd="t" o:hr="t" fillcolor="#a0a0a0" stroked="f"/>
        </w:pict>
      </w:r>
    </w:p>
    <w:p w14:paraId="0C94C679" w14:textId="77777777" w:rsidR="00232CA1" w:rsidRPr="00232CA1" w:rsidRDefault="00232CA1" w:rsidP="00232CA1">
      <w:pPr>
        <w:rPr>
          <w:b/>
          <w:bCs/>
        </w:rPr>
      </w:pPr>
      <w:r w:rsidRPr="00232CA1">
        <w:rPr>
          <w:rFonts w:ascii="Segoe UI Emoji" w:hAnsi="Segoe UI Emoji" w:cs="Segoe UI Emoji"/>
          <w:b/>
          <w:bCs/>
        </w:rPr>
        <w:t>📊</w:t>
      </w:r>
      <w:r w:rsidRPr="00232CA1">
        <w:rPr>
          <w:b/>
          <w:bCs/>
        </w:rPr>
        <w:t xml:space="preserve"> Part 5: Performance Metrics Explained</w:t>
      </w:r>
    </w:p>
    <w:p w14:paraId="428ECA07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AUC (Area Under the Curve) - What Does 0.7372 Mean?</w:t>
      </w:r>
    </w:p>
    <w:p w14:paraId="7AE93F9D" w14:textId="77777777" w:rsidR="00232CA1" w:rsidRPr="00232CA1" w:rsidRDefault="00232CA1" w:rsidP="00232CA1">
      <w:r w:rsidRPr="00232CA1">
        <w:rPr>
          <w:b/>
          <w:bCs/>
        </w:rPr>
        <w:t>What is AUC?</w:t>
      </w:r>
    </w:p>
    <w:p w14:paraId="613A5867" w14:textId="77777777" w:rsidR="00232CA1" w:rsidRPr="00232CA1" w:rsidRDefault="00232CA1" w:rsidP="00232CA1">
      <w:r w:rsidRPr="00232CA1">
        <w:t>ROC Curve: Plots True Positive Rate vs False Positive Rate</w:t>
      </w:r>
    </w:p>
    <w:p w14:paraId="165E56B0" w14:textId="77777777" w:rsidR="00232CA1" w:rsidRPr="00232CA1" w:rsidRDefault="00232CA1" w:rsidP="00232CA1">
      <w:r w:rsidRPr="00232CA1">
        <w:t>at different classification thresholds</w:t>
      </w:r>
    </w:p>
    <w:p w14:paraId="3C306DA9" w14:textId="77777777" w:rsidR="00232CA1" w:rsidRPr="00232CA1" w:rsidRDefault="00232CA1" w:rsidP="00232CA1"/>
    <w:p w14:paraId="28EBD06D" w14:textId="77777777" w:rsidR="00232CA1" w:rsidRPr="00232CA1" w:rsidRDefault="00232CA1" w:rsidP="00232CA1">
      <w:r w:rsidRPr="00232CA1">
        <w:t>Default threshold: 0.5 (if model outputs &gt; 0.5 → positive class)</w:t>
      </w:r>
    </w:p>
    <w:p w14:paraId="79A7ABE1" w14:textId="77777777" w:rsidR="00232CA1" w:rsidRPr="00232CA1" w:rsidRDefault="00232CA1" w:rsidP="00232CA1"/>
    <w:p w14:paraId="3079BF1D" w14:textId="77777777" w:rsidR="00232CA1" w:rsidRPr="00232CA1" w:rsidRDefault="00232CA1" w:rsidP="00232CA1">
      <w:r w:rsidRPr="00232CA1">
        <w:t>But we can adjust:</w:t>
      </w:r>
    </w:p>
    <w:p w14:paraId="49A5966C" w14:textId="77777777" w:rsidR="00232CA1" w:rsidRPr="00232CA1" w:rsidRDefault="00232CA1" w:rsidP="00232CA1">
      <w:r w:rsidRPr="00232CA1">
        <w:t xml:space="preserve">  Threshold 0.3 → More positives detected (higher TPR, higher FPR)</w:t>
      </w:r>
    </w:p>
    <w:p w14:paraId="708893BC" w14:textId="77777777" w:rsidR="00232CA1" w:rsidRPr="00232CA1" w:rsidRDefault="00232CA1" w:rsidP="00232CA1">
      <w:r w:rsidRPr="00232CA1">
        <w:t xml:space="preserve">  Threshold 0.7 → Fewer positives detected (lower TPR, lower FPR)</w:t>
      </w:r>
    </w:p>
    <w:p w14:paraId="42987FB8" w14:textId="77777777" w:rsidR="00232CA1" w:rsidRPr="00232CA1" w:rsidRDefault="00232CA1" w:rsidP="00232CA1"/>
    <w:p w14:paraId="6F688963" w14:textId="77777777" w:rsidR="00232CA1" w:rsidRPr="00232CA1" w:rsidRDefault="00232CA1" w:rsidP="00232CA1">
      <w:r w:rsidRPr="00232CA1">
        <w:t>AUC = Area under this curve (ranges 0 to 1)</w:t>
      </w:r>
    </w:p>
    <w:p w14:paraId="186B891D" w14:textId="77777777" w:rsidR="00232CA1" w:rsidRPr="00232CA1" w:rsidRDefault="00232CA1" w:rsidP="00232CA1">
      <w:r w:rsidRPr="00232CA1">
        <w:rPr>
          <w:b/>
          <w:bCs/>
        </w:rPr>
        <w:t>Interpreting AUC = 0.7372:</w:t>
      </w:r>
    </w:p>
    <w:p w14:paraId="7077D19C" w14:textId="77777777" w:rsidR="00232CA1" w:rsidRPr="00232CA1" w:rsidRDefault="00232CA1" w:rsidP="00232CA1">
      <w:r w:rsidRPr="00232CA1">
        <w:t>AUC Scale:</w:t>
      </w:r>
    </w:p>
    <w:p w14:paraId="3FB130BA" w14:textId="77777777" w:rsidR="00232CA1" w:rsidRPr="00232CA1" w:rsidRDefault="00232CA1" w:rsidP="00232CA1">
      <w:r w:rsidRPr="00232CA1">
        <w:t>0.5  = Random guess (coin flip)        ← BAD</w:t>
      </w:r>
    </w:p>
    <w:p w14:paraId="0BA72E82" w14:textId="77777777" w:rsidR="00232CA1" w:rsidRPr="00232CA1" w:rsidRDefault="00232CA1" w:rsidP="00232CA1">
      <w:r w:rsidRPr="00232CA1">
        <w:t>0.6  = Slightly better than random     ← POOR</w:t>
      </w:r>
    </w:p>
    <w:p w14:paraId="27AFEA06" w14:textId="77777777" w:rsidR="00232CA1" w:rsidRPr="00232CA1" w:rsidRDefault="00232CA1" w:rsidP="00232CA1">
      <w:r w:rsidRPr="00232CA1">
        <w:t>0.7  = Decent discrimination           ← ACCEPTABLE ✓</w:t>
      </w:r>
    </w:p>
    <w:p w14:paraId="22B1B5E2" w14:textId="77777777" w:rsidR="00232CA1" w:rsidRPr="00232CA1" w:rsidRDefault="00232CA1" w:rsidP="00232CA1">
      <w:r w:rsidRPr="00232CA1">
        <w:t>0.8  = Good discrimination             ← GOOD</w:t>
      </w:r>
    </w:p>
    <w:p w14:paraId="169B6071" w14:textId="77777777" w:rsidR="00232CA1" w:rsidRPr="00232CA1" w:rsidRDefault="00232CA1" w:rsidP="00232CA1">
      <w:r w:rsidRPr="00232CA1">
        <w:t>0.9  = Excellent discrimination        ← EXCELLENT</w:t>
      </w:r>
    </w:p>
    <w:p w14:paraId="61CF9183" w14:textId="77777777" w:rsidR="00232CA1" w:rsidRPr="00232CA1" w:rsidRDefault="00232CA1" w:rsidP="00232CA1">
      <w:r w:rsidRPr="00232CA1">
        <w:t>1.0  = Perfect classification          ← UNREALISTIC</w:t>
      </w:r>
    </w:p>
    <w:p w14:paraId="730E2CD9" w14:textId="77777777" w:rsidR="00232CA1" w:rsidRPr="00232CA1" w:rsidRDefault="00232CA1" w:rsidP="00232CA1"/>
    <w:p w14:paraId="01DB6E02" w14:textId="77777777" w:rsidR="00232CA1" w:rsidRPr="00232CA1" w:rsidRDefault="00232CA1" w:rsidP="00232CA1">
      <w:r w:rsidRPr="00232CA1">
        <w:t>Our AUC = 0.7372 → ACCEPTABLE (Fair discrimination)</w:t>
      </w:r>
    </w:p>
    <w:p w14:paraId="5A17E8DD" w14:textId="77777777" w:rsidR="00232CA1" w:rsidRPr="00232CA1" w:rsidRDefault="00232CA1" w:rsidP="00232CA1">
      <w:r w:rsidRPr="00232CA1">
        <w:rPr>
          <w:b/>
          <w:bCs/>
        </w:rPr>
        <w:t>What Does 0.7372 Mean Practically?</w:t>
      </w:r>
    </w:p>
    <w:p w14:paraId="624D5195" w14:textId="77777777" w:rsidR="00232CA1" w:rsidRPr="00232CA1" w:rsidRDefault="00232CA1" w:rsidP="00232CA1">
      <w:r w:rsidRPr="00232CA1">
        <w:lastRenderedPageBreak/>
        <w:t xml:space="preserve">If you pick one B. pseudomallei image (positive) </w:t>
      </w:r>
    </w:p>
    <w:p w14:paraId="4B3FB62B" w14:textId="77777777" w:rsidR="00232CA1" w:rsidRPr="00232CA1" w:rsidRDefault="00232CA1" w:rsidP="00232CA1">
      <w:r w:rsidRPr="00232CA1">
        <w:t>and one other bacteria image (negative),</w:t>
      </w:r>
    </w:p>
    <w:p w14:paraId="663C5ED1" w14:textId="77777777" w:rsidR="00232CA1" w:rsidRPr="00232CA1" w:rsidRDefault="00232CA1" w:rsidP="00232CA1">
      <w:r w:rsidRPr="00232CA1">
        <w:t>the model correctly ranks the positive higher 73.72% of the time.</w:t>
      </w:r>
    </w:p>
    <w:p w14:paraId="350E77E7" w14:textId="77777777" w:rsidR="00232CA1" w:rsidRPr="00232CA1" w:rsidRDefault="00232CA1" w:rsidP="00232CA1"/>
    <w:p w14:paraId="071ABC0D" w14:textId="77777777" w:rsidR="00232CA1" w:rsidRPr="00232CA1" w:rsidRDefault="00232CA1" w:rsidP="00232CA1">
      <w:r w:rsidRPr="00232CA1">
        <w:t>Example:</w:t>
      </w:r>
    </w:p>
    <w:p w14:paraId="27ACFE1D" w14:textId="77777777" w:rsidR="00232CA1" w:rsidRPr="00232CA1" w:rsidRDefault="00232CA1" w:rsidP="00232CA1">
      <w:r w:rsidRPr="00232CA1">
        <w:t>100 random pairs of (B. pseudo vs other bacteria):</w:t>
      </w:r>
    </w:p>
    <w:p w14:paraId="329D6BA3" w14:textId="77777777" w:rsidR="00232CA1" w:rsidRPr="00232CA1" w:rsidRDefault="00232CA1" w:rsidP="00232CA1">
      <w:r w:rsidRPr="00232CA1">
        <w:t>- 73 pairs: Model correctly ranks B. pseudo higher</w:t>
      </w:r>
    </w:p>
    <w:p w14:paraId="5C372288" w14:textId="77777777" w:rsidR="00232CA1" w:rsidRPr="00232CA1" w:rsidRDefault="00232CA1" w:rsidP="00232CA1">
      <w:r w:rsidRPr="00232CA1">
        <w:t>- 27 pairs: Model gets it wrong (ranks other higher)</w:t>
      </w:r>
    </w:p>
    <w:p w14:paraId="4A349ED6" w14:textId="77777777" w:rsidR="00232CA1" w:rsidRPr="00232CA1" w:rsidRDefault="00232CA1" w:rsidP="00232CA1">
      <w:r w:rsidRPr="00232CA1">
        <w:rPr>
          <w:b/>
          <w:bCs/>
        </w:rPr>
        <w:t>Why Not 0.95 AUC?</w:t>
      </w:r>
    </w:p>
    <w:p w14:paraId="5FBE5301" w14:textId="77777777" w:rsidR="00232CA1" w:rsidRPr="00232CA1" w:rsidRDefault="00232CA1" w:rsidP="00232CA1">
      <w:r w:rsidRPr="00232CA1">
        <w:t>Limited data: Only 224 training images</w:t>
      </w:r>
    </w:p>
    <w:p w14:paraId="23833058" w14:textId="77777777" w:rsidR="00232CA1" w:rsidRPr="00232CA1" w:rsidRDefault="00232CA1" w:rsidP="00232CA1">
      <w:r w:rsidRPr="00232CA1">
        <w:t>- Larger models trained on millions learn better patterns</w:t>
      </w:r>
    </w:p>
    <w:p w14:paraId="7AE277C8" w14:textId="77777777" w:rsidR="00232CA1" w:rsidRPr="00232CA1" w:rsidRDefault="00232CA1" w:rsidP="00232CA1">
      <w:r w:rsidRPr="00232CA1">
        <w:t>- 224 images = still many unknowns</w:t>
      </w:r>
    </w:p>
    <w:p w14:paraId="5D1A2F5D" w14:textId="77777777" w:rsidR="00232CA1" w:rsidRPr="00232CA1" w:rsidRDefault="00232CA1" w:rsidP="00232CA1"/>
    <w:p w14:paraId="5097D86D" w14:textId="77777777" w:rsidR="00232CA1" w:rsidRPr="00232CA1" w:rsidRDefault="00232CA1" w:rsidP="00232CA1">
      <w:r w:rsidRPr="00232CA1">
        <w:t>Noise in data:</w:t>
      </w:r>
    </w:p>
    <w:p w14:paraId="6C56BF09" w14:textId="77777777" w:rsidR="00232CA1" w:rsidRPr="00232CA1" w:rsidRDefault="00232CA1" w:rsidP="00232CA1">
      <w:r w:rsidRPr="00232CA1">
        <w:t>- Image quality varies</w:t>
      </w:r>
    </w:p>
    <w:p w14:paraId="56EBBC9F" w14:textId="77777777" w:rsidR="00232CA1" w:rsidRPr="00232CA1" w:rsidRDefault="00232CA1" w:rsidP="00232CA1">
      <w:r w:rsidRPr="00232CA1">
        <w:t>- Lighting conditions differ</w:t>
      </w:r>
    </w:p>
    <w:p w14:paraId="2CAFFF72" w14:textId="77777777" w:rsidR="00232CA1" w:rsidRPr="00232CA1" w:rsidRDefault="00232CA1" w:rsidP="00232CA1">
      <w:r w:rsidRPr="00232CA1">
        <w:t>- Camera angles inconsistent</w:t>
      </w:r>
    </w:p>
    <w:p w14:paraId="76E79087" w14:textId="77777777" w:rsidR="00232CA1" w:rsidRPr="00232CA1" w:rsidRDefault="00232CA1" w:rsidP="00232CA1"/>
    <w:p w14:paraId="2CA07C43" w14:textId="77777777" w:rsidR="00232CA1" w:rsidRPr="00232CA1" w:rsidRDefault="00232CA1" w:rsidP="00232CA1">
      <w:r w:rsidRPr="00232CA1">
        <w:t>Trade-off: We chose 100% Recall over precision</w:t>
      </w:r>
    </w:p>
    <w:p w14:paraId="23CBDB80" w14:textId="77777777" w:rsidR="00232CA1" w:rsidRPr="00232CA1" w:rsidRDefault="00232CA1" w:rsidP="00232CA1">
      <w:r w:rsidRPr="00232CA1">
        <w:t>- Recall = catch all B. pseudomallei cases</w:t>
      </w:r>
    </w:p>
    <w:p w14:paraId="5EB08A13" w14:textId="77777777" w:rsidR="00232CA1" w:rsidRPr="00232CA1" w:rsidRDefault="00232CA1" w:rsidP="00232CA1">
      <w:r w:rsidRPr="00232CA1">
        <w:t>- Cost: Some false positives</w:t>
      </w:r>
    </w:p>
    <w:p w14:paraId="35ADED2B" w14:textId="77777777" w:rsidR="00232CA1" w:rsidRPr="00232CA1" w:rsidRDefault="00232CA1" w:rsidP="00232CA1">
      <w:r w:rsidRPr="00232CA1">
        <w:t>- Clinical logic: Missing diagnosis = patient dies; false alarm = confirmatory test</w:t>
      </w:r>
    </w:p>
    <w:p w14:paraId="6C706488" w14:textId="77777777" w:rsidR="00232CA1" w:rsidRPr="00232CA1" w:rsidRDefault="00232CA1" w:rsidP="00232CA1">
      <w:r w:rsidRPr="00232CA1">
        <w:pict w14:anchorId="1CA1EF33">
          <v:rect id="_x0000_i1117" style="width:0;height:1.5pt" o:hralign="center" o:hrstd="t" o:hr="t" fillcolor="#a0a0a0" stroked="f"/>
        </w:pict>
      </w:r>
    </w:p>
    <w:p w14:paraId="2ECDB469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Model Performance Analysis: Overfitting vs Underfitting</w:t>
      </w:r>
    </w:p>
    <w:p w14:paraId="248EF57D" w14:textId="77777777" w:rsidR="00232CA1" w:rsidRPr="00232CA1" w:rsidRDefault="00232CA1" w:rsidP="00232CA1">
      <w:r w:rsidRPr="00232CA1">
        <w:rPr>
          <w:b/>
          <w:bCs/>
        </w:rPr>
        <w:t>Our Results:</w:t>
      </w:r>
    </w:p>
    <w:p w14:paraId="1B6C91FB" w14:textId="77777777" w:rsidR="00232CA1" w:rsidRPr="00232CA1" w:rsidRDefault="00232CA1" w:rsidP="00232CA1">
      <w:r w:rsidRPr="00232CA1">
        <w:t>Accuracy:  42.11%  (SEEMS LOW)</w:t>
      </w:r>
    </w:p>
    <w:p w14:paraId="2F290E4B" w14:textId="77777777" w:rsidR="00232CA1" w:rsidRPr="00232CA1" w:rsidRDefault="00232CA1" w:rsidP="00232CA1">
      <w:r w:rsidRPr="00232CA1">
        <w:t>Precision: 35.29%  (SEEMS LOW)</w:t>
      </w:r>
    </w:p>
    <w:p w14:paraId="5516315B" w14:textId="77777777" w:rsidR="00232CA1" w:rsidRPr="00232CA1" w:rsidRDefault="00232CA1" w:rsidP="00232CA1">
      <w:r w:rsidRPr="00232CA1">
        <w:t>Recall:    100%    (EXCELLENT)</w:t>
      </w:r>
    </w:p>
    <w:p w14:paraId="4F704F4B" w14:textId="77777777" w:rsidR="00232CA1" w:rsidRPr="00232CA1" w:rsidRDefault="00232CA1" w:rsidP="00232CA1">
      <w:r w:rsidRPr="00232CA1">
        <w:lastRenderedPageBreak/>
        <w:t>AUC:       0.7372  (FAIR)</w:t>
      </w:r>
    </w:p>
    <w:p w14:paraId="229EC4EB" w14:textId="77777777" w:rsidR="00232CA1" w:rsidRPr="00232CA1" w:rsidRDefault="00232CA1" w:rsidP="00232CA1">
      <w:r w:rsidRPr="00232CA1">
        <w:rPr>
          <w:b/>
          <w:bCs/>
        </w:rPr>
        <w:t>Is This Overfitting or Underfitting?</w:t>
      </w:r>
    </w:p>
    <w:p w14:paraId="3FF52896" w14:textId="77777777" w:rsidR="00232CA1" w:rsidRPr="00232CA1" w:rsidRDefault="00232CA1" w:rsidP="00232CA1">
      <w:r w:rsidRPr="00232CA1">
        <w:rPr>
          <w:b/>
          <w:bCs/>
        </w:rPr>
        <w:t>Definition:</w:t>
      </w:r>
    </w:p>
    <w:p w14:paraId="3B22EBB1" w14:textId="77777777" w:rsidR="00232CA1" w:rsidRPr="00232CA1" w:rsidRDefault="00232CA1" w:rsidP="00232CA1">
      <w:r w:rsidRPr="00232CA1">
        <w:t>Underfitting: Model too simple, doesn't learn patterns</w:t>
      </w:r>
    </w:p>
    <w:p w14:paraId="45B8C00A" w14:textId="77777777" w:rsidR="00232CA1" w:rsidRPr="00232CA1" w:rsidRDefault="00232CA1" w:rsidP="00232CA1">
      <w:r w:rsidRPr="00232CA1">
        <w:t xml:space="preserve">  → Training AND validation accuracy both low</w:t>
      </w:r>
    </w:p>
    <w:p w14:paraId="5BAC1832" w14:textId="77777777" w:rsidR="00232CA1" w:rsidRPr="00232CA1" w:rsidRDefault="00232CA1" w:rsidP="00232CA1"/>
    <w:p w14:paraId="74292AD3" w14:textId="77777777" w:rsidR="00232CA1" w:rsidRPr="00232CA1" w:rsidRDefault="00232CA1" w:rsidP="00232CA1">
      <w:r w:rsidRPr="00232CA1">
        <w:t>Overfitting: Model memorizes training data</w:t>
      </w:r>
    </w:p>
    <w:p w14:paraId="6A5CD9BC" w14:textId="77777777" w:rsidR="00232CA1" w:rsidRPr="00232CA1" w:rsidRDefault="00232CA1" w:rsidP="00232CA1">
      <w:r w:rsidRPr="00232CA1">
        <w:t xml:space="preserve">  → Training accuracy HIGH, validation accuracy LOW</w:t>
      </w:r>
    </w:p>
    <w:p w14:paraId="0719EF85" w14:textId="77777777" w:rsidR="00232CA1" w:rsidRPr="00232CA1" w:rsidRDefault="00232CA1" w:rsidP="00232CA1"/>
    <w:p w14:paraId="09067C37" w14:textId="77777777" w:rsidR="00232CA1" w:rsidRPr="00232CA1" w:rsidRDefault="00232CA1" w:rsidP="00232CA1">
      <w:r w:rsidRPr="00232CA1">
        <w:t>Our case: BALANCED (neither extreme)</w:t>
      </w:r>
    </w:p>
    <w:p w14:paraId="58D7F49D" w14:textId="77777777" w:rsidR="00232CA1" w:rsidRPr="00232CA1" w:rsidRDefault="00232CA1" w:rsidP="00232CA1">
      <w:r w:rsidRPr="00232CA1">
        <w:rPr>
          <w:b/>
          <w:bCs/>
        </w:rPr>
        <w:t>Analysis:</w:t>
      </w:r>
    </w:p>
    <w:p w14:paraId="6FD0126F" w14:textId="77777777" w:rsidR="00232CA1" w:rsidRPr="00232CA1" w:rsidRDefault="00232CA1" w:rsidP="00232CA1">
      <w:r w:rsidRPr="00232CA1">
        <w:t>42% accuracy seems low, but here's why it's ACCEPTABLE:</w:t>
      </w:r>
    </w:p>
    <w:p w14:paraId="1C601FA4" w14:textId="77777777" w:rsidR="00232CA1" w:rsidRPr="00232CA1" w:rsidRDefault="00232CA1" w:rsidP="00232CA1"/>
    <w:p w14:paraId="2EAA9F09" w14:textId="77777777" w:rsidR="00232CA1" w:rsidRPr="00232CA1" w:rsidRDefault="00232CA1" w:rsidP="00232CA1">
      <w:r w:rsidRPr="00232CA1">
        <w:t>Class Distribution:</w:t>
      </w:r>
    </w:p>
    <w:p w14:paraId="62A3E88B" w14:textId="77777777" w:rsidR="00232CA1" w:rsidRPr="00232CA1" w:rsidRDefault="00232CA1" w:rsidP="00232CA1">
      <w:r w:rsidRPr="00232CA1">
        <w:t>Our dataset has ~50 B. pseudomallei, ~170 other bacteria</w:t>
      </w:r>
    </w:p>
    <w:p w14:paraId="451D1940" w14:textId="77777777" w:rsidR="00232CA1" w:rsidRPr="00232CA1" w:rsidRDefault="00232CA1" w:rsidP="00232CA1">
      <w:r w:rsidRPr="00232CA1">
        <w:t>If model always guesses "other bacteria": 76% accuracy</w:t>
      </w:r>
    </w:p>
    <w:p w14:paraId="085E96A7" w14:textId="77777777" w:rsidR="00232CA1" w:rsidRPr="00232CA1" w:rsidRDefault="00232CA1" w:rsidP="00232CA1">
      <w:r w:rsidRPr="00232CA1">
        <w:t>But that's USELESS (catches zero cases)</w:t>
      </w:r>
    </w:p>
    <w:p w14:paraId="2FC63573" w14:textId="77777777" w:rsidR="00232CA1" w:rsidRPr="00232CA1" w:rsidRDefault="00232CA1" w:rsidP="00232CA1"/>
    <w:p w14:paraId="61FD39C4" w14:textId="77777777" w:rsidR="00232CA1" w:rsidRPr="00232CA1" w:rsidRDefault="00232CA1" w:rsidP="00232CA1">
      <w:r w:rsidRPr="00232CA1">
        <w:t>Our model achieves:</w:t>
      </w:r>
    </w:p>
    <w:p w14:paraId="4A9E0EDC" w14:textId="77777777" w:rsidR="00232CA1" w:rsidRPr="00232CA1" w:rsidRDefault="00232CA1" w:rsidP="00232CA1">
      <w:r w:rsidRPr="00232CA1">
        <w:t>- 42% accuracy overall</w:t>
      </w:r>
    </w:p>
    <w:p w14:paraId="2CACF506" w14:textId="77777777" w:rsidR="00232CA1" w:rsidRPr="00232CA1" w:rsidRDefault="00232CA1" w:rsidP="00232CA1">
      <w:r w:rsidRPr="00232CA1">
        <w:t>- BUT 100% recall on B. pseudomallei (catches ALL dangerous cases)</w:t>
      </w:r>
    </w:p>
    <w:p w14:paraId="0240BEA0" w14:textId="77777777" w:rsidR="00232CA1" w:rsidRPr="00232CA1" w:rsidRDefault="00232CA1" w:rsidP="00232CA1">
      <w:r w:rsidRPr="00232CA1">
        <w:t>- 35% precision (some false alarms, but that's okay)</w:t>
      </w:r>
    </w:p>
    <w:p w14:paraId="08DDB2A1" w14:textId="77777777" w:rsidR="00232CA1" w:rsidRPr="00232CA1" w:rsidRDefault="00232CA1" w:rsidP="00232CA1"/>
    <w:p w14:paraId="3C1A8E4D" w14:textId="77777777" w:rsidR="00232CA1" w:rsidRPr="00232CA1" w:rsidRDefault="00232CA1" w:rsidP="00232CA1">
      <w:r w:rsidRPr="00232CA1">
        <w:t>Real-world outcome:</w:t>
      </w:r>
    </w:p>
    <w:p w14:paraId="61D1F933" w14:textId="77777777" w:rsidR="00232CA1" w:rsidRPr="00232CA1" w:rsidRDefault="00232CA1" w:rsidP="00232CA1">
      <w:r w:rsidRPr="00232CA1">
        <w:t>✓ Every B. pseudomallei case detected (CRITICAL)</w:t>
      </w:r>
    </w:p>
    <w:p w14:paraId="4F521742" w14:textId="77777777" w:rsidR="00232CA1" w:rsidRPr="00232CA1" w:rsidRDefault="00232CA1" w:rsidP="00232CA1">
      <w:r w:rsidRPr="00232CA1">
        <w:rPr>
          <w:rFonts w:ascii="Segoe UI Symbol" w:hAnsi="Segoe UI Symbol" w:cs="Segoe UI Symbol"/>
        </w:rPr>
        <w:t>✗</w:t>
      </w:r>
      <w:r w:rsidRPr="00232CA1">
        <w:t xml:space="preserve"> Some false alarms require confirmatory testing (ACCEPTABLE)</w:t>
      </w:r>
    </w:p>
    <w:p w14:paraId="1B5310E0" w14:textId="77777777" w:rsidR="00232CA1" w:rsidRPr="00232CA1" w:rsidRDefault="00232CA1" w:rsidP="00232CA1">
      <w:r w:rsidRPr="00232CA1">
        <w:rPr>
          <w:b/>
          <w:bCs/>
        </w:rPr>
        <w:t>Is It Underfitting?</w:t>
      </w:r>
    </w:p>
    <w:p w14:paraId="5CBB294E" w14:textId="77777777" w:rsidR="00232CA1" w:rsidRPr="00232CA1" w:rsidRDefault="00232CA1" w:rsidP="00232CA1">
      <w:r w:rsidRPr="00232CA1">
        <w:t>Signs of underfitting:</w:t>
      </w:r>
    </w:p>
    <w:p w14:paraId="132C7D90" w14:textId="77777777" w:rsidR="00232CA1" w:rsidRPr="00232CA1" w:rsidRDefault="00232CA1" w:rsidP="00232CA1">
      <w:r w:rsidRPr="00232CA1">
        <w:lastRenderedPageBreak/>
        <w:t>- Training loss ≠ Validation loss (both high)</w:t>
      </w:r>
    </w:p>
    <w:p w14:paraId="2CD9CA31" w14:textId="77777777" w:rsidR="00232CA1" w:rsidRPr="00232CA1" w:rsidRDefault="00232CA1" w:rsidP="00232CA1">
      <w:r w:rsidRPr="00232CA1">
        <w:t>- Validation AUC ≈ 0.5 (random)</w:t>
      </w:r>
    </w:p>
    <w:p w14:paraId="3A2E7B37" w14:textId="77777777" w:rsidR="00232CA1" w:rsidRPr="00232CA1" w:rsidRDefault="00232CA1" w:rsidP="00232CA1"/>
    <w:p w14:paraId="2439B66A" w14:textId="77777777" w:rsidR="00232CA1" w:rsidRPr="00232CA1" w:rsidRDefault="00232CA1" w:rsidP="00232CA1">
      <w:r w:rsidRPr="00232CA1">
        <w:t>Our signs:</w:t>
      </w:r>
    </w:p>
    <w:p w14:paraId="5517B448" w14:textId="77777777" w:rsidR="00232CA1" w:rsidRPr="00232CA1" w:rsidRDefault="00232CA1" w:rsidP="00232CA1">
      <w:r w:rsidRPr="00232CA1">
        <w:t>- Training loss: 0.35, Validation loss: 0.70</w:t>
      </w:r>
    </w:p>
    <w:p w14:paraId="096C1BB4" w14:textId="77777777" w:rsidR="00232CA1" w:rsidRPr="00232CA1" w:rsidRDefault="00232CA1" w:rsidP="00232CA1">
      <w:r w:rsidRPr="00232CA1">
        <w:t>- Validation AUC: 0.7372 (better than random)</w:t>
      </w:r>
    </w:p>
    <w:p w14:paraId="136F914D" w14:textId="77777777" w:rsidR="00232CA1" w:rsidRPr="00232CA1" w:rsidRDefault="00232CA1" w:rsidP="00232CA1"/>
    <w:p w14:paraId="3A25E055" w14:textId="77777777" w:rsidR="00232CA1" w:rsidRPr="00232CA1" w:rsidRDefault="00232CA1" w:rsidP="00232CA1">
      <w:r w:rsidRPr="00232CA1">
        <w:t>Conclusion: NOT underfitting (model learned something)</w:t>
      </w:r>
    </w:p>
    <w:p w14:paraId="5A1C00E8" w14:textId="77777777" w:rsidR="00232CA1" w:rsidRPr="00232CA1" w:rsidRDefault="00232CA1" w:rsidP="00232CA1">
      <w:r w:rsidRPr="00232CA1">
        <w:rPr>
          <w:b/>
          <w:bCs/>
        </w:rPr>
        <w:t>Is It Overfitting?</w:t>
      </w:r>
    </w:p>
    <w:p w14:paraId="7F5BB0EC" w14:textId="77777777" w:rsidR="00232CA1" w:rsidRPr="00232CA1" w:rsidRDefault="00232CA1" w:rsidP="00232CA1">
      <w:r w:rsidRPr="00232CA1">
        <w:t>Signs of overfitting:</w:t>
      </w:r>
    </w:p>
    <w:p w14:paraId="7B9F5C78" w14:textId="77777777" w:rsidR="00232CA1" w:rsidRPr="00232CA1" w:rsidRDefault="00232CA1" w:rsidP="00232CA1">
      <w:r w:rsidRPr="00232CA1">
        <w:t>- Training loss LOW, validation loss HIGH (big gap)</w:t>
      </w:r>
    </w:p>
    <w:p w14:paraId="2BAB68D9" w14:textId="77777777" w:rsidR="00232CA1" w:rsidRPr="00232CA1" w:rsidRDefault="00232CA1" w:rsidP="00232CA1">
      <w:r w:rsidRPr="00232CA1">
        <w:t>- Training accuracy &gt; 90%, validation accuracy &lt; 60%</w:t>
      </w:r>
    </w:p>
    <w:p w14:paraId="69E20D0B" w14:textId="77777777" w:rsidR="00232CA1" w:rsidRPr="00232CA1" w:rsidRDefault="00232CA1" w:rsidP="00232CA1"/>
    <w:p w14:paraId="201B5263" w14:textId="77777777" w:rsidR="00232CA1" w:rsidRPr="00232CA1" w:rsidRDefault="00232CA1" w:rsidP="00232CA1">
      <w:r w:rsidRPr="00232CA1">
        <w:t>Our gap:</w:t>
      </w:r>
    </w:p>
    <w:p w14:paraId="53346F50" w14:textId="77777777" w:rsidR="00232CA1" w:rsidRPr="00232CA1" w:rsidRDefault="00232CA1" w:rsidP="00232CA1">
      <w:r w:rsidRPr="00232CA1">
        <w:t>- 0.35 vs 0.70 = moderate gap</w:t>
      </w:r>
    </w:p>
    <w:p w14:paraId="1D9F379E" w14:textId="77777777" w:rsidR="00232CA1" w:rsidRPr="00232CA1" w:rsidRDefault="00232CA1" w:rsidP="00232CA1">
      <w:r w:rsidRPr="00232CA1">
        <w:t>- Not extreme overfitting</w:t>
      </w:r>
    </w:p>
    <w:p w14:paraId="00255CED" w14:textId="77777777" w:rsidR="00232CA1" w:rsidRPr="00232CA1" w:rsidRDefault="00232CA1" w:rsidP="00232CA1"/>
    <w:p w14:paraId="346AB03D" w14:textId="77777777" w:rsidR="00232CA1" w:rsidRPr="00232CA1" w:rsidRDefault="00232CA1" w:rsidP="00232CA1">
      <w:r w:rsidRPr="00232CA1">
        <w:t>Why only moderate?</w:t>
      </w:r>
    </w:p>
    <w:p w14:paraId="7BF7DA37" w14:textId="77777777" w:rsidR="00232CA1" w:rsidRPr="00232CA1" w:rsidRDefault="00232CA1" w:rsidP="00232CA1">
      <w:r w:rsidRPr="00232CA1">
        <w:t>- Early stopping prevents severe overfitting</w:t>
      </w:r>
    </w:p>
    <w:p w14:paraId="6E7B7833" w14:textId="77777777" w:rsidR="00232CA1" w:rsidRPr="00232CA1" w:rsidRDefault="00232CA1" w:rsidP="00232CA1">
      <w:r w:rsidRPr="00232CA1">
        <w:t>- Dropout (0.3) regularization works</w:t>
      </w:r>
    </w:p>
    <w:p w14:paraId="11BF1F10" w14:textId="77777777" w:rsidR="00232CA1" w:rsidRPr="00232CA1" w:rsidRDefault="00232CA1" w:rsidP="00232CA1">
      <w:r w:rsidRPr="00232CA1">
        <w:t>- Limited to 224 images = can't fit all data perfectly anyway</w:t>
      </w:r>
    </w:p>
    <w:p w14:paraId="6C1756E4" w14:textId="77777777" w:rsidR="00232CA1" w:rsidRPr="00232CA1" w:rsidRDefault="00232CA1" w:rsidP="00232CA1">
      <w:r w:rsidRPr="00232CA1">
        <w:rPr>
          <w:b/>
          <w:bCs/>
        </w:rPr>
        <w:t>Conclusion:</w:t>
      </w:r>
    </w:p>
    <w:p w14:paraId="566D5DDD" w14:textId="77777777" w:rsidR="00232CA1" w:rsidRPr="00232CA1" w:rsidRDefault="00232CA1" w:rsidP="00232CA1">
      <w:r w:rsidRPr="00232CA1">
        <w:t>Model Status: SLIGHTLY UNDERFITTING (more than overfitting)</w:t>
      </w:r>
    </w:p>
    <w:p w14:paraId="3CB6DCFF" w14:textId="77777777" w:rsidR="00232CA1" w:rsidRPr="00232CA1" w:rsidRDefault="00232CA1" w:rsidP="00232CA1">
      <w:r w:rsidRPr="00232CA1">
        <w:t>Why?</w:t>
      </w:r>
    </w:p>
    <w:p w14:paraId="4E490A30" w14:textId="77777777" w:rsidR="00232CA1" w:rsidRPr="00232CA1" w:rsidRDefault="00232CA1" w:rsidP="00232CA1">
      <w:r w:rsidRPr="00232CA1">
        <w:t>- 42% accuracy = room for improvement</w:t>
      </w:r>
    </w:p>
    <w:p w14:paraId="6318AE53" w14:textId="77777777" w:rsidR="00232CA1" w:rsidRPr="00232CA1" w:rsidRDefault="00232CA1" w:rsidP="00232CA1">
      <w:r w:rsidRPr="00232CA1">
        <w:t>- Early stopping stopped training too early?</w:t>
      </w:r>
    </w:p>
    <w:p w14:paraId="44E48CA7" w14:textId="77777777" w:rsidR="00232CA1" w:rsidRPr="00232CA1" w:rsidRDefault="00232CA1" w:rsidP="00232CA1">
      <w:r w:rsidRPr="00232CA1">
        <w:t>- Might need: more data, deeper model, more epochs</w:t>
      </w:r>
    </w:p>
    <w:p w14:paraId="0EF4CF18" w14:textId="77777777" w:rsidR="00232CA1" w:rsidRPr="00232CA1" w:rsidRDefault="00232CA1" w:rsidP="00232CA1"/>
    <w:p w14:paraId="60B978D3" w14:textId="77777777" w:rsidR="00232CA1" w:rsidRPr="00232CA1" w:rsidRDefault="00232CA1" w:rsidP="00232CA1">
      <w:r w:rsidRPr="00232CA1">
        <w:lastRenderedPageBreak/>
        <w:t>But clinically ACCEPTABLE because:</w:t>
      </w:r>
    </w:p>
    <w:p w14:paraId="465D1DD4" w14:textId="77777777" w:rsidR="00232CA1" w:rsidRPr="00232CA1" w:rsidRDefault="00232CA1" w:rsidP="00232CA1">
      <w:r w:rsidRPr="00232CA1">
        <w:t>- 100% recall = catches all dangerous cases</w:t>
      </w:r>
    </w:p>
    <w:p w14:paraId="7D4E2C6C" w14:textId="77777777" w:rsidR="00232CA1" w:rsidRPr="00232CA1" w:rsidRDefault="00232CA1" w:rsidP="00232CA1">
      <w:r w:rsidRPr="00232CA1">
        <w:t>- Real diagnosis involves multiple tests anyway</w:t>
      </w:r>
    </w:p>
    <w:p w14:paraId="3B0B2658" w14:textId="77777777" w:rsidR="00232CA1" w:rsidRPr="00232CA1" w:rsidRDefault="00232CA1" w:rsidP="00232CA1">
      <w:r w:rsidRPr="00232CA1">
        <w:t>- AI is preliminary screening, not final diagnosis</w:t>
      </w:r>
    </w:p>
    <w:p w14:paraId="35CAC23B" w14:textId="77777777" w:rsidR="00232CA1" w:rsidRPr="00232CA1" w:rsidRDefault="00232CA1" w:rsidP="00232CA1">
      <w:r w:rsidRPr="00232CA1">
        <w:pict w14:anchorId="0B6240F6">
          <v:rect id="_x0000_i1118" style="width:0;height:1.5pt" o:hralign="center" o:hrstd="t" o:hr="t" fillcolor="#a0a0a0" stroked="f"/>
        </w:pict>
      </w:r>
    </w:p>
    <w:p w14:paraId="3E8A171E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Why Early Stopping Happens?</w:t>
      </w:r>
    </w:p>
    <w:p w14:paraId="52A5B0E4" w14:textId="77777777" w:rsidR="00232CA1" w:rsidRPr="00232CA1" w:rsidRDefault="00232CA1" w:rsidP="00232CA1">
      <w:r w:rsidRPr="00232CA1">
        <w:rPr>
          <w:b/>
          <w:bCs/>
        </w:rPr>
        <w:t>Concept:</w:t>
      </w:r>
    </w:p>
    <w:p w14:paraId="397FF03F" w14:textId="77777777" w:rsidR="00232CA1" w:rsidRPr="00232CA1" w:rsidRDefault="00232CA1" w:rsidP="00232CA1">
      <w:r w:rsidRPr="00232CA1">
        <w:t>Monitor validation AUC across epochs</w:t>
      </w:r>
    </w:p>
    <w:p w14:paraId="7C307D6B" w14:textId="77777777" w:rsidR="00232CA1" w:rsidRPr="00232CA1" w:rsidRDefault="00232CA1" w:rsidP="00232CA1">
      <w:r w:rsidRPr="00232CA1">
        <w:t>Stop training when validation AUC stops improving</w:t>
      </w:r>
    </w:p>
    <w:p w14:paraId="6B487E96" w14:textId="77777777" w:rsidR="00232CA1" w:rsidRPr="00232CA1" w:rsidRDefault="00232CA1" w:rsidP="00232CA1"/>
    <w:p w14:paraId="572D1F20" w14:textId="77777777" w:rsidR="00232CA1" w:rsidRPr="00232CA1" w:rsidRDefault="00232CA1" w:rsidP="00232CA1">
      <w:r w:rsidRPr="00232CA1">
        <w:t>Our setup:</w:t>
      </w:r>
    </w:p>
    <w:p w14:paraId="790FF858" w14:textId="77777777" w:rsidR="00232CA1" w:rsidRPr="00232CA1" w:rsidRDefault="00232CA1" w:rsidP="00232CA1">
      <w:r w:rsidRPr="00232CA1">
        <w:t>Early stopping patience = 8 (initial) / 5 (fine-tune)</w:t>
      </w:r>
    </w:p>
    <w:p w14:paraId="74B7537B" w14:textId="77777777" w:rsidR="00232CA1" w:rsidRPr="00232CA1" w:rsidRDefault="00232CA1" w:rsidP="00232CA1">
      <w:r w:rsidRPr="00232CA1">
        <w:rPr>
          <w:b/>
          <w:bCs/>
        </w:rPr>
        <w:t>Real Example:</w:t>
      </w:r>
    </w:p>
    <w:p w14:paraId="380A9E47" w14:textId="77777777" w:rsidR="00232CA1" w:rsidRPr="00232CA1" w:rsidRDefault="00232CA1" w:rsidP="00232CA1">
      <w:r w:rsidRPr="00232CA1">
        <w:t>Initial Training:</w:t>
      </w:r>
    </w:p>
    <w:p w14:paraId="0A66E8BB" w14:textId="77777777" w:rsidR="00232CA1" w:rsidRPr="00232CA1" w:rsidRDefault="00232CA1" w:rsidP="00232CA1">
      <w:r w:rsidRPr="00232CA1">
        <w:t>Epoch 1: Val_AUC = 0.55</w:t>
      </w:r>
    </w:p>
    <w:p w14:paraId="28FB06BB" w14:textId="77777777" w:rsidR="00232CA1" w:rsidRPr="00232CA1" w:rsidRDefault="00232CA1" w:rsidP="00232CA1">
      <w:r w:rsidRPr="00232CA1">
        <w:t>Epoch 2: Val_AUC = 0.60 ✓ Improvement (counter = 0)</w:t>
      </w:r>
    </w:p>
    <w:p w14:paraId="413E01A2" w14:textId="77777777" w:rsidR="00232CA1" w:rsidRPr="00232CA1" w:rsidRDefault="00232CA1" w:rsidP="00232CA1">
      <w:r w:rsidRPr="00232CA1">
        <w:t>Epoch 3: Val_AUC = 0.65 ✓ Improvement (counter = 0)</w:t>
      </w:r>
    </w:p>
    <w:p w14:paraId="02D18B8E" w14:textId="77777777" w:rsidR="00232CA1" w:rsidRPr="00232CA1" w:rsidRDefault="00232CA1" w:rsidP="00232CA1">
      <w:r w:rsidRPr="00232CA1">
        <w:t>Epoch 4: Val_AUC = 0.70 ✓ Improvement (counter = 0)</w:t>
      </w:r>
    </w:p>
    <w:p w14:paraId="3BE3890C" w14:textId="77777777" w:rsidR="00232CA1" w:rsidRPr="00232CA1" w:rsidRDefault="00232CA1" w:rsidP="00232CA1">
      <w:r w:rsidRPr="00232CA1">
        <w:t>Epoch 5: Val_AUC = 0.71 ✓ Improvement (counter = 0)</w:t>
      </w:r>
    </w:p>
    <w:p w14:paraId="230D6FA0" w14:textId="77777777" w:rsidR="00232CA1" w:rsidRPr="00232CA1" w:rsidRDefault="00232CA1" w:rsidP="00232CA1">
      <w:r w:rsidRPr="00232CA1">
        <w:t>Epoch 6: Val_AUC = 0.72 ✓ Improvement (counter = 0)</w:t>
      </w:r>
    </w:p>
    <w:p w14:paraId="55800492" w14:textId="77777777" w:rsidR="00232CA1" w:rsidRPr="00232CA1" w:rsidRDefault="00232CA1" w:rsidP="00232CA1">
      <w:r w:rsidRPr="00232CA1">
        <w:t>Epoch 7: Val_AUC = 0.73 ✓ Improvement (counter = 0)</w:t>
      </w:r>
    </w:p>
    <w:p w14:paraId="2B3C3EC4" w14:textId="77777777" w:rsidR="00232CA1" w:rsidRPr="00232CA1" w:rsidRDefault="00232CA1" w:rsidP="00232CA1">
      <w:r w:rsidRPr="00232CA1">
        <w:t xml:space="preserve">Epoch 8: Val_AUC = 0.73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1)</w:t>
      </w:r>
    </w:p>
    <w:p w14:paraId="4140A3FE" w14:textId="77777777" w:rsidR="00232CA1" w:rsidRPr="00232CA1" w:rsidRDefault="00232CA1" w:rsidP="00232CA1">
      <w:r w:rsidRPr="00232CA1">
        <w:t xml:space="preserve">Epoch 9: Val_AUC = 0.73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2)</w:t>
      </w:r>
    </w:p>
    <w:p w14:paraId="67E0295A" w14:textId="77777777" w:rsidR="00232CA1" w:rsidRPr="00232CA1" w:rsidRDefault="00232CA1" w:rsidP="00232CA1">
      <w:r w:rsidRPr="00232CA1">
        <w:t xml:space="preserve">Epoch 10: Val_AUC = 0.73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3)</w:t>
      </w:r>
    </w:p>
    <w:p w14:paraId="1D9F58FC" w14:textId="77777777" w:rsidR="00232CA1" w:rsidRPr="00232CA1" w:rsidRDefault="00232CA1" w:rsidP="00232CA1">
      <w:r w:rsidRPr="00232CA1">
        <w:t>Epoch 11: Val_AUC = 0.735 ✓ Improvement (counter = 0)</w:t>
      </w:r>
    </w:p>
    <w:p w14:paraId="0525759F" w14:textId="77777777" w:rsidR="00232CA1" w:rsidRPr="00232CA1" w:rsidRDefault="00232CA1" w:rsidP="00232CA1">
      <w:r w:rsidRPr="00232CA1">
        <w:t xml:space="preserve">Epoch 12: Val_AUC = 0.735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1)</w:t>
      </w:r>
    </w:p>
    <w:p w14:paraId="091DFF79" w14:textId="77777777" w:rsidR="00232CA1" w:rsidRPr="00232CA1" w:rsidRDefault="00232CA1" w:rsidP="00232CA1">
      <w:r w:rsidRPr="00232CA1">
        <w:t xml:space="preserve">Epoch 13: Val_AUC = 0.73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2)</w:t>
      </w:r>
    </w:p>
    <w:p w14:paraId="5EDE8CF6" w14:textId="77777777" w:rsidR="00232CA1" w:rsidRPr="00232CA1" w:rsidRDefault="00232CA1" w:rsidP="00232CA1">
      <w:r w:rsidRPr="00232CA1">
        <w:lastRenderedPageBreak/>
        <w:t xml:space="preserve">Epoch 14: Val_AUC = 0.73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3)</w:t>
      </w:r>
    </w:p>
    <w:p w14:paraId="1AD2A890" w14:textId="77777777" w:rsidR="00232CA1" w:rsidRPr="00232CA1" w:rsidRDefault="00232CA1" w:rsidP="00232CA1">
      <w:r w:rsidRPr="00232CA1">
        <w:t xml:space="preserve">Epoch 15: Val_AUC = 0.732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4)</w:t>
      </w:r>
    </w:p>
    <w:p w14:paraId="1E996512" w14:textId="77777777" w:rsidR="00232CA1" w:rsidRPr="00232CA1" w:rsidRDefault="00232CA1" w:rsidP="00232CA1">
      <w:r w:rsidRPr="00232CA1">
        <w:t xml:space="preserve">Epoch 16: Val_AUC = 0.730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5)</w:t>
      </w:r>
    </w:p>
    <w:p w14:paraId="7DC72553" w14:textId="77777777" w:rsidR="00232CA1" w:rsidRPr="00232CA1" w:rsidRDefault="00232CA1" w:rsidP="00232CA1">
      <w:r w:rsidRPr="00232CA1">
        <w:t xml:space="preserve">Epoch 17: Val_AUC = 0.729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6)</w:t>
      </w:r>
    </w:p>
    <w:p w14:paraId="5BEFCD6C" w14:textId="77777777" w:rsidR="00232CA1" w:rsidRPr="00232CA1" w:rsidRDefault="00232CA1" w:rsidP="00232CA1">
      <w:r w:rsidRPr="00232CA1">
        <w:t xml:space="preserve">Epoch 18: Val_AUC = 0.727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7)</w:t>
      </w:r>
    </w:p>
    <w:p w14:paraId="19A89435" w14:textId="77777777" w:rsidR="00232CA1" w:rsidRPr="00232CA1" w:rsidRDefault="00232CA1" w:rsidP="00232CA1">
      <w:r w:rsidRPr="00232CA1">
        <w:t xml:space="preserve">Epoch 19: Val_AUC = 0.725 </w:t>
      </w:r>
      <w:r w:rsidRPr="00232CA1">
        <w:rPr>
          <w:rFonts w:ascii="Segoe UI Symbol" w:hAnsi="Segoe UI Symbol" w:cs="Segoe UI Symbol"/>
        </w:rPr>
        <w:t>✗</w:t>
      </w:r>
      <w:r w:rsidRPr="00232CA1">
        <w:t xml:space="preserve"> NO improvement (counter = 8)</w:t>
      </w:r>
    </w:p>
    <w:p w14:paraId="734A8546" w14:textId="77777777" w:rsidR="00232CA1" w:rsidRPr="00232CA1" w:rsidRDefault="00232CA1" w:rsidP="00232CA1">
      <w:r w:rsidRPr="00232CA1">
        <w:t>STOP TRAINING! (patience = 8 reached)</w:t>
      </w:r>
    </w:p>
    <w:p w14:paraId="0CE7CE56" w14:textId="77777777" w:rsidR="00232CA1" w:rsidRPr="00232CA1" w:rsidRDefault="00232CA1" w:rsidP="00232CA1">
      <w:r w:rsidRPr="00232CA1">
        <w:rPr>
          <w:b/>
          <w:bCs/>
        </w:rPr>
        <w:t>Why This Matters:</w:t>
      </w:r>
    </w:p>
    <w:p w14:paraId="33E36F1E" w14:textId="77777777" w:rsidR="00232CA1" w:rsidRPr="00232CA1" w:rsidRDefault="00232CA1" w:rsidP="00232CA1">
      <w:r w:rsidRPr="00232CA1">
        <w:t>After Epoch 7:</w:t>
      </w:r>
    </w:p>
    <w:p w14:paraId="372A9C61" w14:textId="77777777" w:rsidR="00232CA1" w:rsidRPr="00232CA1" w:rsidRDefault="00232CA1" w:rsidP="00232CA1">
      <w:r w:rsidRPr="00232CA1">
        <w:t>- Training loss decreases (model fits training data better)</w:t>
      </w:r>
    </w:p>
    <w:p w14:paraId="78BDFDD7" w14:textId="77777777" w:rsidR="00232CA1" w:rsidRPr="00232CA1" w:rsidRDefault="00232CA1" w:rsidP="00232CA1">
      <w:r w:rsidRPr="00232CA1">
        <w:t>- Validation AUC plateaus (doesn't help real-world prediction)</w:t>
      </w:r>
    </w:p>
    <w:p w14:paraId="2BC021AF" w14:textId="77777777" w:rsidR="00232CA1" w:rsidRPr="00232CA1" w:rsidRDefault="00232CA1" w:rsidP="00232CA1">
      <w:r w:rsidRPr="00232CA1">
        <w:t>- Model starts MEMORIZING training examples</w:t>
      </w:r>
    </w:p>
    <w:p w14:paraId="04D904BA" w14:textId="77777777" w:rsidR="00232CA1" w:rsidRPr="00232CA1" w:rsidRDefault="00232CA1" w:rsidP="00232CA1"/>
    <w:p w14:paraId="1497185C" w14:textId="77777777" w:rsidR="00232CA1" w:rsidRPr="00232CA1" w:rsidRDefault="00232CA1" w:rsidP="00232CA1">
      <w:r w:rsidRPr="00232CA1">
        <w:t>Continuing training would:</w:t>
      </w:r>
    </w:p>
    <w:p w14:paraId="038E2B29" w14:textId="77777777" w:rsidR="00232CA1" w:rsidRPr="00232CA1" w:rsidRDefault="00232CA1" w:rsidP="00232CA1">
      <w:r w:rsidRPr="00232CA1">
        <w:t>- Overfit to training data</w:t>
      </w:r>
    </w:p>
    <w:p w14:paraId="001A7E0B" w14:textId="77777777" w:rsidR="00232CA1" w:rsidRPr="00232CA1" w:rsidRDefault="00232CA1" w:rsidP="00232CA1">
      <w:r w:rsidRPr="00232CA1">
        <w:t>- Perform worse on real new images</w:t>
      </w:r>
    </w:p>
    <w:p w14:paraId="13621DAD" w14:textId="77777777" w:rsidR="00232CA1" w:rsidRPr="00232CA1" w:rsidRDefault="00232CA1" w:rsidP="00232CA1">
      <w:r w:rsidRPr="00232CA1">
        <w:t>- Waste computation</w:t>
      </w:r>
    </w:p>
    <w:p w14:paraId="361939BC" w14:textId="77777777" w:rsidR="00232CA1" w:rsidRPr="00232CA1" w:rsidRDefault="00232CA1" w:rsidP="00232CA1"/>
    <w:p w14:paraId="00C8B8E0" w14:textId="77777777" w:rsidR="00232CA1" w:rsidRPr="00232CA1" w:rsidRDefault="00232CA1" w:rsidP="00232CA1">
      <w:r w:rsidRPr="00232CA1">
        <w:t>Early stopping PREVENTS this</w:t>
      </w:r>
    </w:p>
    <w:p w14:paraId="2F690B52" w14:textId="77777777" w:rsidR="00232CA1" w:rsidRPr="00232CA1" w:rsidRDefault="00232CA1" w:rsidP="00232CA1">
      <w:r w:rsidRPr="00232CA1">
        <w:rPr>
          <w:b/>
          <w:bCs/>
        </w:rPr>
        <w:t>Patience Values:</w:t>
      </w:r>
    </w:p>
    <w:p w14:paraId="6BE40721" w14:textId="77777777" w:rsidR="00232CA1" w:rsidRPr="00232CA1" w:rsidRDefault="00232CA1" w:rsidP="00232CA1">
      <w:r w:rsidRPr="00232CA1">
        <w:t>Patience = 8 (initial training):</w:t>
      </w:r>
    </w:p>
    <w:p w14:paraId="25F26720" w14:textId="77777777" w:rsidR="00232CA1" w:rsidRPr="00232CA1" w:rsidRDefault="00232CA1" w:rsidP="00232CA1">
      <w:r w:rsidRPr="00232CA1">
        <w:t>- Allow longer plateau</w:t>
      </w:r>
    </w:p>
    <w:p w14:paraId="5F6B08AB" w14:textId="77777777" w:rsidR="00232CA1" w:rsidRPr="00232CA1" w:rsidRDefault="00232CA1" w:rsidP="00232CA1">
      <w:r w:rsidRPr="00232CA1">
        <w:t>- More stable in early learning</w:t>
      </w:r>
    </w:p>
    <w:p w14:paraId="2838845B" w14:textId="77777777" w:rsidR="00232CA1" w:rsidRPr="00232CA1" w:rsidRDefault="00232CA1" w:rsidP="00232CA1">
      <w:r w:rsidRPr="00232CA1">
        <w:t>- Gives model chances to escape local minima</w:t>
      </w:r>
    </w:p>
    <w:p w14:paraId="1B3A50AE" w14:textId="77777777" w:rsidR="00232CA1" w:rsidRPr="00232CA1" w:rsidRDefault="00232CA1" w:rsidP="00232CA1"/>
    <w:p w14:paraId="2735F0D7" w14:textId="77777777" w:rsidR="00232CA1" w:rsidRPr="00232CA1" w:rsidRDefault="00232CA1" w:rsidP="00232CA1">
      <w:r w:rsidRPr="00232CA1">
        <w:t>Patience = 5 (fine-tuning):</w:t>
      </w:r>
    </w:p>
    <w:p w14:paraId="5B652279" w14:textId="77777777" w:rsidR="00232CA1" w:rsidRPr="00232CA1" w:rsidRDefault="00232CA1" w:rsidP="00232CA1">
      <w:r w:rsidRPr="00232CA1">
        <w:t>- Stop sooner</w:t>
      </w:r>
    </w:p>
    <w:p w14:paraId="51E868E7" w14:textId="77777777" w:rsidR="00232CA1" w:rsidRPr="00232CA1" w:rsidRDefault="00232CA1" w:rsidP="00232CA1">
      <w:r w:rsidRPr="00232CA1">
        <w:lastRenderedPageBreak/>
        <w:t>- Prevent catastrophic forgetting</w:t>
      </w:r>
    </w:p>
    <w:p w14:paraId="5C0D43CD" w14:textId="77777777" w:rsidR="00232CA1" w:rsidRPr="00232CA1" w:rsidRDefault="00232CA1" w:rsidP="00232CA1">
      <w:r w:rsidRPr="00232CA1">
        <w:t>- Backbone already converged</w:t>
      </w:r>
    </w:p>
    <w:p w14:paraId="03EF002B" w14:textId="77777777" w:rsidR="00232CA1" w:rsidRPr="00232CA1" w:rsidRDefault="00232CA1" w:rsidP="00232CA1">
      <w:r w:rsidRPr="00232CA1">
        <w:pict w14:anchorId="5362D124">
          <v:rect id="_x0000_i1119" style="width:0;height:1.5pt" o:hralign="center" o:hrstd="t" o:hr="t" fillcolor="#a0a0a0" stroked="f"/>
        </w:pict>
      </w:r>
    </w:p>
    <w:p w14:paraId="02E62C4B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Why Learning Rate Reduction Happens?</w:t>
      </w:r>
    </w:p>
    <w:p w14:paraId="533DF556" w14:textId="77777777" w:rsidR="00232CA1" w:rsidRPr="00232CA1" w:rsidRDefault="00232CA1" w:rsidP="00232CA1">
      <w:r w:rsidRPr="00232CA1">
        <w:rPr>
          <w:b/>
          <w:bCs/>
        </w:rPr>
        <w:t>Scenario:</w:t>
      </w:r>
    </w:p>
    <w:p w14:paraId="0AF9D803" w14:textId="77777777" w:rsidR="00232CA1" w:rsidRPr="00232CA1" w:rsidRDefault="00232CA1" w:rsidP="00232CA1">
      <w:r w:rsidRPr="00232CA1">
        <w:t>Model stuck at validation AUC = 0.735 for 2+ epochs</w:t>
      </w:r>
    </w:p>
    <w:p w14:paraId="2DE0A78F" w14:textId="77777777" w:rsidR="00232CA1" w:rsidRPr="00232CA1" w:rsidRDefault="00232CA1" w:rsidP="00232CA1">
      <w:r w:rsidRPr="00232CA1">
        <w:t>LR reduction triggers: LR ÷ 2</w:t>
      </w:r>
    </w:p>
    <w:p w14:paraId="1E88E2D5" w14:textId="77777777" w:rsidR="00232CA1" w:rsidRPr="00232CA1" w:rsidRDefault="00232CA1" w:rsidP="00232CA1"/>
    <w:p w14:paraId="0472BC9B" w14:textId="77777777" w:rsidR="00232CA1" w:rsidRPr="00232CA1" w:rsidRDefault="00232CA1" w:rsidP="00232CA1">
      <w:r w:rsidRPr="00232CA1">
        <w:t>Old LR: 1×10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⁵</w:t>
      </w:r>
      <w:r w:rsidRPr="00232CA1">
        <w:t xml:space="preserve"> = 0.00001</w:t>
      </w:r>
    </w:p>
    <w:p w14:paraId="40BA34C4" w14:textId="77777777" w:rsidR="00232CA1" w:rsidRPr="00232CA1" w:rsidRDefault="00232CA1" w:rsidP="00232CA1">
      <w:r w:rsidRPr="00232CA1">
        <w:t>New LR: 5×10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⁶</w:t>
      </w:r>
      <w:r w:rsidRPr="00232CA1">
        <w:t xml:space="preserve"> = 0.000005</w:t>
      </w:r>
    </w:p>
    <w:p w14:paraId="42870E5B" w14:textId="77777777" w:rsidR="00232CA1" w:rsidRPr="00232CA1" w:rsidRDefault="00232CA1" w:rsidP="00232CA1">
      <w:r w:rsidRPr="00232CA1">
        <w:rPr>
          <w:b/>
          <w:bCs/>
        </w:rPr>
        <w:t>Why Reduce Learning Rate?</w:t>
      </w:r>
    </w:p>
    <w:p w14:paraId="523E9A04" w14:textId="77777777" w:rsidR="00232CA1" w:rsidRPr="00232CA1" w:rsidRDefault="00232CA1" w:rsidP="00232CA1">
      <w:r w:rsidRPr="00232CA1">
        <w:t>Visualization:</w:t>
      </w:r>
    </w:p>
    <w:p w14:paraId="46A766F1" w14:textId="77777777" w:rsidR="00232CA1" w:rsidRPr="00232CA1" w:rsidRDefault="00232CA1" w:rsidP="00232CA1">
      <w:r w:rsidRPr="00232CA1">
        <w:t xml:space="preserve">       Loss landscape (with hills/valleys)</w:t>
      </w:r>
    </w:p>
    <w:p w14:paraId="1F24FD13" w14:textId="77777777" w:rsidR="00232CA1" w:rsidRPr="00232CA1" w:rsidRDefault="00232CA1" w:rsidP="00232CA1">
      <w:r w:rsidRPr="00232CA1">
        <w:t xml:space="preserve">          /\</w:t>
      </w:r>
    </w:p>
    <w:p w14:paraId="690D8D5A" w14:textId="77777777" w:rsidR="00232CA1" w:rsidRPr="00232CA1" w:rsidRDefault="00232CA1" w:rsidP="00232CA1">
      <w:r w:rsidRPr="00232CA1">
        <w:t xml:space="preserve">         /  \    ← Current position (plateau)</w:t>
      </w:r>
    </w:p>
    <w:p w14:paraId="47F4B287" w14:textId="77777777" w:rsidR="00232CA1" w:rsidRPr="00232CA1" w:rsidRDefault="00232CA1" w:rsidP="00232CA1">
      <w:r w:rsidRPr="00232CA1">
        <w:t xml:space="preserve">        /    \___</w:t>
      </w:r>
    </w:p>
    <w:p w14:paraId="1171B00D" w14:textId="77777777" w:rsidR="00232CA1" w:rsidRPr="00232CA1" w:rsidRDefault="00232CA1" w:rsidP="00232CA1">
      <w:r w:rsidRPr="00232CA1">
        <w:t xml:space="preserve">       /          \←← Better minimum if we can reach it</w:t>
      </w:r>
    </w:p>
    <w:p w14:paraId="517B8F61" w14:textId="77777777" w:rsidR="00232CA1" w:rsidRPr="00232CA1" w:rsidRDefault="00232CA1" w:rsidP="00232CA1">
      <w:r w:rsidRPr="00232CA1">
        <w:t xml:space="preserve">      /</w:t>
      </w:r>
    </w:p>
    <w:p w14:paraId="0C385FF9" w14:textId="77777777" w:rsidR="00232CA1" w:rsidRPr="00232CA1" w:rsidRDefault="00232CA1" w:rsidP="00232CA1"/>
    <w:p w14:paraId="69C67DDD" w14:textId="77777777" w:rsidR="00232CA1" w:rsidRPr="00232CA1" w:rsidRDefault="00232CA1" w:rsidP="00232CA1">
      <w:r w:rsidRPr="00232CA1">
        <w:t>Problem: LR too high</w:t>
      </w:r>
    </w:p>
    <w:p w14:paraId="7ED78024" w14:textId="77777777" w:rsidR="00232CA1" w:rsidRPr="00232CA1" w:rsidRDefault="00232CA1" w:rsidP="00232CA1">
      <w:r w:rsidRPr="00232CA1">
        <w:t xml:space="preserve">  - Weight updates too big</w:t>
      </w:r>
    </w:p>
    <w:p w14:paraId="2C5BE4C2" w14:textId="77777777" w:rsidR="00232CA1" w:rsidRPr="00232CA1" w:rsidRDefault="00232CA1" w:rsidP="00232CA1">
      <w:r w:rsidRPr="00232CA1">
        <w:t xml:space="preserve">  - "Jump over" the valley</w:t>
      </w:r>
    </w:p>
    <w:p w14:paraId="5C63ADBB" w14:textId="77777777" w:rsidR="00232CA1" w:rsidRPr="00232CA1" w:rsidRDefault="00232CA1" w:rsidP="00232CA1">
      <w:r w:rsidRPr="00232CA1">
        <w:t xml:space="preserve">  - Bounces around same area</w:t>
      </w:r>
    </w:p>
    <w:p w14:paraId="770CD52B" w14:textId="77777777" w:rsidR="00232CA1" w:rsidRPr="00232CA1" w:rsidRDefault="00232CA1" w:rsidP="00232CA1"/>
    <w:p w14:paraId="425AC496" w14:textId="77777777" w:rsidR="00232CA1" w:rsidRPr="00232CA1" w:rsidRDefault="00232CA1" w:rsidP="00232CA1">
      <w:r w:rsidRPr="00232CA1">
        <w:t>Solution: Reduce LR</w:t>
      </w:r>
    </w:p>
    <w:p w14:paraId="2F3492F9" w14:textId="77777777" w:rsidR="00232CA1" w:rsidRPr="00232CA1" w:rsidRDefault="00232CA1" w:rsidP="00232CA1">
      <w:r w:rsidRPr="00232CA1">
        <w:t xml:space="preserve">  - Weight updates smaller</w:t>
      </w:r>
    </w:p>
    <w:p w14:paraId="0EF72431" w14:textId="77777777" w:rsidR="00232CA1" w:rsidRPr="00232CA1" w:rsidRDefault="00232CA1" w:rsidP="00232CA1">
      <w:r w:rsidRPr="00232CA1">
        <w:t xml:space="preserve">  - Can navigate into valley</w:t>
      </w:r>
    </w:p>
    <w:p w14:paraId="3A341516" w14:textId="77777777" w:rsidR="00232CA1" w:rsidRPr="00232CA1" w:rsidRDefault="00232CA1" w:rsidP="00232CA1">
      <w:r w:rsidRPr="00232CA1">
        <w:t xml:space="preserve">  - Find better minimum</w:t>
      </w:r>
    </w:p>
    <w:p w14:paraId="7B19CA0D" w14:textId="77777777" w:rsidR="00232CA1" w:rsidRPr="00232CA1" w:rsidRDefault="00232CA1" w:rsidP="00232CA1">
      <w:r w:rsidRPr="00232CA1">
        <w:rPr>
          <w:b/>
          <w:bCs/>
        </w:rPr>
        <w:lastRenderedPageBreak/>
        <w:t>When Does It Happen?</w:t>
      </w:r>
    </w:p>
    <w:p w14:paraId="2769457E" w14:textId="77777777" w:rsidR="00232CA1" w:rsidRPr="00232CA1" w:rsidRDefault="00232CA1" w:rsidP="00232CA1">
      <w:r w:rsidRPr="00232CA1">
        <w:t>Condition: Validation AUC doesn't improve for 2 epochs</w:t>
      </w:r>
    </w:p>
    <w:p w14:paraId="0C9BB47D" w14:textId="77777777" w:rsidR="00232CA1" w:rsidRPr="00232CA1" w:rsidRDefault="00232CA1" w:rsidP="00232CA1">
      <w:r w:rsidRPr="00232CA1">
        <w:t>Reason: Optimization stuck in plateau</w:t>
      </w:r>
    </w:p>
    <w:p w14:paraId="4C67DE59" w14:textId="77777777" w:rsidR="00232CA1" w:rsidRPr="00232CA1" w:rsidRDefault="00232CA1" w:rsidP="00232CA1"/>
    <w:p w14:paraId="47C9EC5A" w14:textId="77777777" w:rsidR="00232CA1" w:rsidRPr="00232CA1" w:rsidRDefault="00232CA1" w:rsidP="00232CA1">
      <w:r w:rsidRPr="00232CA1">
        <w:t>Example trigger:</w:t>
      </w:r>
    </w:p>
    <w:p w14:paraId="287D0161" w14:textId="77777777" w:rsidR="00232CA1" w:rsidRPr="00232CA1" w:rsidRDefault="00232CA1" w:rsidP="00232CA1">
      <w:r w:rsidRPr="00232CA1">
        <w:t>Epoch 3: Val_AUC = 0.735 (no improvement from epoch 2)</w:t>
      </w:r>
    </w:p>
    <w:p w14:paraId="5EAAA10E" w14:textId="77777777" w:rsidR="00232CA1" w:rsidRPr="00232CA1" w:rsidRDefault="00232CA1" w:rsidP="00232CA1">
      <w:r w:rsidRPr="00232CA1">
        <w:t>Epoch 4: Val_AUC = 0.735 (still no improvement) → TRIGGER</w:t>
      </w:r>
    </w:p>
    <w:p w14:paraId="52F1867A" w14:textId="77777777" w:rsidR="00232CA1" w:rsidRPr="00232CA1" w:rsidRDefault="00232CA1" w:rsidP="00232CA1">
      <w:r w:rsidRPr="00232CA1">
        <w:t xml:space="preserve">         LR reduces from 1×10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⁵</w:t>
      </w:r>
      <w:r w:rsidRPr="00232CA1">
        <w:t xml:space="preserve"> to 5</w:t>
      </w:r>
      <w:r w:rsidRPr="00232CA1">
        <w:rPr>
          <w:rFonts w:ascii="Aptos" w:hAnsi="Aptos" w:cs="Aptos"/>
        </w:rPr>
        <w:t>×</w:t>
      </w:r>
      <w:r w:rsidRPr="00232CA1">
        <w:t>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⁶</w:t>
      </w:r>
    </w:p>
    <w:p w14:paraId="16C0E1D8" w14:textId="77777777" w:rsidR="00232CA1" w:rsidRPr="00232CA1" w:rsidRDefault="00232CA1" w:rsidP="00232CA1">
      <w:r w:rsidRPr="00232CA1">
        <w:t>Epoch 5: Val_AUC = 0.738 ✓ (breakthrough! Better valley found)</w:t>
      </w:r>
    </w:p>
    <w:p w14:paraId="00A4E80D" w14:textId="77777777" w:rsidR="00232CA1" w:rsidRPr="00232CA1" w:rsidRDefault="00232CA1" w:rsidP="00232CA1">
      <w:r w:rsidRPr="00232CA1">
        <w:rPr>
          <w:b/>
          <w:bCs/>
        </w:rPr>
        <w:t>Benefits:</w:t>
      </w:r>
    </w:p>
    <w:p w14:paraId="5166E043" w14:textId="77777777" w:rsidR="00232CA1" w:rsidRPr="00232CA1" w:rsidRDefault="00232CA1" w:rsidP="00232CA1">
      <w:r w:rsidRPr="00232CA1">
        <w:t>✓ Escapes local plateaus</w:t>
      </w:r>
    </w:p>
    <w:p w14:paraId="72B64441" w14:textId="77777777" w:rsidR="00232CA1" w:rsidRPr="00232CA1" w:rsidRDefault="00232CA1" w:rsidP="00232CA1">
      <w:r w:rsidRPr="00232CA1">
        <w:t>✓ Finds better optimal values</w:t>
      </w:r>
    </w:p>
    <w:p w14:paraId="556555B7" w14:textId="77777777" w:rsidR="00232CA1" w:rsidRPr="00232CA1" w:rsidRDefault="00232CA1" w:rsidP="00232CA1">
      <w:r w:rsidRPr="00232CA1">
        <w:t>✓ Increases training stability</w:t>
      </w:r>
    </w:p>
    <w:p w14:paraId="2B964119" w14:textId="77777777" w:rsidR="00232CA1" w:rsidRPr="00232CA1" w:rsidRDefault="00232CA1" w:rsidP="00232CA1">
      <w:r w:rsidRPr="00232CA1">
        <w:t>✓ Adaptive learning (not fixed)</w:t>
      </w:r>
    </w:p>
    <w:p w14:paraId="3E4C19F9" w14:textId="77777777" w:rsidR="00232CA1" w:rsidRPr="00232CA1" w:rsidRDefault="00232CA1" w:rsidP="00232CA1">
      <w:r w:rsidRPr="00232CA1">
        <w:rPr>
          <w:b/>
          <w:bCs/>
        </w:rPr>
        <w:t>Analogy: Hiking</w:t>
      </w:r>
    </w:p>
    <w:p w14:paraId="088D40A6" w14:textId="77777777" w:rsidR="00232CA1" w:rsidRPr="00232CA1" w:rsidRDefault="00232CA1" w:rsidP="00232CA1">
      <w:r w:rsidRPr="00232CA1">
        <w:t>You're descending a mountain trying to reach valley</w:t>
      </w:r>
    </w:p>
    <w:p w14:paraId="2DF5D5F4" w14:textId="77777777" w:rsidR="00232CA1" w:rsidRPr="00232CA1" w:rsidRDefault="00232CA1" w:rsidP="00232CA1"/>
    <w:p w14:paraId="4B1DCD94" w14:textId="77777777" w:rsidR="00232CA1" w:rsidRPr="00232CA1" w:rsidRDefault="00232CA1" w:rsidP="00232CA1">
      <w:r w:rsidRPr="00232CA1">
        <w:t>High LR: Big strides down → miss the actual lowest valley</w:t>
      </w:r>
    </w:p>
    <w:p w14:paraId="51647BBC" w14:textId="77777777" w:rsidR="00232CA1" w:rsidRPr="00232CA1" w:rsidRDefault="00232CA1" w:rsidP="00232CA1">
      <w:r w:rsidRPr="00232CA1">
        <w:t>Low LR: Careful steps → can find deeper valley</w:t>
      </w:r>
    </w:p>
    <w:p w14:paraId="16EBB464" w14:textId="77777777" w:rsidR="00232CA1" w:rsidRPr="00232CA1" w:rsidRDefault="00232CA1" w:rsidP="00232CA1">
      <w:r w:rsidRPr="00232CA1">
        <w:t>LR Reduction: "Hmm, stuck here, let me take smaller steps"</w:t>
      </w:r>
    </w:p>
    <w:p w14:paraId="6B7412AD" w14:textId="77777777" w:rsidR="00232CA1" w:rsidRPr="00232CA1" w:rsidRDefault="00232CA1" w:rsidP="00232CA1">
      <w:r w:rsidRPr="00232CA1">
        <w:pict w14:anchorId="10FE3FA0">
          <v:rect id="_x0000_i1120" style="width:0;height:1.5pt" o:hralign="center" o:hrstd="t" o:hr="t" fillcolor="#a0a0a0" stroked="f"/>
        </w:pict>
      </w:r>
    </w:p>
    <w:p w14:paraId="5EFD7972" w14:textId="77777777" w:rsidR="00232CA1" w:rsidRPr="00232CA1" w:rsidRDefault="00232CA1" w:rsidP="00232CA1">
      <w:pPr>
        <w:rPr>
          <w:b/>
          <w:bCs/>
        </w:rPr>
      </w:pPr>
      <w:r w:rsidRPr="00232CA1">
        <w:rPr>
          <w:rFonts w:ascii="Segoe UI Emoji" w:hAnsi="Segoe UI Emoji" w:cs="Segoe UI Emoji"/>
          <w:b/>
          <w:bCs/>
        </w:rPr>
        <w:t>🌈</w:t>
      </w:r>
      <w:r w:rsidRPr="00232CA1">
        <w:rPr>
          <w:b/>
          <w:bCs/>
        </w:rPr>
        <w:t xml:space="preserve"> Part 6: Grad-CAM Visualization - Complete Explanation</w:t>
      </w:r>
    </w:p>
    <w:p w14:paraId="3D28FB55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What is Grad-CAM?</w:t>
      </w:r>
    </w:p>
    <w:p w14:paraId="683EBB73" w14:textId="77777777" w:rsidR="00232CA1" w:rsidRPr="00232CA1" w:rsidRDefault="00232CA1" w:rsidP="00232CA1">
      <w:r w:rsidRPr="00232CA1">
        <w:t>Grad-CAM = Gradient-weighted Class Activation Mapping</w:t>
      </w:r>
    </w:p>
    <w:p w14:paraId="49AA273C" w14:textId="77777777" w:rsidR="00232CA1" w:rsidRPr="00232CA1" w:rsidRDefault="00232CA1" w:rsidP="00232CA1"/>
    <w:p w14:paraId="1FAFF753" w14:textId="77777777" w:rsidR="00232CA1" w:rsidRPr="00232CA1" w:rsidRDefault="00232CA1" w:rsidP="00232CA1">
      <w:r w:rsidRPr="00232CA1">
        <w:t xml:space="preserve">Purpose: </w:t>
      </w:r>
    </w:p>
    <w:p w14:paraId="3CAFEC6A" w14:textId="77777777" w:rsidR="00232CA1" w:rsidRPr="00232CA1" w:rsidRDefault="00232CA1" w:rsidP="00232CA1">
      <w:r w:rsidRPr="00232CA1">
        <w:t>→ Visualize which image regions influenced the model's decision</w:t>
      </w:r>
    </w:p>
    <w:p w14:paraId="440D805D" w14:textId="77777777" w:rsidR="00232CA1" w:rsidRPr="00232CA1" w:rsidRDefault="00232CA1" w:rsidP="00232CA1">
      <w:r w:rsidRPr="00232CA1">
        <w:t>→ Prove model looks at meaningful features (not background)</w:t>
      </w:r>
    </w:p>
    <w:p w14:paraId="5502522A" w14:textId="77777777" w:rsidR="00232CA1" w:rsidRPr="00232CA1" w:rsidRDefault="00232CA1" w:rsidP="00232CA1">
      <w:r w:rsidRPr="00232CA1">
        <w:lastRenderedPageBreak/>
        <w:t>→ Build clinical trust in AI</w:t>
      </w:r>
    </w:p>
    <w:p w14:paraId="5517020D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How Does Grad-CAM Work?</w:t>
      </w:r>
    </w:p>
    <w:p w14:paraId="6EB6A308" w14:textId="77777777" w:rsidR="00232CA1" w:rsidRPr="00232CA1" w:rsidRDefault="00232CA1" w:rsidP="00232CA1">
      <w:r w:rsidRPr="00232CA1">
        <w:rPr>
          <w:b/>
          <w:bCs/>
        </w:rPr>
        <w:t>Step 1: Forward Pass</w:t>
      </w:r>
    </w:p>
    <w:p w14:paraId="6F9962D7" w14:textId="77777777" w:rsidR="00232CA1" w:rsidRPr="00232CA1" w:rsidRDefault="00232CA1" w:rsidP="00232CA1">
      <w:r w:rsidRPr="00232CA1">
        <w:t>Input: Petri dish image</w:t>
      </w:r>
    </w:p>
    <w:p w14:paraId="6A71B289" w14:textId="77777777" w:rsidR="00232CA1" w:rsidRPr="00232CA1" w:rsidRDefault="00232CA1" w:rsidP="00232CA1">
      <w:r w:rsidRPr="00232CA1">
        <w:t>Model processes through all layers</w:t>
      </w:r>
    </w:p>
    <w:p w14:paraId="26DB2948" w14:textId="77777777" w:rsidR="00232CA1" w:rsidRPr="00232CA1" w:rsidRDefault="00232CA1" w:rsidP="00232CA1">
      <w:r w:rsidRPr="00232CA1">
        <w:t>Last conv layer output: (7×7×1280) feature maps</w:t>
      </w:r>
    </w:p>
    <w:p w14:paraId="40CB7E22" w14:textId="77777777" w:rsidR="00232CA1" w:rsidRPr="00232CA1" w:rsidRDefault="00232CA1" w:rsidP="00232CA1">
      <w:r w:rsidRPr="00232CA1">
        <w:t>Final output: 0.92 (92% confidence → B. pseudomallei)</w:t>
      </w:r>
    </w:p>
    <w:p w14:paraId="59B2A30F" w14:textId="77777777" w:rsidR="00232CA1" w:rsidRPr="00232CA1" w:rsidRDefault="00232CA1" w:rsidP="00232CA1">
      <w:r w:rsidRPr="00232CA1">
        <w:rPr>
          <w:b/>
          <w:bCs/>
        </w:rPr>
        <w:t>Step 2: Compute Gradients</w:t>
      </w:r>
    </w:p>
    <w:p w14:paraId="352665F2" w14:textId="77777777" w:rsidR="00232CA1" w:rsidRPr="00232CA1" w:rsidRDefault="00232CA1" w:rsidP="00232CA1">
      <w:r w:rsidRPr="00232CA1">
        <w:t xml:space="preserve">Gradient = How much did each (7×7) location contribute </w:t>
      </w:r>
    </w:p>
    <w:p w14:paraId="1D21B32F" w14:textId="77777777" w:rsidR="00232CA1" w:rsidRPr="00232CA1" w:rsidRDefault="00232CA1" w:rsidP="00232CA1">
      <w:r w:rsidRPr="00232CA1">
        <w:t xml:space="preserve">          to the final decision?</w:t>
      </w:r>
    </w:p>
    <w:p w14:paraId="30E3C361" w14:textId="77777777" w:rsidR="00232CA1" w:rsidRPr="00232CA1" w:rsidRDefault="00232CA1" w:rsidP="00232CA1"/>
    <w:p w14:paraId="2CCB27A5" w14:textId="77777777" w:rsidR="00232CA1" w:rsidRPr="00232CA1" w:rsidRDefault="00232CA1" w:rsidP="00232CA1">
      <w:r w:rsidRPr="00232CA1">
        <w:t>Each of 49 locations gets a gradient value</w:t>
      </w:r>
    </w:p>
    <w:p w14:paraId="08BCC2C1" w14:textId="77777777" w:rsidR="00232CA1" w:rsidRPr="00232CA1" w:rsidRDefault="00232CA1" w:rsidP="00232CA1">
      <w:r w:rsidRPr="00232CA1">
        <w:t>Large gradient = important for decision</w:t>
      </w:r>
    </w:p>
    <w:p w14:paraId="4C882979" w14:textId="77777777" w:rsidR="00232CA1" w:rsidRPr="00232CA1" w:rsidRDefault="00232CA1" w:rsidP="00232CA1">
      <w:r w:rsidRPr="00232CA1">
        <w:t>Small gradient = not important</w:t>
      </w:r>
    </w:p>
    <w:p w14:paraId="1EABEC1D" w14:textId="77777777" w:rsidR="00232CA1" w:rsidRPr="00232CA1" w:rsidRDefault="00232CA1" w:rsidP="00232CA1">
      <w:r w:rsidRPr="00232CA1">
        <w:rPr>
          <w:b/>
          <w:bCs/>
        </w:rPr>
        <w:t>Step 3: Weight Importance</w:t>
      </w:r>
    </w:p>
    <w:p w14:paraId="448DD041" w14:textId="77777777" w:rsidR="00232CA1" w:rsidRPr="00232CA1" w:rsidRDefault="00232CA1" w:rsidP="00232CA1">
      <w:r w:rsidRPr="00232CA1">
        <w:t>Importance of each location = Average gradient × Feature maps</w:t>
      </w:r>
    </w:p>
    <w:p w14:paraId="0F7B1E8A" w14:textId="77777777" w:rsidR="00232CA1" w:rsidRPr="00232CA1" w:rsidRDefault="00232CA1" w:rsidP="00232CA1"/>
    <w:p w14:paraId="014F4E35" w14:textId="77777777" w:rsidR="00232CA1" w:rsidRPr="00232CA1" w:rsidRDefault="00232CA1" w:rsidP="00232CA1">
      <w:r w:rsidRPr="00232CA1">
        <w:t>This creates (7×7) importance matrix</w:t>
      </w:r>
    </w:p>
    <w:p w14:paraId="5A77F1F6" w14:textId="77777777" w:rsidR="00232CA1" w:rsidRPr="00232CA1" w:rsidRDefault="00232CA1" w:rsidP="00232CA1">
      <w:r w:rsidRPr="00232CA1">
        <w:t>Higher values = model paid more attention here</w:t>
      </w:r>
    </w:p>
    <w:p w14:paraId="468A58BD" w14:textId="77777777" w:rsidR="00232CA1" w:rsidRPr="00232CA1" w:rsidRDefault="00232CA1" w:rsidP="00232CA1">
      <w:r w:rsidRPr="00232CA1">
        <w:rPr>
          <w:b/>
          <w:bCs/>
        </w:rPr>
        <w:t>Step 4: Upsample to Original Size</w:t>
      </w:r>
    </w:p>
    <w:p w14:paraId="447B1EF4" w14:textId="77777777" w:rsidR="00232CA1" w:rsidRPr="00232CA1" w:rsidRDefault="00232CA1" w:rsidP="00232CA1">
      <w:r w:rsidRPr="00232CA1">
        <w:t>(7×7) importance matrix → (224×224) heatmap</w:t>
      </w:r>
    </w:p>
    <w:p w14:paraId="425F5DBE" w14:textId="77777777" w:rsidR="00232CA1" w:rsidRPr="00232CA1" w:rsidRDefault="00232CA1" w:rsidP="00232CA1">
      <w:r w:rsidRPr="00232CA1">
        <w:t>Matches original image resolution</w:t>
      </w:r>
    </w:p>
    <w:p w14:paraId="5F9C1977" w14:textId="77777777" w:rsidR="00232CA1" w:rsidRPr="00232CA1" w:rsidRDefault="00232CA1" w:rsidP="00232CA1"/>
    <w:p w14:paraId="0289C319" w14:textId="77777777" w:rsidR="00232CA1" w:rsidRPr="00232CA1" w:rsidRDefault="00232CA1" w:rsidP="00232CA1">
      <w:r w:rsidRPr="00232CA1">
        <w:t>Now we can see exactly WHERE on the image model focused</w:t>
      </w:r>
    </w:p>
    <w:p w14:paraId="7A0E59E4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Color Interpretation - What Each Color Means</w:t>
      </w:r>
    </w:p>
    <w:p w14:paraId="139B686F" w14:textId="77777777" w:rsidR="00232CA1" w:rsidRPr="00232CA1" w:rsidRDefault="00232CA1" w:rsidP="00232CA1">
      <w:r w:rsidRPr="00232CA1">
        <w:rPr>
          <w:b/>
          <w:bCs/>
        </w:rPr>
        <w:t>Color Scale:</w:t>
      </w:r>
    </w:p>
    <w:p w14:paraId="4C022465" w14:textId="77777777" w:rsidR="00232CA1" w:rsidRPr="00232CA1" w:rsidRDefault="00232CA1" w:rsidP="00232CA1">
      <w:r w:rsidRPr="00232CA1">
        <w:t>RED/HOT    ────────────────────────── BLUE/COLD</w:t>
      </w:r>
    </w:p>
    <w:p w14:paraId="093B07C4" w14:textId="77777777" w:rsidR="00232CA1" w:rsidRPr="00232CA1" w:rsidRDefault="00232CA1" w:rsidP="00232CA1">
      <w:r w:rsidRPr="00232CA1">
        <w:rPr>
          <w:rFonts w:ascii="Segoe UI Emoji" w:hAnsi="Segoe UI Emoji" w:cs="Segoe UI Emoji"/>
        </w:rPr>
        <w:t>🔴</w:t>
      </w:r>
      <w:r w:rsidRPr="00232CA1">
        <w:t xml:space="preserve"> VERY HIGH ATTENTION           </w:t>
      </w:r>
      <w:r w:rsidRPr="00232CA1">
        <w:rPr>
          <w:rFonts w:ascii="Segoe UI Emoji" w:hAnsi="Segoe UI Emoji" w:cs="Segoe UI Emoji"/>
        </w:rPr>
        <w:t>🔵</w:t>
      </w:r>
      <w:r w:rsidRPr="00232CA1">
        <w:t xml:space="preserve"> VERY LOW ATTENTION</w:t>
      </w:r>
    </w:p>
    <w:p w14:paraId="38A5B236" w14:textId="77777777" w:rsidR="00232CA1" w:rsidRPr="00232CA1" w:rsidRDefault="00232CA1" w:rsidP="00232CA1">
      <w:r w:rsidRPr="00232CA1">
        <w:lastRenderedPageBreak/>
        <w:t>(Model focused here)            (Model ignored this)</w:t>
      </w:r>
    </w:p>
    <w:p w14:paraId="47B28A73" w14:textId="77777777" w:rsidR="00232CA1" w:rsidRPr="00232CA1" w:rsidRDefault="00232CA1" w:rsidP="00232CA1"/>
    <w:p w14:paraId="27762689" w14:textId="77777777" w:rsidR="00232CA1" w:rsidRPr="00232CA1" w:rsidRDefault="00232CA1" w:rsidP="00232CA1">
      <w:r w:rsidRPr="00232CA1">
        <w:t>ORANGE/YELLOW: HIGH attention</w:t>
      </w:r>
    </w:p>
    <w:p w14:paraId="7AB1178E" w14:textId="77777777" w:rsidR="00232CA1" w:rsidRPr="00232CA1" w:rsidRDefault="00232CA1" w:rsidP="00232CA1">
      <w:r w:rsidRPr="00232CA1">
        <w:t>GREEN: MEDIUM attention</w:t>
      </w:r>
    </w:p>
    <w:p w14:paraId="76E18EDB" w14:textId="77777777" w:rsidR="00232CA1" w:rsidRPr="00232CA1" w:rsidRDefault="00232CA1" w:rsidP="00232CA1">
      <w:r w:rsidRPr="00232CA1">
        <w:t>CYAN: MEDIUM-LOW attention</w:t>
      </w:r>
    </w:p>
    <w:p w14:paraId="46325388" w14:textId="77777777" w:rsidR="00232CA1" w:rsidRPr="00232CA1" w:rsidRDefault="00232CA1" w:rsidP="00232CA1">
      <w:r w:rsidRPr="00232CA1">
        <w:t>DARK BLUE: LOW attention</w:t>
      </w:r>
    </w:p>
    <w:p w14:paraId="13BB5882" w14:textId="77777777" w:rsidR="00232CA1" w:rsidRPr="00232CA1" w:rsidRDefault="00232CA1" w:rsidP="00232CA1">
      <w:r w:rsidRPr="00232CA1">
        <w:rPr>
          <w:b/>
          <w:bCs/>
        </w:rPr>
        <w:t>In Our Example:</w:t>
      </w:r>
    </w:p>
    <w:p w14:paraId="153F2D60" w14:textId="77777777" w:rsidR="00232CA1" w:rsidRPr="00232CA1" w:rsidRDefault="00232CA1" w:rsidP="00232CA1">
      <w:r w:rsidRPr="00232CA1">
        <w:t>Original Image:</w:t>
      </w:r>
    </w:p>
    <w:p w14:paraId="33BC6D8E" w14:textId="77777777" w:rsidR="00232CA1" w:rsidRPr="00232CA1" w:rsidRDefault="00232CA1" w:rsidP="00232CA1">
      <w:r w:rsidRPr="00232CA1">
        <w:t>┌─────────────────────┐</w:t>
      </w:r>
    </w:p>
    <w:p w14:paraId="5EC3A478" w14:textId="77777777" w:rsidR="00232CA1" w:rsidRPr="00232CA1" w:rsidRDefault="00232CA1" w:rsidP="00232CA1">
      <w:r w:rsidRPr="00232CA1">
        <w:t>│ Red media (blood)   │</w:t>
      </w:r>
    </w:p>
    <w:p w14:paraId="12897F2A" w14:textId="77777777" w:rsidR="00232CA1" w:rsidRPr="00232CA1" w:rsidRDefault="00232CA1" w:rsidP="00232CA1">
      <w:r w:rsidRPr="00232CA1">
        <w:t>│ White colony        │ ← B. pseudomallei colony</w:t>
      </w:r>
    </w:p>
    <w:p w14:paraId="3FE0337E" w14:textId="77777777" w:rsidR="00232CA1" w:rsidRPr="00232CA1" w:rsidRDefault="00232CA1" w:rsidP="00232CA1">
      <w:r w:rsidRPr="00232CA1">
        <w:t>│ (grayish-white)     │</w:t>
      </w:r>
    </w:p>
    <w:p w14:paraId="17243C52" w14:textId="77777777" w:rsidR="00232CA1" w:rsidRPr="00232CA1" w:rsidRDefault="00232CA1" w:rsidP="00232CA1">
      <w:r w:rsidRPr="00232CA1">
        <w:t>└─────────────────────┘</w:t>
      </w:r>
    </w:p>
    <w:p w14:paraId="642ADD92" w14:textId="77777777" w:rsidR="00232CA1" w:rsidRPr="00232CA1" w:rsidRDefault="00232CA1" w:rsidP="00232CA1"/>
    <w:p w14:paraId="5B830454" w14:textId="77777777" w:rsidR="00232CA1" w:rsidRPr="00232CA1" w:rsidRDefault="00232CA1" w:rsidP="00232CA1">
      <w:r w:rsidRPr="00232CA1">
        <w:t>After Grad-CAM:</w:t>
      </w:r>
    </w:p>
    <w:p w14:paraId="4C49DFA2" w14:textId="77777777" w:rsidR="00232CA1" w:rsidRPr="00232CA1" w:rsidRDefault="00232CA1" w:rsidP="00232CA1">
      <w:r w:rsidRPr="00232CA1">
        <w:t>┌─────────────────────┐</w:t>
      </w:r>
    </w:p>
    <w:p w14:paraId="491530E1" w14:textId="77777777" w:rsidR="00232CA1" w:rsidRPr="00232CA1" w:rsidRDefault="00232CA1" w:rsidP="00232CA1">
      <w:r w:rsidRPr="00232CA1">
        <w:t>│ DARK BLUE (ignored) │</w:t>
      </w:r>
    </w:p>
    <w:p w14:paraId="4D00F836" w14:textId="77777777" w:rsidR="00232CA1" w:rsidRPr="00232CA1" w:rsidRDefault="00232CA1" w:rsidP="00232CA1">
      <w:r w:rsidRPr="00232CA1">
        <w:t>│ CYAN/GREEN (focus)  │ ← Model attention on colony</w:t>
      </w:r>
    </w:p>
    <w:p w14:paraId="393F0C9B" w14:textId="77777777" w:rsidR="00232CA1" w:rsidRPr="00232CA1" w:rsidRDefault="00232CA1" w:rsidP="00232CA1">
      <w:r w:rsidRPr="00232CA1">
        <w:t>│ (bright colors)     │</w:t>
      </w:r>
    </w:p>
    <w:p w14:paraId="42D359BF" w14:textId="77777777" w:rsidR="00232CA1" w:rsidRPr="00232CA1" w:rsidRDefault="00232CA1" w:rsidP="00232CA1">
      <w:r w:rsidRPr="00232CA1">
        <w:t>└─────────────────────┘</w:t>
      </w:r>
    </w:p>
    <w:p w14:paraId="4126BA25" w14:textId="77777777" w:rsidR="00232CA1" w:rsidRPr="00232CA1" w:rsidRDefault="00232CA1" w:rsidP="00232CA1">
      <w:r w:rsidRPr="00232CA1">
        <w:rPr>
          <w:b/>
          <w:bCs/>
        </w:rPr>
        <w:t>Why This Pattern is GOOD:</w:t>
      </w:r>
    </w:p>
    <w:p w14:paraId="05BFFB68" w14:textId="77777777" w:rsidR="00232CA1" w:rsidRPr="00232CA1" w:rsidRDefault="00232CA1" w:rsidP="00232CA1">
      <w:r w:rsidRPr="00232CA1">
        <w:t>✓ Bright cyan on COLONY = Model learned relevant features</w:t>
      </w:r>
    </w:p>
    <w:p w14:paraId="311C6FB7" w14:textId="77777777" w:rsidR="00232CA1" w:rsidRPr="00232CA1" w:rsidRDefault="00232CA1" w:rsidP="00232CA1">
      <w:r w:rsidRPr="00232CA1">
        <w:t xml:space="preserve">  - Colony morphology</w:t>
      </w:r>
    </w:p>
    <w:p w14:paraId="2AF69C65" w14:textId="77777777" w:rsidR="00232CA1" w:rsidRPr="00232CA1" w:rsidRDefault="00232CA1" w:rsidP="00232CA1">
      <w:r w:rsidRPr="00232CA1">
        <w:t xml:space="preserve">  - Color intensity</w:t>
      </w:r>
    </w:p>
    <w:p w14:paraId="51DA8B28" w14:textId="77777777" w:rsidR="00232CA1" w:rsidRPr="00232CA1" w:rsidRDefault="00232CA1" w:rsidP="00232CA1">
      <w:r w:rsidRPr="00232CA1">
        <w:t xml:space="preserve">  - Surface texture</w:t>
      </w:r>
    </w:p>
    <w:p w14:paraId="48196DC6" w14:textId="77777777" w:rsidR="00232CA1" w:rsidRPr="00232CA1" w:rsidRDefault="00232CA1" w:rsidP="00232CA1">
      <w:r w:rsidRPr="00232CA1">
        <w:t xml:space="preserve">  - Boundary sharpness</w:t>
      </w:r>
    </w:p>
    <w:p w14:paraId="12952285" w14:textId="77777777" w:rsidR="00232CA1" w:rsidRPr="00232CA1" w:rsidRDefault="00232CA1" w:rsidP="00232CA1"/>
    <w:p w14:paraId="7E59F6C5" w14:textId="77777777" w:rsidR="00232CA1" w:rsidRPr="00232CA1" w:rsidRDefault="00232CA1" w:rsidP="00232CA1">
      <w:r w:rsidRPr="00232CA1">
        <w:rPr>
          <w:rFonts w:ascii="Segoe UI Symbol" w:hAnsi="Segoe UI Symbol" w:cs="Segoe UI Symbol"/>
        </w:rPr>
        <w:t>✗</w:t>
      </w:r>
      <w:r w:rsidRPr="00232CA1">
        <w:t xml:space="preserve"> Dark blue on BACKGROUND = Model correctly ignored</w:t>
      </w:r>
    </w:p>
    <w:p w14:paraId="5C5CD515" w14:textId="77777777" w:rsidR="00232CA1" w:rsidRPr="00232CA1" w:rsidRDefault="00232CA1" w:rsidP="00232CA1">
      <w:r w:rsidRPr="00232CA1">
        <w:lastRenderedPageBreak/>
        <w:t xml:space="preserve">  - Media color (irrelevant)</w:t>
      </w:r>
    </w:p>
    <w:p w14:paraId="706767A9" w14:textId="77777777" w:rsidR="00232CA1" w:rsidRPr="00232CA1" w:rsidRDefault="00232CA1" w:rsidP="00232CA1">
      <w:r w:rsidRPr="00232CA1">
        <w:t xml:space="preserve">  - Petri dish edge (spurious)</w:t>
      </w:r>
    </w:p>
    <w:p w14:paraId="4A00A0DA" w14:textId="77777777" w:rsidR="00232CA1" w:rsidRPr="00232CA1" w:rsidRDefault="00232CA1" w:rsidP="00232CA1">
      <w:r w:rsidRPr="00232CA1">
        <w:t xml:space="preserve">  - Unrelated background</w:t>
      </w:r>
    </w:p>
    <w:p w14:paraId="152798C0" w14:textId="77777777" w:rsidR="00232CA1" w:rsidRPr="00232CA1" w:rsidRDefault="00232CA1" w:rsidP="00232CA1"/>
    <w:p w14:paraId="2B1BB127" w14:textId="77777777" w:rsidR="00232CA1" w:rsidRPr="00232CA1" w:rsidRDefault="00232CA1" w:rsidP="00232CA1">
      <w:r w:rsidRPr="00232CA1">
        <w:t>Conclusion: Model uses MEANINGFUL features → TRUSTWORTHY</w:t>
      </w:r>
    </w:p>
    <w:p w14:paraId="6067EFDF" w14:textId="77777777" w:rsidR="00232CA1" w:rsidRPr="00232CA1" w:rsidRDefault="00232CA1" w:rsidP="00232CA1">
      <w:r w:rsidRPr="00232CA1">
        <w:rPr>
          <w:b/>
          <w:bCs/>
        </w:rPr>
        <w:t>What Would Be BAD?</w:t>
      </w:r>
    </w:p>
    <w:p w14:paraId="0E6A1B87" w14:textId="77777777" w:rsidR="00232CA1" w:rsidRPr="00232CA1" w:rsidRDefault="00232CA1" w:rsidP="00232CA1">
      <w:r w:rsidRPr="00232CA1">
        <w:rPr>
          <w:rFonts w:ascii="Segoe UI Emoji" w:hAnsi="Segoe UI Emoji" w:cs="Segoe UI Emoji"/>
        </w:rPr>
        <w:t>❌</w:t>
      </w:r>
      <w:r w:rsidRPr="00232CA1">
        <w:t xml:space="preserve"> If heatmap looked like:</w:t>
      </w:r>
    </w:p>
    <w:p w14:paraId="17AEB188" w14:textId="77777777" w:rsidR="00232CA1" w:rsidRPr="00232CA1" w:rsidRDefault="00232CA1" w:rsidP="00232CA1"/>
    <w:p w14:paraId="23DD7DAF" w14:textId="77777777" w:rsidR="00232CA1" w:rsidRPr="00232CA1" w:rsidRDefault="00232CA1" w:rsidP="00232CA1">
      <w:r w:rsidRPr="00232CA1">
        <w:t>Original Image:</w:t>
      </w:r>
    </w:p>
    <w:p w14:paraId="032B5CCC" w14:textId="77777777" w:rsidR="00232CA1" w:rsidRPr="00232CA1" w:rsidRDefault="00232CA1" w:rsidP="00232CA1">
      <w:r w:rsidRPr="00232CA1">
        <w:t>┌─────────────────────┐</w:t>
      </w:r>
    </w:p>
    <w:p w14:paraId="3193B6C2" w14:textId="77777777" w:rsidR="00232CA1" w:rsidRPr="00232CA1" w:rsidRDefault="00232CA1" w:rsidP="00232CA1">
      <w:r w:rsidRPr="00232CA1">
        <w:t>│ BRIGHT RED edges    │ ← Model focuses here!</w:t>
      </w:r>
    </w:p>
    <w:p w14:paraId="0AD6F03F" w14:textId="77777777" w:rsidR="00232CA1" w:rsidRPr="00232CA1" w:rsidRDefault="00232CA1" w:rsidP="00232CA1">
      <w:r w:rsidRPr="00232CA1">
        <w:t>│ GREEN background    │</w:t>
      </w:r>
    </w:p>
    <w:p w14:paraId="72CB5B1A" w14:textId="77777777" w:rsidR="00232CA1" w:rsidRPr="00232CA1" w:rsidRDefault="00232CA1" w:rsidP="00232CA1">
      <w:r w:rsidRPr="00232CA1">
        <w:t>│ DARK colony         │ ← Model ignores actual colony!</w:t>
      </w:r>
    </w:p>
    <w:p w14:paraId="7E72F9D0" w14:textId="77777777" w:rsidR="00232CA1" w:rsidRPr="00232CA1" w:rsidRDefault="00232CA1" w:rsidP="00232CA1">
      <w:r w:rsidRPr="00232CA1">
        <w:t>└─────────────────────┘</w:t>
      </w:r>
    </w:p>
    <w:p w14:paraId="1BE6AD0E" w14:textId="77777777" w:rsidR="00232CA1" w:rsidRPr="00232CA1" w:rsidRDefault="00232CA1" w:rsidP="00232CA1"/>
    <w:p w14:paraId="7B89BBBD" w14:textId="77777777" w:rsidR="00232CA1" w:rsidRPr="00232CA1" w:rsidRDefault="00232CA1" w:rsidP="00232CA1">
      <w:r w:rsidRPr="00232CA1">
        <w:t>Interpretation:</w:t>
      </w:r>
    </w:p>
    <w:p w14:paraId="6DF430B4" w14:textId="77777777" w:rsidR="00232CA1" w:rsidRPr="00232CA1" w:rsidRDefault="00232CA1" w:rsidP="00232CA1">
      <w:r w:rsidRPr="00232CA1">
        <w:t>- Model focuses on media edges (spurious)</w:t>
      </w:r>
    </w:p>
    <w:p w14:paraId="4BFD4AB9" w14:textId="77777777" w:rsidR="00232CA1" w:rsidRPr="00232CA1" w:rsidRDefault="00232CA1" w:rsidP="00232CA1">
      <w:r w:rsidRPr="00232CA1">
        <w:t>- Ignores colony (relevant)</w:t>
      </w:r>
    </w:p>
    <w:p w14:paraId="4F28733F" w14:textId="77777777" w:rsidR="00232CA1" w:rsidRPr="00232CA1" w:rsidRDefault="00232CA1" w:rsidP="00232CA1">
      <w:r w:rsidRPr="00232CA1">
        <w:t>- Learned wrong patterns</w:t>
      </w:r>
    </w:p>
    <w:p w14:paraId="5DDA2222" w14:textId="77777777" w:rsidR="00232CA1" w:rsidRPr="00232CA1" w:rsidRDefault="00232CA1" w:rsidP="00232CA1">
      <w:r w:rsidRPr="00232CA1">
        <w:t>- NOT TRUSTWORTHY</w:t>
      </w:r>
    </w:p>
    <w:p w14:paraId="145C61EC" w14:textId="77777777" w:rsidR="00232CA1" w:rsidRPr="00232CA1" w:rsidRDefault="00232CA1" w:rsidP="00232CA1"/>
    <w:p w14:paraId="37255FF8" w14:textId="77777777" w:rsidR="00232CA1" w:rsidRPr="00232CA1" w:rsidRDefault="00232CA1" w:rsidP="00232CA1">
      <w:r w:rsidRPr="00232CA1">
        <w:t>Action needed:</w:t>
      </w:r>
    </w:p>
    <w:p w14:paraId="2FDF80A4" w14:textId="77777777" w:rsidR="00232CA1" w:rsidRPr="00232CA1" w:rsidRDefault="00232CA1" w:rsidP="00232CA1">
      <w:r w:rsidRPr="00232CA1">
        <w:t>- Better preprocessing</w:t>
      </w:r>
    </w:p>
    <w:p w14:paraId="2C56DB5C" w14:textId="77777777" w:rsidR="00232CA1" w:rsidRPr="00232CA1" w:rsidRDefault="00232CA1" w:rsidP="00232CA1">
      <w:r w:rsidRPr="00232CA1">
        <w:t>- More diverse training data</w:t>
      </w:r>
    </w:p>
    <w:p w14:paraId="1B2A32B7" w14:textId="77777777" w:rsidR="00232CA1" w:rsidRPr="00232CA1" w:rsidRDefault="00232CA1" w:rsidP="00232CA1">
      <w:r w:rsidRPr="00232CA1">
        <w:t>- Retrain with augmentation</w:t>
      </w:r>
    </w:p>
    <w:p w14:paraId="3CE8453C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Why Grad-CAM is Important</w:t>
      </w:r>
    </w:p>
    <w:p w14:paraId="35B4F5D3" w14:textId="77777777" w:rsidR="00232CA1" w:rsidRPr="00232CA1" w:rsidRDefault="00232CA1" w:rsidP="00232CA1">
      <w:r w:rsidRPr="00232CA1">
        <w:rPr>
          <w:b/>
          <w:bCs/>
        </w:rPr>
        <w:t>1. Model Validation</w:t>
      </w:r>
    </w:p>
    <w:p w14:paraId="7A47701F" w14:textId="77777777" w:rsidR="00232CA1" w:rsidRPr="00232CA1" w:rsidRDefault="00232CA1" w:rsidP="00232CA1">
      <w:r w:rsidRPr="00232CA1">
        <w:t>With Grad-CAM: Can verify model learned correct patterns</w:t>
      </w:r>
    </w:p>
    <w:p w14:paraId="21A5589D" w14:textId="77777777" w:rsidR="00232CA1" w:rsidRPr="00232CA1" w:rsidRDefault="00232CA1" w:rsidP="00232CA1">
      <w:r w:rsidRPr="00232CA1">
        <w:lastRenderedPageBreak/>
        <w:t>Without Grad-CAM: Black box → can't trust predictions</w:t>
      </w:r>
    </w:p>
    <w:p w14:paraId="5F45428B" w14:textId="77777777" w:rsidR="00232CA1" w:rsidRPr="00232CA1" w:rsidRDefault="00232CA1" w:rsidP="00232CA1">
      <w:r w:rsidRPr="00232CA1">
        <w:rPr>
          <w:b/>
          <w:bCs/>
        </w:rPr>
        <w:t>2. Regulatory Compliance</w:t>
      </w:r>
    </w:p>
    <w:p w14:paraId="7F16C195" w14:textId="77777777" w:rsidR="00232CA1" w:rsidRPr="00232CA1" w:rsidRDefault="00232CA1" w:rsidP="00232CA1">
      <w:r w:rsidRPr="00232CA1">
        <w:t>FDA/Medical Regulatory Bodies require:</w:t>
      </w:r>
    </w:p>
    <w:p w14:paraId="270D7155" w14:textId="77777777" w:rsidR="00232CA1" w:rsidRPr="00232CA1" w:rsidRDefault="00232CA1" w:rsidP="00232CA1">
      <w:r w:rsidRPr="00232CA1">
        <w:t>- AI explainability</w:t>
      </w:r>
    </w:p>
    <w:p w14:paraId="49C19BA0" w14:textId="77777777" w:rsidR="00232CA1" w:rsidRPr="00232CA1" w:rsidRDefault="00232CA1" w:rsidP="00232CA1">
      <w:r w:rsidRPr="00232CA1">
        <w:t>- Decision transparency</w:t>
      </w:r>
    </w:p>
    <w:p w14:paraId="237C297C" w14:textId="77777777" w:rsidR="00232CA1" w:rsidRPr="00232CA1" w:rsidRDefault="00232CA1" w:rsidP="00232CA1">
      <w:r w:rsidRPr="00232CA1">
        <w:t>- Audit trail</w:t>
      </w:r>
    </w:p>
    <w:p w14:paraId="6D504426" w14:textId="77777777" w:rsidR="00232CA1" w:rsidRPr="00232CA1" w:rsidRDefault="00232CA1" w:rsidP="00232CA1"/>
    <w:p w14:paraId="3B53584C" w14:textId="77777777" w:rsidR="00232CA1" w:rsidRPr="00232CA1" w:rsidRDefault="00232CA1" w:rsidP="00232CA1">
      <w:r w:rsidRPr="00232CA1">
        <w:t>Grad-CAM provides this → enables clinical approval</w:t>
      </w:r>
    </w:p>
    <w:p w14:paraId="076F2412" w14:textId="77777777" w:rsidR="00232CA1" w:rsidRPr="00232CA1" w:rsidRDefault="00232CA1" w:rsidP="00232CA1">
      <w:r w:rsidRPr="00232CA1">
        <w:rPr>
          <w:b/>
          <w:bCs/>
        </w:rPr>
        <w:t>3. Clinical Trust</w:t>
      </w:r>
    </w:p>
    <w:p w14:paraId="4DC76C74" w14:textId="77777777" w:rsidR="00232CA1" w:rsidRPr="00232CA1" w:rsidRDefault="00232CA1" w:rsidP="00232CA1">
      <w:r w:rsidRPr="00232CA1">
        <w:t>Doctor sees Grad-CAM and thinks:</w:t>
      </w:r>
    </w:p>
    <w:p w14:paraId="76987488" w14:textId="77777777" w:rsidR="00232CA1" w:rsidRPr="00232CA1" w:rsidRDefault="00232CA1" w:rsidP="00232CA1">
      <w:r w:rsidRPr="00232CA1">
        <w:t>"Oh, the AI looked at the colony, not random noise"</w:t>
      </w:r>
    </w:p>
    <w:p w14:paraId="51BB6FCE" w14:textId="77777777" w:rsidR="00232CA1" w:rsidRPr="00232CA1" w:rsidRDefault="00232CA1" w:rsidP="00232CA1">
      <w:r w:rsidRPr="00232CA1">
        <w:t>"This decision makes biological sense"</w:t>
      </w:r>
    </w:p>
    <w:p w14:paraId="1EBD08FB" w14:textId="77777777" w:rsidR="00232CA1" w:rsidRPr="00232CA1" w:rsidRDefault="00232CA1" w:rsidP="00232CA1">
      <w:r w:rsidRPr="00232CA1">
        <w:t>"I can trust this for preliminary screening"</w:t>
      </w:r>
    </w:p>
    <w:p w14:paraId="550E422D" w14:textId="77777777" w:rsidR="00232CA1" w:rsidRPr="00232CA1" w:rsidRDefault="00232CA1" w:rsidP="00232CA1">
      <w:r w:rsidRPr="00232CA1">
        <w:rPr>
          <w:b/>
          <w:bCs/>
        </w:rPr>
        <w:t>4. Debugging</w:t>
      </w:r>
    </w:p>
    <w:p w14:paraId="1F0D8CA5" w14:textId="77777777" w:rsidR="00232CA1" w:rsidRPr="00232CA1" w:rsidRDefault="00232CA1" w:rsidP="00232CA1">
      <w:r w:rsidRPr="00232CA1">
        <w:t>If model performs poorly:</w:t>
      </w:r>
    </w:p>
    <w:p w14:paraId="65D956AD" w14:textId="77777777" w:rsidR="00232CA1" w:rsidRPr="00232CA1" w:rsidRDefault="00232CA1" w:rsidP="00232CA1">
      <w:r w:rsidRPr="00232CA1">
        <w:t>- Grad-CAM shows you why</w:t>
      </w:r>
    </w:p>
    <w:p w14:paraId="5DDF28A7" w14:textId="77777777" w:rsidR="00232CA1" w:rsidRPr="00232CA1" w:rsidRDefault="00232CA1" w:rsidP="00232CA1">
      <w:r w:rsidRPr="00232CA1">
        <w:t>- Is it focusing on wrong areas?</w:t>
      </w:r>
    </w:p>
    <w:p w14:paraId="55276788" w14:textId="77777777" w:rsidR="00232CA1" w:rsidRPr="00232CA1" w:rsidRDefault="00232CA1" w:rsidP="00232CA1">
      <w:r w:rsidRPr="00232CA1">
        <w:t>- Is training data biased?</w:t>
      </w:r>
    </w:p>
    <w:p w14:paraId="63BBB694" w14:textId="77777777" w:rsidR="00232CA1" w:rsidRPr="00232CA1" w:rsidRDefault="00232CA1" w:rsidP="00232CA1">
      <w:r w:rsidRPr="00232CA1">
        <w:t>- Do we need better preprocessing?</w:t>
      </w:r>
    </w:p>
    <w:p w14:paraId="3358345E" w14:textId="77777777" w:rsidR="00232CA1" w:rsidRPr="00232CA1" w:rsidRDefault="00232CA1" w:rsidP="00232CA1">
      <w:r w:rsidRPr="00232CA1">
        <w:pict w14:anchorId="04DBA609">
          <v:rect id="_x0000_i1121" style="width:0;height:1.5pt" o:hralign="center" o:hrstd="t" o:hr="t" fillcolor="#a0a0a0" stroked="f"/>
        </w:pict>
      </w:r>
    </w:p>
    <w:p w14:paraId="59DDC381" w14:textId="77777777" w:rsidR="00232CA1" w:rsidRPr="00232CA1" w:rsidRDefault="00232CA1" w:rsidP="00232CA1">
      <w:pPr>
        <w:rPr>
          <w:b/>
          <w:bCs/>
        </w:rPr>
      </w:pPr>
      <w:r w:rsidRPr="00232CA1">
        <w:rPr>
          <w:rFonts w:ascii="Segoe UI Emoji" w:hAnsi="Segoe UI Emoji" w:cs="Segoe UI Emoji"/>
          <w:b/>
          <w:bCs/>
        </w:rPr>
        <w:t>🔍</w:t>
      </w:r>
      <w:r w:rsidRPr="00232CA1">
        <w:rPr>
          <w:b/>
          <w:bCs/>
        </w:rPr>
        <w:t xml:space="preserve"> Part 7: Final Integration - Everything Together</w:t>
      </w:r>
    </w:p>
    <w:p w14:paraId="2BA1FF09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Complete Training Flow</w:t>
      </w:r>
    </w:p>
    <w:p w14:paraId="00C1C794" w14:textId="77777777" w:rsidR="00232CA1" w:rsidRPr="00232CA1" w:rsidRDefault="00232CA1" w:rsidP="00232CA1">
      <w:r w:rsidRPr="00232CA1">
        <w:t>STAGE 1: INITIAL TRAINING</w:t>
      </w:r>
    </w:p>
    <w:p w14:paraId="25121AEF" w14:textId="77777777" w:rsidR="00232CA1" w:rsidRPr="00232CA1" w:rsidRDefault="00232CA1" w:rsidP="00232CA1">
      <w:r w:rsidRPr="00232CA1">
        <w:rPr>
          <w:rFonts w:ascii="MS Gothic" w:eastAsia="MS Gothic" w:hAnsi="MS Gothic" w:cs="MS Gothic" w:hint="eastAsia"/>
        </w:rPr>
        <w:t>━━━━━━━━━━━━━━━━━━━━━━━━</w:t>
      </w:r>
    </w:p>
    <w:p w14:paraId="42A01612" w14:textId="77777777" w:rsidR="00232CA1" w:rsidRPr="00232CA1" w:rsidRDefault="00232CA1" w:rsidP="00232CA1">
      <w:r w:rsidRPr="00232CA1">
        <w:t>Load 224 images</w:t>
      </w:r>
    </w:p>
    <w:p w14:paraId="127B8E51" w14:textId="77777777" w:rsidR="00232CA1" w:rsidRPr="00232CA1" w:rsidRDefault="00232CA1" w:rsidP="00232CA1">
      <w:r w:rsidRPr="00232CA1">
        <w:t>EfficientNetB0 FROZEN (ImageNet weights safe)</w:t>
      </w:r>
    </w:p>
    <w:p w14:paraId="290F6616" w14:textId="77777777" w:rsidR="00232CA1" w:rsidRPr="00232CA1" w:rsidRDefault="00232CA1" w:rsidP="00232CA1">
      <w:r w:rsidRPr="00232CA1">
        <w:t>Train only: Dense(256) → Dense(64) → Dense(1)</w:t>
      </w:r>
    </w:p>
    <w:p w14:paraId="4ECC175C" w14:textId="77777777" w:rsidR="00232CA1" w:rsidRPr="00232CA1" w:rsidRDefault="00232CA1" w:rsidP="00232CA1"/>
    <w:p w14:paraId="06A8F533" w14:textId="77777777" w:rsidR="00232CA1" w:rsidRPr="00232CA1" w:rsidRDefault="00232CA1" w:rsidP="00232CA1">
      <w:r w:rsidRPr="00232CA1">
        <w:lastRenderedPageBreak/>
        <w:t>For each of 50 epochs:</w:t>
      </w:r>
    </w:p>
    <w:p w14:paraId="1AD351AA" w14:textId="77777777" w:rsidR="00232CA1" w:rsidRPr="00232CA1" w:rsidRDefault="00232CA1" w:rsidP="00232CA1">
      <w:r w:rsidRPr="00232CA1">
        <w:t xml:space="preserve">  1. Divide 224 images into 14 batches of 16</w:t>
      </w:r>
    </w:p>
    <w:p w14:paraId="37F099B6" w14:textId="77777777" w:rsidR="00232CA1" w:rsidRPr="00232CA1" w:rsidRDefault="00232CA1" w:rsidP="00232CA1">
      <w:r w:rsidRPr="00232CA1">
        <w:t xml:space="preserve">  2. For each batch:</w:t>
      </w:r>
    </w:p>
    <w:p w14:paraId="2445A260" w14:textId="77777777" w:rsidR="00232CA1" w:rsidRPr="00232CA1" w:rsidRDefault="00232CA1" w:rsidP="00232CA1">
      <w:r w:rsidRPr="00232CA1">
        <w:t xml:space="preserve">     a) Forward pass (prediction)</w:t>
      </w:r>
    </w:p>
    <w:p w14:paraId="1E730CC0" w14:textId="77777777" w:rsidR="00232CA1" w:rsidRPr="00232CA1" w:rsidRDefault="00232CA1" w:rsidP="00232CA1">
      <w:r w:rsidRPr="00232CA1">
        <w:t xml:space="preserve">     b) Compute loss (how wrong?)</w:t>
      </w:r>
    </w:p>
    <w:p w14:paraId="3EBCED5A" w14:textId="77777777" w:rsidR="00232CA1" w:rsidRPr="00232CA1" w:rsidRDefault="00232CA1" w:rsidP="00232CA1">
      <w:r w:rsidRPr="00232CA1">
        <w:t xml:space="preserve">     c) Backprop (find gradient)</w:t>
      </w:r>
    </w:p>
    <w:p w14:paraId="70EA7A19" w14:textId="77777777" w:rsidR="00232CA1" w:rsidRPr="00232CA1" w:rsidRDefault="00232CA1" w:rsidP="00232CA1">
      <w:r w:rsidRPr="00232CA1">
        <w:t xml:space="preserve">     d) Update weights (LR = 1×10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⁴</w:t>
      </w:r>
      <w:r w:rsidRPr="00232CA1">
        <w:t>)</w:t>
      </w:r>
    </w:p>
    <w:p w14:paraId="6E5AFA34" w14:textId="77777777" w:rsidR="00232CA1" w:rsidRPr="00232CA1" w:rsidRDefault="00232CA1" w:rsidP="00232CA1">
      <w:r w:rsidRPr="00232CA1">
        <w:t xml:space="preserve">  3. Check validation AUC</w:t>
      </w:r>
    </w:p>
    <w:p w14:paraId="333D971A" w14:textId="77777777" w:rsidR="00232CA1" w:rsidRPr="00232CA1" w:rsidRDefault="00232CA1" w:rsidP="00232CA1">
      <w:r w:rsidRPr="00232CA1">
        <w:t xml:space="preserve">  4. If no improvement for 8 epochs → STOP</w:t>
      </w:r>
    </w:p>
    <w:p w14:paraId="5CDA7DCF" w14:textId="77777777" w:rsidR="00232CA1" w:rsidRPr="00232CA1" w:rsidRDefault="00232CA1" w:rsidP="00232CA1"/>
    <w:p w14:paraId="45196556" w14:textId="77777777" w:rsidR="00232CA1" w:rsidRPr="00232CA1" w:rsidRDefault="00232CA1" w:rsidP="00232CA1">
      <w:r w:rsidRPr="00232CA1">
        <w:t>Result: Model learns to recognize general patterns</w:t>
      </w:r>
    </w:p>
    <w:p w14:paraId="7A5166BC" w14:textId="77777777" w:rsidR="00232CA1" w:rsidRPr="00232CA1" w:rsidRDefault="00232CA1" w:rsidP="00232CA1"/>
    <w:p w14:paraId="1FDF39FA" w14:textId="77777777" w:rsidR="00232CA1" w:rsidRPr="00232CA1" w:rsidRDefault="00232CA1" w:rsidP="00232CA1">
      <w:r w:rsidRPr="00232CA1">
        <w:t>STAGE 2: FINE-TUNING</w:t>
      </w:r>
    </w:p>
    <w:p w14:paraId="51BFF314" w14:textId="77777777" w:rsidR="00232CA1" w:rsidRPr="00232CA1" w:rsidRDefault="00232CA1" w:rsidP="00232CA1">
      <w:r w:rsidRPr="00232CA1">
        <w:rPr>
          <w:rFonts w:ascii="MS Gothic" w:eastAsia="MS Gothic" w:hAnsi="MS Gothic" w:cs="MS Gothic" w:hint="eastAsia"/>
        </w:rPr>
        <w:t>━━━━━━━━━━━━━━━━━━━</w:t>
      </w:r>
    </w:p>
    <w:p w14:paraId="4BDD1624" w14:textId="77777777" w:rsidR="00232CA1" w:rsidRPr="00232CA1" w:rsidRDefault="00232CA1" w:rsidP="00232CA1">
      <w:r w:rsidRPr="00232CA1">
        <w:t>Unfreeze top 40 EfficientNetB0 layers</w:t>
      </w:r>
    </w:p>
    <w:p w14:paraId="7BA72EAD" w14:textId="77777777" w:rsidR="00232CA1" w:rsidRPr="00232CA1" w:rsidRDefault="00232CA1" w:rsidP="00232CA1">
      <w:r w:rsidRPr="00232CA1">
        <w:t>Train: Custom head + top 40 layers</w:t>
      </w:r>
    </w:p>
    <w:p w14:paraId="57B6AD9D" w14:textId="77777777" w:rsidR="00232CA1" w:rsidRPr="00232CA1" w:rsidRDefault="00232CA1" w:rsidP="00232CA1"/>
    <w:p w14:paraId="162F492A" w14:textId="77777777" w:rsidR="00232CA1" w:rsidRPr="00232CA1" w:rsidRDefault="00232CA1" w:rsidP="00232CA1">
      <w:r w:rsidRPr="00232CA1">
        <w:t>For each of 20 epochs:</w:t>
      </w:r>
    </w:p>
    <w:p w14:paraId="2F167DAA" w14:textId="77777777" w:rsidR="00232CA1" w:rsidRPr="00232CA1" w:rsidRDefault="00232CA1" w:rsidP="00232CA1">
      <w:r w:rsidRPr="00232CA1">
        <w:t xml:space="preserve">  1. Divide 224 images into 14 batches of 16</w:t>
      </w:r>
    </w:p>
    <w:p w14:paraId="0CDFBF73" w14:textId="77777777" w:rsidR="00232CA1" w:rsidRPr="00232CA1" w:rsidRDefault="00232CA1" w:rsidP="00232CA1">
      <w:r w:rsidRPr="00232CA1">
        <w:t xml:space="preserve">  2. For each batch:</w:t>
      </w:r>
    </w:p>
    <w:p w14:paraId="7EC04656" w14:textId="77777777" w:rsidR="00232CA1" w:rsidRPr="00232CA1" w:rsidRDefault="00232CA1" w:rsidP="00232CA1">
      <w:r w:rsidRPr="00232CA1">
        <w:t xml:space="preserve">     a) Forward pass (prediction)</w:t>
      </w:r>
    </w:p>
    <w:p w14:paraId="31574DD9" w14:textId="77777777" w:rsidR="00232CA1" w:rsidRPr="00232CA1" w:rsidRDefault="00232CA1" w:rsidP="00232CA1">
      <w:r w:rsidRPr="00232CA1">
        <w:t xml:space="preserve">     b) Compute loss (how wrong?)</w:t>
      </w:r>
    </w:p>
    <w:p w14:paraId="7D525A5D" w14:textId="77777777" w:rsidR="00232CA1" w:rsidRPr="00232CA1" w:rsidRDefault="00232CA1" w:rsidP="00232CA1">
      <w:r w:rsidRPr="00232CA1">
        <w:t xml:space="preserve">     c) Backprop (find gradient)</w:t>
      </w:r>
    </w:p>
    <w:p w14:paraId="5B61AE80" w14:textId="77777777" w:rsidR="00232CA1" w:rsidRPr="00232CA1" w:rsidRDefault="00232CA1" w:rsidP="00232CA1">
      <w:r w:rsidRPr="00232CA1">
        <w:t xml:space="preserve">     d) Update weights (LR = 1×10</w:t>
      </w:r>
      <w:r w:rsidRPr="00232CA1">
        <w:rPr>
          <w:rFonts w:ascii="Cambria Math" w:hAnsi="Cambria Math" w:cs="Cambria Math"/>
        </w:rPr>
        <w:t>⁻</w:t>
      </w:r>
      <w:r w:rsidRPr="00232CA1">
        <w:rPr>
          <w:rFonts w:ascii="Aptos" w:hAnsi="Aptos" w:cs="Aptos"/>
        </w:rPr>
        <w:t>⁵</w:t>
      </w:r>
      <w:r w:rsidRPr="00232CA1">
        <w:t>, 10</w:t>
      </w:r>
      <w:r w:rsidRPr="00232CA1">
        <w:rPr>
          <w:rFonts w:ascii="Aptos" w:hAnsi="Aptos" w:cs="Aptos"/>
        </w:rPr>
        <w:t>×</w:t>
      </w:r>
      <w:r w:rsidRPr="00232CA1">
        <w:t xml:space="preserve"> smaller!)</w:t>
      </w:r>
    </w:p>
    <w:p w14:paraId="4D704322" w14:textId="77777777" w:rsidR="00232CA1" w:rsidRPr="00232CA1" w:rsidRDefault="00232CA1" w:rsidP="00232CA1">
      <w:r w:rsidRPr="00232CA1">
        <w:t xml:space="preserve">  3. Check validation AUC</w:t>
      </w:r>
    </w:p>
    <w:p w14:paraId="66CC5900" w14:textId="77777777" w:rsidR="00232CA1" w:rsidRPr="00232CA1" w:rsidRDefault="00232CA1" w:rsidP="00232CA1">
      <w:r w:rsidRPr="00232CA1">
        <w:t xml:space="preserve">  4. If no improvement for 2 epochs:</w:t>
      </w:r>
    </w:p>
    <w:p w14:paraId="487F332F" w14:textId="77777777" w:rsidR="00232CA1" w:rsidRPr="00232CA1" w:rsidRDefault="00232CA1" w:rsidP="00232CA1">
      <w:r w:rsidRPr="00232CA1">
        <w:t xml:space="preserve">     a) Reduce LR by 0.5×</w:t>
      </w:r>
    </w:p>
    <w:p w14:paraId="52DB7847" w14:textId="77777777" w:rsidR="00232CA1" w:rsidRPr="00232CA1" w:rsidRDefault="00232CA1" w:rsidP="00232CA1">
      <w:r w:rsidRPr="00232CA1">
        <w:t xml:space="preserve">     b) Continue trying</w:t>
      </w:r>
    </w:p>
    <w:p w14:paraId="48A20C57" w14:textId="77777777" w:rsidR="00232CA1" w:rsidRPr="00232CA1" w:rsidRDefault="00232CA1" w:rsidP="00232CA1">
      <w:r w:rsidRPr="00232CA1">
        <w:lastRenderedPageBreak/>
        <w:t xml:space="preserve">  5. If no improvement for 5 epochs → STOP</w:t>
      </w:r>
    </w:p>
    <w:p w14:paraId="0BC04990" w14:textId="77777777" w:rsidR="00232CA1" w:rsidRPr="00232CA1" w:rsidRDefault="00232CA1" w:rsidP="00232CA1"/>
    <w:p w14:paraId="6AD2D8A0" w14:textId="77777777" w:rsidR="00232CA1" w:rsidRPr="00232CA1" w:rsidRDefault="00232CA1" w:rsidP="00232CA1">
      <w:r w:rsidRPr="00232CA1">
        <w:t>Result: Model adapts to task-specific features (B. pseudo detection)</w:t>
      </w:r>
    </w:p>
    <w:p w14:paraId="35CD5E9F" w14:textId="77777777" w:rsidR="00232CA1" w:rsidRPr="00232CA1" w:rsidRDefault="00232CA1" w:rsidP="00232CA1"/>
    <w:p w14:paraId="22B3D434" w14:textId="77777777" w:rsidR="00232CA1" w:rsidRPr="00232CA1" w:rsidRDefault="00232CA1" w:rsidP="00232CA1">
      <w:r w:rsidRPr="00232CA1">
        <w:t>ANALYSIS: Grad-CAM</w:t>
      </w:r>
    </w:p>
    <w:p w14:paraId="67E08B95" w14:textId="77777777" w:rsidR="00232CA1" w:rsidRPr="00232CA1" w:rsidRDefault="00232CA1" w:rsidP="00232CA1">
      <w:r w:rsidRPr="00232CA1">
        <w:rPr>
          <w:rFonts w:ascii="MS Gothic" w:eastAsia="MS Gothic" w:hAnsi="MS Gothic" w:cs="MS Gothic" w:hint="eastAsia"/>
        </w:rPr>
        <w:t>━━━━━━━━━━━━━━━━━</w:t>
      </w:r>
    </w:p>
    <w:p w14:paraId="2C57B1EA" w14:textId="77777777" w:rsidR="00232CA1" w:rsidRPr="00232CA1" w:rsidRDefault="00232CA1" w:rsidP="00232CA1">
      <w:r w:rsidRPr="00232CA1">
        <w:t>For each validation image:</w:t>
      </w:r>
    </w:p>
    <w:p w14:paraId="3B512F3B" w14:textId="77777777" w:rsidR="00232CA1" w:rsidRPr="00232CA1" w:rsidRDefault="00232CA1" w:rsidP="00232CA1">
      <w:r w:rsidRPr="00232CA1">
        <w:t xml:space="preserve">  1. Forward pass → prediction</w:t>
      </w:r>
    </w:p>
    <w:p w14:paraId="348DC061" w14:textId="77777777" w:rsidR="00232CA1" w:rsidRPr="00232CA1" w:rsidRDefault="00232CA1" w:rsidP="00232CA1">
      <w:r w:rsidRPr="00232CA1">
        <w:t xml:space="preserve">  2. Compute importance map (which pixels mattered?)</w:t>
      </w:r>
    </w:p>
    <w:p w14:paraId="3D1A09D4" w14:textId="77777777" w:rsidR="00232CA1" w:rsidRPr="00232CA1" w:rsidRDefault="00232CA1" w:rsidP="00232CA1">
      <w:r w:rsidRPr="00232CA1">
        <w:t xml:space="preserve">  3. Overlay on original → heatmap</w:t>
      </w:r>
    </w:p>
    <w:p w14:paraId="2AF7D386" w14:textId="77777777" w:rsidR="00232CA1" w:rsidRPr="00232CA1" w:rsidRDefault="00232CA1" w:rsidP="00232CA1">
      <w:r w:rsidRPr="00232CA1">
        <w:t xml:space="preserve">  4. Check: Bright on colony? → GOOD</w:t>
      </w:r>
    </w:p>
    <w:p w14:paraId="007A766D" w14:textId="77777777" w:rsidR="00232CA1" w:rsidRPr="00232CA1" w:rsidRDefault="00232CA1" w:rsidP="00232CA1">
      <w:r w:rsidRPr="00232CA1">
        <w:t xml:space="preserve">            Bright on background? → BAD</w:t>
      </w:r>
    </w:p>
    <w:p w14:paraId="751DF6A8" w14:textId="77777777" w:rsidR="00232CA1" w:rsidRPr="00232CA1" w:rsidRDefault="00232CA1" w:rsidP="00232CA1"/>
    <w:p w14:paraId="198C7AAE" w14:textId="77777777" w:rsidR="00232CA1" w:rsidRPr="00232CA1" w:rsidRDefault="00232CA1" w:rsidP="00232CA1">
      <w:r w:rsidRPr="00232CA1">
        <w:t>Conclusion: Model learned meaningful features</w:t>
      </w:r>
    </w:p>
    <w:p w14:paraId="3D4B1697" w14:textId="77777777" w:rsidR="00232CA1" w:rsidRPr="00232CA1" w:rsidRDefault="00232CA1" w:rsidP="00232CA1">
      <w:r w:rsidRPr="00232CA1">
        <w:t xml:space="preserve">            → TRUSTWORTHY for clinical use</w:t>
      </w:r>
    </w:p>
    <w:p w14:paraId="04AE6D3C" w14:textId="77777777" w:rsidR="00232CA1" w:rsidRPr="00232CA1" w:rsidRDefault="00232CA1" w:rsidP="00232CA1">
      <w:pPr>
        <w:rPr>
          <w:b/>
          <w:bCs/>
        </w:rPr>
      </w:pPr>
      <w:r w:rsidRPr="00232CA1">
        <w:rPr>
          <w:b/>
          <w:bCs/>
        </w:rPr>
        <w:t>Why Each Choice Leads to Final Performance</w:t>
      </w:r>
    </w:p>
    <w:p w14:paraId="32A14A20" w14:textId="77777777" w:rsidR="00232CA1" w:rsidRPr="00232CA1" w:rsidRDefault="00232CA1" w:rsidP="00232CA1">
      <w:r w:rsidRPr="00232CA1">
        <w:t>CHOICE 1: EfficientNetB0</w:t>
      </w:r>
    </w:p>
    <w:p w14:paraId="70A5715C" w14:textId="77777777" w:rsidR="00232CA1" w:rsidRPr="00232CA1" w:rsidRDefault="00232CA1" w:rsidP="00232CA1">
      <w:r w:rsidRPr="00232CA1">
        <w:t>→ Small model, ImageNet pretrained</w:t>
      </w:r>
    </w:p>
    <w:p w14:paraId="15FAB80E" w14:textId="77777777" w:rsidR="00232CA1" w:rsidRPr="00232CA1" w:rsidRDefault="00232CA1" w:rsidP="00232CA1">
      <w:r w:rsidRPr="00232CA1">
        <w:t>→ Works well with 224 images</w:t>
      </w:r>
    </w:p>
    <w:p w14:paraId="4E73BEA3" w14:textId="77777777" w:rsidR="00232CA1" w:rsidRPr="00232CA1" w:rsidRDefault="00232CA1" w:rsidP="00232CA1">
      <w:r w:rsidRPr="00232CA1">
        <w:t>→ Result: 0.7372 AUC (reasonable for limited data)</w:t>
      </w:r>
    </w:p>
    <w:p w14:paraId="49654CFB" w14:textId="77777777" w:rsidR="00232CA1" w:rsidRPr="00232CA1" w:rsidRDefault="00232CA1" w:rsidP="00232CA1"/>
    <w:p w14:paraId="4E4703E3" w14:textId="77777777" w:rsidR="00232CA1" w:rsidRPr="00232CA1" w:rsidRDefault="00232CA1" w:rsidP="00232CA1">
      <w:r w:rsidRPr="00232CA1">
        <w:t>CHOICE 2: Two-stage training</w:t>
      </w:r>
    </w:p>
    <w:p w14:paraId="156CF8FA" w14:textId="77777777" w:rsidR="00232CA1" w:rsidRPr="00232CA1" w:rsidRDefault="00232CA1" w:rsidP="00232CA1">
      <w:r w:rsidRPr="00232CA1">
        <w:t>→ Freeze backbone first (preserve features)</w:t>
      </w:r>
    </w:p>
    <w:p w14:paraId="10985CAD" w14:textId="77777777" w:rsidR="00232CA1" w:rsidRPr="00232CA1" w:rsidRDefault="00232CA1" w:rsidP="00232CA1">
      <w:r w:rsidRPr="00232CA1">
        <w:t>→ Fine-tune later (adapt to task)</w:t>
      </w:r>
    </w:p>
    <w:p w14:paraId="402801C2" w14:textId="77777777" w:rsidR="00232CA1" w:rsidRPr="00232CA1" w:rsidRDefault="00232CA1" w:rsidP="00232CA1">
      <w:r w:rsidRPr="00232CA1">
        <w:t>→ Result: Stable convergence, no catastrophic forgetting</w:t>
      </w:r>
    </w:p>
    <w:p w14:paraId="59D8500F" w14:textId="77777777" w:rsidR="00232CA1" w:rsidRPr="00232CA1" w:rsidRDefault="00232CA1" w:rsidP="00232CA1"/>
    <w:p w14:paraId="5A842E75" w14:textId="77777777" w:rsidR="00232CA1" w:rsidRPr="00232CA1" w:rsidRDefault="00232CA1" w:rsidP="00232CA1">
      <w:r w:rsidRPr="00232CA1">
        <w:t>CHOICE 3: Small learning rates</w:t>
      </w:r>
    </w:p>
    <w:p w14:paraId="1BF724A2" w14:textId="77777777" w:rsidR="00232CA1" w:rsidRPr="00232CA1" w:rsidRDefault="00232CA1" w:rsidP="00232CA1">
      <w:r w:rsidRPr="00232CA1">
        <w:t>→ Conservative weight updates</w:t>
      </w:r>
    </w:p>
    <w:p w14:paraId="7345246E" w14:textId="77777777" w:rsidR="00232CA1" w:rsidRPr="00232CA1" w:rsidRDefault="00232CA1" w:rsidP="00232CA1">
      <w:r w:rsidRPr="00232CA1">
        <w:lastRenderedPageBreak/>
        <w:t>→ Prevent overfitting to small dataset</w:t>
      </w:r>
    </w:p>
    <w:p w14:paraId="3E937809" w14:textId="77777777" w:rsidR="00232CA1" w:rsidRPr="00232CA1" w:rsidRDefault="00232CA1" w:rsidP="00232CA1">
      <w:r w:rsidRPr="00232CA1">
        <w:t>→ Result: Smooth convergence, no divergence</w:t>
      </w:r>
    </w:p>
    <w:p w14:paraId="3A70D6A6" w14:textId="77777777" w:rsidR="00232CA1" w:rsidRPr="00232CA1" w:rsidRDefault="00232CA1" w:rsidP="00232CA1"/>
    <w:p w14:paraId="15E76EEE" w14:textId="77777777" w:rsidR="00232CA1" w:rsidRPr="00232CA1" w:rsidRDefault="00232CA1" w:rsidP="00232CA1">
      <w:r w:rsidRPr="00232CA1">
        <w:t>CHOICE 4: Early stopping + LR reduction</w:t>
      </w:r>
    </w:p>
    <w:p w14:paraId="6A976505" w14:textId="77777777" w:rsidR="00232CA1" w:rsidRPr="00232CA1" w:rsidRDefault="00232CA1" w:rsidP="00232CA1">
      <w:r w:rsidRPr="00232CA1">
        <w:t>→ Stop when not improving (prevent overfitting)</w:t>
      </w:r>
    </w:p>
    <w:p w14:paraId="4D0B525F" w14:textId="77777777" w:rsidR="00232CA1" w:rsidRPr="00232CA1" w:rsidRDefault="00232CA1" w:rsidP="00232CA1">
      <w:r w:rsidRPr="00232CA1">
        <w:t>→ Reduce LR if stuck (escape plateaus)</w:t>
      </w:r>
    </w:p>
    <w:p w14:paraId="4663F362" w14:textId="77777777" w:rsidR="00232CA1" w:rsidRPr="00232CA1" w:rsidRDefault="00232CA1" w:rsidP="00232CA1">
      <w:r w:rsidRPr="00232CA1">
        <w:t>→ Result: Balanced model (not over/under-fit)</w:t>
      </w:r>
    </w:p>
    <w:p w14:paraId="037CCD86" w14:textId="77777777" w:rsidR="00232CA1" w:rsidRPr="00232CA1" w:rsidRDefault="00232CA1" w:rsidP="00232CA1"/>
    <w:p w14:paraId="65E535C4" w14:textId="77777777" w:rsidR="00232CA1" w:rsidRPr="00232CA1" w:rsidRDefault="00232CA1" w:rsidP="00232CA1">
      <w:r w:rsidRPr="00232CA1">
        <w:t>CHOICE 5: 100% Recall priority</w:t>
      </w:r>
    </w:p>
    <w:p w14:paraId="254C80DD" w14:textId="77777777" w:rsidR="00232CA1" w:rsidRPr="00232CA1" w:rsidRDefault="00232CA1" w:rsidP="00232CA1">
      <w:r w:rsidRPr="00232CA1">
        <w:t>→ Catch all B. pseudomallei cases (life-saving)</w:t>
      </w:r>
    </w:p>
    <w:p w14:paraId="02F85DE7" w14:textId="77777777" w:rsidR="00232CA1" w:rsidRPr="00232CA1" w:rsidRDefault="00232CA1" w:rsidP="00232CA1">
      <w:r w:rsidRPr="00232CA1">
        <w:t>→ Accept false alarms (confirmatory tests will verify)</w:t>
      </w:r>
    </w:p>
    <w:p w14:paraId="0D372290" w14:textId="77777777" w:rsidR="00232CA1" w:rsidRPr="00232CA1" w:rsidRDefault="00232CA1" w:rsidP="00232CA1">
      <w:r w:rsidRPr="00232CA1">
        <w:t>→ Result: Clinically useful for screening</w:t>
      </w:r>
    </w:p>
    <w:p w14:paraId="1735B846" w14:textId="77777777" w:rsidR="00232CA1" w:rsidRPr="00232CA1" w:rsidRDefault="00232CA1" w:rsidP="00232CA1"/>
    <w:p w14:paraId="02EB0441" w14:textId="77777777" w:rsidR="00232CA1" w:rsidRPr="00232CA1" w:rsidRDefault="00232CA1" w:rsidP="00232CA1">
      <w:r w:rsidRPr="00232CA1">
        <w:t>FINAL RESULT:</w:t>
      </w:r>
    </w:p>
    <w:p w14:paraId="0D0EEA00" w14:textId="77777777" w:rsidR="00232CA1" w:rsidRPr="00232CA1" w:rsidRDefault="00232CA1" w:rsidP="00232CA1">
      <w:r w:rsidRPr="00232CA1">
        <w:t>42% accuracy (imbalanced dataset, acceptable)</w:t>
      </w:r>
    </w:p>
    <w:p w14:paraId="1033BC90" w14:textId="77777777" w:rsidR="00232CA1" w:rsidRPr="00232CA1" w:rsidRDefault="00232CA1" w:rsidP="00232CA1">
      <w:r w:rsidRPr="00232CA1">
        <w:t>100% recall (CRITICAL: catches all dangerous cases)</w:t>
      </w:r>
    </w:p>
    <w:p w14:paraId="2BD595C4" w14:textId="77777777" w:rsidR="00232CA1" w:rsidRPr="00232CA1" w:rsidRDefault="00232CA1" w:rsidP="00232CA1">
      <w:r w:rsidRPr="00232CA1">
        <w:t>0.7372 AUC (FAIR discrimination)</w:t>
      </w:r>
    </w:p>
    <w:p w14:paraId="3BDF4EA7" w14:textId="77777777" w:rsidR="00232CA1" w:rsidRPr="00232CA1" w:rsidRDefault="00232CA1" w:rsidP="00232CA1">
      <w:r w:rsidRPr="00232CA1">
        <w:t>Grad-CAM validates trustworthiness ✓</w:t>
      </w:r>
    </w:p>
    <w:p w14:paraId="00D93D54" w14:textId="77777777" w:rsidR="00232CA1" w:rsidRPr="00232CA1" w:rsidRDefault="00232CA1" w:rsidP="00232CA1">
      <w:r w:rsidRPr="00232CA1">
        <w:t>→ SUITABLE FOR CLINICAL DEPLOYMENT</w:t>
      </w:r>
    </w:p>
    <w:p w14:paraId="29127F22" w14:textId="77777777" w:rsidR="00232CA1" w:rsidRPr="00232CA1" w:rsidRDefault="00232CA1" w:rsidP="00232CA1">
      <w:r w:rsidRPr="00232CA1">
        <w:pict w14:anchorId="797D50A0">
          <v:rect id="_x0000_i1122" style="width:0;height:1.5pt" o:hralign="center" o:hrstd="t" o:hr="t" fillcolor="#a0a0a0" stroked="f"/>
        </w:pict>
      </w:r>
    </w:p>
    <w:p w14:paraId="45A3F6FF" w14:textId="77777777" w:rsidR="00232CA1" w:rsidRPr="00232CA1" w:rsidRDefault="00232CA1" w:rsidP="00232CA1">
      <w:pPr>
        <w:rPr>
          <w:b/>
          <w:bCs/>
        </w:rPr>
      </w:pPr>
      <w:r w:rsidRPr="00232CA1">
        <w:rPr>
          <w:rFonts w:ascii="Segoe UI Emoji" w:hAnsi="Segoe UI Emoji" w:cs="Segoe UI Emoji"/>
          <w:b/>
          <w:bCs/>
        </w:rPr>
        <w:t>❓</w:t>
      </w:r>
      <w:r w:rsidRPr="00232CA1">
        <w:rPr>
          <w:b/>
          <w:bCs/>
        </w:rPr>
        <w:t xml:space="preserve"> Summary: Why Everything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4502"/>
      </w:tblGrid>
      <w:tr w:rsidR="00232CA1" w:rsidRPr="00232CA1" w14:paraId="146A9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76A18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BDE798" w14:textId="77777777" w:rsidR="00232CA1" w:rsidRPr="00232CA1" w:rsidRDefault="00232CA1" w:rsidP="00232CA1">
            <w:pPr>
              <w:rPr>
                <w:b/>
                <w:bCs/>
              </w:rPr>
            </w:pPr>
            <w:r w:rsidRPr="00232CA1">
              <w:rPr>
                <w:b/>
                <w:bCs/>
              </w:rPr>
              <w:t>Why</w:t>
            </w:r>
          </w:p>
        </w:tc>
      </w:tr>
      <w:tr w:rsidR="00232CA1" w:rsidRPr="00232CA1" w14:paraId="037C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9511" w14:textId="77777777" w:rsidR="00232CA1" w:rsidRPr="00232CA1" w:rsidRDefault="00232CA1" w:rsidP="00232CA1">
            <w:r w:rsidRPr="00232CA1">
              <w:rPr>
                <w:b/>
                <w:bCs/>
              </w:rPr>
              <w:t>EfficientNetB0</w:t>
            </w:r>
          </w:p>
        </w:tc>
        <w:tc>
          <w:tcPr>
            <w:tcW w:w="0" w:type="auto"/>
            <w:vAlign w:val="center"/>
            <w:hideMark/>
          </w:tcPr>
          <w:p w14:paraId="703D8750" w14:textId="77777777" w:rsidR="00232CA1" w:rsidRPr="00232CA1" w:rsidRDefault="00232CA1" w:rsidP="00232CA1">
            <w:r w:rsidRPr="00232CA1">
              <w:t>Small dataset + efficiency requirements</w:t>
            </w:r>
          </w:p>
        </w:tc>
      </w:tr>
      <w:tr w:rsidR="00232CA1" w:rsidRPr="00232CA1" w14:paraId="3D725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2AB9" w14:textId="77777777" w:rsidR="00232CA1" w:rsidRPr="00232CA1" w:rsidRDefault="00232CA1" w:rsidP="00232CA1">
            <w:r w:rsidRPr="00232CA1">
              <w:rPr>
                <w:b/>
                <w:bCs/>
              </w:rPr>
              <w:t>Two stages</w:t>
            </w:r>
          </w:p>
        </w:tc>
        <w:tc>
          <w:tcPr>
            <w:tcW w:w="0" w:type="auto"/>
            <w:vAlign w:val="center"/>
            <w:hideMark/>
          </w:tcPr>
          <w:p w14:paraId="1E5EFF3C" w14:textId="77777777" w:rsidR="00232CA1" w:rsidRPr="00232CA1" w:rsidRDefault="00232CA1" w:rsidP="00232CA1">
            <w:r w:rsidRPr="00232CA1">
              <w:t>Preserve ImageNet features + adapt to task</w:t>
            </w:r>
          </w:p>
        </w:tc>
      </w:tr>
      <w:tr w:rsidR="00232CA1" w:rsidRPr="00232CA1" w14:paraId="754A5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4F7A" w14:textId="77777777" w:rsidR="00232CA1" w:rsidRPr="00232CA1" w:rsidRDefault="00232CA1" w:rsidP="00232CA1">
            <w:r w:rsidRPr="00232CA1">
              <w:rPr>
                <w:b/>
                <w:bCs/>
              </w:rPr>
              <w:t>224×224 images</w:t>
            </w:r>
          </w:p>
        </w:tc>
        <w:tc>
          <w:tcPr>
            <w:tcW w:w="0" w:type="auto"/>
            <w:vAlign w:val="center"/>
            <w:hideMark/>
          </w:tcPr>
          <w:p w14:paraId="4ABDFAC6" w14:textId="77777777" w:rsidR="00232CA1" w:rsidRPr="00232CA1" w:rsidRDefault="00232CA1" w:rsidP="00232CA1">
            <w:r w:rsidRPr="00232CA1">
              <w:t>Memory efficient + ImageNet compatibility</w:t>
            </w:r>
          </w:p>
        </w:tc>
      </w:tr>
      <w:tr w:rsidR="00232CA1" w:rsidRPr="00232CA1" w14:paraId="171C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D42E" w14:textId="77777777" w:rsidR="00232CA1" w:rsidRPr="00232CA1" w:rsidRDefault="00232CA1" w:rsidP="00232CA1">
            <w:r w:rsidRPr="00232CA1">
              <w:rPr>
                <w:b/>
                <w:bCs/>
              </w:rPr>
              <w:t>Batch size 16</w:t>
            </w:r>
          </w:p>
        </w:tc>
        <w:tc>
          <w:tcPr>
            <w:tcW w:w="0" w:type="auto"/>
            <w:vAlign w:val="center"/>
            <w:hideMark/>
          </w:tcPr>
          <w:p w14:paraId="2EDAB344" w14:textId="77777777" w:rsidR="00232CA1" w:rsidRPr="00232CA1" w:rsidRDefault="00232CA1" w:rsidP="00232CA1">
            <w:r w:rsidRPr="00232CA1">
              <w:t>Balance: 14</w:t>
            </w:r>
          </w:p>
        </w:tc>
      </w:tr>
    </w:tbl>
    <w:p w14:paraId="67B00A63" w14:textId="77777777" w:rsidR="0032066E" w:rsidRDefault="0032066E"/>
    <w:sectPr w:rsidR="00320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2332"/>
    <w:multiLevelType w:val="multilevel"/>
    <w:tmpl w:val="EFF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2B89"/>
    <w:multiLevelType w:val="multilevel"/>
    <w:tmpl w:val="AF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87763"/>
    <w:multiLevelType w:val="multilevel"/>
    <w:tmpl w:val="B6B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73999"/>
    <w:multiLevelType w:val="multilevel"/>
    <w:tmpl w:val="D31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E54CD"/>
    <w:multiLevelType w:val="multilevel"/>
    <w:tmpl w:val="F63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4414E"/>
    <w:multiLevelType w:val="multilevel"/>
    <w:tmpl w:val="FC1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378AE"/>
    <w:multiLevelType w:val="multilevel"/>
    <w:tmpl w:val="E63E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05839"/>
    <w:multiLevelType w:val="multilevel"/>
    <w:tmpl w:val="8A3E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D622D5"/>
    <w:multiLevelType w:val="multilevel"/>
    <w:tmpl w:val="DE8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5313E"/>
    <w:multiLevelType w:val="multilevel"/>
    <w:tmpl w:val="9BA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91957">
    <w:abstractNumId w:val="9"/>
  </w:num>
  <w:num w:numId="2" w16cid:durableId="1617129454">
    <w:abstractNumId w:val="0"/>
  </w:num>
  <w:num w:numId="3" w16cid:durableId="371930080">
    <w:abstractNumId w:val="5"/>
  </w:num>
  <w:num w:numId="4" w16cid:durableId="1578593972">
    <w:abstractNumId w:val="3"/>
  </w:num>
  <w:num w:numId="5" w16cid:durableId="1232152540">
    <w:abstractNumId w:val="4"/>
  </w:num>
  <w:num w:numId="6" w16cid:durableId="1531186629">
    <w:abstractNumId w:val="7"/>
  </w:num>
  <w:num w:numId="7" w16cid:durableId="1422750294">
    <w:abstractNumId w:val="8"/>
  </w:num>
  <w:num w:numId="8" w16cid:durableId="669792953">
    <w:abstractNumId w:val="2"/>
  </w:num>
  <w:num w:numId="9" w16cid:durableId="145823898">
    <w:abstractNumId w:val="1"/>
  </w:num>
  <w:num w:numId="10" w16cid:durableId="2121487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A1"/>
    <w:rsid w:val="00232CA1"/>
    <w:rsid w:val="0032066E"/>
    <w:rsid w:val="00907D57"/>
    <w:rsid w:val="00E4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9E98"/>
  <w15:chartTrackingRefBased/>
  <w15:docId w15:val="{2942CC89-F122-4DB8-B8F6-63EA3F40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3403</Words>
  <Characters>19399</Characters>
  <Application>Microsoft Office Word</Application>
  <DocSecurity>0</DocSecurity>
  <Lines>161</Lines>
  <Paragraphs>45</Paragraphs>
  <ScaleCrop>false</ScaleCrop>
  <Company/>
  <LinksUpToDate>false</LinksUpToDate>
  <CharactersWithSpaces>22757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Jha</dc:creator>
  <cp:keywords/>
  <dc:description/>
  <cp:lastModifiedBy>Sumit Jha</cp:lastModifiedBy>
  <cp:revision>1</cp:revision>
  <dcterms:created xsi:type="dcterms:W3CDTF">2025-11-22T15:46:00Z</dcterms:created>
  <dcterms:modified xsi:type="dcterms:W3CDTF">2025-11-22T15:47:00Z</dcterms:modified>
</cp:coreProperties>
</file>