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5BD8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🔧</w:t>
      </w:r>
      <w:r w:rsidRPr="00B33CCD">
        <w:rPr>
          <w:b/>
          <w:bCs/>
        </w:rPr>
        <w:t xml:space="preserve"> Complete Model Fix Guide - Solving Data Leakage &amp; Overfitting</w:t>
      </w:r>
    </w:p>
    <w:p w14:paraId="1956619C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🎯</w:t>
      </w:r>
      <w:r w:rsidRPr="00B33CCD">
        <w:rPr>
          <w:b/>
          <w:bCs/>
        </w:rPr>
        <w:t xml:space="preserve"> Problems Identified (You Were 100% Correct!)</w:t>
      </w:r>
    </w:p>
    <w:p w14:paraId="21EB65FB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</w:t>
      </w:r>
      <w:r w:rsidRPr="00B33CCD">
        <w:rPr>
          <w:b/>
          <w:bCs/>
        </w:rPr>
        <w:t>Problem 1: Data Leakage</w:t>
      </w:r>
    </w:p>
    <w:p w14:paraId="5EB40C86" w14:textId="77777777" w:rsidR="00B33CCD" w:rsidRPr="00B33CCD" w:rsidRDefault="00B33CCD" w:rsidP="00B33CCD">
      <w:pPr>
        <w:numPr>
          <w:ilvl w:val="0"/>
          <w:numId w:val="1"/>
        </w:numPr>
      </w:pPr>
      <w:r w:rsidRPr="00B33CCD">
        <w:t>Augmented images in both train &amp; val</w:t>
      </w:r>
    </w:p>
    <w:p w14:paraId="3C514F51" w14:textId="77777777" w:rsidR="00B33CCD" w:rsidRPr="00B33CCD" w:rsidRDefault="00B33CCD" w:rsidP="00B33CCD">
      <w:pPr>
        <w:numPr>
          <w:ilvl w:val="0"/>
          <w:numId w:val="1"/>
        </w:numPr>
      </w:pPr>
      <w:r w:rsidRPr="00B33CCD">
        <w:t xml:space="preserve">Validation accuracy 98% was </w:t>
      </w:r>
      <w:r w:rsidRPr="00B33CCD">
        <w:rPr>
          <w:b/>
          <w:bCs/>
        </w:rPr>
        <w:t>fake</w:t>
      </w:r>
    </w:p>
    <w:p w14:paraId="165C99B7" w14:textId="77777777" w:rsidR="00B33CCD" w:rsidRPr="00B33CCD" w:rsidRDefault="00B33CCD" w:rsidP="00B33CCD">
      <w:pPr>
        <w:numPr>
          <w:ilvl w:val="0"/>
          <w:numId w:val="1"/>
        </w:numPr>
      </w:pPr>
      <w:r w:rsidRPr="00B33CCD">
        <w:t>Model just recognizing rotated versions</w:t>
      </w:r>
    </w:p>
    <w:p w14:paraId="7981B94D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</w:t>
      </w:r>
      <w:r w:rsidRPr="00B33CCD">
        <w:rPr>
          <w:b/>
          <w:bCs/>
        </w:rPr>
        <w:t>Problem 2: Preprocessing Mismatch</w:t>
      </w:r>
    </w:p>
    <w:p w14:paraId="00AEA52E" w14:textId="77777777" w:rsidR="00B33CCD" w:rsidRPr="00B33CCD" w:rsidRDefault="00B33CCD" w:rsidP="00B33CCD">
      <w:pPr>
        <w:numPr>
          <w:ilvl w:val="0"/>
          <w:numId w:val="2"/>
        </w:numPr>
      </w:pPr>
      <w:r w:rsidRPr="00B33CCD">
        <w:t>Training: EfficientNet preprocessing</w:t>
      </w:r>
    </w:p>
    <w:p w14:paraId="47037FE5" w14:textId="77777777" w:rsidR="00B33CCD" w:rsidRPr="00B33CCD" w:rsidRDefault="00B33CCD" w:rsidP="00B33CCD">
      <w:pPr>
        <w:numPr>
          <w:ilvl w:val="0"/>
          <w:numId w:val="2"/>
        </w:numPr>
      </w:pPr>
      <w:r w:rsidRPr="00B33CCD">
        <w:t>Inference: Just /255</w:t>
      </w:r>
    </w:p>
    <w:p w14:paraId="6C4E5825" w14:textId="77777777" w:rsidR="00B33CCD" w:rsidRPr="00B33CCD" w:rsidRDefault="00B33CCD" w:rsidP="00B33CCD">
      <w:pPr>
        <w:numPr>
          <w:ilvl w:val="0"/>
          <w:numId w:val="2"/>
        </w:numPr>
      </w:pPr>
      <w:r w:rsidRPr="00B33CCD">
        <w:t>Result: Model sees completely different input!</w:t>
      </w:r>
    </w:p>
    <w:p w14:paraId="14987496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</w:t>
      </w:r>
      <w:r w:rsidRPr="00B33CCD">
        <w:rPr>
          <w:b/>
          <w:bCs/>
        </w:rPr>
        <w:t>Problem 3: Too Few Original Images</w:t>
      </w:r>
    </w:p>
    <w:p w14:paraId="37BD5CC2" w14:textId="77777777" w:rsidR="00B33CCD" w:rsidRPr="00B33CCD" w:rsidRDefault="00B33CCD" w:rsidP="00B33CCD">
      <w:pPr>
        <w:numPr>
          <w:ilvl w:val="0"/>
          <w:numId w:val="3"/>
        </w:numPr>
      </w:pPr>
      <w:r w:rsidRPr="00B33CCD">
        <w:t>Only 150 real images vs 5.3M parameters</w:t>
      </w:r>
    </w:p>
    <w:p w14:paraId="769C5624" w14:textId="77777777" w:rsidR="00B33CCD" w:rsidRPr="00B33CCD" w:rsidRDefault="00B33CCD" w:rsidP="00B33CCD">
      <w:pPr>
        <w:numPr>
          <w:ilvl w:val="0"/>
          <w:numId w:val="3"/>
        </w:numPr>
      </w:pPr>
      <w:r w:rsidRPr="00B33CCD">
        <w:t>Guaranteed overfitting</w:t>
      </w:r>
    </w:p>
    <w:p w14:paraId="66A190D9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</w:t>
      </w:r>
      <w:r w:rsidRPr="00B33CCD">
        <w:rPr>
          <w:b/>
          <w:bCs/>
        </w:rPr>
        <w:t>Problem 4: Model Too Complex</w:t>
      </w:r>
    </w:p>
    <w:p w14:paraId="5F3EB2B7" w14:textId="77777777" w:rsidR="00B33CCD" w:rsidRPr="00B33CCD" w:rsidRDefault="00B33CCD" w:rsidP="00B33CCD">
      <w:pPr>
        <w:numPr>
          <w:ilvl w:val="0"/>
          <w:numId w:val="4"/>
        </w:numPr>
      </w:pPr>
      <w:r w:rsidRPr="00B33CCD">
        <w:t>EfficientNet memorizes everything</w:t>
      </w:r>
    </w:p>
    <w:p w14:paraId="035B072D" w14:textId="77777777" w:rsidR="00B33CCD" w:rsidRPr="00B33CCD" w:rsidRDefault="00B33CCD" w:rsidP="00B33CCD">
      <w:pPr>
        <w:numPr>
          <w:ilvl w:val="0"/>
          <w:numId w:val="4"/>
        </w:numPr>
      </w:pPr>
      <w:r w:rsidRPr="00B33CCD">
        <w:t>Need more regularization</w:t>
      </w:r>
    </w:p>
    <w:p w14:paraId="562F0404" w14:textId="77777777" w:rsidR="00B33CCD" w:rsidRPr="00B33CCD" w:rsidRDefault="00B33CCD" w:rsidP="00B33CCD">
      <w:r w:rsidRPr="00B33CCD">
        <w:pict w14:anchorId="5403741F">
          <v:rect id="_x0000_i1091" style="width:0;height:1.5pt" o:hralign="center" o:hrstd="t" o:hr="t" fillcolor="#a0a0a0" stroked="f"/>
        </w:pict>
      </w:r>
    </w:p>
    <w:p w14:paraId="64B9EFE8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📋</w:t>
      </w:r>
      <w:r w:rsidRPr="00B33CCD">
        <w:rPr>
          <w:b/>
          <w:bCs/>
        </w:rPr>
        <w:t xml:space="preserve"> Complete Fix - Step by Step</w:t>
      </w:r>
    </w:p>
    <w:p w14:paraId="4C358B0C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Phase 1: Fix Data Split (CRITICAL)</w:t>
      </w:r>
    </w:p>
    <w:p w14:paraId="3D241730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1: Run the Fixed Split Script</w:t>
      </w:r>
    </w:p>
    <w:p w14:paraId="2C9A5F62" w14:textId="77777777" w:rsidR="00B33CCD" w:rsidRPr="00B33CCD" w:rsidRDefault="00B33CCD" w:rsidP="00B33CCD">
      <w:r w:rsidRPr="00B33CCD">
        <w:t>cd /path/to/your/project</w:t>
      </w:r>
    </w:p>
    <w:p w14:paraId="394A0F5D" w14:textId="77777777" w:rsidR="00B33CCD" w:rsidRPr="00B33CCD" w:rsidRDefault="00B33CCD" w:rsidP="00B33CCD"/>
    <w:p w14:paraId="693C37AD" w14:textId="77777777" w:rsidR="00B33CCD" w:rsidRPr="00B33CCD" w:rsidRDefault="00B33CCD" w:rsidP="00B33CCD">
      <w:r w:rsidRPr="00B33CCD">
        <w:t># Run the new split script</w:t>
      </w:r>
    </w:p>
    <w:p w14:paraId="4630E055" w14:textId="77777777" w:rsidR="00B33CCD" w:rsidRPr="00B33CCD" w:rsidRDefault="00B33CCD" w:rsidP="00B33CCD">
      <w:r w:rsidRPr="00B33CCD">
        <w:t>python split_data_correctly.py</w:t>
      </w:r>
    </w:p>
    <w:p w14:paraId="5C1AF9B7" w14:textId="77777777" w:rsidR="00B33CCD" w:rsidRPr="00B33CCD" w:rsidRDefault="00B33CCD" w:rsidP="00B33CCD">
      <w:r w:rsidRPr="00B33CCD">
        <w:rPr>
          <w:b/>
          <w:bCs/>
        </w:rPr>
        <w:t>What this does:</w:t>
      </w:r>
    </w:p>
    <w:p w14:paraId="11EABD58" w14:textId="77777777" w:rsidR="00B33CCD" w:rsidRPr="00B33CCD" w:rsidRDefault="00B33CCD" w:rsidP="00B33CCD">
      <w:pPr>
        <w:numPr>
          <w:ilvl w:val="0"/>
          <w:numId w:val="5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Identifies original images only (removes rot_, flip_, etc.)</w:t>
      </w:r>
    </w:p>
    <w:p w14:paraId="756EA6F7" w14:textId="77777777" w:rsidR="00B33CCD" w:rsidRPr="00B33CCD" w:rsidRDefault="00B33CCD" w:rsidP="00B33CCD">
      <w:pPr>
        <w:numPr>
          <w:ilvl w:val="0"/>
          <w:numId w:val="5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Splits BEFORE augmentation (80-20)</w:t>
      </w:r>
    </w:p>
    <w:p w14:paraId="3108554E" w14:textId="77777777" w:rsidR="00B33CCD" w:rsidRPr="00B33CCD" w:rsidRDefault="00B33CCD" w:rsidP="00B33CCD">
      <w:pPr>
        <w:numPr>
          <w:ilvl w:val="0"/>
          <w:numId w:val="5"/>
        </w:numPr>
      </w:pPr>
      <w:r w:rsidRPr="00B33CCD">
        <w:rPr>
          <w:rFonts w:ascii="Segoe UI Emoji" w:hAnsi="Segoe UI Emoji" w:cs="Segoe UI Emoji"/>
        </w:rPr>
        <w:lastRenderedPageBreak/>
        <w:t>✅</w:t>
      </w:r>
      <w:r w:rsidRPr="00B33CCD">
        <w:t xml:space="preserve"> Creates metadata/splits_fixed/train.csv and val.csv</w:t>
      </w:r>
    </w:p>
    <w:p w14:paraId="27BD69AE" w14:textId="77777777" w:rsidR="00B33CCD" w:rsidRPr="00B33CCD" w:rsidRDefault="00B33CCD" w:rsidP="00B33CCD">
      <w:pPr>
        <w:numPr>
          <w:ilvl w:val="0"/>
          <w:numId w:val="5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Generates K-Fold splits for better validation</w:t>
      </w:r>
    </w:p>
    <w:p w14:paraId="288BF19C" w14:textId="77777777" w:rsidR="00B33CCD" w:rsidRPr="00B33CCD" w:rsidRDefault="00B33CCD" w:rsidP="00B33CCD">
      <w:pPr>
        <w:numPr>
          <w:ilvl w:val="0"/>
          <w:numId w:val="5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Checks for data leakage (should find 0 overlaps)</w:t>
      </w:r>
    </w:p>
    <w:p w14:paraId="1BC0A665" w14:textId="77777777" w:rsidR="00B33CCD" w:rsidRPr="00B33CCD" w:rsidRDefault="00B33CCD" w:rsidP="00B33CCD">
      <w:r w:rsidRPr="00B33CCD">
        <w:rPr>
          <w:b/>
          <w:bCs/>
        </w:rPr>
        <w:t>Expected Output:</w:t>
      </w:r>
    </w:p>
    <w:p w14:paraId="48BC376C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Found 150 original images (excluding augmented)</w:t>
      </w:r>
    </w:p>
    <w:p w14:paraId="77A7160E" w14:textId="77777777" w:rsidR="00B33CCD" w:rsidRPr="00B33CCD" w:rsidRDefault="00B33CCD" w:rsidP="00B33CCD">
      <w:r w:rsidRPr="00B33CCD">
        <w:t xml:space="preserve">   B. pseudomallei: 75</w:t>
      </w:r>
    </w:p>
    <w:p w14:paraId="6005FF89" w14:textId="77777777" w:rsidR="00B33CCD" w:rsidRPr="00B33CCD" w:rsidRDefault="00B33CCD" w:rsidP="00B33CCD">
      <w:r w:rsidRPr="00B33CCD">
        <w:t xml:space="preserve">   Other bacteria: 75</w:t>
      </w:r>
    </w:p>
    <w:p w14:paraId="61290CB3" w14:textId="77777777" w:rsidR="00B33CCD" w:rsidRPr="00B33CCD" w:rsidRDefault="00B33CCD" w:rsidP="00B33CCD"/>
    <w:p w14:paraId="7ED9185F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📊</w:t>
      </w:r>
      <w:r w:rsidRPr="00B33CCD">
        <w:t xml:space="preserve"> Split Results:</w:t>
      </w:r>
    </w:p>
    <w:p w14:paraId="6989038C" w14:textId="77777777" w:rsidR="00B33CCD" w:rsidRPr="00B33CCD" w:rsidRDefault="00B33CCD" w:rsidP="00B33CCD">
      <w:r w:rsidRPr="00B33CCD">
        <w:t xml:space="preserve">   Train: 120 images</w:t>
      </w:r>
    </w:p>
    <w:p w14:paraId="485A089F" w14:textId="77777777" w:rsidR="00B33CCD" w:rsidRPr="00B33CCD" w:rsidRDefault="00B33CCD" w:rsidP="00B33CCD">
      <w:r w:rsidRPr="00B33CCD">
        <w:t xml:space="preserve">   Val: 30 images</w:t>
      </w:r>
    </w:p>
    <w:p w14:paraId="410991C8" w14:textId="77777777" w:rsidR="00B33CCD" w:rsidRPr="00B33CCD" w:rsidRDefault="00B33CCD" w:rsidP="00B33CCD"/>
    <w:p w14:paraId="272A6D37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NO DATA LEAKAGE: Train and Val sets are completely independent</w:t>
      </w:r>
    </w:p>
    <w:p w14:paraId="21AC9C5E" w14:textId="77777777" w:rsidR="00B33CCD" w:rsidRPr="00B33CCD" w:rsidRDefault="00B33CCD" w:rsidP="00B33CCD">
      <w:r w:rsidRPr="00B33CCD">
        <w:pict w14:anchorId="238A9C6F">
          <v:rect id="_x0000_i1092" style="width:0;height:1.5pt" o:hralign="center" o:hrstd="t" o:hr="t" fillcolor="#a0a0a0" stroked="f"/>
        </w:pict>
      </w:r>
    </w:p>
    <w:p w14:paraId="75F77D44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Phase 2: Update Data Loader</w:t>
      </w:r>
    </w:p>
    <w:p w14:paraId="328D7F9B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2: Replace data_loader.py</w:t>
      </w:r>
    </w:p>
    <w:p w14:paraId="79653858" w14:textId="77777777" w:rsidR="00B33CCD" w:rsidRPr="00B33CCD" w:rsidRDefault="00B33CCD" w:rsidP="00B33CCD">
      <w:r w:rsidRPr="00B33CCD">
        <w:t># Backup old file</w:t>
      </w:r>
    </w:p>
    <w:p w14:paraId="3B2F7C68" w14:textId="77777777" w:rsidR="00B33CCD" w:rsidRPr="00B33CCD" w:rsidRDefault="00B33CCD" w:rsidP="00B33CCD">
      <w:r w:rsidRPr="00B33CCD">
        <w:t>cp data_loader.py data_loader_old.py</w:t>
      </w:r>
    </w:p>
    <w:p w14:paraId="27C4861D" w14:textId="77777777" w:rsidR="00B33CCD" w:rsidRPr="00B33CCD" w:rsidRDefault="00B33CCD" w:rsidP="00B33CCD"/>
    <w:p w14:paraId="3959C254" w14:textId="77777777" w:rsidR="00B33CCD" w:rsidRPr="00B33CCD" w:rsidRDefault="00B33CCD" w:rsidP="00B33CCD">
      <w:r w:rsidRPr="00B33CCD">
        <w:t># Use the fixed version</w:t>
      </w:r>
    </w:p>
    <w:p w14:paraId="4380E868" w14:textId="77777777" w:rsidR="00B33CCD" w:rsidRPr="00B33CCD" w:rsidRDefault="00B33CCD" w:rsidP="00B33CCD">
      <w:r w:rsidRPr="00B33CCD">
        <w:t>cp data_loader_fixed.py data_loader.py</w:t>
      </w:r>
    </w:p>
    <w:p w14:paraId="4360BA18" w14:textId="77777777" w:rsidR="00B33CCD" w:rsidRPr="00B33CCD" w:rsidRDefault="00B33CCD" w:rsidP="00B33CCD">
      <w:r w:rsidRPr="00B33CCD">
        <w:rPr>
          <w:b/>
          <w:bCs/>
        </w:rPr>
        <w:t>What changed:</w:t>
      </w:r>
    </w:p>
    <w:p w14:paraId="70CFFC2A" w14:textId="77777777" w:rsidR="00B33CCD" w:rsidRPr="00B33CCD" w:rsidRDefault="00B33CCD" w:rsidP="00B33CCD">
      <w:pPr>
        <w:numPr>
          <w:ilvl w:val="0"/>
          <w:numId w:val="6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Uses splits_fixed/ instead of splits/</w:t>
      </w:r>
    </w:p>
    <w:p w14:paraId="7609C21A" w14:textId="77777777" w:rsidR="00B33CCD" w:rsidRPr="00B33CCD" w:rsidRDefault="00B33CCD" w:rsidP="00B33CCD">
      <w:pPr>
        <w:numPr>
          <w:ilvl w:val="0"/>
          <w:numId w:val="6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EfficientNet preprocess_input instead of /255</w:t>
      </w:r>
    </w:p>
    <w:p w14:paraId="6F68608B" w14:textId="77777777" w:rsidR="00B33CCD" w:rsidRPr="00B33CCD" w:rsidRDefault="00B33CCD" w:rsidP="00B33CCD">
      <w:pPr>
        <w:numPr>
          <w:ilvl w:val="0"/>
          <w:numId w:val="6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More aggressive augmentation</w:t>
      </w:r>
    </w:p>
    <w:p w14:paraId="124CB381" w14:textId="77777777" w:rsidR="00B33CCD" w:rsidRPr="00B33CCD" w:rsidRDefault="00B33CCD" w:rsidP="00B33CCD">
      <w:pPr>
        <w:numPr>
          <w:ilvl w:val="0"/>
          <w:numId w:val="6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Augmentation ONLY on training set</w:t>
      </w:r>
    </w:p>
    <w:p w14:paraId="238F0AD8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3: Test the Fixed Loader</w:t>
      </w:r>
    </w:p>
    <w:p w14:paraId="419FD609" w14:textId="77777777" w:rsidR="00B33CCD" w:rsidRPr="00B33CCD" w:rsidRDefault="00B33CCD" w:rsidP="00B33CCD">
      <w:r w:rsidRPr="00B33CCD">
        <w:lastRenderedPageBreak/>
        <w:t>python data_loader.py</w:t>
      </w:r>
    </w:p>
    <w:p w14:paraId="2BE301BF" w14:textId="77777777" w:rsidR="00B33CCD" w:rsidRPr="00B33CCD" w:rsidRDefault="00B33CCD" w:rsidP="00B33CCD">
      <w:r w:rsidRPr="00B33CCD">
        <w:rPr>
          <w:b/>
          <w:bCs/>
        </w:rPr>
        <w:t>Expected Output:</w:t>
      </w:r>
    </w:p>
    <w:p w14:paraId="3EC6B422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✅</w:t>
      </w:r>
      <w:r w:rsidRPr="00B33CCD">
        <w:t xml:space="preserve"> TensorFlow datasets ready:</w:t>
      </w:r>
    </w:p>
    <w:p w14:paraId="67F95B95" w14:textId="77777777" w:rsidR="00B33CCD" w:rsidRPr="00B33CCD" w:rsidRDefault="00B33CCD" w:rsidP="00B33CCD">
      <w:r w:rsidRPr="00B33CCD">
        <w:t xml:space="preserve">   Train batches: 8</w:t>
      </w:r>
    </w:p>
    <w:p w14:paraId="643B5E29" w14:textId="77777777" w:rsidR="00B33CCD" w:rsidRPr="00B33CCD" w:rsidRDefault="00B33CCD" w:rsidP="00B33CCD">
      <w:r w:rsidRPr="00B33CCD">
        <w:t xml:space="preserve">   Val batches: 2</w:t>
      </w:r>
    </w:p>
    <w:p w14:paraId="54982E79" w14:textId="77777777" w:rsidR="00B33CCD" w:rsidRPr="00B33CCD" w:rsidRDefault="00B33CCD" w:rsidP="00B33CCD"/>
    <w:p w14:paraId="6D3BC127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🧪</w:t>
      </w:r>
      <w:r w:rsidRPr="00B33CCD">
        <w:t xml:space="preserve"> Sample batch inspection:</w:t>
      </w:r>
    </w:p>
    <w:p w14:paraId="286DF645" w14:textId="77777777" w:rsidR="00B33CCD" w:rsidRPr="00B33CCD" w:rsidRDefault="00B33CCD" w:rsidP="00B33CCD">
      <w:r w:rsidRPr="00B33CCD">
        <w:t xml:space="preserve">   Image shape: (16, 224, 224, 3)</w:t>
      </w:r>
    </w:p>
    <w:p w14:paraId="1D8D8DB6" w14:textId="77777777" w:rsidR="00B33CCD" w:rsidRPr="00B33CCD" w:rsidRDefault="00B33CCD" w:rsidP="00B33CCD">
      <w:r w:rsidRPr="00B33CCD">
        <w:t xml:space="preserve">   Image range: [-1.23, 1.45]</w:t>
      </w:r>
    </w:p>
    <w:p w14:paraId="5A822E05" w14:textId="77777777" w:rsidR="00B33CCD" w:rsidRPr="00B33CCD" w:rsidRDefault="00B33CCD" w:rsidP="00B33CCD">
      <w:r w:rsidRPr="00B33CCD">
        <w:t xml:space="preserve">   </w:t>
      </w:r>
      <w:r w:rsidRPr="00B33CCD">
        <w:rPr>
          <w:rFonts w:ascii="Segoe UI Emoji" w:hAnsi="Segoe UI Emoji" w:cs="Segoe UI Emoji"/>
        </w:rPr>
        <w:t>✅</w:t>
      </w:r>
      <w:r w:rsidRPr="00B33CCD">
        <w:t xml:space="preserve"> Image preprocessing looks correct!</w:t>
      </w:r>
    </w:p>
    <w:p w14:paraId="4F2C6AC7" w14:textId="77777777" w:rsidR="00B33CCD" w:rsidRPr="00B33CCD" w:rsidRDefault="00B33CCD" w:rsidP="00B33CCD">
      <w:r w:rsidRPr="00B33CCD">
        <w:rPr>
          <w:rFonts w:ascii="Segoe UI Emoji" w:hAnsi="Segoe UI Emoji" w:cs="Segoe UI Emoji"/>
          <w:b/>
          <w:bCs/>
        </w:rPr>
        <w:t>⚠️</w:t>
      </w:r>
      <w:r w:rsidRPr="00B33CCD">
        <w:rPr>
          <w:b/>
          <w:bCs/>
        </w:rPr>
        <w:t xml:space="preserve"> CRITICAL CHECK:</w:t>
      </w:r>
    </w:p>
    <w:p w14:paraId="760942E2" w14:textId="77777777" w:rsidR="00B33CCD" w:rsidRPr="00B33CCD" w:rsidRDefault="00B33CCD" w:rsidP="00B33CCD">
      <w:pPr>
        <w:numPr>
          <w:ilvl w:val="0"/>
          <w:numId w:val="7"/>
        </w:numPr>
      </w:pPr>
      <w:r w:rsidRPr="00B33CCD">
        <w:t>Image range should be approximately [-1, 1]</w:t>
      </w:r>
    </w:p>
    <w:p w14:paraId="5C57DC33" w14:textId="77777777" w:rsidR="00B33CCD" w:rsidRPr="00B33CCD" w:rsidRDefault="00B33CCD" w:rsidP="00B33CCD">
      <w:pPr>
        <w:numPr>
          <w:ilvl w:val="0"/>
          <w:numId w:val="7"/>
        </w:numPr>
      </w:pPr>
      <w:r w:rsidRPr="00B33CCD">
        <w:t>NOT [0, 1] (that's the old wrong way)</w:t>
      </w:r>
    </w:p>
    <w:p w14:paraId="31A7735C" w14:textId="77777777" w:rsidR="00B33CCD" w:rsidRPr="00B33CCD" w:rsidRDefault="00B33CCD" w:rsidP="00B33CCD">
      <w:r w:rsidRPr="00B33CCD">
        <w:pict w14:anchorId="17A019A1">
          <v:rect id="_x0000_i1093" style="width:0;height:1.5pt" o:hralign="center" o:hrstd="t" o:hr="t" fillcolor="#a0a0a0" stroked="f"/>
        </w:pict>
      </w:r>
    </w:p>
    <w:p w14:paraId="00015A4E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Phase 3: Retrain Model</w:t>
      </w:r>
    </w:p>
    <w:p w14:paraId="4EF2198F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4: Train with Fixed Data</w:t>
      </w:r>
    </w:p>
    <w:p w14:paraId="38CB57C5" w14:textId="77777777" w:rsidR="00B33CCD" w:rsidRPr="00B33CCD" w:rsidRDefault="00B33CCD" w:rsidP="00B33CCD">
      <w:r w:rsidRPr="00B33CCD">
        <w:t>python train_improved.py</w:t>
      </w:r>
    </w:p>
    <w:p w14:paraId="6BF2F994" w14:textId="77777777" w:rsidR="00B33CCD" w:rsidRPr="00B33CCD" w:rsidRDefault="00B33CCD" w:rsidP="00B33CCD">
      <w:r w:rsidRPr="00B33CCD">
        <w:rPr>
          <w:b/>
          <w:bCs/>
        </w:rPr>
        <w:t>What's different:</w:t>
      </w:r>
    </w:p>
    <w:p w14:paraId="635D9AE0" w14:textId="77777777" w:rsidR="00B33CCD" w:rsidRPr="00B33CCD" w:rsidRDefault="00B33CCD" w:rsidP="00B33CCD">
      <w:pPr>
        <w:numPr>
          <w:ilvl w:val="0"/>
          <w:numId w:val="8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Uses fixed splits (no leakage)</w:t>
      </w:r>
    </w:p>
    <w:p w14:paraId="190B63CF" w14:textId="77777777" w:rsidR="00B33CCD" w:rsidRPr="00B33CCD" w:rsidRDefault="00B33CCD" w:rsidP="00B33CCD">
      <w:pPr>
        <w:numPr>
          <w:ilvl w:val="0"/>
          <w:numId w:val="8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Higher dropout (0.5 instead of 0.3)</w:t>
      </w:r>
    </w:p>
    <w:p w14:paraId="6500CD45" w14:textId="77777777" w:rsidR="00B33CCD" w:rsidRPr="00B33CCD" w:rsidRDefault="00B33CCD" w:rsidP="00B33CCD">
      <w:pPr>
        <w:numPr>
          <w:ilvl w:val="0"/>
          <w:numId w:val="8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More patience in callbacks</w:t>
      </w:r>
    </w:p>
    <w:p w14:paraId="6ACFBE6F" w14:textId="77777777" w:rsidR="00B33CCD" w:rsidRPr="00B33CCD" w:rsidRDefault="00B33CCD" w:rsidP="00B33CCD">
      <w:pPr>
        <w:numPr>
          <w:ilvl w:val="0"/>
          <w:numId w:val="8"/>
        </w:numPr>
      </w:pPr>
      <w:r w:rsidRPr="00B33CCD">
        <w:rPr>
          <w:rFonts w:ascii="Segoe UI Emoji" w:hAnsi="Segoe UI Emoji" w:cs="Segoe UI Emoji"/>
        </w:rPr>
        <w:t>✅</w:t>
      </w:r>
      <w:r w:rsidRPr="00B33CCD">
        <w:t xml:space="preserve"> Better monitoring</w:t>
      </w:r>
    </w:p>
    <w:p w14:paraId="3EC99785" w14:textId="77777777" w:rsidR="00B33CCD" w:rsidRPr="00B33CCD" w:rsidRDefault="00B33CCD" w:rsidP="00B33CCD">
      <w:r w:rsidRPr="00B33CCD">
        <w:rPr>
          <w:b/>
          <w:bCs/>
        </w:rPr>
        <w:t>Expected Training Behavior:</w:t>
      </w:r>
    </w:p>
    <w:p w14:paraId="56C69212" w14:textId="77777777" w:rsidR="00B33CCD" w:rsidRPr="00B33CCD" w:rsidRDefault="00B33CCD" w:rsidP="00B33CCD">
      <w:r w:rsidRPr="00B33CCD">
        <w:rPr>
          <w:b/>
          <w:bCs/>
        </w:rPr>
        <w:t>BEFORE (with leakage):</w:t>
      </w:r>
    </w:p>
    <w:p w14:paraId="1ADEA4B1" w14:textId="77777777" w:rsidR="00B33CCD" w:rsidRPr="00B33CCD" w:rsidRDefault="00B33CCD" w:rsidP="00B33CCD">
      <w:r w:rsidRPr="00B33CCD">
        <w:t>Epoch 10: val_accuracy: 0.9800  ← FAKE!</w:t>
      </w:r>
    </w:p>
    <w:p w14:paraId="6A60E035" w14:textId="77777777" w:rsidR="00B33CCD" w:rsidRPr="00B33CCD" w:rsidRDefault="00B33CCD" w:rsidP="00B33CCD">
      <w:r w:rsidRPr="00B33CCD">
        <w:t>Epoch 20: val_accuracy: 0.9900  ← FAKE!</w:t>
      </w:r>
    </w:p>
    <w:p w14:paraId="21863D27" w14:textId="77777777" w:rsidR="00B33CCD" w:rsidRPr="00B33CCD" w:rsidRDefault="00B33CCD" w:rsidP="00B33CCD">
      <w:r w:rsidRPr="00B33CCD">
        <w:rPr>
          <w:b/>
          <w:bCs/>
        </w:rPr>
        <w:t>AFTER (fixed):</w:t>
      </w:r>
    </w:p>
    <w:p w14:paraId="35E4CA39" w14:textId="77777777" w:rsidR="00B33CCD" w:rsidRPr="00B33CCD" w:rsidRDefault="00B33CCD" w:rsidP="00B33CCD">
      <w:r w:rsidRPr="00B33CCD">
        <w:lastRenderedPageBreak/>
        <w:t>Epoch 10: val_accuracy: 0.6500  ← REAL</w:t>
      </w:r>
    </w:p>
    <w:p w14:paraId="252ECA5F" w14:textId="77777777" w:rsidR="00B33CCD" w:rsidRPr="00B33CCD" w:rsidRDefault="00B33CCD" w:rsidP="00B33CCD">
      <w:r w:rsidRPr="00B33CCD">
        <w:t>Epoch 20: val_accuracy: 0.7200  ← REAL</w:t>
      </w:r>
    </w:p>
    <w:p w14:paraId="0F1653F0" w14:textId="77777777" w:rsidR="00B33CCD" w:rsidRPr="00B33CCD" w:rsidRDefault="00B33CCD" w:rsidP="00B33CCD">
      <w:r w:rsidRPr="00B33CCD">
        <w:t>Epoch 30: val_accuracy: 0.7800  ← REAL</w:t>
      </w:r>
    </w:p>
    <w:p w14:paraId="669EE538" w14:textId="77777777" w:rsidR="00B33CCD" w:rsidRPr="00B33CCD" w:rsidRDefault="00B33CCD" w:rsidP="00B33CCD">
      <w:r w:rsidRPr="00B33CCD">
        <w:rPr>
          <w:b/>
          <w:bCs/>
        </w:rPr>
        <w:t>This is EXPECTED and GOOD!</w:t>
      </w:r>
      <w:r w:rsidRPr="00B33CCD">
        <w:t xml:space="preserve"> Lower validation accuracy means the model is being tested on truly unseen images.</w:t>
      </w:r>
    </w:p>
    <w:p w14:paraId="78CC76AC" w14:textId="77777777" w:rsidR="00B33CCD" w:rsidRPr="00B33CCD" w:rsidRDefault="00B33CCD" w:rsidP="00B33CCD">
      <w:r w:rsidRPr="00B33CCD">
        <w:pict w14:anchorId="7403FE04">
          <v:rect id="_x0000_i1094" style="width:0;height:1.5pt" o:hralign="center" o:hrstd="t" o:hr="t" fillcolor="#a0a0a0" stroked="f"/>
        </w:pict>
      </w:r>
    </w:p>
    <w:p w14:paraId="56F1A2D0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Phase 4: Evaluate True Performance</w:t>
      </w:r>
    </w:p>
    <w:p w14:paraId="0EFFE8FF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5: Generate Classification Reports</w:t>
      </w:r>
    </w:p>
    <w:p w14:paraId="0A9A338A" w14:textId="77777777" w:rsidR="00B33CCD" w:rsidRPr="00B33CCD" w:rsidRDefault="00B33CCD" w:rsidP="00B33CCD">
      <w:r w:rsidRPr="00B33CCD">
        <w:t># Overall metrics</w:t>
      </w:r>
    </w:p>
    <w:p w14:paraId="58B7F1C0" w14:textId="77777777" w:rsidR="00B33CCD" w:rsidRPr="00B33CCD" w:rsidRDefault="00B33CCD" w:rsidP="00B33CCD">
      <w:r w:rsidRPr="00B33CCD">
        <w:t>python classification_report.py</w:t>
      </w:r>
    </w:p>
    <w:p w14:paraId="23C22A91" w14:textId="77777777" w:rsidR="00B33CCD" w:rsidRPr="00B33CCD" w:rsidRDefault="00B33CCD" w:rsidP="00B33CCD"/>
    <w:p w14:paraId="6AE7D204" w14:textId="77777777" w:rsidR="00B33CCD" w:rsidRPr="00B33CCD" w:rsidRDefault="00B33CCD" w:rsidP="00B33CCD">
      <w:r w:rsidRPr="00B33CCD">
        <w:t># Per-agar breakdown</w:t>
      </w:r>
    </w:p>
    <w:p w14:paraId="5A70DF62" w14:textId="77777777" w:rsidR="00B33CCD" w:rsidRPr="00B33CCD" w:rsidRDefault="00B33CCD" w:rsidP="00B33CCD">
      <w:r w:rsidRPr="00B33CCD">
        <w:t>python classification_report_by_agar.py</w:t>
      </w:r>
    </w:p>
    <w:p w14:paraId="37369D3A" w14:textId="77777777" w:rsidR="00B33CCD" w:rsidRPr="00B33CCD" w:rsidRDefault="00B33CCD" w:rsidP="00B33CCD">
      <w:r w:rsidRPr="00B33CCD">
        <w:rPr>
          <w:b/>
          <w:bCs/>
        </w:rPr>
        <w:t>What to expect:</w:t>
      </w:r>
    </w:p>
    <w:p w14:paraId="453A7FC1" w14:textId="77777777" w:rsidR="00B33CCD" w:rsidRPr="00B33CCD" w:rsidRDefault="00B33CCD" w:rsidP="00B33CCD">
      <w:r w:rsidRPr="00B33CCD">
        <w:rPr>
          <w:b/>
          <w:bCs/>
        </w:rPr>
        <w:t>Before Fix:</w:t>
      </w:r>
    </w:p>
    <w:p w14:paraId="7043E61A" w14:textId="77777777" w:rsidR="00B33CCD" w:rsidRPr="00B33CCD" w:rsidRDefault="00B33CCD" w:rsidP="00B33CCD">
      <w:r w:rsidRPr="00B33CCD">
        <w:t>Overall Accuracy: 0.98  ← FAKE</w:t>
      </w:r>
    </w:p>
    <w:p w14:paraId="77DF6F39" w14:textId="77777777" w:rsidR="00B33CCD" w:rsidRPr="00B33CCD" w:rsidRDefault="00B33CCD" w:rsidP="00B33CCD">
      <w:r w:rsidRPr="00B33CCD">
        <w:t>Ashdown: 1.00          ← FAKE</w:t>
      </w:r>
    </w:p>
    <w:p w14:paraId="51BAE09B" w14:textId="77777777" w:rsidR="00B33CCD" w:rsidRPr="00B33CCD" w:rsidRDefault="00B33CCD" w:rsidP="00B33CCD">
      <w:r w:rsidRPr="00B33CCD">
        <w:t>Blood: 1.00            ← FAKE</w:t>
      </w:r>
    </w:p>
    <w:p w14:paraId="094780BD" w14:textId="77777777" w:rsidR="00B33CCD" w:rsidRPr="00B33CCD" w:rsidRDefault="00B33CCD" w:rsidP="00B33CCD">
      <w:r w:rsidRPr="00B33CCD">
        <w:t>MacConkey: 1.00        ← FAKE</w:t>
      </w:r>
    </w:p>
    <w:p w14:paraId="172291C1" w14:textId="77777777" w:rsidR="00B33CCD" w:rsidRPr="00B33CCD" w:rsidRDefault="00B33CCD" w:rsidP="00B33CCD">
      <w:r w:rsidRPr="00B33CCD">
        <w:t>Nutrient: 0.83         ← Only honest one!</w:t>
      </w:r>
    </w:p>
    <w:p w14:paraId="243E4A58" w14:textId="77777777" w:rsidR="00B33CCD" w:rsidRPr="00B33CCD" w:rsidRDefault="00B33CCD" w:rsidP="00B33CCD">
      <w:r w:rsidRPr="00B33CCD">
        <w:rPr>
          <w:b/>
          <w:bCs/>
        </w:rPr>
        <w:t>After Fix:</w:t>
      </w:r>
    </w:p>
    <w:p w14:paraId="04B6D269" w14:textId="77777777" w:rsidR="00B33CCD" w:rsidRPr="00B33CCD" w:rsidRDefault="00B33CCD" w:rsidP="00B33CCD">
      <w:r w:rsidRPr="00B33CCD">
        <w:t>Overall Accuracy: 0.75-0.85  ← REAL</w:t>
      </w:r>
    </w:p>
    <w:p w14:paraId="74B2C1B6" w14:textId="77777777" w:rsidR="00B33CCD" w:rsidRPr="00B33CCD" w:rsidRDefault="00B33CCD" w:rsidP="00B33CCD">
      <w:r w:rsidRPr="00B33CCD">
        <w:t>Ashdown: 0.80-0.90          ← REAL</w:t>
      </w:r>
    </w:p>
    <w:p w14:paraId="08BE4C78" w14:textId="77777777" w:rsidR="00B33CCD" w:rsidRPr="00B33CCD" w:rsidRDefault="00B33CCD" w:rsidP="00B33CCD">
      <w:r w:rsidRPr="00B33CCD">
        <w:t>Blood: 0.70-0.85            ← REAL</w:t>
      </w:r>
    </w:p>
    <w:p w14:paraId="07885A0F" w14:textId="77777777" w:rsidR="00B33CCD" w:rsidRPr="00B33CCD" w:rsidRDefault="00B33CCD" w:rsidP="00B33CCD">
      <w:r w:rsidRPr="00B33CCD">
        <w:t>MacConkey: 0.70-0.80        ← REAL</w:t>
      </w:r>
    </w:p>
    <w:p w14:paraId="14F3A959" w14:textId="77777777" w:rsidR="00B33CCD" w:rsidRPr="00B33CCD" w:rsidRDefault="00B33CCD" w:rsidP="00B33CCD">
      <w:r w:rsidRPr="00B33CCD">
        <w:t>Nutrient: 0.60-0.75         ← REAL</w:t>
      </w:r>
    </w:p>
    <w:p w14:paraId="62B48223" w14:textId="77777777" w:rsidR="00B33CCD" w:rsidRPr="00B33CCD" w:rsidRDefault="00B33CCD" w:rsidP="00B33CCD">
      <w:r w:rsidRPr="00B33CCD">
        <w:rPr>
          <w:b/>
          <w:bCs/>
        </w:rPr>
        <w:t>Don't panic if accuracy drops!</w:t>
      </w:r>
      <w:r w:rsidRPr="00B33CCD">
        <w:t xml:space="preserve"> This is the </w:t>
      </w:r>
      <w:r w:rsidRPr="00B33CCD">
        <w:rPr>
          <w:b/>
          <w:bCs/>
        </w:rPr>
        <w:t>TRUE</w:t>
      </w:r>
      <w:r w:rsidRPr="00B33CCD">
        <w:t xml:space="preserve"> performance.</w:t>
      </w:r>
    </w:p>
    <w:p w14:paraId="41F16B81" w14:textId="77777777" w:rsidR="00B33CCD" w:rsidRPr="00B33CCD" w:rsidRDefault="00B33CCD" w:rsidP="00B33CCD">
      <w:r w:rsidRPr="00B33CCD">
        <w:pict w14:anchorId="5834D910">
          <v:rect id="_x0000_i1095" style="width:0;height:1.5pt" o:hralign="center" o:hrstd="t" o:hr="t" fillcolor="#a0a0a0" stroked="f"/>
        </w:pict>
      </w:r>
    </w:p>
    <w:p w14:paraId="65B61831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lastRenderedPageBreak/>
        <w:t>Phase 5: Fix Backend API</w:t>
      </w:r>
    </w:p>
    <w:p w14:paraId="15CAF1F6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6: Update Backend Preprocessing</w:t>
      </w:r>
    </w:p>
    <w:p w14:paraId="25B11BE6" w14:textId="77777777" w:rsidR="00B33CCD" w:rsidRPr="00B33CCD" w:rsidRDefault="00B33CCD" w:rsidP="00B33CCD">
      <w:r w:rsidRPr="00B33CCD">
        <w:t>cd backend</w:t>
      </w:r>
    </w:p>
    <w:p w14:paraId="1687FC82" w14:textId="77777777" w:rsidR="00B33CCD" w:rsidRPr="00B33CCD" w:rsidRDefault="00B33CCD" w:rsidP="00B33CCD"/>
    <w:p w14:paraId="79EEB24F" w14:textId="77777777" w:rsidR="00B33CCD" w:rsidRPr="00B33CCD" w:rsidRDefault="00B33CCD" w:rsidP="00B33CCD">
      <w:r w:rsidRPr="00B33CCD">
        <w:t># Backup old file</w:t>
      </w:r>
    </w:p>
    <w:p w14:paraId="553B6B8C" w14:textId="77777777" w:rsidR="00B33CCD" w:rsidRPr="00B33CCD" w:rsidRDefault="00B33CCD" w:rsidP="00B33CCD">
      <w:r w:rsidRPr="00B33CCD">
        <w:t>cp app.py app_old.py</w:t>
      </w:r>
    </w:p>
    <w:p w14:paraId="6399B498" w14:textId="77777777" w:rsidR="00B33CCD" w:rsidRPr="00B33CCD" w:rsidRDefault="00B33CCD" w:rsidP="00B33CCD"/>
    <w:p w14:paraId="1AB22A26" w14:textId="77777777" w:rsidR="00B33CCD" w:rsidRPr="00B33CCD" w:rsidRDefault="00B33CCD" w:rsidP="00B33CCD">
      <w:r w:rsidRPr="00B33CCD">
        <w:t># Use fixed version</w:t>
      </w:r>
    </w:p>
    <w:p w14:paraId="4007C21B" w14:textId="77777777" w:rsidR="00B33CCD" w:rsidRPr="00B33CCD" w:rsidRDefault="00B33CCD" w:rsidP="00B33CCD">
      <w:r w:rsidRPr="00B33CCD">
        <w:t>cp app_fixed.py app.py</w:t>
      </w:r>
    </w:p>
    <w:p w14:paraId="04AE5889" w14:textId="77777777" w:rsidR="00B33CCD" w:rsidRPr="00B33CCD" w:rsidRDefault="00B33CCD" w:rsidP="00B33CCD">
      <w:r w:rsidRPr="00B33CCD">
        <w:rPr>
          <w:b/>
          <w:bCs/>
        </w:rPr>
        <w:t>Critical Change:</w:t>
      </w:r>
    </w:p>
    <w:p w14:paraId="2F872144" w14:textId="77777777" w:rsidR="00B33CCD" w:rsidRPr="00B33CCD" w:rsidRDefault="00B33CCD" w:rsidP="00B33CCD">
      <w:r w:rsidRPr="00B33CCD">
        <w:rPr>
          <w:b/>
          <w:bCs/>
        </w:rPr>
        <w:t>BEFORE (WRONG):</w:t>
      </w:r>
    </w:p>
    <w:p w14:paraId="6E13E898" w14:textId="77777777" w:rsidR="00B33CCD" w:rsidRPr="00B33CCD" w:rsidRDefault="00B33CCD" w:rsidP="00B33CCD">
      <w:r w:rsidRPr="00B33CCD">
        <w:t xml:space="preserve">img_array = np.array(img) / 255.0  # </w:t>
      </w:r>
      <w:r w:rsidRPr="00B33CCD">
        <w:rPr>
          <w:rFonts w:ascii="Segoe UI Emoji" w:hAnsi="Segoe UI Emoji" w:cs="Segoe UI Emoji"/>
        </w:rPr>
        <w:t>❌</w:t>
      </w:r>
      <w:r w:rsidRPr="00B33CCD">
        <w:t xml:space="preserve"> Wrong!</w:t>
      </w:r>
    </w:p>
    <w:p w14:paraId="0CCF0695" w14:textId="77777777" w:rsidR="00B33CCD" w:rsidRPr="00B33CCD" w:rsidRDefault="00B33CCD" w:rsidP="00B33CCD">
      <w:r w:rsidRPr="00B33CCD">
        <w:rPr>
          <w:b/>
          <w:bCs/>
        </w:rPr>
        <w:t>AFTER (CORRECT):</w:t>
      </w:r>
    </w:p>
    <w:p w14:paraId="7D3C433D" w14:textId="77777777" w:rsidR="00B33CCD" w:rsidRPr="00B33CCD" w:rsidRDefault="00B33CCD" w:rsidP="00B33CCD">
      <w:r w:rsidRPr="00B33CCD">
        <w:t>from tensorflow.keras.applications.efficientnet import preprocess_input</w:t>
      </w:r>
    </w:p>
    <w:p w14:paraId="0BEC7572" w14:textId="77777777" w:rsidR="00B33CCD" w:rsidRPr="00B33CCD" w:rsidRDefault="00B33CCD" w:rsidP="00B33CCD">
      <w:r w:rsidRPr="00B33CCD">
        <w:t xml:space="preserve">img_array = preprocess_input(img_array)  # </w:t>
      </w:r>
      <w:r w:rsidRPr="00B33CCD">
        <w:rPr>
          <w:rFonts w:ascii="Segoe UI Emoji" w:hAnsi="Segoe UI Emoji" w:cs="Segoe UI Emoji"/>
        </w:rPr>
        <w:t>✅</w:t>
      </w:r>
      <w:r w:rsidRPr="00B33CCD">
        <w:t xml:space="preserve"> Matches training!</w:t>
      </w:r>
    </w:p>
    <w:p w14:paraId="09625AAD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7: Test Backend</w:t>
      </w:r>
    </w:p>
    <w:p w14:paraId="1D3D6489" w14:textId="77777777" w:rsidR="00B33CCD" w:rsidRPr="00B33CCD" w:rsidRDefault="00B33CCD" w:rsidP="00B33CCD">
      <w:r w:rsidRPr="00B33CCD">
        <w:t>python app.py</w:t>
      </w:r>
    </w:p>
    <w:p w14:paraId="57468C66" w14:textId="77777777" w:rsidR="00B33CCD" w:rsidRPr="00B33CCD" w:rsidRDefault="00B33CCD" w:rsidP="00B33CCD">
      <w:r w:rsidRPr="00B33CCD">
        <w:t>Visit: http://localhost:5000/health</w:t>
      </w:r>
    </w:p>
    <w:p w14:paraId="4884FA79" w14:textId="77777777" w:rsidR="00B33CCD" w:rsidRPr="00B33CCD" w:rsidRDefault="00B33CCD" w:rsidP="00B33CCD">
      <w:r w:rsidRPr="00B33CCD">
        <w:rPr>
          <w:b/>
          <w:bCs/>
        </w:rPr>
        <w:t>Expected Response:</w:t>
      </w:r>
    </w:p>
    <w:p w14:paraId="3089D07F" w14:textId="77777777" w:rsidR="00B33CCD" w:rsidRPr="00B33CCD" w:rsidRDefault="00B33CCD" w:rsidP="00B33CCD">
      <w:r w:rsidRPr="00B33CCD">
        <w:t>{</w:t>
      </w:r>
    </w:p>
    <w:p w14:paraId="32105820" w14:textId="77777777" w:rsidR="00B33CCD" w:rsidRPr="00B33CCD" w:rsidRDefault="00B33CCD" w:rsidP="00B33CCD">
      <w:r w:rsidRPr="00B33CCD">
        <w:t xml:space="preserve">  "status": "healthy",</w:t>
      </w:r>
    </w:p>
    <w:p w14:paraId="3811A21C" w14:textId="77777777" w:rsidR="00B33CCD" w:rsidRPr="00B33CCD" w:rsidRDefault="00B33CCD" w:rsidP="00B33CCD">
      <w:r w:rsidRPr="00B33CCD">
        <w:t xml:space="preserve">  "model_loaded": true,</w:t>
      </w:r>
    </w:p>
    <w:p w14:paraId="1784E7E3" w14:textId="77777777" w:rsidR="00B33CCD" w:rsidRPr="00B33CCD" w:rsidRDefault="00B33CCD" w:rsidP="00B33CCD">
      <w:r w:rsidRPr="00B33CCD">
        <w:t xml:space="preserve">  "version": "2.0.0-fixed",</w:t>
      </w:r>
    </w:p>
    <w:p w14:paraId="60C0AF87" w14:textId="77777777" w:rsidR="00B33CCD" w:rsidRPr="00B33CCD" w:rsidRDefault="00B33CCD" w:rsidP="00B33CCD">
      <w:r w:rsidRPr="00B33CCD">
        <w:t xml:space="preserve">  "preprocessing": "EfficientNet preprocess_input"</w:t>
      </w:r>
    </w:p>
    <w:p w14:paraId="5B1AB37F" w14:textId="77777777" w:rsidR="00B33CCD" w:rsidRPr="00B33CCD" w:rsidRDefault="00B33CCD" w:rsidP="00B33CCD">
      <w:r w:rsidRPr="00B33CCD">
        <w:t>}</w:t>
      </w:r>
    </w:p>
    <w:p w14:paraId="2A64E6BB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8: Test Preprocessing Endpoint</w:t>
      </w:r>
    </w:p>
    <w:p w14:paraId="7BF4545E" w14:textId="77777777" w:rsidR="00B33CCD" w:rsidRPr="00B33CCD" w:rsidRDefault="00B33CCD" w:rsidP="00B33CCD">
      <w:r w:rsidRPr="00B33CCD">
        <w:t>curl -X POST http://localhost:5000/test-preprocessing \</w:t>
      </w:r>
    </w:p>
    <w:p w14:paraId="6755A271" w14:textId="77777777" w:rsidR="00B33CCD" w:rsidRPr="00B33CCD" w:rsidRDefault="00B33CCD" w:rsidP="00B33CCD">
      <w:r w:rsidRPr="00B33CCD">
        <w:t xml:space="preserve">  -H "Content-Type: application/json" \</w:t>
      </w:r>
    </w:p>
    <w:p w14:paraId="5B45B279" w14:textId="77777777" w:rsidR="00B33CCD" w:rsidRPr="00B33CCD" w:rsidRDefault="00B33CCD" w:rsidP="00B33CCD">
      <w:r w:rsidRPr="00B33CCD">
        <w:lastRenderedPageBreak/>
        <w:t xml:space="preserve">  -d '{"image": "base64_image_here"}'</w:t>
      </w:r>
    </w:p>
    <w:p w14:paraId="1BDCBB9A" w14:textId="77777777" w:rsidR="00B33CCD" w:rsidRPr="00B33CCD" w:rsidRDefault="00B33CCD" w:rsidP="00B33CCD">
      <w:r w:rsidRPr="00B33CCD">
        <w:rPr>
          <w:b/>
          <w:bCs/>
        </w:rPr>
        <w:t>Expected:</w:t>
      </w:r>
    </w:p>
    <w:p w14:paraId="7E15CF25" w14:textId="77777777" w:rsidR="00B33CCD" w:rsidRPr="00B33CCD" w:rsidRDefault="00B33CCD" w:rsidP="00B33CCD">
      <w:r w:rsidRPr="00B33CCD">
        <w:t>{</w:t>
      </w:r>
    </w:p>
    <w:p w14:paraId="25B8B43B" w14:textId="77777777" w:rsidR="00B33CCD" w:rsidRPr="00B33CCD" w:rsidRDefault="00B33CCD" w:rsidP="00B33CCD">
      <w:r w:rsidRPr="00B33CCD">
        <w:t xml:space="preserve">  "min": -1.2,</w:t>
      </w:r>
    </w:p>
    <w:p w14:paraId="39E70397" w14:textId="77777777" w:rsidR="00B33CCD" w:rsidRPr="00B33CCD" w:rsidRDefault="00B33CCD" w:rsidP="00B33CCD">
      <w:r w:rsidRPr="00B33CCD">
        <w:t xml:space="preserve">  "max": 1.4,</w:t>
      </w:r>
    </w:p>
    <w:p w14:paraId="6E818E9F" w14:textId="77777777" w:rsidR="00B33CCD" w:rsidRPr="00B33CCD" w:rsidRDefault="00B33CCD" w:rsidP="00B33CCD">
      <w:r w:rsidRPr="00B33CCD">
        <w:t xml:space="preserve">  "preprocessing": "EfficientNet preprocess_input",</w:t>
      </w:r>
    </w:p>
    <w:p w14:paraId="7B4950A3" w14:textId="77777777" w:rsidR="00B33CCD" w:rsidRPr="00B33CCD" w:rsidRDefault="00B33CCD" w:rsidP="00B33CCD">
      <w:r w:rsidRPr="00B33CCD">
        <w:t xml:space="preserve">  "status": "</w:t>
      </w:r>
      <w:r w:rsidRPr="00B33CCD">
        <w:rPr>
          <w:rFonts w:ascii="Segoe UI Emoji" w:hAnsi="Segoe UI Emoji" w:cs="Segoe UI Emoji"/>
        </w:rPr>
        <w:t>✅</w:t>
      </w:r>
      <w:r w:rsidRPr="00B33CCD">
        <w:t xml:space="preserve"> Correct"</w:t>
      </w:r>
    </w:p>
    <w:p w14:paraId="46A76630" w14:textId="77777777" w:rsidR="00B33CCD" w:rsidRPr="00B33CCD" w:rsidRDefault="00B33CCD" w:rsidP="00B33CCD">
      <w:r w:rsidRPr="00B33CCD">
        <w:t>}</w:t>
      </w:r>
    </w:p>
    <w:p w14:paraId="1F082BB6" w14:textId="77777777" w:rsidR="00B33CCD" w:rsidRPr="00B33CCD" w:rsidRDefault="00B33CCD" w:rsidP="00B33CCD">
      <w:r w:rsidRPr="00B33CCD">
        <w:pict w14:anchorId="7E780D28">
          <v:rect id="_x0000_i1096" style="width:0;height:1.5pt" o:hralign="center" o:hrstd="t" o:hr="t" fillcolor="#a0a0a0" stroked="f"/>
        </w:pict>
      </w:r>
    </w:p>
    <w:p w14:paraId="1781AAA7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Phase 6: Test End-to-End</w:t>
      </w:r>
    </w:p>
    <w:p w14:paraId="647C91B9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Step 9: Test with React Native App</w:t>
      </w:r>
    </w:p>
    <w:p w14:paraId="19EF43DF" w14:textId="77777777" w:rsidR="00B33CCD" w:rsidRPr="00B33CCD" w:rsidRDefault="00B33CCD" w:rsidP="00B33CCD">
      <w:r w:rsidRPr="00B33CCD">
        <w:t># Terminal 1: Backend</w:t>
      </w:r>
    </w:p>
    <w:p w14:paraId="0B0B7770" w14:textId="77777777" w:rsidR="00B33CCD" w:rsidRPr="00B33CCD" w:rsidRDefault="00B33CCD" w:rsidP="00B33CCD">
      <w:r w:rsidRPr="00B33CCD">
        <w:t>cd backend</w:t>
      </w:r>
    </w:p>
    <w:p w14:paraId="51F1CAB8" w14:textId="77777777" w:rsidR="00B33CCD" w:rsidRPr="00B33CCD" w:rsidRDefault="00B33CCD" w:rsidP="00B33CCD">
      <w:r w:rsidRPr="00B33CCD">
        <w:t>python app.py</w:t>
      </w:r>
    </w:p>
    <w:p w14:paraId="43FAD62D" w14:textId="77777777" w:rsidR="00B33CCD" w:rsidRPr="00B33CCD" w:rsidRDefault="00B33CCD" w:rsidP="00B33CCD"/>
    <w:p w14:paraId="08F75451" w14:textId="77777777" w:rsidR="00B33CCD" w:rsidRPr="00B33CCD" w:rsidRDefault="00B33CCD" w:rsidP="00B33CCD">
      <w:r w:rsidRPr="00B33CCD">
        <w:t># Terminal 2: React Native</w:t>
      </w:r>
    </w:p>
    <w:p w14:paraId="136A6458" w14:textId="77777777" w:rsidR="00B33CCD" w:rsidRPr="00B33CCD" w:rsidRDefault="00B33CCD" w:rsidP="00B33CCD">
      <w:r w:rsidRPr="00B33CCD">
        <w:t>cd ..</w:t>
      </w:r>
    </w:p>
    <w:p w14:paraId="7398514B" w14:textId="77777777" w:rsidR="00B33CCD" w:rsidRPr="00B33CCD" w:rsidRDefault="00B33CCD" w:rsidP="00B33CCD">
      <w:r w:rsidRPr="00B33CCD">
        <w:t>npm run dev</w:t>
      </w:r>
    </w:p>
    <w:p w14:paraId="35739578" w14:textId="77777777" w:rsidR="00B33CCD" w:rsidRPr="00B33CCD" w:rsidRDefault="00B33CCD" w:rsidP="00B33CCD">
      <w:r w:rsidRPr="00B33CCD">
        <w:rPr>
          <w:b/>
          <w:bCs/>
        </w:rPr>
        <w:t>Test Flow:</w:t>
      </w:r>
    </w:p>
    <w:p w14:paraId="2E39F3BD" w14:textId="77777777" w:rsidR="00B33CCD" w:rsidRPr="00B33CCD" w:rsidRDefault="00B33CCD" w:rsidP="00B33CCD">
      <w:pPr>
        <w:numPr>
          <w:ilvl w:val="0"/>
          <w:numId w:val="9"/>
        </w:numPr>
      </w:pPr>
      <w:r w:rsidRPr="00B33CCD">
        <w:t>Open app</w:t>
      </w:r>
    </w:p>
    <w:p w14:paraId="004856A8" w14:textId="77777777" w:rsidR="00B33CCD" w:rsidRPr="00B33CCD" w:rsidRDefault="00B33CCD" w:rsidP="00B33CCD">
      <w:pPr>
        <w:numPr>
          <w:ilvl w:val="0"/>
          <w:numId w:val="9"/>
        </w:numPr>
      </w:pPr>
      <w:r w:rsidRPr="00B33CCD">
        <w:t>Go through analysis workflow</w:t>
      </w:r>
    </w:p>
    <w:p w14:paraId="723118F6" w14:textId="77777777" w:rsidR="00B33CCD" w:rsidRPr="00B33CCD" w:rsidRDefault="00B33CCD" w:rsidP="00B33CCD">
      <w:pPr>
        <w:numPr>
          <w:ilvl w:val="0"/>
          <w:numId w:val="9"/>
        </w:numPr>
      </w:pPr>
      <w:r w:rsidRPr="00B33CCD">
        <w:t>Upload a Petri dish image</w:t>
      </w:r>
    </w:p>
    <w:p w14:paraId="60977C78" w14:textId="77777777" w:rsidR="00B33CCD" w:rsidRPr="00B33CCD" w:rsidRDefault="00B33CCD" w:rsidP="00B33CCD">
      <w:pPr>
        <w:numPr>
          <w:ilvl w:val="0"/>
          <w:numId w:val="9"/>
        </w:numPr>
      </w:pPr>
      <w:r w:rsidRPr="00B33CCD">
        <w:t>Check prediction confidence</w:t>
      </w:r>
    </w:p>
    <w:p w14:paraId="2E8EED6C" w14:textId="77777777" w:rsidR="00B33CCD" w:rsidRPr="00B33CCD" w:rsidRDefault="00B33CCD" w:rsidP="00B33CCD">
      <w:r w:rsidRPr="00B33CCD">
        <w:rPr>
          <w:b/>
          <w:bCs/>
        </w:rPr>
        <w:t>Expected Results:</w:t>
      </w:r>
    </w:p>
    <w:p w14:paraId="3C371C4E" w14:textId="77777777" w:rsidR="00B33CCD" w:rsidRPr="00B33CCD" w:rsidRDefault="00B33CCD" w:rsidP="00B33CCD">
      <w:pPr>
        <w:numPr>
          <w:ilvl w:val="0"/>
          <w:numId w:val="10"/>
        </w:numPr>
      </w:pPr>
      <w:r w:rsidRPr="00B33CCD">
        <w:t xml:space="preserve">Confidence should be </w:t>
      </w:r>
      <w:r w:rsidRPr="00B33CCD">
        <w:rPr>
          <w:b/>
          <w:bCs/>
        </w:rPr>
        <w:t>realistic</w:t>
      </w:r>
      <w:r w:rsidRPr="00B33CCD">
        <w:t xml:space="preserve"> (60-90%)</w:t>
      </w:r>
    </w:p>
    <w:p w14:paraId="2945AE89" w14:textId="77777777" w:rsidR="00B33CCD" w:rsidRPr="00B33CCD" w:rsidRDefault="00B33CCD" w:rsidP="00B33CCD">
      <w:pPr>
        <w:numPr>
          <w:ilvl w:val="0"/>
          <w:numId w:val="10"/>
        </w:numPr>
      </w:pPr>
      <w:r w:rsidRPr="00B33CCD">
        <w:t>Not fake 98%+ anymore</w:t>
      </w:r>
    </w:p>
    <w:p w14:paraId="71457B35" w14:textId="77777777" w:rsidR="00B33CCD" w:rsidRPr="00B33CCD" w:rsidRDefault="00B33CCD" w:rsidP="00B33CCD">
      <w:pPr>
        <w:numPr>
          <w:ilvl w:val="0"/>
          <w:numId w:val="10"/>
        </w:numPr>
      </w:pPr>
      <w:r w:rsidRPr="00B33CCD">
        <w:t>Some predictions may be wrong (this is normal!)</w:t>
      </w:r>
    </w:p>
    <w:p w14:paraId="11949E5D" w14:textId="77777777" w:rsidR="00B33CCD" w:rsidRPr="00B33CCD" w:rsidRDefault="00B33CCD" w:rsidP="00B33CCD">
      <w:r w:rsidRPr="00B33CCD">
        <w:pict w14:anchorId="5E9DA945">
          <v:rect id="_x0000_i1097" style="width:0;height:1.5pt" o:hralign="center" o:hrstd="t" o:hr="t" fillcolor="#a0a0a0" stroked="f"/>
        </w:pict>
      </w:r>
    </w:p>
    <w:p w14:paraId="0D8BFDE0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lastRenderedPageBreak/>
        <w:t>📊</w:t>
      </w:r>
      <w:r w:rsidRPr="00B33CCD">
        <w:rPr>
          <w:b/>
          <w:bCs/>
        </w:rPr>
        <w:t xml:space="preserve"> Understanding Your New Results</w:t>
      </w:r>
    </w:p>
    <w:p w14:paraId="4E9734AB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Realistic Performance Expectations</w:t>
      </w:r>
    </w:p>
    <w:p w14:paraId="19CC6A1A" w14:textId="77777777" w:rsidR="00B33CCD" w:rsidRPr="00B33CCD" w:rsidRDefault="00B33CCD" w:rsidP="00B33CCD">
      <w:r w:rsidRPr="00B33CCD">
        <w:t>With 150 original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809"/>
        <w:gridCol w:w="2229"/>
      </w:tblGrid>
      <w:tr w:rsidR="00B33CCD" w:rsidRPr="00B33CCD" w14:paraId="65834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F2316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C1F350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Expected Range</w:t>
            </w:r>
          </w:p>
        </w:tc>
        <w:tc>
          <w:tcPr>
            <w:tcW w:w="0" w:type="auto"/>
            <w:vAlign w:val="center"/>
            <w:hideMark/>
          </w:tcPr>
          <w:p w14:paraId="10A00242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Status</w:t>
            </w:r>
          </w:p>
        </w:tc>
      </w:tr>
      <w:tr w:rsidR="00B33CCD" w:rsidRPr="00B33CCD" w14:paraId="762BB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F096" w14:textId="77777777" w:rsidR="00B33CCD" w:rsidRPr="00B33CCD" w:rsidRDefault="00B33CCD" w:rsidP="00B33CCD">
            <w:r w:rsidRPr="00B33CCD">
              <w:rPr>
                <w:b/>
                <w:bCs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790FAE4A" w14:textId="77777777" w:rsidR="00B33CCD" w:rsidRPr="00B33CCD" w:rsidRDefault="00B33CCD" w:rsidP="00B33CCD">
            <w:r w:rsidRPr="00B33CCD">
              <w:t>70-85%</w:t>
            </w:r>
          </w:p>
        </w:tc>
        <w:tc>
          <w:tcPr>
            <w:tcW w:w="0" w:type="auto"/>
            <w:vAlign w:val="center"/>
            <w:hideMark/>
          </w:tcPr>
          <w:p w14:paraId="699E3A33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✅</w:t>
            </w:r>
            <w:r w:rsidRPr="00B33CCD">
              <w:t xml:space="preserve"> Good</w:t>
            </w:r>
          </w:p>
        </w:tc>
      </w:tr>
      <w:tr w:rsidR="00B33CCD" w:rsidRPr="00B33CCD" w14:paraId="7EFD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F493" w14:textId="77777777" w:rsidR="00B33CCD" w:rsidRPr="00B33CCD" w:rsidRDefault="00B33CCD" w:rsidP="00B33CCD">
            <w:r w:rsidRPr="00B33CCD">
              <w:rPr>
                <w:b/>
                <w:bCs/>
              </w:rPr>
              <w:t>Best Agar (Ashdown)</w:t>
            </w:r>
          </w:p>
        </w:tc>
        <w:tc>
          <w:tcPr>
            <w:tcW w:w="0" w:type="auto"/>
            <w:vAlign w:val="center"/>
            <w:hideMark/>
          </w:tcPr>
          <w:p w14:paraId="52C763F9" w14:textId="77777777" w:rsidR="00B33CCD" w:rsidRPr="00B33CCD" w:rsidRDefault="00B33CCD" w:rsidP="00B33CCD">
            <w:r w:rsidRPr="00B33CCD">
              <w:t>80-90%</w:t>
            </w:r>
          </w:p>
        </w:tc>
        <w:tc>
          <w:tcPr>
            <w:tcW w:w="0" w:type="auto"/>
            <w:vAlign w:val="center"/>
            <w:hideMark/>
          </w:tcPr>
          <w:p w14:paraId="4653269E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✅</w:t>
            </w:r>
            <w:r w:rsidRPr="00B33CCD">
              <w:t xml:space="preserve"> Great</w:t>
            </w:r>
          </w:p>
        </w:tc>
      </w:tr>
      <w:tr w:rsidR="00B33CCD" w:rsidRPr="00B33CCD" w14:paraId="06CA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2BC8" w14:textId="77777777" w:rsidR="00B33CCD" w:rsidRPr="00B33CCD" w:rsidRDefault="00B33CCD" w:rsidP="00B33CCD">
            <w:r w:rsidRPr="00B33CCD">
              <w:rPr>
                <w:b/>
                <w:bCs/>
              </w:rPr>
              <w:t>Worst Agar</w:t>
            </w:r>
          </w:p>
        </w:tc>
        <w:tc>
          <w:tcPr>
            <w:tcW w:w="0" w:type="auto"/>
            <w:vAlign w:val="center"/>
            <w:hideMark/>
          </w:tcPr>
          <w:p w14:paraId="139E807C" w14:textId="77777777" w:rsidR="00B33CCD" w:rsidRPr="00B33CCD" w:rsidRDefault="00B33CCD" w:rsidP="00B33CCD">
            <w:r w:rsidRPr="00B33CCD">
              <w:t>60-75%</w:t>
            </w:r>
          </w:p>
        </w:tc>
        <w:tc>
          <w:tcPr>
            <w:tcW w:w="0" w:type="auto"/>
            <w:vAlign w:val="center"/>
            <w:hideMark/>
          </w:tcPr>
          <w:p w14:paraId="42B3CCF2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⚠️</w:t>
            </w:r>
            <w:r w:rsidRPr="00B33CCD">
              <w:t xml:space="preserve"> Needs more data</w:t>
            </w:r>
          </w:p>
        </w:tc>
      </w:tr>
      <w:tr w:rsidR="00B33CCD" w:rsidRPr="00B33CCD" w14:paraId="25B4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53A3" w14:textId="77777777" w:rsidR="00B33CCD" w:rsidRPr="00B33CCD" w:rsidRDefault="00B33CCD" w:rsidP="00B33CCD">
            <w:r w:rsidRPr="00B33CCD">
              <w:rPr>
                <w:b/>
                <w:bCs/>
              </w:rPr>
              <w:t>Train-Val Gap</w:t>
            </w:r>
          </w:p>
        </w:tc>
        <w:tc>
          <w:tcPr>
            <w:tcW w:w="0" w:type="auto"/>
            <w:vAlign w:val="center"/>
            <w:hideMark/>
          </w:tcPr>
          <w:p w14:paraId="6961522E" w14:textId="77777777" w:rsidR="00B33CCD" w:rsidRPr="00B33CCD" w:rsidRDefault="00B33CCD" w:rsidP="00B33CCD">
            <w:r w:rsidRPr="00B33CCD">
              <w:t>&lt;15%</w:t>
            </w:r>
          </w:p>
        </w:tc>
        <w:tc>
          <w:tcPr>
            <w:tcW w:w="0" w:type="auto"/>
            <w:vAlign w:val="center"/>
            <w:hideMark/>
          </w:tcPr>
          <w:p w14:paraId="559A90DE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✅</w:t>
            </w:r>
            <w:r w:rsidRPr="00B33CCD">
              <w:t xml:space="preserve"> Not overfitting</w:t>
            </w:r>
          </w:p>
        </w:tc>
      </w:tr>
    </w:tbl>
    <w:p w14:paraId="15B4C673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Red Flags to Watch For:</w:t>
      </w:r>
    </w:p>
    <w:p w14:paraId="532DD4DC" w14:textId="77777777" w:rsidR="00B33CCD" w:rsidRPr="00B33CCD" w:rsidRDefault="00B33CCD" w:rsidP="00B33CCD">
      <w:r w:rsidRPr="00B33CCD">
        <w:rPr>
          <w:rFonts w:ascii="Segoe UI Emoji" w:hAnsi="Segoe UI Emoji" w:cs="Segoe UI Emoji"/>
        </w:rPr>
        <w:t>❌</w:t>
      </w:r>
      <w:r w:rsidRPr="00B33CCD">
        <w:t xml:space="preserve"> </w:t>
      </w:r>
      <w:r w:rsidRPr="00B33CCD">
        <w:rPr>
          <w:b/>
          <w:bCs/>
        </w:rPr>
        <w:t>Val Accuracy &gt; 95%</w:t>
      </w:r>
      <w:r w:rsidRPr="00B33CCD">
        <w:t xml:space="preserve"> → Still has data leakage </w:t>
      </w:r>
      <w:r w:rsidRPr="00B33CCD">
        <w:rPr>
          <w:rFonts w:ascii="Segoe UI Emoji" w:hAnsi="Segoe UI Emoji" w:cs="Segoe UI Emoji"/>
        </w:rPr>
        <w:t>❌</w:t>
      </w:r>
      <w:r w:rsidRPr="00B33CCD">
        <w:t xml:space="preserve"> </w:t>
      </w:r>
      <w:r w:rsidRPr="00B33CCD">
        <w:rPr>
          <w:b/>
          <w:bCs/>
        </w:rPr>
        <w:t>Train-Val Gap &gt; 20%</w:t>
      </w:r>
      <w:r w:rsidRPr="00B33CCD">
        <w:t xml:space="preserve"> → Overfitting </w:t>
      </w:r>
      <w:r w:rsidRPr="00B33CCD">
        <w:rPr>
          <w:rFonts w:ascii="Segoe UI Emoji" w:hAnsi="Segoe UI Emoji" w:cs="Segoe UI Emoji"/>
        </w:rPr>
        <w:t>❌</w:t>
      </w:r>
      <w:r w:rsidRPr="00B33CCD">
        <w:t xml:space="preserve"> </w:t>
      </w:r>
      <w:r w:rsidRPr="00B33CCD">
        <w:rPr>
          <w:b/>
          <w:bCs/>
        </w:rPr>
        <w:t>All agars = 100%</w:t>
      </w:r>
      <w:r w:rsidRPr="00B33CCD">
        <w:t xml:space="preserve"> → Fake results </w:t>
      </w:r>
      <w:r w:rsidRPr="00B33CCD">
        <w:rPr>
          <w:rFonts w:ascii="Segoe UI Emoji" w:hAnsi="Segoe UI Emoji" w:cs="Segoe UI Emoji"/>
        </w:rPr>
        <w:t>✅</w:t>
      </w:r>
      <w:r w:rsidRPr="00B33CCD">
        <w:t xml:space="preserve"> </w:t>
      </w:r>
      <w:r w:rsidRPr="00B33CCD">
        <w:rPr>
          <w:b/>
          <w:bCs/>
        </w:rPr>
        <w:t>Some variation across agars</w:t>
      </w:r>
      <w:r w:rsidRPr="00B33CCD">
        <w:t xml:space="preserve"> → REAL results!</w:t>
      </w:r>
    </w:p>
    <w:p w14:paraId="204BE6C6" w14:textId="77777777" w:rsidR="00B33CCD" w:rsidRPr="00B33CCD" w:rsidRDefault="00B33CCD" w:rsidP="00B33CCD">
      <w:r w:rsidRPr="00B33CCD">
        <w:pict w14:anchorId="6173B214">
          <v:rect id="_x0000_i1098" style="width:0;height:1.5pt" o:hralign="center" o:hrstd="t" o:hr="t" fillcolor="#a0a0a0" stroked="f"/>
        </w:pict>
      </w:r>
    </w:p>
    <w:p w14:paraId="1AE0EE28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🚀</w:t>
      </w:r>
      <w:r w:rsidRPr="00B33CCD">
        <w:rPr>
          <w:b/>
          <w:bCs/>
        </w:rPr>
        <w:t xml:space="preserve"> Further Improvements</w:t>
      </w:r>
    </w:p>
    <w:p w14:paraId="421D3F29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Option 1: Collect More Data (Best Solution)</w:t>
      </w:r>
    </w:p>
    <w:p w14:paraId="770CDE6F" w14:textId="77777777" w:rsidR="00B33CCD" w:rsidRPr="00B33CCD" w:rsidRDefault="00B33CCD" w:rsidP="00B33CCD">
      <w:r w:rsidRPr="00B33CCD">
        <w:t xml:space="preserve">Target: </w:t>
      </w:r>
      <w:r w:rsidRPr="00B33CCD">
        <w:rPr>
          <w:b/>
          <w:bCs/>
        </w:rPr>
        <w:t>500+ original images</w:t>
      </w:r>
    </w:p>
    <w:p w14:paraId="43BE40A9" w14:textId="77777777" w:rsidR="00B33CCD" w:rsidRPr="00B33CCD" w:rsidRDefault="00B33CCD" w:rsidP="00B33CCD">
      <w:pPr>
        <w:numPr>
          <w:ilvl w:val="0"/>
          <w:numId w:val="11"/>
        </w:numPr>
      </w:pPr>
      <w:r w:rsidRPr="00B33CCD">
        <w:t>250 B. pseudomallei</w:t>
      </w:r>
    </w:p>
    <w:p w14:paraId="74C36271" w14:textId="77777777" w:rsidR="00B33CCD" w:rsidRPr="00B33CCD" w:rsidRDefault="00B33CCD" w:rsidP="00B33CCD">
      <w:pPr>
        <w:numPr>
          <w:ilvl w:val="0"/>
          <w:numId w:val="11"/>
        </w:numPr>
      </w:pPr>
      <w:r w:rsidRPr="00B33CCD">
        <w:t>250 Other bacteria</w:t>
      </w:r>
    </w:p>
    <w:p w14:paraId="06A47B18" w14:textId="77777777" w:rsidR="00B33CCD" w:rsidRPr="00B33CCD" w:rsidRDefault="00B33CCD" w:rsidP="00B33CCD">
      <w:pPr>
        <w:numPr>
          <w:ilvl w:val="0"/>
          <w:numId w:val="11"/>
        </w:numPr>
      </w:pPr>
      <w:r w:rsidRPr="00B33CCD">
        <w:t>Balanced across all 4 agar types</w:t>
      </w:r>
    </w:p>
    <w:p w14:paraId="6F130CE0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Option 2: Use K-Fold Cross-Validation</w:t>
      </w:r>
    </w:p>
    <w:p w14:paraId="48E1E051" w14:textId="77777777" w:rsidR="00B33CCD" w:rsidRPr="00B33CCD" w:rsidRDefault="00B33CCD" w:rsidP="00B33CCD">
      <w:r w:rsidRPr="00B33CCD">
        <w:t># Train on all 5 folds</w:t>
      </w:r>
    </w:p>
    <w:p w14:paraId="1C674F7B" w14:textId="77777777" w:rsidR="00B33CCD" w:rsidRPr="00B33CCD" w:rsidRDefault="00B33CCD" w:rsidP="00B33CCD">
      <w:r w:rsidRPr="00B33CCD">
        <w:t>for fold in 0 1 2 3 4; do</w:t>
      </w:r>
    </w:p>
    <w:p w14:paraId="4260E32C" w14:textId="77777777" w:rsidR="00B33CCD" w:rsidRPr="00B33CCD" w:rsidRDefault="00B33CCD" w:rsidP="00B33CCD">
      <w:r w:rsidRPr="00B33CCD">
        <w:t xml:space="preserve">    python train_kfold.py --fold $fold</w:t>
      </w:r>
    </w:p>
    <w:p w14:paraId="19F7DF63" w14:textId="77777777" w:rsidR="00B33CCD" w:rsidRPr="00B33CCD" w:rsidRDefault="00B33CCD" w:rsidP="00B33CCD">
      <w:r w:rsidRPr="00B33CCD">
        <w:t>done</w:t>
      </w:r>
    </w:p>
    <w:p w14:paraId="5541889E" w14:textId="77777777" w:rsidR="00B33CCD" w:rsidRPr="00B33CCD" w:rsidRDefault="00B33CCD" w:rsidP="00B33CCD">
      <w:r w:rsidRPr="00B33CCD">
        <w:t>Benefits:</w:t>
      </w:r>
    </w:p>
    <w:p w14:paraId="4E230351" w14:textId="77777777" w:rsidR="00B33CCD" w:rsidRPr="00B33CCD" w:rsidRDefault="00B33CCD" w:rsidP="00B33CCD">
      <w:pPr>
        <w:numPr>
          <w:ilvl w:val="0"/>
          <w:numId w:val="12"/>
        </w:numPr>
      </w:pPr>
      <w:r w:rsidRPr="00B33CCD">
        <w:t>Uses all data for training</w:t>
      </w:r>
    </w:p>
    <w:p w14:paraId="3043262D" w14:textId="77777777" w:rsidR="00B33CCD" w:rsidRPr="00B33CCD" w:rsidRDefault="00B33CCD" w:rsidP="00B33CCD">
      <w:pPr>
        <w:numPr>
          <w:ilvl w:val="0"/>
          <w:numId w:val="12"/>
        </w:numPr>
      </w:pPr>
      <w:r w:rsidRPr="00B33CCD">
        <w:t>Better performance estimation</w:t>
      </w:r>
    </w:p>
    <w:p w14:paraId="1B1C4778" w14:textId="77777777" w:rsidR="00B33CCD" w:rsidRPr="00B33CCD" w:rsidRDefault="00B33CCD" w:rsidP="00B33CCD">
      <w:pPr>
        <w:numPr>
          <w:ilvl w:val="0"/>
          <w:numId w:val="12"/>
        </w:numPr>
      </w:pPr>
      <w:r w:rsidRPr="00B33CCD">
        <w:t>More robust results</w:t>
      </w:r>
    </w:p>
    <w:p w14:paraId="26EE8623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lastRenderedPageBreak/>
        <w:t>Option 3: Try Smaller Model</w:t>
      </w:r>
    </w:p>
    <w:p w14:paraId="279CA164" w14:textId="77777777" w:rsidR="00B33CCD" w:rsidRPr="00B33CCD" w:rsidRDefault="00B33CCD" w:rsidP="00B33CCD">
      <w:r w:rsidRPr="00B33CCD">
        <w:t>Replace EfficientNetB0 with:</w:t>
      </w:r>
    </w:p>
    <w:p w14:paraId="3EE84767" w14:textId="77777777" w:rsidR="00B33CCD" w:rsidRPr="00B33CCD" w:rsidRDefault="00B33CCD" w:rsidP="00B33CCD">
      <w:pPr>
        <w:numPr>
          <w:ilvl w:val="0"/>
          <w:numId w:val="13"/>
        </w:numPr>
      </w:pPr>
      <w:r w:rsidRPr="00B33CCD">
        <w:t>MobileNetV2 (fewer parameters)</w:t>
      </w:r>
    </w:p>
    <w:p w14:paraId="70081E98" w14:textId="77777777" w:rsidR="00B33CCD" w:rsidRPr="00B33CCD" w:rsidRDefault="00B33CCD" w:rsidP="00B33CCD">
      <w:pPr>
        <w:numPr>
          <w:ilvl w:val="0"/>
          <w:numId w:val="13"/>
        </w:numPr>
      </w:pPr>
      <w:r w:rsidRPr="00B33CCD">
        <w:t>Custom CNN (even lighter)</w:t>
      </w:r>
    </w:p>
    <w:p w14:paraId="028AA7CE" w14:textId="77777777" w:rsidR="00B33CCD" w:rsidRPr="00B33CCD" w:rsidRDefault="00B33CCD" w:rsidP="00B33CCD">
      <w:pPr>
        <w:numPr>
          <w:ilvl w:val="0"/>
          <w:numId w:val="13"/>
        </w:numPr>
      </w:pPr>
      <w:r w:rsidRPr="00B33CCD">
        <w:t>Transfer from similar medical imaging task</w:t>
      </w:r>
    </w:p>
    <w:p w14:paraId="1C54439C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Option 4: Focal Loss (for class imbalance)</w:t>
      </w:r>
    </w:p>
    <w:p w14:paraId="67B26CDF" w14:textId="77777777" w:rsidR="00B33CCD" w:rsidRPr="00B33CCD" w:rsidRDefault="00B33CCD" w:rsidP="00B33CCD">
      <w:r w:rsidRPr="00B33CCD">
        <w:t>def focal_loss(y_true, y_pred, alpha=0.25, gamma=2.0):</w:t>
      </w:r>
    </w:p>
    <w:p w14:paraId="43079681" w14:textId="77777777" w:rsidR="00B33CCD" w:rsidRPr="00B33CCD" w:rsidRDefault="00B33CCD" w:rsidP="00B33CCD">
      <w:r w:rsidRPr="00B33CCD">
        <w:t xml:space="preserve">    bce = tf.keras.losses.binary_crossentropy(y_true, y_pred)</w:t>
      </w:r>
    </w:p>
    <w:p w14:paraId="1525B77F" w14:textId="77777777" w:rsidR="00B33CCD" w:rsidRPr="00B33CCD" w:rsidRDefault="00B33CCD" w:rsidP="00B33CCD">
      <w:r w:rsidRPr="00B33CCD">
        <w:t xml:space="preserve">    p_t = (y_true * y_pred) + ((1 - y_true) * (1 - y_pred))</w:t>
      </w:r>
    </w:p>
    <w:p w14:paraId="62FD3470" w14:textId="77777777" w:rsidR="00B33CCD" w:rsidRPr="00B33CCD" w:rsidRDefault="00B33CCD" w:rsidP="00B33CCD">
      <w:r w:rsidRPr="00B33CCD">
        <w:t xml:space="preserve">    focal = alpha * tf.pow(1 - p_t, gamma) * bce</w:t>
      </w:r>
    </w:p>
    <w:p w14:paraId="26D19A76" w14:textId="77777777" w:rsidR="00B33CCD" w:rsidRPr="00B33CCD" w:rsidRDefault="00B33CCD" w:rsidP="00B33CCD">
      <w:r w:rsidRPr="00B33CCD">
        <w:t xml:space="preserve">    return tf.reduce_mean(focal)</w:t>
      </w:r>
    </w:p>
    <w:p w14:paraId="521F5850" w14:textId="77777777" w:rsidR="00B33CCD" w:rsidRPr="00B33CCD" w:rsidRDefault="00B33CCD" w:rsidP="00B33CCD"/>
    <w:p w14:paraId="178BDECA" w14:textId="77777777" w:rsidR="00B33CCD" w:rsidRPr="00B33CCD" w:rsidRDefault="00B33CCD" w:rsidP="00B33CCD">
      <w:r w:rsidRPr="00B33CCD">
        <w:t>model.compile(</w:t>
      </w:r>
    </w:p>
    <w:p w14:paraId="6BEEAA2C" w14:textId="77777777" w:rsidR="00B33CCD" w:rsidRPr="00B33CCD" w:rsidRDefault="00B33CCD" w:rsidP="00B33CCD">
      <w:r w:rsidRPr="00B33CCD">
        <w:t xml:space="preserve">    optimizer='adam',</w:t>
      </w:r>
    </w:p>
    <w:p w14:paraId="3E033C11" w14:textId="77777777" w:rsidR="00B33CCD" w:rsidRPr="00B33CCD" w:rsidRDefault="00B33CCD" w:rsidP="00B33CCD">
      <w:r w:rsidRPr="00B33CCD">
        <w:t xml:space="preserve">    loss=focal_loss,  # Instead of binary_crossentropy</w:t>
      </w:r>
    </w:p>
    <w:p w14:paraId="1D24292D" w14:textId="77777777" w:rsidR="00B33CCD" w:rsidRPr="00B33CCD" w:rsidRDefault="00B33CCD" w:rsidP="00B33CCD">
      <w:r w:rsidRPr="00B33CCD">
        <w:t xml:space="preserve">    metrics=['accuracy']</w:t>
      </w:r>
    </w:p>
    <w:p w14:paraId="0F4C6464" w14:textId="77777777" w:rsidR="00B33CCD" w:rsidRPr="00B33CCD" w:rsidRDefault="00B33CCD" w:rsidP="00B33CCD">
      <w:r w:rsidRPr="00B33CCD">
        <w:t>)</w:t>
      </w:r>
    </w:p>
    <w:p w14:paraId="00B3F6EC" w14:textId="77777777" w:rsidR="00B33CCD" w:rsidRPr="00B33CCD" w:rsidRDefault="00B33CCD" w:rsidP="00B33CCD">
      <w:r w:rsidRPr="00B33CCD">
        <w:pict w14:anchorId="2E838654">
          <v:rect id="_x0000_i1099" style="width:0;height:1.5pt" o:hralign="center" o:hrstd="t" o:hr="t" fillcolor="#a0a0a0" stroked="f"/>
        </w:pict>
      </w:r>
    </w:p>
    <w:p w14:paraId="13145DC1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✅</w:t>
      </w:r>
      <w:r w:rsidRPr="00B33CCD">
        <w:rPr>
          <w:b/>
          <w:bCs/>
        </w:rPr>
        <w:t xml:space="preserve"> Verification Checklist</w:t>
      </w:r>
    </w:p>
    <w:p w14:paraId="0F5D7A6D" w14:textId="77777777" w:rsidR="00B33CCD" w:rsidRPr="00B33CCD" w:rsidRDefault="00B33CCD" w:rsidP="00B33CCD">
      <w:pPr>
        <w:rPr>
          <w:b/>
          <w:bCs/>
        </w:rPr>
      </w:pPr>
      <w:r w:rsidRPr="00B33CCD">
        <w:rPr>
          <w:b/>
          <w:bCs/>
        </w:rPr>
        <w:t>After Running All Fixes:</w:t>
      </w:r>
    </w:p>
    <w:p w14:paraId="102E6741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split_data_correctly.py shows 0 data leakage</w:t>
      </w:r>
    </w:p>
    <w:p w14:paraId="5F3BD48F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data_loader.py test shows image range ~[-1, 1]</w:t>
      </w:r>
    </w:p>
    <w:p w14:paraId="15564D07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Training validation accuracy is 70-85% (not 98%!)</w:t>
      </w:r>
    </w:p>
    <w:p w14:paraId="2AD5C3E3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Train-val gap is &lt;15%</w:t>
      </w:r>
    </w:p>
    <w:p w14:paraId="65C893BC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Backend health check shows "EfficientNet preprocess_input"</w:t>
      </w:r>
    </w:p>
    <w:p w14:paraId="5AD87CF2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Backend test-preprocessing shows correct range</w:t>
      </w:r>
    </w:p>
    <w:p w14:paraId="3E3E2E19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React Native predictions are realistic (not always 95%+)</w:t>
      </w:r>
    </w:p>
    <w:p w14:paraId="727B5B48" w14:textId="77777777" w:rsidR="00B33CCD" w:rsidRPr="00B33CCD" w:rsidRDefault="00B33CCD" w:rsidP="00B33CCD">
      <w:pPr>
        <w:numPr>
          <w:ilvl w:val="0"/>
          <w:numId w:val="14"/>
        </w:numPr>
      </w:pPr>
      <w:r w:rsidRPr="00B33CCD">
        <w:t>[ ] Per-agar metrics show variation (not all 100%)</w:t>
      </w:r>
    </w:p>
    <w:p w14:paraId="0169D012" w14:textId="77777777" w:rsidR="00B33CCD" w:rsidRPr="00B33CCD" w:rsidRDefault="00B33CCD" w:rsidP="00B33CCD">
      <w:r w:rsidRPr="00B33CCD">
        <w:lastRenderedPageBreak/>
        <w:pict w14:anchorId="06C50EEC">
          <v:rect id="_x0000_i1100" style="width:0;height:1.5pt" o:hralign="center" o:hrstd="t" o:hr="t" fillcolor="#a0a0a0" stroked="f"/>
        </w:pict>
      </w:r>
    </w:p>
    <w:p w14:paraId="53600034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🎯</w:t>
      </w:r>
      <w:r w:rsidRPr="00B33CCD">
        <w:rPr>
          <w:b/>
          <w:bCs/>
        </w:rPr>
        <w:t xml:space="preserve"> Expected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194"/>
        <w:gridCol w:w="1630"/>
      </w:tblGrid>
      <w:tr w:rsidR="00B33CCD" w:rsidRPr="00B33CCD" w14:paraId="5DAF7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4B78A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B31F69B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6CE9178" w14:textId="77777777" w:rsidR="00B33CCD" w:rsidRPr="00B33CCD" w:rsidRDefault="00B33CCD" w:rsidP="00B33CCD">
            <w:pPr>
              <w:rPr>
                <w:b/>
                <w:bCs/>
              </w:rPr>
            </w:pPr>
            <w:r w:rsidRPr="00B33CCD">
              <w:rPr>
                <w:b/>
                <w:bCs/>
              </w:rPr>
              <w:t>Difficulty</w:t>
            </w:r>
          </w:p>
        </w:tc>
      </w:tr>
      <w:tr w:rsidR="00B33CCD" w:rsidRPr="00B33CCD" w14:paraId="591C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2102" w14:textId="77777777" w:rsidR="00B33CCD" w:rsidRPr="00B33CCD" w:rsidRDefault="00B33CCD" w:rsidP="00B33CCD">
            <w:r w:rsidRPr="00B33CCD">
              <w:t>Fix data split</w:t>
            </w:r>
          </w:p>
        </w:tc>
        <w:tc>
          <w:tcPr>
            <w:tcW w:w="0" w:type="auto"/>
            <w:vAlign w:val="center"/>
            <w:hideMark/>
          </w:tcPr>
          <w:p w14:paraId="21501B1A" w14:textId="77777777" w:rsidR="00B33CCD" w:rsidRPr="00B33CCD" w:rsidRDefault="00B33CCD" w:rsidP="00B33CCD">
            <w:r w:rsidRPr="00B33CCD">
              <w:t>5 min</w:t>
            </w:r>
          </w:p>
        </w:tc>
        <w:tc>
          <w:tcPr>
            <w:tcW w:w="0" w:type="auto"/>
            <w:vAlign w:val="center"/>
            <w:hideMark/>
          </w:tcPr>
          <w:p w14:paraId="192C71F7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⭐</w:t>
            </w:r>
            <w:r w:rsidRPr="00B33CCD">
              <w:t xml:space="preserve"> Easy</w:t>
            </w:r>
          </w:p>
        </w:tc>
      </w:tr>
      <w:tr w:rsidR="00B33CCD" w:rsidRPr="00B33CCD" w14:paraId="3BB88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CE85" w14:textId="77777777" w:rsidR="00B33CCD" w:rsidRPr="00B33CCD" w:rsidRDefault="00B33CCD" w:rsidP="00B33CCD">
            <w:r w:rsidRPr="00B33CCD">
              <w:t>Update data loader</w:t>
            </w:r>
          </w:p>
        </w:tc>
        <w:tc>
          <w:tcPr>
            <w:tcW w:w="0" w:type="auto"/>
            <w:vAlign w:val="center"/>
            <w:hideMark/>
          </w:tcPr>
          <w:p w14:paraId="76B19E61" w14:textId="77777777" w:rsidR="00B33CCD" w:rsidRPr="00B33CCD" w:rsidRDefault="00B33CCD" w:rsidP="00B33CCD">
            <w:r w:rsidRPr="00B33CCD">
              <w:t>5 min</w:t>
            </w:r>
          </w:p>
        </w:tc>
        <w:tc>
          <w:tcPr>
            <w:tcW w:w="0" w:type="auto"/>
            <w:vAlign w:val="center"/>
            <w:hideMark/>
          </w:tcPr>
          <w:p w14:paraId="1715D5D1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⭐</w:t>
            </w:r>
            <w:r w:rsidRPr="00B33CCD">
              <w:t xml:space="preserve"> Easy</w:t>
            </w:r>
          </w:p>
        </w:tc>
      </w:tr>
      <w:tr w:rsidR="00B33CCD" w:rsidRPr="00B33CCD" w14:paraId="1653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62DD" w14:textId="77777777" w:rsidR="00B33CCD" w:rsidRPr="00B33CCD" w:rsidRDefault="00B33CCD" w:rsidP="00B33CCD">
            <w:r w:rsidRPr="00B33CCD">
              <w:t>Retrain model</w:t>
            </w:r>
          </w:p>
        </w:tc>
        <w:tc>
          <w:tcPr>
            <w:tcW w:w="0" w:type="auto"/>
            <w:vAlign w:val="center"/>
            <w:hideMark/>
          </w:tcPr>
          <w:p w14:paraId="1921755B" w14:textId="77777777" w:rsidR="00B33CCD" w:rsidRPr="00B33CCD" w:rsidRDefault="00B33CCD" w:rsidP="00B33CCD">
            <w:r w:rsidRPr="00B33CCD">
              <w:t>30-60 min</w:t>
            </w:r>
          </w:p>
        </w:tc>
        <w:tc>
          <w:tcPr>
            <w:tcW w:w="0" w:type="auto"/>
            <w:vAlign w:val="center"/>
            <w:hideMark/>
          </w:tcPr>
          <w:p w14:paraId="339FD8F6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⭐⭐</w:t>
            </w:r>
            <w:r w:rsidRPr="00B33CCD">
              <w:t xml:space="preserve"> Medium</w:t>
            </w:r>
          </w:p>
        </w:tc>
      </w:tr>
      <w:tr w:rsidR="00B33CCD" w:rsidRPr="00B33CCD" w14:paraId="3254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C85E" w14:textId="77777777" w:rsidR="00B33CCD" w:rsidRPr="00B33CCD" w:rsidRDefault="00B33CCD" w:rsidP="00B33CCD">
            <w:r w:rsidRPr="00B33CCD">
              <w:t>Update backend</w:t>
            </w:r>
          </w:p>
        </w:tc>
        <w:tc>
          <w:tcPr>
            <w:tcW w:w="0" w:type="auto"/>
            <w:vAlign w:val="center"/>
            <w:hideMark/>
          </w:tcPr>
          <w:p w14:paraId="09446D22" w14:textId="77777777" w:rsidR="00B33CCD" w:rsidRPr="00B33CCD" w:rsidRDefault="00B33CCD" w:rsidP="00B33CCD">
            <w:r w:rsidRPr="00B33CCD">
              <w:t>5 min</w:t>
            </w:r>
          </w:p>
        </w:tc>
        <w:tc>
          <w:tcPr>
            <w:tcW w:w="0" w:type="auto"/>
            <w:vAlign w:val="center"/>
            <w:hideMark/>
          </w:tcPr>
          <w:p w14:paraId="211B608F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⭐</w:t>
            </w:r>
            <w:r w:rsidRPr="00B33CCD">
              <w:t xml:space="preserve"> Easy</w:t>
            </w:r>
          </w:p>
        </w:tc>
      </w:tr>
      <w:tr w:rsidR="00B33CCD" w:rsidRPr="00B33CCD" w14:paraId="5F17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A78F" w14:textId="77777777" w:rsidR="00B33CCD" w:rsidRPr="00B33CCD" w:rsidRDefault="00B33CCD" w:rsidP="00B33CCD">
            <w:r w:rsidRPr="00B33CCD">
              <w:t>Test end-to-end</w:t>
            </w:r>
          </w:p>
        </w:tc>
        <w:tc>
          <w:tcPr>
            <w:tcW w:w="0" w:type="auto"/>
            <w:vAlign w:val="center"/>
            <w:hideMark/>
          </w:tcPr>
          <w:p w14:paraId="3139F82F" w14:textId="77777777" w:rsidR="00B33CCD" w:rsidRPr="00B33CCD" w:rsidRDefault="00B33CCD" w:rsidP="00B33CCD">
            <w:r w:rsidRPr="00B33CCD">
              <w:t>15 min</w:t>
            </w:r>
          </w:p>
        </w:tc>
        <w:tc>
          <w:tcPr>
            <w:tcW w:w="0" w:type="auto"/>
            <w:vAlign w:val="center"/>
            <w:hideMark/>
          </w:tcPr>
          <w:p w14:paraId="17F2F7BF" w14:textId="77777777" w:rsidR="00B33CCD" w:rsidRPr="00B33CCD" w:rsidRDefault="00B33CCD" w:rsidP="00B33CCD">
            <w:r w:rsidRPr="00B33CCD">
              <w:rPr>
                <w:rFonts w:ascii="Segoe UI Emoji" w:hAnsi="Segoe UI Emoji" w:cs="Segoe UI Emoji"/>
              </w:rPr>
              <w:t>⭐⭐</w:t>
            </w:r>
            <w:r w:rsidRPr="00B33CCD">
              <w:t xml:space="preserve"> Medium</w:t>
            </w:r>
          </w:p>
        </w:tc>
      </w:tr>
      <w:tr w:rsidR="00B33CCD" w:rsidRPr="00B33CCD" w14:paraId="4887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5826" w14:textId="77777777" w:rsidR="00B33CCD" w:rsidRPr="00B33CCD" w:rsidRDefault="00B33CCD" w:rsidP="00B33CCD">
            <w:r w:rsidRPr="00B33CC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CF5E2E" w14:textId="77777777" w:rsidR="00B33CCD" w:rsidRPr="00B33CCD" w:rsidRDefault="00B33CCD" w:rsidP="00B33CCD">
            <w:r w:rsidRPr="00B33CCD">
              <w:rPr>
                <w:b/>
                <w:bCs/>
              </w:rPr>
              <w:t>~1-2 hours</w:t>
            </w:r>
          </w:p>
        </w:tc>
        <w:tc>
          <w:tcPr>
            <w:tcW w:w="0" w:type="auto"/>
            <w:vAlign w:val="center"/>
            <w:hideMark/>
          </w:tcPr>
          <w:p w14:paraId="2A5CE347" w14:textId="77777777" w:rsidR="00B33CCD" w:rsidRPr="00B33CCD" w:rsidRDefault="00B33CCD" w:rsidP="00B33CCD"/>
        </w:tc>
      </w:tr>
    </w:tbl>
    <w:p w14:paraId="21061071" w14:textId="77777777" w:rsidR="00B33CCD" w:rsidRPr="00B33CCD" w:rsidRDefault="00B33CCD" w:rsidP="00B33CCD">
      <w:r w:rsidRPr="00B33CCD">
        <w:pict w14:anchorId="50DA355F">
          <v:rect id="_x0000_i1101" style="width:0;height:1.5pt" o:hralign="center" o:hrstd="t" o:hr="t" fillcolor="#a0a0a0" stroked="f"/>
        </w:pict>
      </w:r>
    </w:p>
    <w:p w14:paraId="00B186E9" w14:textId="77777777" w:rsidR="00B33CCD" w:rsidRPr="00B33CCD" w:rsidRDefault="00B33CCD" w:rsidP="00B33CCD">
      <w:pPr>
        <w:rPr>
          <w:b/>
          <w:bCs/>
        </w:rPr>
      </w:pPr>
      <w:r w:rsidRPr="00B33CCD">
        <w:rPr>
          <w:rFonts w:ascii="Segoe UI Emoji" w:hAnsi="Segoe UI Emoji" w:cs="Segoe UI Emoji"/>
          <w:b/>
          <w:bCs/>
        </w:rPr>
        <w:t>📝</w:t>
      </w:r>
      <w:r w:rsidRPr="00B33CCD">
        <w:rPr>
          <w:b/>
          <w:bCs/>
        </w:rPr>
        <w:t xml:space="preserve"> Quick Commands Summary</w:t>
      </w:r>
    </w:p>
    <w:p w14:paraId="3591538A" w14:textId="77777777" w:rsidR="00B33CCD" w:rsidRPr="00B33CCD" w:rsidRDefault="00B33CCD" w:rsidP="00B33CCD">
      <w:r w:rsidRPr="00B33CCD">
        <w:t># 1. Fix data split</w:t>
      </w:r>
    </w:p>
    <w:p w14:paraId="233EA622" w14:textId="77777777" w:rsidR="00B33CCD" w:rsidRPr="00B33CCD" w:rsidRDefault="00B33CCD" w:rsidP="00B33CCD">
      <w:r w:rsidRPr="00B33CCD">
        <w:t>python split_data_correctly.py</w:t>
      </w:r>
    </w:p>
    <w:p w14:paraId="357832DB" w14:textId="77777777" w:rsidR="00B33CCD" w:rsidRPr="00B33CCD" w:rsidRDefault="00B33CCD" w:rsidP="00B33CCD"/>
    <w:p w14:paraId="5F43C07E" w14:textId="77777777" w:rsidR="00B33CCD" w:rsidRPr="00B33CCD" w:rsidRDefault="00B33CCD" w:rsidP="00B33CCD">
      <w:r w:rsidRPr="00B33CCD">
        <w:t># 2. Update data loader (copy fixed version)</w:t>
      </w:r>
    </w:p>
    <w:p w14:paraId="453C7FCF" w14:textId="77777777" w:rsidR="00B33CCD" w:rsidRPr="00B33CCD" w:rsidRDefault="00B33CCD" w:rsidP="00B33CCD">
      <w:r w:rsidRPr="00B33CCD">
        <w:t>cp data_loader_fixed.py data_loader.py</w:t>
      </w:r>
    </w:p>
    <w:p w14:paraId="3D000077" w14:textId="77777777" w:rsidR="00B33CCD" w:rsidRPr="00B33CCD" w:rsidRDefault="00B33CCD" w:rsidP="00B33CCD"/>
    <w:p w14:paraId="441EAE05" w14:textId="77777777" w:rsidR="00B33CCD" w:rsidRPr="00B33CCD" w:rsidRDefault="00B33CCD" w:rsidP="00B33CCD">
      <w:r w:rsidRPr="00B33CCD">
        <w:t># 3. Retrain</w:t>
      </w:r>
    </w:p>
    <w:p w14:paraId="6806D905" w14:textId="77777777" w:rsidR="00B33CCD" w:rsidRPr="00B33CCD" w:rsidRDefault="00B33CCD" w:rsidP="00B33CCD">
      <w:r w:rsidRPr="00B33CCD">
        <w:t>python train_improved.py</w:t>
      </w:r>
    </w:p>
    <w:p w14:paraId="69C08189" w14:textId="77777777" w:rsidR="00B33CCD" w:rsidRPr="00B33CCD" w:rsidRDefault="00B33CCD" w:rsidP="00B33CCD"/>
    <w:p w14:paraId="1936541E" w14:textId="77777777" w:rsidR="00B33CCD" w:rsidRPr="00B33CCD" w:rsidRDefault="00B33CCD" w:rsidP="00B33CCD">
      <w:r w:rsidRPr="00B33CCD">
        <w:t># 4. Evaluate</w:t>
      </w:r>
    </w:p>
    <w:p w14:paraId="5445B33A" w14:textId="77777777" w:rsidR="00B33CCD" w:rsidRPr="00B33CCD" w:rsidRDefault="00B33CCD" w:rsidP="00B33CCD">
      <w:r w:rsidRPr="00B33CCD">
        <w:t>python classification_report.py</w:t>
      </w:r>
    </w:p>
    <w:p w14:paraId="10F997FB" w14:textId="77777777" w:rsidR="00B33CCD" w:rsidRPr="00B33CCD" w:rsidRDefault="00B33CCD" w:rsidP="00B33CCD">
      <w:r w:rsidRPr="00B33CCD">
        <w:t>python classification_report_by_agar.py</w:t>
      </w:r>
    </w:p>
    <w:p w14:paraId="52483ED7" w14:textId="77777777" w:rsidR="00B33CCD" w:rsidRPr="00B33CCD" w:rsidRDefault="00B33CCD" w:rsidP="00B33CCD"/>
    <w:p w14:paraId="389FA2F6" w14:textId="77777777" w:rsidR="00B33CCD" w:rsidRPr="00B33CCD" w:rsidRDefault="00B33CCD" w:rsidP="00B33CCD">
      <w:r w:rsidRPr="00B33CCD">
        <w:t># 5. Update backend</w:t>
      </w:r>
    </w:p>
    <w:p w14:paraId="5F3B7D93" w14:textId="77777777" w:rsidR="00B33CCD" w:rsidRPr="00B33CCD" w:rsidRDefault="00B33CCD" w:rsidP="00B33CCD">
      <w:r w:rsidRPr="00B33CCD">
        <w:t>cd backend</w:t>
      </w:r>
    </w:p>
    <w:p w14:paraId="084D51D0" w14:textId="77777777" w:rsidR="00B33CCD" w:rsidRPr="00B33CCD" w:rsidRDefault="00B33CCD" w:rsidP="00B33CCD">
      <w:r w:rsidRPr="00B33CCD">
        <w:lastRenderedPageBreak/>
        <w:t>cp app_fixed.py app.py</w:t>
      </w:r>
    </w:p>
    <w:p w14:paraId="19485123" w14:textId="77777777" w:rsidR="00B33CCD" w:rsidRPr="00B33CCD" w:rsidRDefault="00B33CCD" w:rsidP="00B33CCD">
      <w:r w:rsidRPr="00B33CCD">
        <w:t>python app.py</w:t>
      </w:r>
    </w:p>
    <w:p w14:paraId="065D6484" w14:textId="77777777" w:rsidR="00B33CCD" w:rsidRPr="00B33CCD" w:rsidRDefault="00B33CCD" w:rsidP="00B33CCD"/>
    <w:p w14:paraId="47E5C34A" w14:textId="77777777" w:rsidR="00B33CCD" w:rsidRPr="00B33CCD" w:rsidRDefault="00B33CCD" w:rsidP="00B33CCD">
      <w:r w:rsidRPr="00B33CCD">
        <w:t># 6.</w:t>
      </w:r>
    </w:p>
    <w:p w14:paraId="385F7EA6" w14:textId="77777777" w:rsidR="0032066E" w:rsidRDefault="0032066E"/>
    <w:sectPr w:rsidR="00320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13F"/>
    <w:multiLevelType w:val="multilevel"/>
    <w:tmpl w:val="B6D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2304"/>
    <w:multiLevelType w:val="multilevel"/>
    <w:tmpl w:val="2EC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3AC0"/>
    <w:multiLevelType w:val="multilevel"/>
    <w:tmpl w:val="0FB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3145"/>
    <w:multiLevelType w:val="multilevel"/>
    <w:tmpl w:val="D4F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1A15"/>
    <w:multiLevelType w:val="multilevel"/>
    <w:tmpl w:val="9B2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E50DA"/>
    <w:multiLevelType w:val="multilevel"/>
    <w:tmpl w:val="0BB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42D9"/>
    <w:multiLevelType w:val="multilevel"/>
    <w:tmpl w:val="951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B0F89"/>
    <w:multiLevelType w:val="multilevel"/>
    <w:tmpl w:val="6DF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B2AFC"/>
    <w:multiLevelType w:val="multilevel"/>
    <w:tmpl w:val="783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67937"/>
    <w:multiLevelType w:val="multilevel"/>
    <w:tmpl w:val="F470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71AF2"/>
    <w:multiLevelType w:val="multilevel"/>
    <w:tmpl w:val="F6D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D2F75"/>
    <w:multiLevelType w:val="multilevel"/>
    <w:tmpl w:val="946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230A3"/>
    <w:multiLevelType w:val="multilevel"/>
    <w:tmpl w:val="3A3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7CD7"/>
    <w:multiLevelType w:val="multilevel"/>
    <w:tmpl w:val="52C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49954">
    <w:abstractNumId w:val="13"/>
  </w:num>
  <w:num w:numId="2" w16cid:durableId="1185250285">
    <w:abstractNumId w:val="6"/>
  </w:num>
  <w:num w:numId="3" w16cid:durableId="2046520743">
    <w:abstractNumId w:val="12"/>
  </w:num>
  <w:num w:numId="4" w16cid:durableId="31080594">
    <w:abstractNumId w:val="10"/>
  </w:num>
  <w:num w:numId="5" w16cid:durableId="813831702">
    <w:abstractNumId w:val="11"/>
  </w:num>
  <w:num w:numId="6" w16cid:durableId="918248537">
    <w:abstractNumId w:val="2"/>
  </w:num>
  <w:num w:numId="7" w16cid:durableId="35589436">
    <w:abstractNumId w:val="3"/>
  </w:num>
  <w:num w:numId="8" w16cid:durableId="496186678">
    <w:abstractNumId w:val="8"/>
  </w:num>
  <w:num w:numId="9" w16cid:durableId="1099376427">
    <w:abstractNumId w:val="4"/>
  </w:num>
  <w:num w:numId="10" w16cid:durableId="2008703516">
    <w:abstractNumId w:val="7"/>
  </w:num>
  <w:num w:numId="11" w16cid:durableId="1618945222">
    <w:abstractNumId w:val="5"/>
  </w:num>
  <w:num w:numId="12" w16cid:durableId="1264268678">
    <w:abstractNumId w:val="0"/>
  </w:num>
  <w:num w:numId="13" w16cid:durableId="1453137517">
    <w:abstractNumId w:val="1"/>
  </w:num>
  <w:num w:numId="14" w16cid:durableId="882595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1D"/>
    <w:rsid w:val="0032066E"/>
    <w:rsid w:val="0064778A"/>
    <w:rsid w:val="0089551D"/>
    <w:rsid w:val="00B33CCD"/>
    <w:rsid w:val="00E4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3D011-F8D2-4BBC-8B57-09694A23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Jha</dc:creator>
  <cp:keywords/>
  <dc:description/>
  <cp:lastModifiedBy>Sumit Jha</cp:lastModifiedBy>
  <cp:revision>2</cp:revision>
  <dcterms:created xsi:type="dcterms:W3CDTF">2025-12-10T09:16:00Z</dcterms:created>
  <dcterms:modified xsi:type="dcterms:W3CDTF">2025-12-10T09:16:00Z</dcterms:modified>
</cp:coreProperties>
</file>