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D5379" w14:textId="0DAE1A52" w:rsidR="00C21483" w:rsidRPr="00C21483" w:rsidRDefault="00E61E3C" w:rsidP="00C21483">
      <w:r>
        <w:t xml:space="preserve">1. </w:t>
      </w:r>
      <w:r w:rsidR="00C21483" w:rsidRPr="00C21483">
        <w:t>What dataset is being used in this code, and what is its structure?</w:t>
      </w:r>
    </w:p>
    <w:p w14:paraId="4A083DEB" w14:textId="54167C0D" w:rsidR="00C21483" w:rsidRPr="00C21483" w:rsidRDefault="00C21483" w:rsidP="00C21483">
      <w:r w:rsidRPr="00C21483">
        <w:t> </w:t>
      </w:r>
      <w:r>
        <w:t xml:space="preserve">Sonar dataset is being used in here and it is basically </w:t>
      </w:r>
      <w:r w:rsidR="00E61E3C">
        <w:t>predicting</w:t>
      </w:r>
      <w:r>
        <w:t xml:space="preserve"> whether the </w:t>
      </w:r>
      <w:proofErr w:type="gramStart"/>
      <w:r>
        <w:t>particular object</w:t>
      </w:r>
      <w:proofErr w:type="gramEnd"/>
      <w:r>
        <w:t xml:space="preserve"> is a mine or a rock.</w:t>
      </w:r>
      <w:r w:rsidR="0065128B">
        <w:t xml:space="preserve"> There are 60 features in the dataset </w:t>
      </w:r>
    </w:p>
    <w:p w14:paraId="4528AF4B" w14:textId="77777777" w:rsidR="008D11F1" w:rsidRDefault="008D11F1" w:rsidP="00C21483"/>
    <w:p w14:paraId="393C4F0A" w14:textId="3EDCBF0C" w:rsidR="00C21483" w:rsidRPr="00C21483" w:rsidRDefault="00E61E3C" w:rsidP="00C21483">
      <w:r>
        <w:t xml:space="preserve">2. </w:t>
      </w:r>
      <w:r w:rsidR="00C21483" w:rsidRPr="00C21483">
        <w:t>How is the target variable (</w:t>
      </w:r>
      <w:proofErr w:type="spellStart"/>
      <w:r w:rsidR="00C21483" w:rsidRPr="00C21483">
        <w:t>Y_label</w:t>
      </w:r>
      <w:proofErr w:type="spellEnd"/>
      <w:r w:rsidR="00C21483" w:rsidRPr="00C21483">
        <w:t>) being preprocessed before it is used to train the model?</w:t>
      </w:r>
    </w:p>
    <w:p w14:paraId="59B11756" w14:textId="050049C6" w:rsidR="00C21483" w:rsidRPr="00C21483" w:rsidRDefault="00C21483" w:rsidP="00C21483">
      <w:r w:rsidRPr="00C21483">
        <w:t> </w:t>
      </w:r>
      <w:r w:rsidR="008D11F1">
        <w:t xml:space="preserve">We are just encoding the Y first and then we are reshaping it to </w:t>
      </w:r>
      <w:r w:rsidR="00E61E3C">
        <w:t>a</w:t>
      </w:r>
      <w:r w:rsidR="008D11F1">
        <w:t xml:space="preserve"> 1-D array.</w:t>
      </w:r>
    </w:p>
    <w:p w14:paraId="6FF6E1CA" w14:textId="77777777" w:rsidR="008D11F1" w:rsidRDefault="008D11F1" w:rsidP="00C21483"/>
    <w:p w14:paraId="16D5E3BF" w14:textId="30622D71" w:rsidR="008D11F1" w:rsidRDefault="00615218" w:rsidP="00C21483">
      <w:r>
        <w:t xml:space="preserve">3. </w:t>
      </w:r>
      <w:r w:rsidR="00C21483" w:rsidRPr="00C21483">
        <w:t>What is the architecture of the neural network model in this code?</w:t>
      </w:r>
    </w:p>
    <w:p w14:paraId="1935A707" w14:textId="5DB37BB6" w:rsidR="00C21483" w:rsidRPr="00C21483" w:rsidRDefault="008D11F1" w:rsidP="00C21483">
      <w:r>
        <w:t xml:space="preserve">There are a total of 4 layers </w:t>
      </w:r>
      <w:r w:rsidR="00E61E3C">
        <w:t>in our</w:t>
      </w:r>
      <w:r>
        <w:t xml:space="preserve"> neural network and first 3 layers are using </w:t>
      </w:r>
      <w:proofErr w:type="spellStart"/>
      <w:r>
        <w:t>relu</w:t>
      </w:r>
      <w:proofErr w:type="spellEnd"/>
      <w:r>
        <w:t xml:space="preserve"> as an activation function and the last one is using Sigmoid.</w:t>
      </w:r>
      <w:r w:rsidR="00C21483" w:rsidRPr="00C21483">
        <w:t> </w:t>
      </w:r>
    </w:p>
    <w:p w14:paraId="6D4D1CDE" w14:textId="77777777" w:rsidR="008D11F1" w:rsidRDefault="008D11F1" w:rsidP="00C21483"/>
    <w:p w14:paraId="3A556F84" w14:textId="2A20EDCE" w:rsidR="00C21483" w:rsidRPr="00C21483" w:rsidRDefault="00615218" w:rsidP="00C21483">
      <w:r>
        <w:t xml:space="preserve">4. </w:t>
      </w:r>
      <w:r w:rsidR="00C21483" w:rsidRPr="00C21483">
        <w:t>What activation function is used in the output layer, and why?</w:t>
      </w:r>
    </w:p>
    <w:p w14:paraId="7AA3E8BA" w14:textId="4744513A" w:rsidR="00C21483" w:rsidRPr="00C21483" w:rsidRDefault="00C21483" w:rsidP="00C21483">
      <w:r w:rsidRPr="00C21483">
        <w:t> </w:t>
      </w:r>
      <w:r w:rsidR="008D11F1">
        <w:t xml:space="preserve">We are using “Sigmoid” as </w:t>
      </w:r>
      <w:r w:rsidR="00E61E3C">
        <w:t>a</w:t>
      </w:r>
      <w:r w:rsidR="008D11F1">
        <w:t xml:space="preserve"> final output activation feature, and we are using this because there are only two classes.</w:t>
      </w:r>
    </w:p>
    <w:p w14:paraId="6821877A" w14:textId="77777777" w:rsidR="008D11F1" w:rsidRDefault="008D11F1" w:rsidP="00C21483"/>
    <w:p w14:paraId="7D24163C" w14:textId="38798E45" w:rsidR="00C21483" w:rsidRPr="00C21483" w:rsidRDefault="00615218" w:rsidP="00C21483">
      <w:r>
        <w:t xml:space="preserve">5. </w:t>
      </w:r>
      <w:r w:rsidR="00C21483" w:rsidRPr="00C21483">
        <w:t>What loss function and optimizer are used in this model?</w:t>
      </w:r>
    </w:p>
    <w:p w14:paraId="6C7606F0" w14:textId="276BB821" w:rsidR="00C21483" w:rsidRPr="00C21483" w:rsidRDefault="00C21483" w:rsidP="00C21483">
      <w:r w:rsidRPr="00C21483">
        <w:t> </w:t>
      </w:r>
      <w:r w:rsidR="008D11F1">
        <w:t xml:space="preserve">Loss function is </w:t>
      </w:r>
      <w:r w:rsidR="008D11F1" w:rsidRPr="008D11F1">
        <w:t>'</w:t>
      </w:r>
      <w:proofErr w:type="spellStart"/>
      <w:r w:rsidR="008D11F1" w:rsidRPr="008D11F1">
        <w:t>binary_crossentropy</w:t>
      </w:r>
      <w:proofErr w:type="spellEnd"/>
      <w:r w:rsidR="008D11F1">
        <w:t>’ and the optimizer is ‘</w:t>
      </w:r>
      <w:proofErr w:type="spellStart"/>
      <w:r w:rsidR="008D11F1">
        <w:t>adam</w:t>
      </w:r>
      <w:proofErr w:type="spellEnd"/>
      <w:r w:rsidR="008D11F1">
        <w:t>’</w:t>
      </w:r>
    </w:p>
    <w:p w14:paraId="35B98D70" w14:textId="77777777" w:rsidR="008D11F1" w:rsidRDefault="008D11F1" w:rsidP="00C21483"/>
    <w:p w14:paraId="06F50ADE" w14:textId="336B29CB" w:rsidR="00C21483" w:rsidRPr="00C21483" w:rsidRDefault="00615218" w:rsidP="00C21483">
      <w:r>
        <w:t xml:space="preserve">6. </w:t>
      </w:r>
      <w:r w:rsidR="00C21483" w:rsidRPr="00C21483">
        <w:t>How many epochs is the model trained for, and what does the epochs parameter represent?</w:t>
      </w:r>
    </w:p>
    <w:p w14:paraId="01AEACDC" w14:textId="762C3DBE" w:rsidR="00C21483" w:rsidRDefault="00C21483" w:rsidP="00C21483">
      <w:r w:rsidRPr="00C21483">
        <w:t> </w:t>
      </w:r>
      <w:r w:rsidR="008D11F1">
        <w:t>There is a total of 30 epochs, The epoch means the total iterations a model is going to do while training.</w:t>
      </w:r>
    </w:p>
    <w:p w14:paraId="538D7797" w14:textId="77777777" w:rsidR="008D11F1" w:rsidRPr="00C21483" w:rsidRDefault="008D11F1" w:rsidP="00C21483"/>
    <w:p w14:paraId="252A2EF8" w14:textId="7EC0316A" w:rsidR="00C21483" w:rsidRPr="00C21483" w:rsidRDefault="00615218" w:rsidP="00C21483">
      <w:r>
        <w:t xml:space="preserve">7. </w:t>
      </w:r>
      <w:r w:rsidR="00C21483" w:rsidRPr="00C21483">
        <w:t>How is the performance of the model evaluated?</w:t>
      </w:r>
    </w:p>
    <w:p w14:paraId="5E5898AA" w14:textId="76E14378" w:rsidR="00C21483" w:rsidRPr="00C21483" w:rsidRDefault="00C21483" w:rsidP="00C21483">
      <w:r w:rsidRPr="00C21483">
        <w:t> </w:t>
      </w:r>
      <w:r w:rsidR="00E61E3C">
        <w:t>The performance of the model the good with the accuracy 97-100% and the loss is nearly 1-9%.</w:t>
      </w:r>
    </w:p>
    <w:p w14:paraId="7E44D503" w14:textId="77777777" w:rsidR="008D11F1" w:rsidRDefault="008D11F1" w:rsidP="00C21483"/>
    <w:p w14:paraId="07E5A7EC" w14:textId="16D44ACE" w:rsidR="00C21483" w:rsidRPr="00C21483" w:rsidRDefault="00615218" w:rsidP="00C21483">
      <w:r>
        <w:t xml:space="preserve">8. </w:t>
      </w:r>
      <w:r w:rsidR="00C21483" w:rsidRPr="00C21483">
        <w:t>What metric is used to assess the model’s performance during training?</w:t>
      </w:r>
    </w:p>
    <w:p w14:paraId="1067CD5F" w14:textId="6D0C19CD" w:rsidR="00C21483" w:rsidRDefault="00E61E3C" w:rsidP="00C21483">
      <w:r>
        <w:t>We are using metrics like Accuracy and loss.</w:t>
      </w:r>
      <w:r w:rsidR="00C21483" w:rsidRPr="00C21483">
        <w:t> </w:t>
      </w:r>
    </w:p>
    <w:p w14:paraId="3181A82B" w14:textId="77777777" w:rsidR="00E61E3C" w:rsidRPr="00C21483" w:rsidRDefault="00E61E3C" w:rsidP="00C21483"/>
    <w:p w14:paraId="28171C95" w14:textId="77777777" w:rsidR="00E61E3C" w:rsidRDefault="00E61E3C" w:rsidP="00C21483"/>
    <w:p w14:paraId="1CDA37E2" w14:textId="77777777" w:rsidR="00E61E3C" w:rsidRDefault="00E61E3C" w:rsidP="00C21483"/>
    <w:p w14:paraId="793E77AC" w14:textId="4BC921B4" w:rsidR="00C21483" w:rsidRPr="00C21483" w:rsidRDefault="00615218" w:rsidP="00C21483">
      <w:r>
        <w:lastRenderedPageBreak/>
        <w:t xml:space="preserve">9. </w:t>
      </w:r>
      <w:r w:rsidR="00C21483" w:rsidRPr="00C21483">
        <w:t xml:space="preserve">Why is </w:t>
      </w:r>
      <w:proofErr w:type="spellStart"/>
      <w:r w:rsidR="00C21483" w:rsidRPr="00C21483">
        <w:t>LabelEncoder</w:t>
      </w:r>
      <w:proofErr w:type="spellEnd"/>
      <w:r w:rsidR="00C21483" w:rsidRPr="00C21483">
        <w:t xml:space="preserve"> used on the target labels in this code?</w:t>
      </w:r>
    </w:p>
    <w:p w14:paraId="6429CA8C" w14:textId="2A0AE281" w:rsidR="001A0728" w:rsidRDefault="00E61E3C">
      <w:r>
        <w:t>Just to convert the classes in numbers because in older times algorithms can only give output numerically and can be trained using numbers only.</w:t>
      </w:r>
    </w:p>
    <w:p w14:paraId="6220AE71" w14:textId="77777777" w:rsidR="004E14EC" w:rsidRDefault="004E14EC"/>
    <w:p w14:paraId="347866DB" w14:textId="30D765E2" w:rsidR="004E14EC" w:rsidRPr="004E14EC" w:rsidRDefault="004E14EC" w:rsidP="004E14EC">
      <w:r>
        <w:t xml:space="preserve">10. </w:t>
      </w:r>
      <w:r w:rsidRPr="004E14EC">
        <w:t>How many layers does the model have, and what is the purpose of each layer?</w:t>
      </w:r>
    </w:p>
    <w:p w14:paraId="20064523" w14:textId="5FEF5E55" w:rsidR="004E14EC" w:rsidRDefault="004E14EC" w:rsidP="004E14EC">
      <w:r>
        <w:t>The model have 4 layers</w:t>
      </w:r>
      <w:r w:rsidR="004C3716">
        <w:t xml:space="preserve">, The first one have 300 neurons and is using the activation function as </w:t>
      </w:r>
      <w:proofErr w:type="spellStart"/>
      <w:r w:rsidR="004C3716">
        <w:t>relu</w:t>
      </w:r>
      <w:proofErr w:type="spellEnd"/>
      <w:r w:rsidR="004C3716">
        <w:t xml:space="preserve"> </w:t>
      </w:r>
      <w:r w:rsidR="004E495B">
        <w:t xml:space="preserve">and </w:t>
      </w:r>
      <w:r w:rsidR="00A760E6">
        <w:t xml:space="preserve">have an Input dimension of </w:t>
      </w:r>
      <w:r w:rsidR="005E5CB5">
        <w:t xml:space="preserve">60 as there are 60 features and the next 2 hidden layers are </w:t>
      </w:r>
      <w:r w:rsidR="00AB22D5">
        <w:t xml:space="preserve">being used to </w:t>
      </w:r>
      <w:r w:rsidR="00F216E4">
        <w:t xml:space="preserve">make our model </w:t>
      </w:r>
      <w:r w:rsidR="006268FA">
        <w:t xml:space="preserve">accurate </w:t>
      </w:r>
      <w:r w:rsidR="00F216E4">
        <w:t xml:space="preserve">as if we drop those there is a drop in the accuracy </w:t>
      </w:r>
      <w:r w:rsidR="00C477F7">
        <w:t xml:space="preserve">itself and the last one is using sigmoid and have only one neuron which will be giving us answers </w:t>
      </w:r>
      <w:r w:rsidR="00811B20">
        <w:t>in 0 and 1.</w:t>
      </w:r>
    </w:p>
    <w:p w14:paraId="5C175853" w14:textId="77777777" w:rsidR="004E14EC" w:rsidRDefault="004E14EC" w:rsidP="004E14EC"/>
    <w:p w14:paraId="0A0EB2F5" w14:textId="04D04DF6" w:rsidR="004E14EC" w:rsidRPr="004E14EC" w:rsidRDefault="004A4BD6" w:rsidP="004E14EC">
      <w:r>
        <w:t xml:space="preserve">11. </w:t>
      </w:r>
      <w:r w:rsidR="004E14EC" w:rsidRPr="004E14EC">
        <w:t>How would changing the number of neurons in the hidden layers affect the model’s performance?</w:t>
      </w:r>
    </w:p>
    <w:p w14:paraId="560C09CE" w14:textId="74181684" w:rsidR="004A4BD6" w:rsidRDefault="003C3CC1" w:rsidP="004E14EC">
      <w:r>
        <w:t xml:space="preserve">It will affect the model </w:t>
      </w:r>
      <w:r w:rsidR="00A42CCF">
        <w:t>negatively and will decrease the accuracy and will in</w:t>
      </w:r>
      <w:r w:rsidR="006904DA">
        <w:t>crease the loss.</w:t>
      </w:r>
    </w:p>
    <w:p w14:paraId="22DD8B96" w14:textId="77777777" w:rsidR="004A4BD6" w:rsidRDefault="004A4BD6" w:rsidP="004E14EC"/>
    <w:p w14:paraId="70F41AD9" w14:textId="7CC5AA82" w:rsidR="004E14EC" w:rsidRPr="004E14EC" w:rsidRDefault="006904DA" w:rsidP="004E14EC">
      <w:r>
        <w:t xml:space="preserve">12. </w:t>
      </w:r>
      <w:r w:rsidR="004E14EC" w:rsidRPr="004E14EC">
        <w:t>What would happen if we increased or decreased the number of layers in this model?</w:t>
      </w:r>
    </w:p>
    <w:p w14:paraId="1E9BD1AF" w14:textId="6129C3EC" w:rsidR="00654295" w:rsidRDefault="000B1608" w:rsidP="004E14EC">
      <w:r>
        <w:t>If we inc</w:t>
      </w:r>
      <w:r w:rsidR="00CB7661">
        <w:t xml:space="preserve">rease the layers it will only increase the accuracy if we have more number of </w:t>
      </w:r>
      <w:proofErr w:type="spellStart"/>
      <w:proofErr w:type="gramStart"/>
      <w:r w:rsidR="00CB7661">
        <w:t>neurons.</w:t>
      </w:r>
      <w:r w:rsidR="00654295">
        <w:t>if</w:t>
      </w:r>
      <w:proofErr w:type="spellEnd"/>
      <w:proofErr w:type="gramEnd"/>
      <w:r w:rsidR="00654295">
        <w:t xml:space="preserve"> we add a new layer with very few neurons there is not much change in the model’s performance.</w:t>
      </w:r>
    </w:p>
    <w:p w14:paraId="3E63BA01" w14:textId="77777777" w:rsidR="006904DA" w:rsidRDefault="006904DA" w:rsidP="004E14EC"/>
    <w:p w14:paraId="5FB6D95C" w14:textId="13BD9E2D" w:rsidR="004E14EC" w:rsidRPr="004E14EC" w:rsidRDefault="00136BAD" w:rsidP="004E14EC">
      <w:r>
        <w:t xml:space="preserve">13. </w:t>
      </w:r>
      <w:r w:rsidR="004E14EC" w:rsidRPr="004E14EC">
        <w:t xml:space="preserve">How does the choice of the </w:t>
      </w:r>
      <w:proofErr w:type="spellStart"/>
      <w:r w:rsidR="004E14EC" w:rsidRPr="004E14EC">
        <w:t>ReLU</w:t>
      </w:r>
      <w:proofErr w:type="spellEnd"/>
      <w:r w:rsidR="004E14EC" w:rsidRPr="004E14EC">
        <w:t xml:space="preserve"> activation function in the hidden layers impact the learning process?</w:t>
      </w:r>
    </w:p>
    <w:p w14:paraId="368BE8AA" w14:textId="2F9A7906" w:rsidR="00136BAD" w:rsidRDefault="00136BAD" w:rsidP="004E14EC">
      <w:r>
        <w:t xml:space="preserve">The </w:t>
      </w:r>
      <w:proofErr w:type="spellStart"/>
      <w:r>
        <w:t>RelU</w:t>
      </w:r>
      <w:proofErr w:type="spellEnd"/>
      <w:r>
        <w:t xml:space="preserve"> function makes the computation </w:t>
      </w:r>
      <w:proofErr w:type="gramStart"/>
      <w:r>
        <w:t>really fast</w:t>
      </w:r>
      <w:proofErr w:type="gramEnd"/>
      <w:r>
        <w:t xml:space="preserve"> as it converts any negative number to zero and </w:t>
      </w:r>
      <w:r w:rsidR="00BC25C3">
        <w:t>will not change any positive value.</w:t>
      </w:r>
    </w:p>
    <w:p w14:paraId="5FAE00CD" w14:textId="77777777" w:rsidR="00136BAD" w:rsidRDefault="00136BAD" w:rsidP="004E14EC"/>
    <w:p w14:paraId="04BD993C" w14:textId="4764F595" w:rsidR="004E14EC" w:rsidRPr="004E14EC" w:rsidRDefault="00BC25C3" w:rsidP="004E14EC">
      <w:r>
        <w:t xml:space="preserve">14. </w:t>
      </w:r>
      <w:r w:rsidR="004E14EC" w:rsidRPr="004E14EC">
        <w:t xml:space="preserve">What could be the effect of changing the activation function in the hidden layers from </w:t>
      </w:r>
      <w:proofErr w:type="spellStart"/>
      <w:r w:rsidR="004E14EC" w:rsidRPr="004E14EC">
        <w:t>ReLU</w:t>
      </w:r>
      <w:proofErr w:type="spellEnd"/>
      <w:r w:rsidR="004E14EC" w:rsidRPr="004E14EC">
        <w:t xml:space="preserve"> to another function like tanh or leaky </w:t>
      </w:r>
      <w:proofErr w:type="spellStart"/>
      <w:r w:rsidR="004E14EC" w:rsidRPr="004E14EC">
        <w:t>ReLU</w:t>
      </w:r>
      <w:proofErr w:type="spellEnd"/>
      <w:r w:rsidR="004E14EC" w:rsidRPr="004E14EC">
        <w:t>?</w:t>
      </w:r>
    </w:p>
    <w:p w14:paraId="125C6B4D" w14:textId="77777777" w:rsidR="00BC25C3" w:rsidRDefault="00BC25C3" w:rsidP="004E14EC"/>
    <w:p w14:paraId="0A159096" w14:textId="77777777" w:rsidR="00BC25C3" w:rsidRDefault="00BC25C3" w:rsidP="004E14EC"/>
    <w:p w14:paraId="78AC3B1B" w14:textId="7E8D341F" w:rsidR="004E14EC" w:rsidRPr="004E14EC" w:rsidRDefault="004E14EC" w:rsidP="004E14EC">
      <w:r w:rsidRPr="004E14EC">
        <w:t xml:space="preserve">How would changing the activation function in the output layer from sigmoid to </w:t>
      </w:r>
      <w:proofErr w:type="spellStart"/>
      <w:r w:rsidRPr="004E14EC">
        <w:t>softmax</w:t>
      </w:r>
      <w:proofErr w:type="spellEnd"/>
      <w:r w:rsidRPr="004E14EC">
        <w:t xml:space="preserve"> affect the model, and would it be appropriate for binary classification?</w:t>
      </w:r>
    </w:p>
    <w:p w14:paraId="02647060" w14:textId="77777777" w:rsidR="004E14EC" w:rsidRPr="004E14EC" w:rsidRDefault="004E14EC" w:rsidP="004E14EC">
      <w:r w:rsidRPr="004E14EC">
        <w:t>What would be the impact of increasing the epochs to 100? How could this affect overfitting or underfitting?</w:t>
      </w:r>
    </w:p>
    <w:p w14:paraId="6237C633" w14:textId="77777777" w:rsidR="004E14EC" w:rsidRPr="004E14EC" w:rsidRDefault="004E14EC" w:rsidP="004E14EC">
      <w:r w:rsidRPr="004E14EC">
        <w:t xml:space="preserve">How would altering the optimizer from </w:t>
      </w:r>
      <w:proofErr w:type="spellStart"/>
      <w:r w:rsidRPr="004E14EC">
        <w:t>adam</w:t>
      </w:r>
      <w:proofErr w:type="spellEnd"/>
      <w:r w:rsidRPr="004E14EC">
        <w:t xml:space="preserve"> to another optimizer like SGD or RMSprop impact model training?</w:t>
      </w:r>
    </w:p>
    <w:p w14:paraId="10BB7CA2" w14:textId="77777777" w:rsidR="004E14EC" w:rsidRPr="004E14EC" w:rsidRDefault="004E14EC" w:rsidP="004E14EC">
      <w:r w:rsidRPr="004E14EC">
        <w:lastRenderedPageBreak/>
        <w:t>How would adjusting the batch size (not specified in this code) affect the model’s training speed and performance?</w:t>
      </w:r>
    </w:p>
    <w:p w14:paraId="03A8FEC3" w14:textId="77777777" w:rsidR="004E14EC" w:rsidRPr="004E14EC" w:rsidRDefault="004E14EC" w:rsidP="004E14EC">
      <w:r w:rsidRPr="004E14EC">
        <w:t>What could be the result of modifying the learning rate in the Adam optimizer? How could this impact convergence?</w:t>
      </w:r>
    </w:p>
    <w:p w14:paraId="05424341" w14:textId="77777777" w:rsidR="004E14EC" w:rsidRPr="004E14EC" w:rsidRDefault="004E14EC" w:rsidP="004E14EC">
      <w:r w:rsidRPr="004E14EC">
        <w:t>How could adding dropout layers between the dense layers help prevent overfitting in this model?</w:t>
      </w:r>
    </w:p>
    <w:p w14:paraId="61BAA0E0" w14:textId="77777777" w:rsidR="004E14EC" w:rsidRDefault="004E14EC"/>
    <w:sectPr w:rsidR="004E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83"/>
    <w:rsid w:val="000B1608"/>
    <w:rsid w:val="00136BAD"/>
    <w:rsid w:val="001A0728"/>
    <w:rsid w:val="002E6BD0"/>
    <w:rsid w:val="00347D56"/>
    <w:rsid w:val="003C3CC1"/>
    <w:rsid w:val="004A4BD6"/>
    <w:rsid w:val="004C3716"/>
    <w:rsid w:val="004E14EC"/>
    <w:rsid w:val="004E495B"/>
    <w:rsid w:val="005E5CB5"/>
    <w:rsid w:val="00615218"/>
    <w:rsid w:val="006268FA"/>
    <w:rsid w:val="0065128B"/>
    <w:rsid w:val="00654295"/>
    <w:rsid w:val="006904DA"/>
    <w:rsid w:val="007C7811"/>
    <w:rsid w:val="00811B20"/>
    <w:rsid w:val="008D11F1"/>
    <w:rsid w:val="00A42CCF"/>
    <w:rsid w:val="00A760E6"/>
    <w:rsid w:val="00AB22D5"/>
    <w:rsid w:val="00B077DA"/>
    <w:rsid w:val="00BC25C3"/>
    <w:rsid w:val="00C21483"/>
    <w:rsid w:val="00C477F7"/>
    <w:rsid w:val="00CB7661"/>
    <w:rsid w:val="00E61E3C"/>
    <w:rsid w:val="00F2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0DDB"/>
  <w15:chartTrackingRefBased/>
  <w15:docId w15:val="{26AA5F5E-1A30-461B-93D4-EF5EB122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21</cp:revision>
  <dcterms:created xsi:type="dcterms:W3CDTF">2024-09-16T13:15:00Z</dcterms:created>
  <dcterms:modified xsi:type="dcterms:W3CDTF">2024-09-16T14:41:00Z</dcterms:modified>
</cp:coreProperties>
</file>