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</w:pPr>
      <w:r w:rsidRPr="00B86C97"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  <w:t>Dynamic row add</w:t>
      </w:r>
    </w:p>
    <w:p w:rsidR="00B86C97" w:rsidRPr="00B86C97" w:rsidRDefault="005475B2" w:rsidP="00547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  <w:t>Controller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fc)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fc[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TB2=fc[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"txttest2"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spl=str.Split(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TB2.Split(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spl.Count();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fc.Get(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len; i++)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 d = str.Split(',');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len = d.Length;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 arr =Convert.ToInt32(len/ 2);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(int i =0 ; i &lt; arr; i++)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(i == 0)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string s = d[0];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string ss = d[1];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string s = d[2];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string ss = d[3];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//} 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6C97" w:rsidRDefault="00B86C97" w:rsidP="00B8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831D90" w:rsidRDefault="00B86C97" w:rsidP="00B86C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90" w:rsidRDefault="00831D90" w:rsidP="00B86C97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831D90">
        <w:rPr>
          <w:rFonts w:ascii="Consolas" w:hAnsi="Consolas" w:cs="Consolas"/>
          <w:b/>
          <w:color w:val="000000"/>
          <w:sz w:val="32"/>
          <w:szCs w:val="32"/>
          <w:u w:val="single"/>
        </w:rPr>
        <w:t>View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GetDynamicTextBox(value) {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'&lt;div&gt;&lt;input type="text" name="txttest" style="width:200px" /&gt;&lt;input type="text" name="txttest2" style="width:200px" /&gt;&lt;input type="button" onclick="AddTextBox()" value="Add"/&gt;&lt;input type="button" onclick="RemoveTextBox(this)" value="Remove"/&gt;&lt;/div&gt;'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AddTextBox() {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document.createElement(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'DIV'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div.innerHTML = GetDynamicTextBox(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"divCont"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).appendChild(div);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RemoveTextBox(div) {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"divCont"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).removeChild(div.parentNode.parentNode)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="divCont"&gt;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="txttest2"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AddTextBox()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="Submit"/&gt;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1D90" w:rsidRDefault="00831D90" w:rsidP="00831D90">
      <w:pPr>
        <w:rPr>
          <w:rFonts w:ascii="Consolas" w:hAnsi="Consolas" w:cs="Consolas"/>
          <w:color w:val="0000FF"/>
          <w:sz w:val="19"/>
          <w:szCs w:val="19"/>
        </w:rPr>
      </w:pPr>
    </w:p>
    <w:p w:rsidR="00831D90" w:rsidRPr="00831D90" w:rsidRDefault="00831D90" w:rsidP="00831D90">
      <w:pPr>
        <w:rPr>
          <w:b/>
          <w:sz w:val="18"/>
          <w:szCs w:val="1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Note:</w:t>
      </w:r>
      <w:r w:rsidRPr="00831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GetDynamicTextBox</w:t>
      </w:r>
      <w:r>
        <w:rPr>
          <w:rFonts w:ascii="Consolas" w:hAnsi="Consolas" w:cs="Consolas"/>
          <w:color w:val="000000"/>
          <w:sz w:val="19"/>
          <w:szCs w:val="19"/>
        </w:rPr>
        <w:t xml:space="preserve"> ma je return krelu chhe e body ma je text box lidha chhe eni copy j kreli chhe .Dhyan just e rakhvanu ke body ma je textbox lidha chhe ena naam different aapvana otherwise controller ma post method ma value vdhare malse.</w:t>
      </w:r>
      <w:r w:rsidR="00696663">
        <w:rPr>
          <w:rFonts w:ascii="Consolas" w:hAnsi="Consolas" w:cs="Consolas"/>
          <w:color w:val="000000"/>
          <w:sz w:val="19"/>
          <w:szCs w:val="19"/>
        </w:rPr>
        <w:t>finally controller ma koi ek textbox na count kadhvana and e count male ene for loop ma laine data save kri ski chhi.</w:t>
      </w:r>
      <w:r w:rsidR="0067671F">
        <w:rPr>
          <w:rFonts w:ascii="Consolas" w:hAnsi="Consolas" w:cs="Consolas"/>
          <w:color w:val="000000"/>
          <w:sz w:val="19"/>
          <w:szCs w:val="19"/>
        </w:rPr>
        <w:t>aa code perfect work kre chhe.</w:t>
      </w:r>
      <w:bookmarkStart w:id="0" w:name="_GoBack"/>
      <w:bookmarkEnd w:id="0"/>
    </w:p>
    <w:sectPr w:rsidR="00831D90" w:rsidRPr="00831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97"/>
    <w:rsid w:val="001F064E"/>
    <w:rsid w:val="005475B2"/>
    <w:rsid w:val="0067671F"/>
    <w:rsid w:val="00696663"/>
    <w:rsid w:val="00831D90"/>
    <w:rsid w:val="00B8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2017-09-29T17:26:00Z</dcterms:created>
  <dcterms:modified xsi:type="dcterms:W3CDTF">2017-09-29T17:34:00Z</dcterms:modified>
</cp:coreProperties>
</file>