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ADE" w14:textId="77777777" w:rsidR="00BB1AC8" w:rsidRPr="00EC5293" w:rsidRDefault="00BB1AC8" w:rsidP="00BB1AC8">
      <w:pPr>
        <w:jc w:val="center"/>
        <w:rPr>
          <w:b/>
          <w:sz w:val="44"/>
          <w:szCs w:val="44"/>
        </w:rPr>
      </w:pPr>
    </w:p>
    <w:p w14:paraId="25943EA7" w14:textId="77777777" w:rsidR="00BB1AC8" w:rsidRPr="00EC5293" w:rsidRDefault="00BB1AC8" w:rsidP="00BB1AC8">
      <w:pPr>
        <w:jc w:val="center"/>
        <w:rPr>
          <w:b/>
          <w:sz w:val="44"/>
          <w:szCs w:val="44"/>
        </w:rPr>
      </w:pPr>
    </w:p>
    <w:p w14:paraId="433444A4" w14:textId="24708FF8" w:rsidR="00BB1AC8" w:rsidRPr="00EC5293" w:rsidRDefault="0037254A" w:rsidP="00BB1AC8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E4C7B1C" wp14:editId="35088F5C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028700" cy="10287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AC8" w:rsidRPr="00EC5293">
        <w:rPr>
          <w:b/>
          <w:sz w:val="52"/>
          <w:szCs w:val="52"/>
        </w:rPr>
        <w:t>西安电子科技大学</w:t>
      </w:r>
    </w:p>
    <w:p w14:paraId="473A155B" w14:textId="77777777" w:rsidR="00BB1AC8" w:rsidRDefault="00A72CAC" w:rsidP="00BB1AC8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操作系统课程设计</w:t>
      </w:r>
    </w:p>
    <w:p w14:paraId="1A520C5E" w14:textId="77777777" w:rsidR="0098237A" w:rsidRPr="0098237A" w:rsidRDefault="00716578" w:rsidP="00BB1AC8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(20</w:t>
      </w:r>
      <w:r w:rsidR="00665C8C">
        <w:rPr>
          <w:b/>
          <w:sz w:val="32"/>
          <w:szCs w:val="32"/>
        </w:rPr>
        <w:t>2</w:t>
      </w:r>
      <w:r w:rsidR="003D3532">
        <w:rPr>
          <w:b/>
          <w:sz w:val="32"/>
          <w:szCs w:val="32"/>
        </w:rPr>
        <w:t>1</w:t>
      </w:r>
      <w:r w:rsidR="0098237A" w:rsidRPr="0098237A">
        <w:rPr>
          <w:rFonts w:hint="eastAsia"/>
          <w:b/>
          <w:sz w:val="32"/>
          <w:szCs w:val="32"/>
        </w:rPr>
        <w:t>年度</w:t>
      </w:r>
      <w:r w:rsidR="0098237A" w:rsidRPr="0098237A">
        <w:rPr>
          <w:rFonts w:hint="eastAsia"/>
          <w:b/>
          <w:sz w:val="32"/>
          <w:szCs w:val="32"/>
        </w:rPr>
        <w:t>)</w:t>
      </w:r>
    </w:p>
    <w:p w14:paraId="58B1307D" w14:textId="77777777" w:rsidR="00BB1AC8" w:rsidRPr="00EC5293" w:rsidRDefault="00BB1AC8" w:rsidP="00BB1AC8">
      <w:pPr>
        <w:jc w:val="center"/>
        <w:rPr>
          <w:b/>
          <w:sz w:val="52"/>
          <w:szCs w:val="52"/>
        </w:rPr>
      </w:pPr>
    </w:p>
    <w:p w14:paraId="209E0A0C" w14:textId="77777777" w:rsidR="00BB1AC8" w:rsidRPr="00EC5293" w:rsidRDefault="00BB1AC8" w:rsidP="00BB1AC8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实</w:t>
      </w:r>
    </w:p>
    <w:p w14:paraId="69F431A5" w14:textId="77777777" w:rsidR="00BB1AC8" w:rsidRPr="00EC5293" w:rsidRDefault="00BB1AC8" w:rsidP="00BB1AC8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验</w:t>
      </w:r>
    </w:p>
    <w:p w14:paraId="58216520" w14:textId="77777777" w:rsidR="00BB1AC8" w:rsidRPr="00EC5293" w:rsidRDefault="00BB1AC8" w:rsidP="00BB1AC8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报</w:t>
      </w:r>
    </w:p>
    <w:p w14:paraId="143162D5" w14:textId="77777777" w:rsidR="00BB1AC8" w:rsidRPr="00EC5293" w:rsidRDefault="00BB1AC8" w:rsidP="00BB1AC8">
      <w:pPr>
        <w:jc w:val="center"/>
        <w:rPr>
          <w:b/>
          <w:sz w:val="84"/>
          <w:szCs w:val="84"/>
        </w:rPr>
      </w:pPr>
      <w:r w:rsidRPr="00EC5293">
        <w:rPr>
          <w:b/>
          <w:sz w:val="84"/>
          <w:szCs w:val="84"/>
        </w:rPr>
        <w:t>告</w:t>
      </w:r>
    </w:p>
    <w:p w14:paraId="45A92F90" w14:textId="77777777" w:rsidR="00BB1AC8" w:rsidRPr="00EC5293" w:rsidRDefault="00BB1AC8" w:rsidP="00BB1AC8">
      <w:pPr>
        <w:jc w:val="center"/>
        <w:rPr>
          <w:b/>
          <w:sz w:val="52"/>
          <w:szCs w:val="52"/>
        </w:rPr>
      </w:pPr>
    </w:p>
    <w:p w14:paraId="06928B45" w14:textId="77777777" w:rsidR="00BB1AC8" w:rsidRPr="00EC5293" w:rsidRDefault="005F08A9" w:rsidP="00BB1AC8">
      <w:pPr>
        <w:ind w:left="840" w:firstLine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</w:t>
      </w:r>
      <w:r w:rsidR="00BB1AC8" w:rsidRPr="00EC5293">
        <w:rPr>
          <w:b/>
          <w:sz w:val="32"/>
          <w:szCs w:val="32"/>
        </w:rPr>
        <w:t>：</w:t>
      </w:r>
      <w:r w:rsidR="0035665D" w:rsidRPr="006D5869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5665D" w:rsidRPr="006D5869">
        <w:rPr>
          <w:rFonts w:hint="eastAsia"/>
          <w:sz w:val="32"/>
          <w:szCs w:val="32"/>
          <w:u w:val="single"/>
        </w:rPr>
        <w:t xml:space="preserve">               </w:t>
      </w:r>
    </w:p>
    <w:p w14:paraId="3EF59562" w14:textId="77777777" w:rsidR="005F08A9" w:rsidRPr="00EC5293" w:rsidRDefault="005F08A9" w:rsidP="005F08A9">
      <w:pPr>
        <w:ind w:left="840" w:firstLine="420"/>
        <w:rPr>
          <w:rFonts w:hint="eastAsia"/>
          <w:b/>
          <w:sz w:val="32"/>
          <w:szCs w:val="32"/>
        </w:rPr>
      </w:pPr>
      <w:r w:rsidRPr="00EC5293">
        <w:rPr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 w:rsidRPr="00EC5293">
        <w:rPr>
          <w:b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</w:p>
    <w:p w14:paraId="6E7096BB" w14:textId="77777777" w:rsidR="00BB1AC8" w:rsidRPr="00EC5293" w:rsidRDefault="00BB1AC8" w:rsidP="00BB1AC8">
      <w:pPr>
        <w:ind w:left="840" w:firstLine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姓</w:t>
      </w:r>
      <w:r w:rsidR="005F08A9"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名：</w:t>
      </w:r>
      <w:r w:rsidRPr="00BB1AC8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05384BC" w14:textId="77777777" w:rsidR="00BB1AC8" w:rsidRDefault="00BB1AC8" w:rsidP="00BB1AC8">
      <w:pPr>
        <w:ind w:left="840" w:firstLine="420"/>
        <w:rPr>
          <w:rFonts w:hint="eastAsia"/>
          <w:b/>
          <w:sz w:val="32"/>
          <w:szCs w:val="32"/>
        </w:rPr>
      </w:pPr>
      <w:r w:rsidRPr="00EC5293">
        <w:rPr>
          <w:b/>
          <w:sz w:val="32"/>
          <w:szCs w:val="32"/>
        </w:rPr>
        <w:t>学</w:t>
      </w:r>
      <w:r w:rsidR="005F08A9">
        <w:rPr>
          <w:rFonts w:hint="eastAsia"/>
          <w:b/>
          <w:sz w:val="32"/>
          <w:szCs w:val="32"/>
        </w:rPr>
        <w:t xml:space="preserve">    </w:t>
      </w:r>
      <w:r w:rsidRPr="00EC5293">
        <w:rPr>
          <w:b/>
          <w:sz w:val="32"/>
          <w:szCs w:val="32"/>
        </w:rPr>
        <w:t>号：</w:t>
      </w:r>
      <w:r w:rsidRPr="00BB1AC8"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            </w:t>
      </w:r>
      <w:r w:rsidRPr="00BB1AC8">
        <w:rPr>
          <w:rFonts w:hint="eastAsia"/>
          <w:sz w:val="32"/>
          <w:szCs w:val="32"/>
          <w:u w:val="single"/>
        </w:rPr>
        <w:t xml:space="preserve"> </w:t>
      </w:r>
    </w:p>
    <w:p w14:paraId="4F18036D" w14:textId="77777777" w:rsidR="00BB1AC8" w:rsidRPr="00EC5293" w:rsidRDefault="00BB1AC8" w:rsidP="00BB1AC8">
      <w:pPr>
        <w:pStyle w:val="p15"/>
        <w:ind w:left="360" w:hanging="360"/>
        <w:rPr>
          <w:rFonts w:ascii="Times New Roman" w:hAnsi="Times New Roman" w:cs="Times New Roman"/>
        </w:rPr>
      </w:pPr>
    </w:p>
    <w:p w14:paraId="6748526C" w14:textId="77777777" w:rsidR="00ED7113" w:rsidRDefault="008B03D7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 w:hint="eastAsia"/>
          <w:b/>
          <w:kern w:val="0"/>
          <w:szCs w:val="21"/>
        </w:rPr>
      </w:pPr>
      <w:r>
        <w:rPr>
          <w:rFonts w:ascii="宋体" w:cs="宋体"/>
          <w:b/>
          <w:kern w:val="0"/>
          <w:szCs w:val="21"/>
        </w:rPr>
        <w:br w:type="page"/>
      </w:r>
      <w:r w:rsidR="00AC4B3B" w:rsidRPr="00062FC1">
        <w:rPr>
          <w:rFonts w:ascii="宋体" w:cs="宋体" w:hint="eastAsia"/>
          <w:b/>
          <w:kern w:val="0"/>
          <w:szCs w:val="21"/>
        </w:rPr>
        <w:lastRenderedPageBreak/>
        <w:t>一</w:t>
      </w:r>
      <w:r w:rsidR="00FA6803">
        <w:rPr>
          <w:rFonts w:ascii="宋体" w:cs="宋体" w:hint="eastAsia"/>
          <w:b/>
          <w:kern w:val="0"/>
          <w:szCs w:val="21"/>
        </w:rPr>
        <w:t>、实验内容</w:t>
      </w:r>
    </w:p>
    <w:p w14:paraId="5C8EF3AA" w14:textId="77777777" w:rsidR="00FA6803" w:rsidRPr="00C05B1F" w:rsidRDefault="00602A84" w:rsidP="00FA6803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 w:hint="eastAsia"/>
          <w:i/>
          <w:kern w:val="0"/>
          <w:szCs w:val="21"/>
        </w:rPr>
      </w:pPr>
      <w:r w:rsidRPr="00C05B1F">
        <w:rPr>
          <w:rFonts w:ascii="宋体" w:cs="宋体" w:hint="eastAsia"/>
          <w:i/>
          <w:kern w:val="0"/>
          <w:szCs w:val="21"/>
        </w:rPr>
        <w:t>【</w:t>
      </w:r>
      <w:r w:rsidR="008A775E" w:rsidRPr="00C05B1F">
        <w:rPr>
          <w:rFonts w:ascii="宋体" w:cs="宋体" w:hint="eastAsia"/>
          <w:i/>
          <w:kern w:val="0"/>
          <w:szCs w:val="21"/>
        </w:rPr>
        <w:t>简介实验的基本</w:t>
      </w:r>
      <w:r w:rsidR="00DD0799" w:rsidRPr="00C05B1F">
        <w:rPr>
          <w:rFonts w:ascii="宋体" w:cs="宋体" w:hint="eastAsia"/>
          <w:i/>
          <w:kern w:val="0"/>
          <w:szCs w:val="21"/>
        </w:rPr>
        <w:t>目标</w:t>
      </w:r>
      <w:r w:rsidR="00D24907" w:rsidRPr="00C05B1F">
        <w:rPr>
          <w:rFonts w:ascii="宋体" w:cs="宋体" w:hint="eastAsia"/>
          <w:i/>
          <w:kern w:val="0"/>
          <w:szCs w:val="21"/>
        </w:rPr>
        <w:t>内容</w:t>
      </w:r>
      <w:r w:rsidR="00DD0799" w:rsidRPr="00C05B1F">
        <w:rPr>
          <w:rFonts w:ascii="宋体" w:cs="宋体" w:hint="eastAsia"/>
          <w:i/>
          <w:kern w:val="0"/>
          <w:szCs w:val="21"/>
        </w:rPr>
        <w:t>等信息</w:t>
      </w:r>
      <w:r w:rsidRPr="00C05B1F">
        <w:rPr>
          <w:rFonts w:ascii="宋体" w:cs="宋体" w:hint="eastAsia"/>
          <w:i/>
          <w:kern w:val="0"/>
          <w:szCs w:val="21"/>
        </w:rPr>
        <w:t>】</w:t>
      </w:r>
      <w:r w:rsidR="00C05B1F" w:rsidRPr="00C05B1F">
        <w:rPr>
          <w:rFonts w:ascii="宋体" w:cs="宋体" w:hint="eastAsia"/>
          <w:i/>
          <w:kern w:val="0"/>
          <w:szCs w:val="21"/>
        </w:rPr>
        <w:t>（注：斜体文字请在正式报告中删除）</w:t>
      </w:r>
    </w:p>
    <w:p w14:paraId="7326B951" w14:textId="77777777" w:rsidR="00FA6803" w:rsidRDefault="00602A84" w:rsidP="00FA6803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 w:hint="eastAsia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二、</w:t>
      </w:r>
      <w:r w:rsidR="00F674FA">
        <w:rPr>
          <w:rFonts w:ascii="宋体" w:cs="宋体" w:hint="eastAsia"/>
          <w:b/>
          <w:kern w:val="0"/>
          <w:szCs w:val="21"/>
        </w:rPr>
        <w:t>分析</w:t>
      </w:r>
      <w:r w:rsidR="00CB0558">
        <w:rPr>
          <w:rFonts w:ascii="宋体" w:cs="宋体" w:hint="eastAsia"/>
          <w:b/>
          <w:kern w:val="0"/>
          <w:szCs w:val="21"/>
        </w:rPr>
        <w:t>与</w:t>
      </w:r>
      <w:r w:rsidR="00F674FA">
        <w:rPr>
          <w:rFonts w:ascii="宋体" w:cs="宋体" w:hint="eastAsia"/>
          <w:b/>
          <w:kern w:val="0"/>
          <w:szCs w:val="21"/>
        </w:rPr>
        <w:t>设计</w:t>
      </w:r>
    </w:p>
    <w:p w14:paraId="2FA03C3B" w14:textId="77777777" w:rsidR="00ED7113" w:rsidRDefault="00ED7113" w:rsidP="00B8069B">
      <w:pPr>
        <w:autoSpaceDE w:val="0"/>
        <w:autoSpaceDN w:val="0"/>
        <w:adjustRightInd w:val="0"/>
        <w:spacing w:line="48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 w:rsidR="00B55F75" w:rsidRPr="00B55F75">
        <w:rPr>
          <w:rFonts w:ascii="宋体" w:cs="宋体" w:hint="eastAsia"/>
          <w:i/>
          <w:kern w:val="0"/>
          <w:szCs w:val="21"/>
        </w:rPr>
        <w:t>对问题进行分析，并给出设计方案。此部分要求逻辑清晰，描述清楚，建议多使用图、表、流程图</w:t>
      </w:r>
      <w:r w:rsidR="00AA75CB">
        <w:rPr>
          <w:rFonts w:ascii="宋体" w:cs="宋体" w:hint="eastAsia"/>
          <w:i/>
          <w:kern w:val="0"/>
          <w:szCs w:val="21"/>
        </w:rPr>
        <w:t>等</w:t>
      </w:r>
      <w:r w:rsidR="00B55F75" w:rsidRPr="00B55F75">
        <w:rPr>
          <w:rFonts w:ascii="宋体" w:cs="宋体" w:hint="eastAsia"/>
          <w:i/>
          <w:kern w:val="0"/>
          <w:szCs w:val="21"/>
        </w:rPr>
        <w:t>方式进行描述，此部分重在阐述思想，请勿堆砌代码！</w:t>
      </w:r>
      <w:r>
        <w:rPr>
          <w:rFonts w:ascii="宋体" w:cs="宋体" w:hint="eastAsia"/>
          <w:kern w:val="0"/>
          <w:szCs w:val="21"/>
        </w:rPr>
        <w:t>】</w:t>
      </w:r>
    </w:p>
    <w:p w14:paraId="31337B2D" w14:textId="77777777" w:rsidR="00ED7113" w:rsidRPr="00071174" w:rsidRDefault="00895076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三</w:t>
      </w:r>
      <w:r w:rsidR="00ED7113" w:rsidRPr="00071174">
        <w:rPr>
          <w:rFonts w:ascii="宋体" w:cs="宋体" w:hint="eastAsia"/>
          <w:b/>
          <w:kern w:val="0"/>
          <w:szCs w:val="21"/>
        </w:rPr>
        <w:t>、详细实现</w:t>
      </w:r>
    </w:p>
    <w:p w14:paraId="1F093BBA" w14:textId="77777777" w:rsidR="00ED7113" w:rsidRDefault="00ED7113" w:rsidP="00B8069B">
      <w:pPr>
        <w:autoSpaceDE w:val="0"/>
        <w:autoSpaceDN w:val="0"/>
        <w:adjustRightInd w:val="0"/>
        <w:spacing w:line="48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 w:rsidR="00CA62E9">
        <w:rPr>
          <w:rFonts w:ascii="宋体" w:cs="宋体" w:hint="eastAsia"/>
          <w:i/>
          <w:kern w:val="0"/>
          <w:szCs w:val="21"/>
        </w:rPr>
        <w:t>以设计方案</w:t>
      </w:r>
      <w:r w:rsidR="007C67E9">
        <w:rPr>
          <w:rFonts w:ascii="宋体" w:cs="宋体" w:hint="eastAsia"/>
          <w:i/>
          <w:kern w:val="0"/>
          <w:szCs w:val="21"/>
        </w:rPr>
        <w:t>为纲，</w:t>
      </w:r>
      <w:r w:rsidRPr="007C67E9">
        <w:rPr>
          <w:rFonts w:ascii="宋体" w:cs="宋体" w:hint="eastAsia"/>
          <w:i/>
          <w:kern w:val="0"/>
          <w:szCs w:val="21"/>
        </w:rPr>
        <w:t>详细阐述</w:t>
      </w:r>
      <w:r w:rsidR="0062362C">
        <w:rPr>
          <w:rFonts w:ascii="宋体" w:cs="宋体" w:hint="eastAsia"/>
          <w:i/>
          <w:kern w:val="0"/>
          <w:szCs w:val="21"/>
        </w:rPr>
        <w:t>各</w:t>
      </w:r>
      <w:r w:rsidRPr="007C67E9">
        <w:rPr>
          <w:rFonts w:ascii="宋体" w:cs="宋体" w:hint="eastAsia"/>
          <w:i/>
          <w:kern w:val="0"/>
          <w:szCs w:val="21"/>
        </w:rPr>
        <w:t>关键部分的实现方法，</w:t>
      </w:r>
      <w:r w:rsidR="009015FB">
        <w:rPr>
          <w:rFonts w:ascii="宋体" w:cs="宋体" w:hint="eastAsia"/>
          <w:i/>
          <w:kern w:val="0"/>
          <w:szCs w:val="21"/>
        </w:rPr>
        <w:t>主要</w:t>
      </w:r>
      <w:r w:rsidR="00CA62E9">
        <w:rPr>
          <w:rFonts w:ascii="宋体" w:cs="宋体" w:hint="eastAsia"/>
          <w:i/>
          <w:kern w:val="0"/>
          <w:szCs w:val="21"/>
        </w:rPr>
        <w:t>代码必须有注释</w:t>
      </w:r>
      <w:r>
        <w:rPr>
          <w:rFonts w:ascii="宋体" w:cs="宋体" w:hint="eastAsia"/>
          <w:kern w:val="0"/>
          <w:szCs w:val="21"/>
        </w:rPr>
        <w:t>】</w:t>
      </w:r>
    </w:p>
    <w:p w14:paraId="404501E6" w14:textId="77777777" w:rsidR="00ED7113" w:rsidRPr="005C4B1B" w:rsidRDefault="00895076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四</w:t>
      </w:r>
      <w:r w:rsidR="00ED7113" w:rsidRPr="005C4B1B">
        <w:rPr>
          <w:rFonts w:ascii="宋体" w:cs="宋体" w:hint="eastAsia"/>
          <w:b/>
          <w:kern w:val="0"/>
          <w:szCs w:val="21"/>
        </w:rPr>
        <w:t>、</w:t>
      </w:r>
      <w:r w:rsidR="00945FFF">
        <w:rPr>
          <w:rFonts w:ascii="宋体" w:cs="宋体" w:hint="eastAsia"/>
          <w:b/>
          <w:kern w:val="0"/>
          <w:szCs w:val="21"/>
        </w:rPr>
        <w:t>实验结果</w:t>
      </w:r>
    </w:p>
    <w:p w14:paraId="3266984B" w14:textId="77777777" w:rsidR="00ED7113" w:rsidRDefault="00ED7113" w:rsidP="00B8069B">
      <w:pPr>
        <w:autoSpaceDE w:val="0"/>
        <w:autoSpaceDN w:val="0"/>
        <w:adjustRightInd w:val="0"/>
        <w:spacing w:line="48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 w:rsidR="00B96BF6">
        <w:rPr>
          <w:rFonts w:ascii="宋体" w:cs="宋体" w:hint="eastAsia"/>
          <w:i/>
          <w:kern w:val="0"/>
          <w:szCs w:val="21"/>
        </w:rPr>
        <w:t>阐述实验结果：</w:t>
      </w:r>
      <w:r w:rsidR="00E3282C" w:rsidRPr="00E3282C">
        <w:rPr>
          <w:rFonts w:ascii="宋体" w:cs="宋体" w:hint="eastAsia"/>
          <w:i/>
          <w:kern w:val="0"/>
          <w:szCs w:val="21"/>
        </w:rPr>
        <w:t>是否</w:t>
      </w:r>
      <w:r w:rsidR="00B96BF6">
        <w:rPr>
          <w:rFonts w:ascii="宋体" w:cs="宋体" w:hint="eastAsia"/>
          <w:i/>
          <w:kern w:val="0"/>
          <w:szCs w:val="21"/>
        </w:rPr>
        <w:t>完成设计方案内容</w:t>
      </w:r>
      <w:r w:rsidR="00E3282C" w:rsidRPr="00E3282C">
        <w:rPr>
          <w:rFonts w:ascii="宋体" w:cs="宋体" w:hint="eastAsia"/>
          <w:i/>
          <w:kern w:val="0"/>
          <w:szCs w:val="21"/>
        </w:rPr>
        <w:t>，是否通过</w:t>
      </w:r>
      <w:r w:rsidR="00B96BF6" w:rsidRPr="00E3282C">
        <w:rPr>
          <w:rFonts w:ascii="宋体" w:cs="宋体" w:hint="eastAsia"/>
          <w:i/>
          <w:kern w:val="0"/>
          <w:szCs w:val="21"/>
        </w:rPr>
        <w:t>调试</w:t>
      </w:r>
      <w:r w:rsidR="00B96BF6">
        <w:rPr>
          <w:rFonts w:ascii="宋体" w:cs="宋体" w:hint="eastAsia"/>
          <w:i/>
          <w:kern w:val="0"/>
          <w:szCs w:val="21"/>
        </w:rPr>
        <w:t>，存在的问题等</w:t>
      </w:r>
      <w:r>
        <w:rPr>
          <w:rFonts w:ascii="宋体" w:cs="宋体" w:hint="eastAsia"/>
          <w:kern w:val="0"/>
          <w:szCs w:val="21"/>
        </w:rPr>
        <w:t>】</w:t>
      </w:r>
    </w:p>
    <w:p w14:paraId="24ED3084" w14:textId="77777777" w:rsidR="00ED7113" w:rsidRPr="003776E3" w:rsidRDefault="00895076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五</w:t>
      </w:r>
      <w:r w:rsidR="00ED7113" w:rsidRPr="003776E3">
        <w:rPr>
          <w:rFonts w:ascii="宋体" w:cs="宋体" w:hint="eastAsia"/>
          <w:b/>
          <w:kern w:val="0"/>
          <w:szCs w:val="21"/>
        </w:rPr>
        <w:t>、心得体会</w:t>
      </w:r>
    </w:p>
    <w:p w14:paraId="3A6B056E" w14:textId="77777777" w:rsidR="00ED7113" w:rsidRDefault="00ED7113" w:rsidP="00B8069B">
      <w:pPr>
        <w:autoSpaceDE w:val="0"/>
        <w:autoSpaceDN w:val="0"/>
        <w:adjustRightInd w:val="0"/>
        <w:spacing w:line="48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 w:rsidR="00F426A8" w:rsidRPr="00F426A8">
        <w:rPr>
          <w:rFonts w:ascii="宋体" w:cs="宋体" w:hint="eastAsia"/>
          <w:i/>
          <w:kern w:val="0"/>
          <w:szCs w:val="21"/>
        </w:rPr>
        <w:t>可以</w:t>
      </w:r>
      <w:r w:rsidR="00766471">
        <w:rPr>
          <w:rFonts w:ascii="宋体" w:cs="宋体" w:hint="eastAsia"/>
          <w:i/>
          <w:kern w:val="0"/>
          <w:szCs w:val="21"/>
        </w:rPr>
        <w:t>选择性</w:t>
      </w:r>
      <w:r w:rsidR="00F426A8" w:rsidRPr="00F426A8">
        <w:rPr>
          <w:rFonts w:ascii="宋体" w:cs="宋体" w:hint="eastAsia"/>
          <w:i/>
          <w:kern w:val="0"/>
          <w:szCs w:val="21"/>
        </w:rPr>
        <w:t>讲述</w:t>
      </w:r>
      <w:r w:rsidR="00F426A8">
        <w:rPr>
          <w:rFonts w:ascii="宋体" w:cs="宋体" w:hint="eastAsia"/>
          <w:i/>
          <w:kern w:val="0"/>
          <w:szCs w:val="21"/>
        </w:rPr>
        <w:t>以下内容（但不限）：实验过程中的</w:t>
      </w:r>
      <w:r w:rsidRPr="00F426A8">
        <w:rPr>
          <w:rFonts w:ascii="宋体" w:cs="宋体" w:hint="eastAsia"/>
          <w:i/>
          <w:kern w:val="0"/>
          <w:szCs w:val="21"/>
        </w:rPr>
        <w:t>心得；收获；</w:t>
      </w:r>
      <w:r w:rsidR="006B75F8">
        <w:rPr>
          <w:rFonts w:ascii="宋体" w:cs="宋体" w:hint="eastAsia"/>
          <w:i/>
          <w:kern w:val="0"/>
          <w:szCs w:val="21"/>
        </w:rPr>
        <w:t>设计方案/</w:t>
      </w:r>
      <w:r w:rsidRPr="00F426A8">
        <w:rPr>
          <w:rFonts w:ascii="宋体" w:cs="宋体" w:hint="eastAsia"/>
          <w:i/>
          <w:kern w:val="0"/>
          <w:szCs w:val="21"/>
        </w:rPr>
        <w:t>程序中最</w:t>
      </w:r>
      <w:r w:rsidR="00F426A8">
        <w:rPr>
          <w:rFonts w:ascii="宋体" w:cs="宋体" w:hint="eastAsia"/>
          <w:i/>
          <w:kern w:val="0"/>
          <w:szCs w:val="21"/>
        </w:rPr>
        <w:t>让你欣赏的部分；</w:t>
      </w:r>
      <w:r w:rsidR="000D7FFD">
        <w:rPr>
          <w:rFonts w:ascii="宋体" w:cs="宋体" w:hint="eastAsia"/>
          <w:i/>
          <w:kern w:val="0"/>
          <w:szCs w:val="21"/>
        </w:rPr>
        <w:t>疑惑的地方，</w:t>
      </w:r>
      <w:r w:rsidRPr="00F426A8">
        <w:rPr>
          <w:rFonts w:ascii="宋体" w:cs="宋体" w:hint="eastAsia"/>
          <w:i/>
          <w:kern w:val="0"/>
          <w:szCs w:val="21"/>
        </w:rPr>
        <w:t>不足之处等。</w:t>
      </w:r>
      <w:r>
        <w:rPr>
          <w:rFonts w:ascii="宋体" w:cs="宋体" w:hint="eastAsia"/>
          <w:kern w:val="0"/>
          <w:szCs w:val="21"/>
        </w:rPr>
        <w:t>】</w:t>
      </w:r>
    </w:p>
    <w:p w14:paraId="36BC1FC2" w14:textId="77777777" w:rsidR="00ED7113" w:rsidRDefault="00895076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 w:hint="eastAsia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参考文献</w:t>
      </w:r>
      <w:r w:rsidR="00845035">
        <w:rPr>
          <w:rFonts w:ascii="宋体" w:cs="宋体" w:hint="eastAsia"/>
          <w:b/>
          <w:kern w:val="0"/>
          <w:szCs w:val="21"/>
        </w:rPr>
        <w:t>（如果有）</w:t>
      </w:r>
    </w:p>
    <w:p w14:paraId="6A1B244D" w14:textId="77777777" w:rsidR="00895076" w:rsidRPr="00895076" w:rsidRDefault="00895076" w:rsidP="00B8069B">
      <w:pPr>
        <w:autoSpaceDE w:val="0"/>
        <w:autoSpaceDN w:val="0"/>
        <w:adjustRightInd w:val="0"/>
        <w:spacing w:line="480" w:lineRule="auto"/>
        <w:jc w:val="left"/>
        <w:outlineLvl w:val="0"/>
        <w:rPr>
          <w:rFonts w:ascii="宋体" w:cs="宋体"/>
          <w:kern w:val="0"/>
          <w:szCs w:val="21"/>
        </w:rPr>
      </w:pPr>
      <w:r w:rsidRPr="00895076">
        <w:rPr>
          <w:rFonts w:ascii="宋体" w:cs="宋体" w:hint="eastAsia"/>
          <w:kern w:val="0"/>
          <w:szCs w:val="21"/>
        </w:rPr>
        <w:t>[1]作者，文献名，出版社</w:t>
      </w:r>
      <w:r w:rsidR="007B079A">
        <w:rPr>
          <w:rFonts w:ascii="宋体" w:cs="宋体" w:hint="eastAsia"/>
          <w:kern w:val="0"/>
          <w:szCs w:val="21"/>
        </w:rPr>
        <w:t>/会议名/杂志名</w:t>
      </w:r>
      <w:r w:rsidRPr="00895076">
        <w:rPr>
          <w:rFonts w:ascii="宋体" w:cs="宋体" w:hint="eastAsia"/>
          <w:kern w:val="0"/>
          <w:szCs w:val="21"/>
        </w:rPr>
        <w:t>，出版时间。</w:t>
      </w:r>
      <w:r>
        <w:rPr>
          <w:rFonts w:ascii="宋体" w:cs="宋体" w:hint="eastAsia"/>
          <w:kern w:val="0"/>
          <w:szCs w:val="21"/>
        </w:rPr>
        <w:t>（格式样例）</w:t>
      </w:r>
    </w:p>
    <w:sectPr w:rsidR="00895076" w:rsidRPr="00895076" w:rsidSect="003717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0334" w14:textId="77777777" w:rsidR="00E53370" w:rsidRDefault="00E53370">
      <w:r>
        <w:separator/>
      </w:r>
    </w:p>
  </w:endnote>
  <w:endnote w:type="continuationSeparator" w:id="0">
    <w:p w14:paraId="725E8023" w14:textId="77777777" w:rsidR="00E53370" w:rsidRDefault="00E5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B7EE" w14:textId="77777777" w:rsidR="00665C8C" w:rsidRDefault="00665C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E3D3" w14:textId="77777777" w:rsidR="00665C8C" w:rsidRDefault="00665C8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EF11" w14:textId="77777777" w:rsidR="00665C8C" w:rsidRDefault="00665C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6375" w14:textId="77777777" w:rsidR="00E53370" w:rsidRDefault="00E53370">
      <w:r>
        <w:separator/>
      </w:r>
    </w:p>
  </w:footnote>
  <w:footnote w:type="continuationSeparator" w:id="0">
    <w:p w14:paraId="4965A562" w14:textId="77777777" w:rsidR="00E53370" w:rsidRDefault="00E53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7A28" w14:textId="77777777" w:rsidR="00665C8C" w:rsidRDefault="00665C8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8E60" w14:textId="77777777" w:rsidR="00007713" w:rsidRDefault="00007713" w:rsidP="00007713">
    <w:pPr>
      <w:pStyle w:val="a4"/>
      <w:jc w:val="both"/>
      <w:rPr>
        <w:rFonts w:hint="eastAsia"/>
      </w:rPr>
    </w:pPr>
    <w:r>
      <w:rPr>
        <w:rFonts w:hint="eastAsia"/>
      </w:rPr>
      <w:t>西安电子科技大学《操作系统课程设计》实验报告</w:t>
    </w:r>
    <w:r w:rsidR="00716578">
      <w:rPr>
        <w:rFonts w:hint="eastAsia"/>
      </w:rPr>
      <w:tab/>
    </w:r>
    <w:r w:rsidR="00716578">
      <w:rPr>
        <w:rFonts w:hint="eastAsia"/>
      </w:rPr>
      <w:tab/>
      <w:t>20</w:t>
    </w:r>
    <w:r w:rsidR="00665C8C">
      <w:t>20</w:t>
    </w:r>
    <w:r>
      <w:rPr>
        <w:rFonts w:hint="eastAsia"/>
      </w:rPr>
      <w:t>年度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F42B" w14:textId="77777777" w:rsidR="00665C8C" w:rsidRDefault="00665C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CEFB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13"/>
    <w:rsid w:val="00007713"/>
    <w:rsid w:val="00025EEA"/>
    <w:rsid w:val="00031403"/>
    <w:rsid w:val="00062FC1"/>
    <w:rsid w:val="00071174"/>
    <w:rsid w:val="000D74E6"/>
    <w:rsid w:val="000D7FFD"/>
    <w:rsid w:val="000E4B3D"/>
    <w:rsid w:val="00126EDF"/>
    <w:rsid w:val="00191543"/>
    <w:rsid w:val="001B0F24"/>
    <w:rsid w:val="001E02AB"/>
    <w:rsid w:val="001F2EEE"/>
    <w:rsid w:val="0020095B"/>
    <w:rsid w:val="0020460F"/>
    <w:rsid w:val="00215B1E"/>
    <w:rsid w:val="00230460"/>
    <w:rsid w:val="00250AF4"/>
    <w:rsid w:val="002612F5"/>
    <w:rsid w:val="002757DC"/>
    <w:rsid w:val="002B4BDC"/>
    <w:rsid w:val="002F4AE6"/>
    <w:rsid w:val="002F4F7E"/>
    <w:rsid w:val="0035665D"/>
    <w:rsid w:val="003569E7"/>
    <w:rsid w:val="00360CA0"/>
    <w:rsid w:val="00371770"/>
    <w:rsid w:val="0037254A"/>
    <w:rsid w:val="00374BB2"/>
    <w:rsid w:val="003776E3"/>
    <w:rsid w:val="003B751E"/>
    <w:rsid w:val="003D3532"/>
    <w:rsid w:val="003E6464"/>
    <w:rsid w:val="003F3B55"/>
    <w:rsid w:val="004513B9"/>
    <w:rsid w:val="004668C9"/>
    <w:rsid w:val="00471596"/>
    <w:rsid w:val="00476E3F"/>
    <w:rsid w:val="004C5BD0"/>
    <w:rsid w:val="004D7B20"/>
    <w:rsid w:val="0053493D"/>
    <w:rsid w:val="00545A9C"/>
    <w:rsid w:val="0056310C"/>
    <w:rsid w:val="005779A9"/>
    <w:rsid w:val="005A5185"/>
    <w:rsid w:val="005B0EBE"/>
    <w:rsid w:val="005C4B1B"/>
    <w:rsid w:val="005F046C"/>
    <w:rsid w:val="005F08A9"/>
    <w:rsid w:val="005F1286"/>
    <w:rsid w:val="005F3D1B"/>
    <w:rsid w:val="00602A84"/>
    <w:rsid w:val="0062362C"/>
    <w:rsid w:val="00626C84"/>
    <w:rsid w:val="00655616"/>
    <w:rsid w:val="00665C8C"/>
    <w:rsid w:val="006777FE"/>
    <w:rsid w:val="00696216"/>
    <w:rsid w:val="006B75F8"/>
    <w:rsid w:val="006C0FCD"/>
    <w:rsid w:val="006D5869"/>
    <w:rsid w:val="006E0640"/>
    <w:rsid w:val="00710336"/>
    <w:rsid w:val="00716578"/>
    <w:rsid w:val="0074515F"/>
    <w:rsid w:val="00755938"/>
    <w:rsid w:val="00766471"/>
    <w:rsid w:val="0078344C"/>
    <w:rsid w:val="007B079A"/>
    <w:rsid w:val="007C67E9"/>
    <w:rsid w:val="007D1014"/>
    <w:rsid w:val="007D7F8A"/>
    <w:rsid w:val="007E28CC"/>
    <w:rsid w:val="008306D7"/>
    <w:rsid w:val="0083488B"/>
    <w:rsid w:val="00845035"/>
    <w:rsid w:val="00855F4B"/>
    <w:rsid w:val="00895076"/>
    <w:rsid w:val="00895644"/>
    <w:rsid w:val="008A775E"/>
    <w:rsid w:val="008B03D7"/>
    <w:rsid w:val="008D1D0B"/>
    <w:rsid w:val="009015FB"/>
    <w:rsid w:val="00945FFF"/>
    <w:rsid w:val="0095413C"/>
    <w:rsid w:val="0098237A"/>
    <w:rsid w:val="0099207B"/>
    <w:rsid w:val="009974DE"/>
    <w:rsid w:val="009C5CB1"/>
    <w:rsid w:val="009F5F49"/>
    <w:rsid w:val="00A51B9B"/>
    <w:rsid w:val="00A560CA"/>
    <w:rsid w:val="00A574C8"/>
    <w:rsid w:val="00A62F05"/>
    <w:rsid w:val="00A72CAC"/>
    <w:rsid w:val="00A75965"/>
    <w:rsid w:val="00AA75CB"/>
    <w:rsid w:val="00AC4B3B"/>
    <w:rsid w:val="00AE03B9"/>
    <w:rsid w:val="00AE3721"/>
    <w:rsid w:val="00AE6B41"/>
    <w:rsid w:val="00AF4310"/>
    <w:rsid w:val="00B227F2"/>
    <w:rsid w:val="00B549E1"/>
    <w:rsid w:val="00B55C94"/>
    <w:rsid w:val="00B55F75"/>
    <w:rsid w:val="00B8069B"/>
    <w:rsid w:val="00B95141"/>
    <w:rsid w:val="00B96BF6"/>
    <w:rsid w:val="00BA0F5D"/>
    <w:rsid w:val="00BB1AC8"/>
    <w:rsid w:val="00BE4BFC"/>
    <w:rsid w:val="00C05B1F"/>
    <w:rsid w:val="00C64DCE"/>
    <w:rsid w:val="00C8118A"/>
    <w:rsid w:val="00C81254"/>
    <w:rsid w:val="00C85EA5"/>
    <w:rsid w:val="00CA3AC3"/>
    <w:rsid w:val="00CA62E9"/>
    <w:rsid w:val="00CB0558"/>
    <w:rsid w:val="00D24907"/>
    <w:rsid w:val="00D44581"/>
    <w:rsid w:val="00D522FA"/>
    <w:rsid w:val="00D55DFC"/>
    <w:rsid w:val="00DC12ED"/>
    <w:rsid w:val="00DD0799"/>
    <w:rsid w:val="00DF7DC5"/>
    <w:rsid w:val="00E22290"/>
    <w:rsid w:val="00E3282C"/>
    <w:rsid w:val="00E53370"/>
    <w:rsid w:val="00E73423"/>
    <w:rsid w:val="00EB36C3"/>
    <w:rsid w:val="00EB3BCE"/>
    <w:rsid w:val="00ED7113"/>
    <w:rsid w:val="00EE54C6"/>
    <w:rsid w:val="00EF6BB7"/>
    <w:rsid w:val="00F21B6A"/>
    <w:rsid w:val="00F426A8"/>
    <w:rsid w:val="00F4689A"/>
    <w:rsid w:val="00F674FA"/>
    <w:rsid w:val="00FA6803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A400DD"/>
  <w14:defaultImageDpi w14:val="32767"/>
  <w15:chartTrackingRefBased/>
  <w15:docId w15:val="{F1A5EC78-01AE-47A8-9FC8-B60BBBE9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D7113"/>
    <w:pPr>
      <w:shd w:val="clear" w:color="auto" w:fill="000080"/>
    </w:pPr>
  </w:style>
  <w:style w:type="paragraph" w:customStyle="1" w:styleId="p15">
    <w:name w:val="p15"/>
    <w:basedOn w:val="a"/>
    <w:rsid w:val="00BB1AC8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4">
    <w:name w:val="header"/>
    <w:basedOn w:val="a"/>
    <w:rsid w:val="00371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71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BA0F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4">
    <w:name w:val="Plain Table 4"/>
    <w:uiPriority w:val="21"/>
    <w:qFormat/>
    <w:rsid w:val="00716578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xielw.cn/grjl/uploadfiles_6322/200912/2009121402395681.gi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西安电子科技大学</vt:lpstr>
    </vt:vector>
  </TitlesOfParts>
  <Company>XD</Company>
  <LinksUpToDate>false</LinksUpToDate>
  <CharactersWithSpaces>490</CharactersWithSpaces>
  <SharedDoc>false</SharedDoc>
  <HLinks>
    <vt:vector size="6" baseType="variant">
      <vt:variant>
        <vt:i4>4784230</vt:i4>
      </vt:variant>
      <vt:variant>
        <vt:i4>-1</vt:i4>
      </vt:variant>
      <vt:variant>
        <vt:i4>1026</vt:i4>
      </vt:variant>
      <vt:variant>
        <vt:i4>1</vt:i4>
      </vt:variant>
      <vt:variant>
        <vt:lpwstr>http://www.xielw.cn/grjl/uploadfiles_6322/200912/2009121402395681.gif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西安电子科技大学</dc:title>
  <dc:subject/>
  <dc:creator>hbh</dc:creator>
  <cp:keywords/>
  <dc:description/>
  <cp:lastModifiedBy>贾 舜宇</cp:lastModifiedBy>
  <cp:revision>2</cp:revision>
  <dcterms:created xsi:type="dcterms:W3CDTF">2021-12-02T05:32:00Z</dcterms:created>
  <dcterms:modified xsi:type="dcterms:W3CDTF">2021-12-02T05:32:00Z</dcterms:modified>
</cp:coreProperties>
</file>