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3CC1" w:rsidRDefault="001348BB" w:rsidP="001348BB">
      <w:pPr>
        <w:pStyle w:val="Ttulo"/>
        <w:jc w:val="center"/>
      </w:pPr>
      <w:r>
        <w:t>Capturas demostraciones aplicación de deportes DI Gabriel Palomo.</w:t>
      </w:r>
    </w:p>
    <w:p w:rsidR="001348BB" w:rsidRDefault="001348BB" w:rsidP="001348BB">
      <w:r w:rsidRPr="001348BB">
        <w:drawing>
          <wp:inline distT="0" distB="0" distL="0" distR="0" wp14:anchorId="6604034C" wp14:editId="7E92525D">
            <wp:extent cx="5400040" cy="29025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BB" w:rsidRDefault="001348BB" w:rsidP="001348BB">
      <w:r w:rsidRPr="001348BB">
        <w:drawing>
          <wp:inline distT="0" distB="0" distL="0" distR="0" wp14:anchorId="309FEFB3" wp14:editId="7BECFFC4">
            <wp:extent cx="5400040" cy="29025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BB" w:rsidRDefault="001348BB" w:rsidP="001348BB">
      <w:r w:rsidRPr="001348BB">
        <w:lastRenderedPageBreak/>
        <w:drawing>
          <wp:inline distT="0" distB="0" distL="0" distR="0" wp14:anchorId="0A8FECB2" wp14:editId="33E79C02">
            <wp:extent cx="5400040" cy="29025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BB" w:rsidRDefault="001348BB" w:rsidP="001348BB"/>
    <w:p w:rsidR="001348BB" w:rsidRDefault="001348BB" w:rsidP="001348BB">
      <w:r w:rsidRPr="001348BB">
        <w:drawing>
          <wp:inline distT="0" distB="0" distL="0" distR="0" wp14:anchorId="5E4E62CB" wp14:editId="53FD9FC7">
            <wp:extent cx="5400040" cy="29025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BB" w:rsidRDefault="001348BB" w:rsidP="001348BB">
      <w:r w:rsidRPr="001348BB">
        <w:lastRenderedPageBreak/>
        <w:drawing>
          <wp:inline distT="0" distB="0" distL="0" distR="0" wp14:anchorId="318F4026" wp14:editId="39B1C4BD">
            <wp:extent cx="5400040" cy="29025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BB" w:rsidRDefault="001348BB" w:rsidP="001348BB">
      <w:r w:rsidRPr="001348BB">
        <w:drawing>
          <wp:inline distT="0" distB="0" distL="0" distR="0" wp14:anchorId="308BE343" wp14:editId="7EB51C55">
            <wp:extent cx="5400040" cy="29025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BB" w:rsidRDefault="001348BB" w:rsidP="001348BB">
      <w:r w:rsidRPr="001348BB">
        <w:lastRenderedPageBreak/>
        <w:drawing>
          <wp:inline distT="0" distB="0" distL="0" distR="0" wp14:anchorId="539312D9" wp14:editId="79722FB9">
            <wp:extent cx="5400040" cy="29025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BB" w:rsidRDefault="001348BB" w:rsidP="001348BB">
      <w:r w:rsidRPr="001348BB">
        <w:drawing>
          <wp:inline distT="0" distB="0" distL="0" distR="0" wp14:anchorId="34E24A4A" wp14:editId="0AF97814">
            <wp:extent cx="5400040" cy="29025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BB" w:rsidRDefault="001348BB" w:rsidP="001348BB"/>
    <w:p w:rsidR="001348BB" w:rsidRDefault="001348BB" w:rsidP="001348BB">
      <w:r w:rsidRPr="001348BB">
        <w:lastRenderedPageBreak/>
        <w:drawing>
          <wp:inline distT="0" distB="0" distL="0" distR="0" wp14:anchorId="66B2945E" wp14:editId="6A694351">
            <wp:extent cx="5400040" cy="29025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BB" w:rsidRPr="001348BB" w:rsidRDefault="001348BB" w:rsidP="001348BB">
      <w:r w:rsidRPr="001348BB">
        <w:drawing>
          <wp:inline distT="0" distB="0" distL="0" distR="0" wp14:anchorId="26DEFB58" wp14:editId="7AB46576">
            <wp:extent cx="5400040" cy="29025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348BB" w:rsidRPr="001348B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8BB"/>
    <w:rsid w:val="001348BB"/>
    <w:rsid w:val="003D3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0BAB1"/>
  <w15:chartTrackingRefBased/>
  <w15:docId w15:val="{8073F5BA-AE01-4781-9450-1B7CA515A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348B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348B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gpas9162@gmail.com</dc:creator>
  <cp:keywords/>
  <dc:description/>
  <cp:lastModifiedBy>gpas9162@gmail.com</cp:lastModifiedBy>
  <cp:revision>1</cp:revision>
  <dcterms:created xsi:type="dcterms:W3CDTF">2025-10-19T17:59:00Z</dcterms:created>
  <dcterms:modified xsi:type="dcterms:W3CDTF">2025-10-19T18:01:00Z</dcterms:modified>
</cp:coreProperties>
</file>