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3441A9" wp14:paraId="40607D07" wp14:textId="2C744E88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43441A9" w:rsidR="62567E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Which two versions (Question 2 or 3), in your opinion, represent a more process-</w:t>
      </w:r>
      <w:r w:rsidRPr="343441A9" w:rsidR="62567E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centered</w:t>
      </w:r>
      <w:r w:rsidRPr="343441A9" w:rsidR="62567E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approach? Which one </w:t>
      </w:r>
      <w:r w:rsidRPr="343441A9" w:rsidR="62567E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represents</w:t>
      </w:r>
      <w:r w:rsidRPr="343441A9" w:rsidR="62567E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more data-centered approach?</w:t>
      </w:r>
    </w:p>
    <w:p xmlns:wp14="http://schemas.microsoft.com/office/word/2010/wordml" w:rsidP="343441A9" wp14:paraId="5BCD0C49" wp14:textId="570112D5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43441A9" wp14:paraId="0DF67356" wp14:textId="4A88F4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3441A9" w:rsidR="62567E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 think that question </w:t>
      </w:r>
      <w:r w:rsidRPr="343441A9" w:rsidR="6B3613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</w:t>
      </w:r>
      <w:r w:rsidRPr="343441A9" w:rsidR="62567E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43441A9" w:rsidR="62567E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represents</w:t>
      </w:r>
      <w:r w:rsidRPr="343441A9" w:rsidR="62567E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more of a </w:t>
      </w:r>
      <w:r w:rsidRPr="343441A9" w:rsidR="0BCB57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</w:t>
      </w:r>
      <w:r w:rsidRPr="343441A9" w:rsidR="62567E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-centered approach</w:t>
      </w:r>
      <w:r w:rsidRPr="343441A9" w:rsidR="55984A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because the operations on the list </w:t>
      </w:r>
      <w:r w:rsidRPr="343441A9" w:rsidR="70EAEB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are all encapsulated in the same class which simplifies it by keeping data and the operations tied together.</w:t>
      </w:r>
    </w:p>
    <w:p xmlns:wp14="http://schemas.microsoft.com/office/word/2010/wordml" w:rsidP="343441A9" wp14:paraId="0FF9D17E" wp14:textId="58DA16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3441A9" w:rsidR="6E5D40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</w:t>
      </w:r>
      <w:r w:rsidRPr="343441A9" w:rsidR="70EAEB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uestion</w:t>
      </w:r>
      <w:r w:rsidRPr="343441A9" w:rsidR="6E5D40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3 is more process-centered because all the functions were separated from the </w:t>
      </w:r>
      <w:r w:rsidRPr="343441A9" w:rsidR="600557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linked list. This makes it for operations to work independently of how the data is structured.</w:t>
      </w:r>
    </w:p>
    <w:p xmlns:wp14="http://schemas.microsoft.com/office/word/2010/wordml" wp14:paraId="7D8039D2" wp14:textId="614EB178"/>
    <w:p xmlns:wp14="http://schemas.microsoft.com/office/word/2010/wordml" w:rsidP="343441A9" wp14:paraId="74AD1288" wp14:textId="6645352B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3441A9" w:rsidR="62567E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What </w:t>
      </w:r>
      <w:r w:rsidRPr="343441A9" w:rsidR="62567E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343441A9" w:rsidR="62567E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features, in your opinion, if added to the LinkedList class might reduce the coding effort in Question 3? </w:t>
      </w:r>
      <w:r w:rsidRPr="343441A9" w:rsidR="62567E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Justify</w:t>
      </w:r>
      <w:r w:rsidRPr="343441A9" w:rsidR="62567E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all your claims.</w:t>
      </w:r>
    </w:p>
    <w:p xmlns:wp14="http://schemas.microsoft.com/office/word/2010/wordml" w:rsidP="343441A9" wp14:paraId="00671D87" wp14:textId="0130B4CE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43441A9" wp14:paraId="330E3EE4" wp14:textId="11AD42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43441A9" w:rsidR="31C921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automatic sorting feature that sorts the list based on one of the variables</w:t>
      </w:r>
      <w:r w:rsidRPr="343441A9" w:rsidR="14DE95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This would be good for not needing to manually sort the list every time and would make lookup speed faster if we have a</w:t>
      </w:r>
      <w:r w:rsidRPr="343441A9" w:rsidR="35E02D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general</w:t>
      </w:r>
      <w:r w:rsidRPr="343441A9" w:rsidR="14DE95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idea of where a data entry might be.</w:t>
      </w:r>
    </w:p>
    <w:p xmlns:wp14="http://schemas.microsoft.com/office/word/2010/wordml" w:rsidP="343441A9" wp14:paraId="465AF0D7" wp14:textId="61C74EFD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43441A9" wp14:paraId="03E9351C" wp14:textId="7CC0AEE4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p14:paraId="71333DC2" wp14:textId="5C969868"/>
    <w:p xmlns:wp14="http://schemas.microsoft.com/office/word/2010/wordml" wp14:paraId="2C078E63" wp14:textId="2979682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9d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9d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22843"/>
    <w:rsid w:val="03DB5A3C"/>
    <w:rsid w:val="04C68E58"/>
    <w:rsid w:val="04F3BD37"/>
    <w:rsid w:val="07F3118E"/>
    <w:rsid w:val="0BCB57BB"/>
    <w:rsid w:val="0E39DA8D"/>
    <w:rsid w:val="14DE95A9"/>
    <w:rsid w:val="28E86DE7"/>
    <w:rsid w:val="31C92113"/>
    <w:rsid w:val="343441A9"/>
    <w:rsid w:val="35E02D06"/>
    <w:rsid w:val="3AF614A4"/>
    <w:rsid w:val="42A36A96"/>
    <w:rsid w:val="4F422843"/>
    <w:rsid w:val="50517A75"/>
    <w:rsid w:val="55984AA0"/>
    <w:rsid w:val="5E8D1CAB"/>
    <w:rsid w:val="5F118F4E"/>
    <w:rsid w:val="60055795"/>
    <w:rsid w:val="62567E41"/>
    <w:rsid w:val="6B36132D"/>
    <w:rsid w:val="6BEB0113"/>
    <w:rsid w:val="6E5D40B1"/>
    <w:rsid w:val="70EAEB86"/>
    <w:rsid w:val="72AD830F"/>
    <w:rsid w:val="72C155F1"/>
    <w:rsid w:val="79ABA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2843"/>
  <w15:chartTrackingRefBased/>
  <w15:docId w15:val="{BBF515A1-F598-4DE1-8919-F696E6ED15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7b11ee10414b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2024-09-07T01:11:02.7659609Z</dcterms:created>
  <dcterms:modified xsi:type="dcterms:W3CDTF">2024-09-07T01:27:51.2912557Z</dcterms:modified>
  <dc:creator>Rassatt, Morgan L</dc:creator>
  <lastModifiedBy>Rassatt, Morgan L</lastModifiedBy>
</coreProperties>
</file>