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79D8" w14:textId="701EF4A7" w:rsidR="002C22F5" w:rsidRPr="00A44F3E" w:rsidRDefault="00C0218F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Kevin Gutierrez – CSCI 430 – Project 1 Final Implementation Group 12</w:t>
      </w:r>
      <w:r w:rsidR="00A44F3E">
        <w:rPr>
          <w:b/>
          <w:bCs/>
        </w:rPr>
        <w:t xml:space="preserve"> - </w:t>
      </w:r>
      <w:r w:rsidR="002C22F5">
        <w:t>10/21/2025</w:t>
      </w:r>
    </w:p>
    <w:p w14:paraId="5BFC91F5" w14:textId="77777777" w:rsidR="0089310C" w:rsidRPr="002C22F5" w:rsidRDefault="0089310C"/>
    <w:p w14:paraId="48076A26" w14:textId="4D3D0E37" w:rsidR="00C0218F" w:rsidRPr="00C0218F" w:rsidRDefault="00C0218F">
      <w:pPr>
        <w:rPr>
          <w:b/>
          <w:bCs/>
        </w:rPr>
      </w:pPr>
      <w:r w:rsidRPr="00C0218F">
        <w:rPr>
          <w:b/>
          <w:bCs/>
        </w:rPr>
        <w:t>Work sharing percentage:</w:t>
      </w:r>
    </w:p>
    <w:p w14:paraId="3E2F3B55" w14:textId="514F8D20" w:rsidR="00C0218F" w:rsidRDefault="00C0218F">
      <w:r>
        <w:t>Everyone else in my group: 0%</w:t>
      </w:r>
    </w:p>
    <w:p w14:paraId="5415D297" w14:textId="56FC56FB" w:rsidR="00C0218F" w:rsidRDefault="00C0218F">
      <w:r>
        <w:t>Me: 100%</w:t>
      </w:r>
    </w:p>
    <w:p w14:paraId="3E5C59D0" w14:textId="5ED72E48" w:rsidR="00C0218F" w:rsidRDefault="00327EBD">
      <w:r>
        <w:t xml:space="preserve">I wrote </w:t>
      </w:r>
      <w:r w:rsidRPr="00327EBD">
        <w:rPr>
          <w:b/>
          <w:bCs/>
        </w:rPr>
        <w:t>all</w:t>
      </w:r>
      <w:r>
        <w:t xml:space="preserve"> the code for the final implementation, as in </w:t>
      </w:r>
      <w:r w:rsidRPr="00327EBD">
        <w:rPr>
          <w:b/>
          <w:bCs/>
        </w:rPr>
        <w:t>every single line</w:t>
      </w:r>
      <w:r>
        <w:t xml:space="preserve"> you see in the final implementation, there is not much to elaborate on there. </w:t>
      </w:r>
      <w:r w:rsidR="00C0218F">
        <w:t>Feel free to see my git repository commit history for details.</w:t>
      </w:r>
    </w:p>
    <w:p w14:paraId="5A4BF6D0" w14:textId="0D0AECCF" w:rsidR="00C0218F" w:rsidRDefault="00C0218F"/>
    <w:p w14:paraId="5A21F744" w14:textId="0EFE76B4" w:rsidR="00C0218F" w:rsidRDefault="00C0218F">
      <w:r>
        <w:rPr>
          <w:b/>
          <w:bCs/>
        </w:rPr>
        <w:t>Where to find code:</w:t>
      </w:r>
    </w:p>
    <w:p w14:paraId="0AC8A426" w14:textId="354C2AC3" w:rsidR="00C0218F" w:rsidRDefault="00C0218F">
      <w:r>
        <w:t>The code can be found in my git repository</w:t>
      </w:r>
      <w:r w:rsidR="00126B28">
        <w:t xml:space="preserve"> (Kevin Gutierrez [LF1185YF])</w:t>
      </w:r>
      <w:r>
        <w:t xml:space="preserve">: </w:t>
      </w:r>
      <w:hyperlink r:id="rId4" w:history="1">
        <w:r w:rsidRPr="00952EF9">
          <w:rPr>
            <w:rStyle w:val="Hyperlink"/>
          </w:rPr>
          <w:t>https://github.com/St-Cloud-State/full-sample-code-for-project-1-kygm/tree/main</w:t>
        </w:r>
      </w:hyperlink>
    </w:p>
    <w:p w14:paraId="47EB4CDD" w14:textId="77777777" w:rsidR="00C0218F" w:rsidRDefault="00C0218F"/>
    <w:p w14:paraId="309A7F5C" w14:textId="666B0C02" w:rsidR="00C0218F" w:rsidRDefault="00C0218F">
      <w:pPr>
        <w:rPr>
          <w:b/>
          <w:bCs/>
        </w:rPr>
      </w:pPr>
      <w:r>
        <w:rPr>
          <w:b/>
          <w:bCs/>
        </w:rPr>
        <w:t>Video of testing:</w:t>
      </w:r>
    </w:p>
    <w:p w14:paraId="4ADCEAAC" w14:textId="7A5A18D7" w:rsidR="00C0218F" w:rsidRDefault="00840A05">
      <w:hyperlink r:id="rId5" w:history="1">
        <w:r w:rsidRPr="00952EF9">
          <w:rPr>
            <w:rStyle w:val="Hyperlink"/>
          </w:rPr>
          <w:t>https://mediaspace.minnstate.edu/media/Csci430Project1FinalImplementation/1_bzryct2m</w:t>
        </w:r>
      </w:hyperlink>
    </w:p>
    <w:p w14:paraId="5DD0D9D1" w14:textId="77777777" w:rsidR="00840A05" w:rsidRDefault="00840A05"/>
    <w:p w14:paraId="29B301D5" w14:textId="6579E0F0" w:rsidR="00840A05" w:rsidRDefault="00840A05">
      <w:pPr>
        <w:rPr>
          <w:b/>
          <w:bCs/>
        </w:rPr>
      </w:pPr>
      <w:r>
        <w:rPr>
          <w:b/>
          <w:bCs/>
        </w:rPr>
        <w:t>Testing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0A05" w14:paraId="21A18192" w14:textId="77777777" w:rsidTr="00840A05">
        <w:tc>
          <w:tcPr>
            <w:tcW w:w="3116" w:type="dxa"/>
          </w:tcPr>
          <w:p w14:paraId="5E416D39" w14:textId="2829AF50" w:rsidR="00840A05" w:rsidRDefault="00840A05">
            <w:r>
              <w:t>Operation Performed</w:t>
            </w:r>
          </w:p>
        </w:tc>
        <w:tc>
          <w:tcPr>
            <w:tcW w:w="3117" w:type="dxa"/>
          </w:tcPr>
          <w:p w14:paraId="0F080B69" w14:textId="1071AA31" w:rsidR="00840A05" w:rsidRDefault="00840A05">
            <w:r>
              <w:t>Expected output</w:t>
            </w:r>
          </w:p>
        </w:tc>
        <w:tc>
          <w:tcPr>
            <w:tcW w:w="3117" w:type="dxa"/>
          </w:tcPr>
          <w:p w14:paraId="42AA7D9B" w14:textId="58741539" w:rsidR="00840A05" w:rsidRDefault="00840A05">
            <w:r>
              <w:t>Actual output</w:t>
            </w:r>
          </w:p>
        </w:tc>
      </w:tr>
      <w:tr w:rsidR="00840A05" w14:paraId="5D576791" w14:textId="77777777" w:rsidTr="00840A05">
        <w:tc>
          <w:tcPr>
            <w:tcW w:w="3116" w:type="dxa"/>
          </w:tcPr>
          <w:p w14:paraId="4BF484D9" w14:textId="3FEE325D" w:rsidR="00840A05" w:rsidRDefault="00840A05">
            <w:r>
              <w:t>Create five clients: C1 thru C5</w:t>
            </w:r>
          </w:p>
        </w:tc>
        <w:tc>
          <w:tcPr>
            <w:tcW w:w="3117" w:type="dxa"/>
          </w:tcPr>
          <w:p w14:paraId="7E994541" w14:textId="69C469B3" w:rsidR="00840A05" w:rsidRDefault="00840A05">
            <w:r>
              <w:t xml:space="preserve">Client added </w:t>
            </w:r>
            <w:proofErr w:type="gramStart"/>
            <w:r>
              <w:t>successfully</w:t>
            </w:r>
            <w:proofErr w:type="gramEnd"/>
            <w:r>
              <w:t xml:space="preserve"> response for each client</w:t>
            </w:r>
          </w:p>
        </w:tc>
        <w:tc>
          <w:tcPr>
            <w:tcW w:w="3117" w:type="dxa"/>
          </w:tcPr>
          <w:p w14:paraId="5902D94E" w14:textId="0979F07A" w:rsidR="00840A05" w:rsidRPr="00840A05" w:rsidRDefault="00840A05">
            <w:pPr>
              <w:rPr>
                <w:b/>
                <w:bCs/>
              </w:rPr>
            </w:pPr>
            <w:r>
              <w:t xml:space="preserve">Client added </w:t>
            </w:r>
            <w:proofErr w:type="gramStart"/>
            <w:r>
              <w:t>successfully</w:t>
            </w:r>
            <w:proofErr w:type="gramEnd"/>
            <w:r>
              <w:t xml:space="preserve"> response for each client </w:t>
            </w:r>
            <w:r w:rsidRPr="00840A05">
              <w:rPr>
                <w:b/>
                <w:bCs/>
              </w:rPr>
              <w:t>OK</w:t>
            </w:r>
          </w:p>
        </w:tc>
      </w:tr>
      <w:tr w:rsidR="00840A05" w14:paraId="167536A3" w14:textId="77777777" w:rsidTr="00840A05">
        <w:tc>
          <w:tcPr>
            <w:tcW w:w="3116" w:type="dxa"/>
          </w:tcPr>
          <w:p w14:paraId="7D2D0488" w14:textId="5AD763C4" w:rsidR="00840A05" w:rsidRDefault="00840A05">
            <w:r>
              <w:t>Print/display all clients</w:t>
            </w:r>
          </w:p>
        </w:tc>
        <w:tc>
          <w:tcPr>
            <w:tcW w:w="3117" w:type="dxa"/>
          </w:tcPr>
          <w:p w14:paraId="4C2D8A0F" w14:textId="77777777" w:rsidR="00840A05" w:rsidRDefault="00840A05">
            <w:r>
              <w:t>ID: C1, Name: … Balance: $0.00</w:t>
            </w:r>
          </w:p>
          <w:p w14:paraId="4313D3F6" w14:textId="6CA1A793" w:rsidR="00840A05" w:rsidRDefault="00840A05">
            <w:r>
              <w:t>For all clients</w:t>
            </w:r>
          </w:p>
        </w:tc>
        <w:tc>
          <w:tcPr>
            <w:tcW w:w="3117" w:type="dxa"/>
          </w:tcPr>
          <w:p w14:paraId="1890A89A" w14:textId="77777777" w:rsidR="00840A05" w:rsidRDefault="00840A05" w:rsidP="00840A05">
            <w:r>
              <w:t>ID: C1, Name: … Balance: $0.00</w:t>
            </w:r>
          </w:p>
          <w:p w14:paraId="6AB75643" w14:textId="46151539" w:rsidR="00840A05" w:rsidRPr="00840A05" w:rsidRDefault="00840A05" w:rsidP="00840A05">
            <w:pPr>
              <w:rPr>
                <w:b/>
                <w:bCs/>
              </w:rPr>
            </w:pPr>
            <w:r>
              <w:t xml:space="preserve">For all clients </w:t>
            </w:r>
            <w:r>
              <w:rPr>
                <w:b/>
                <w:bCs/>
              </w:rPr>
              <w:t>OK</w:t>
            </w:r>
          </w:p>
        </w:tc>
      </w:tr>
      <w:tr w:rsidR="00840A05" w14:paraId="54FB6410" w14:textId="77777777" w:rsidTr="00840A05">
        <w:tc>
          <w:tcPr>
            <w:tcW w:w="3116" w:type="dxa"/>
          </w:tcPr>
          <w:p w14:paraId="29BDCD14" w14:textId="6820AD26" w:rsidR="00840A05" w:rsidRDefault="00840A05">
            <w:r>
              <w:t>Add five products, p1 qty = 10, price = $1, p2 qty = 20, price = 2… thru p5 qty = 5, price = $5</w:t>
            </w:r>
          </w:p>
        </w:tc>
        <w:tc>
          <w:tcPr>
            <w:tcW w:w="3117" w:type="dxa"/>
          </w:tcPr>
          <w:p w14:paraId="71714524" w14:textId="682EEEDB" w:rsidR="00840A05" w:rsidRDefault="00840A05">
            <w:r>
              <w:t xml:space="preserve">Product added </w:t>
            </w:r>
            <w:proofErr w:type="gramStart"/>
            <w:r>
              <w:t>successfully</w:t>
            </w:r>
            <w:proofErr w:type="gramEnd"/>
            <w:r>
              <w:t xml:space="preserve"> response for each product</w:t>
            </w:r>
          </w:p>
        </w:tc>
        <w:tc>
          <w:tcPr>
            <w:tcW w:w="3117" w:type="dxa"/>
          </w:tcPr>
          <w:p w14:paraId="21765DDB" w14:textId="316DFA37" w:rsidR="00840A05" w:rsidRPr="00840A05" w:rsidRDefault="00840A05">
            <w:r>
              <w:t xml:space="preserve">Product added </w:t>
            </w:r>
            <w:proofErr w:type="gramStart"/>
            <w:r>
              <w:t>successfully</w:t>
            </w:r>
            <w:proofErr w:type="gramEnd"/>
            <w:r>
              <w:t xml:space="preserve"> response for each product </w:t>
            </w:r>
            <w:r>
              <w:rPr>
                <w:b/>
                <w:bCs/>
              </w:rPr>
              <w:t>OK</w:t>
            </w:r>
          </w:p>
        </w:tc>
      </w:tr>
      <w:tr w:rsidR="00840A05" w14:paraId="583BF987" w14:textId="77777777" w:rsidTr="00840A05">
        <w:tc>
          <w:tcPr>
            <w:tcW w:w="3116" w:type="dxa"/>
          </w:tcPr>
          <w:p w14:paraId="4B3A9AEB" w14:textId="04D59928" w:rsidR="00840A05" w:rsidRDefault="00840A05" w:rsidP="00840A05">
            <w:r>
              <w:t>Print/display all products</w:t>
            </w:r>
          </w:p>
        </w:tc>
        <w:tc>
          <w:tcPr>
            <w:tcW w:w="3117" w:type="dxa"/>
          </w:tcPr>
          <w:p w14:paraId="0E72891C" w14:textId="77777777" w:rsidR="00840A05" w:rsidRDefault="00840A05" w:rsidP="00840A05">
            <w:r>
              <w:t>ID: P1, Name: bubblegum, Quantity: 10, Price: $1.0</w:t>
            </w:r>
          </w:p>
          <w:p w14:paraId="225612CC" w14:textId="2FF19D1C" w:rsidR="00840A05" w:rsidRDefault="00840A05" w:rsidP="00840A05">
            <w:r>
              <w:t>thru</w:t>
            </w:r>
            <w:r>
              <w:br/>
              <w:t>ID: P5, Name: book, Quantity: 50, Price: $5.0</w:t>
            </w:r>
          </w:p>
        </w:tc>
        <w:tc>
          <w:tcPr>
            <w:tcW w:w="3117" w:type="dxa"/>
          </w:tcPr>
          <w:p w14:paraId="7C056092" w14:textId="77777777" w:rsidR="00840A05" w:rsidRDefault="00840A05" w:rsidP="00840A05">
            <w:r>
              <w:t>ID: P1, Name: bubblegum, Quantity: 10, Price: $1.0</w:t>
            </w:r>
          </w:p>
          <w:p w14:paraId="5B1BE563" w14:textId="3FC80614" w:rsidR="00840A05" w:rsidRPr="00840A05" w:rsidRDefault="00840A05" w:rsidP="00840A05">
            <w:pPr>
              <w:rPr>
                <w:b/>
                <w:bCs/>
              </w:rPr>
            </w:pPr>
            <w:r>
              <w:t>thru</w:t>
            </w:r>
            <w:r>
              <w:br/>
              <w:t xml:space="preserve">ID: P5, Name: book, Quantity: 50, Price: $5.0 </w:t>
            </w:r>
            <w:r>
              <w:rPr>
                <w:b/>
                <w:bCs/>
              </w:rPr>
              <w:t>OK</w:t>
            </w:r>
          </w:p>
        </w:tc>
      </w:tr>
      <w:tr w:rsidR="00840A05" w14:paraId="1CBF58A6" w14:textId="77777777" w:rsidTr="00840A05">
        <w:tc>
          <w:tcPr>
            <w:tcW w:w="3116" w:type="dxa"/>
          </w:tcPr>
          <w:p w14:paraId="0FE0A5D5" w14:textId="6F43853E" w:rsidR="00840A05" w:rsidRDefault="00840A05" w:rsidP="00840A05">
            <w:r>
              <w:lastRenderedPageBreak/>
              <w:t>Add 5 of p1 to c1</w:t>
            </w:r>
          </w:p>
        </w:tc>
        <w:tc>
          <w:tcPr>
            <w:tcW w:w="3117" w:type="dxa"/>
          </w:tcPr>
          <w:p w14:paraId="3846A489" w14:textId="71ED8E65" w:rsidR="00840A05" w:rsidRDefault="00840A05" w:rsidP="00840A05">
            <w:r w:rsidRPr="00840A05">
              <w:t>Wishlist item added.</w:t>
            </w:r>
          </w:p>
        </w:tc>
        <w:tc>
          <w:tcPr>
            <w:tcW w:w="3117" w:type="dxa"/>
          </w:tcPr>
          <w:p w14:paraId="0922F28A" w14:textId="2CC56AB8" w:rsidR="00840A05" w:rsidRPr="00840A05" w:rsidRDefault="00840A05" w:rsidP="00840A05">
            <w:pPr>
              <w:rPr>
                <w:b/>
                <w:bCs/>
              </w:rPr>
            </w:pPr>
            <w:r w:rsidRPr="00840A05">
              <w:t>Wishlist item added.</w:t>
            </w:r>
            <w:r>
              <w:t xml:space="preserve"> </w:t>
            </w:r>
            <w:r>
              <w:rPr>
                <w:b/>
                <w:bCs/>
              </w:rPr>
              <w:t>OK</w:t>
            </w:r>
          </w:p>
        </w:tc>
      </w:tr>
      <w:tr w:rsidR="00840A05" w14:paraId="1E661946" w14:textId="77777777" w:rsidTr="00840A05">
        <w:tc>
          <w:tcPr>
            <w:tcW w:w="3116" w:type="dxa"/>
          </w:tcPr>
          <w:p w14:paraId="1C6D2860" w14:textId="2D5710B3" w:rsidR="00840A05" w:rsidRDefault="00840A05" w:rsidP="00840A05">
            <w:r>
              <w:t>Checkout client c2</w:t>
            </w:r>
          </w:p>
        </w:tc>
        <w:tc>
          <w:tcPr>
            <w:tcW w:w="3117" w:type="dxa"/>
          </w:tcPr>
          <w:p w14:paraId="22B2B894" w14:textId="284B7D0C" w:rsidR="00840A05" w:rsidRPr="00840A05" w:rsidRDefault="00840A05" w:rsidP="00840A05">
            <w:r>
              <w:t>Client charged, checkout completed successfully</w:t>
            </w:r>
          </w:p>
        </w:tc>
        <w:tc>
          <w:tcPr>
            <w:tcW w:w="3117" w:type="dxa"/>
          </w:tcPr>
          <w:p w14:paraId="27355049" w14:textId="77777777" w:rsidR="00840A05" w:rsidRDefault="00840A05" w:rsidP="00840A05">
            <w:r>
              <w:t>Select an option: 7</w:t>
            </w:r>
          </w:p>
          <w:p w14:paraId="4355D231" w14:textId="77777777" w:rsidR="00840A05" w:rsidRDefault="00840A05" w:rsidP="00840A05">
            <w:r>
              <w:t>Enter client ID for checkout: C2</w:t>
            </w:r>
          </w:p>
          <w:p w14:paraId="4E6D7B31" w14:textId="77777777" w:rsidR="00840A05" w:rsidRDefault="00840A05" w:rsidP="00840A05">
            <w:r>
              <w:t>Client Test2 charged $49.0. New balance: $49.0</w:t>
            </w:r>
          </w:p>
          <w:p w14:paraId="591BD506" w14:textId="77777777" w:rsidR="00840A05" w:rsidRDefault="00840A05" w:rsidP="00840A05">
            <w:r>
              <w:t>Transaction completed. Total: $49.0</w:t>
            </w:r>
          </w:p>
          <w:p w14:paraId="3D5FC71B" w14:textId="6A5AD3FA" w:rsidR="00840A05" w:rsidRPr="00840A05" w:rsidRDefault="00840A05" w:rsidP="00840A05">
            <w:r>
              <w:t xml:space="preserve">Checkout completed successfully. </w:t>
            </w:r>
            <w:r>
              <w:rPr>
                <w:b/>
                <w:bCs/>
              </w:rPr>
              <w:t>OK</w:t>
            </w:r>
          </w:p>
        </w:tc>
      </w:tr>
      <w:tr w:rsidR="00840A05" w14:paraId="22DEABBF" w14:textId="77777777" w:rsidTr="00840A05">
        <w:tc>
          <w:tcPr>
            <w:tcW w:w="3116" w:type="dxa"/>
          </w:tcPr>
          <w:p w14:paraId="4F14E7E0" w14:textId="34C0C303" w:rsidR="00840A05" w:rsidRDefault="00742D3D" w:rsidP="00840A05">
            <w:r>
              <w:t>Display all transactions</w:t>
            </w:r>
          </w:p>
        </w:tc>
        <w:tc>
          <w:tcPr>
            <w:tcW w:w="3117" w:type="dxa"/>
          </w:tcPr>
          <w:p w14:paraId="6CEFAFAE" w14:textId="77777777" w:rsidR="00742D3D" w:rsidRDefault="00742D3D" w:rsidP="00742D3D">
            <w:r>
              <w:t>--------------------------------------------------</w:t>
            </w:r>
          </w:p>
          <w:p w14:paraId="423385BF" w14:textId="77777777" w:rsidR="00742D3D" w:rsidRDefault="00742D3D" w:rsidP="00742D3D">
            <w:r>
              <w:t>Transaction ID: T1</w:t>
            </w:r>
          </w:p>
          <w:p w14:paraId="4D9EBAA4" w14:textId="77777777" w:rsidR="00742D3D" w:rsidRDefault="00742D3D" w:rsidP="00742D3D">
            <w:r>
              <w:t>Client ID: C2</w:t>
            </w:r>
          </w:p>
          <w:p w14:paraId="5D6AFFA4" w14:textId="77777777" w:rsidR="00742D3D" w:rsidRDefault="00742D3D" w:rsidP="00742D3D">
            <w:r>
              <w:t>Products: P1, P2, P4</w:t>
            </w:r>
          </w:p>
          <w:p w14:paraId="6CDE1D27" w14:textId="77777777" w:rsidR="00742D3D" w:rsidRDefault="00742D3D" w:rsidP="00742D3D">
            <w:r>
              <w:t>Total: $49.00</w:t>
            </w:r>
          </w:p>
          <w:p w14:paraId="2011548F" w14:textId="77777777" w:rsidR="00742D3D" w:rsidRDefault="00742D3D" w:rsidP="00742D3D">
            <w:r>
              <w:t>Date: 2025-10-21 23:13:31</w:t>
            </w:r>
          </w:p>
          <w:p w14:paraId="70105889" w14:textId="53E5C14C" w:rsidR="00840A05" w:rsidRDefault="00742D3D" w:rsidP="00742D3D">
            <w:r>
              <w:t>--------------------------------------------------</w:t>
            </w:r>
          </w:p>
        </w:tc>
        <w:tc>
          <w:tcPr>
            <w:tcW w:w="3117" w:type="dxa"/>
          </w:tcPr>
          <w:p w14:paraId="6D20E100" w14:textId="77777777" w:rsidR="00742D3D" w:rsidRDefault="00742D3D" w:rsidP="00742D3D">
            <w:r>
              <w:t>--------------------------------------------------</w:t>
            </w:r>
          </w:p>
          <w:p w14:paraId="21649FFC" w14:textId="77777777" w:rsidR="00742D3D" w:rsidRDefault="00742D3D" w:rsidP="00742D3D">
            <w:r>
              <w:t>Transaction ID: T1</w:t>
            </w:r>
          </w:p>
          <w:p w14:paraId="2C5A3813" w14:textId="77777777" w:rsidR="00742D3D" w:rsidRDefault="00742D3D" w:rsidP="00742D3D">
            <w:r>
              <w:t>Client ID: C2</w:t>
            </w:r>
          </w:p>
          <w:p w14:paraId="1C260D37" w14:textId="77777777" w:rsidR="00742D3D" w:rsidRDefault="00742D3D" w:rsidP="00742D3D">
            <w:r>
              <w:t>Products: P1, P2, P4</w:t>
            </w:r>
          </w:p>
          <w:p w14:paraId="7AD5C86D" w14:textId="77777777" w:rsidR="00742D3D" w:rsidRDefault="00742D3D" w:rsidP="00742D3D">
            <w:r>
              <w:t>Total: $49.00</w:t>
            </w:r>
          </w:p>
          <w:p w14:paraId="7676E871" w14:textId="77777777" w:rsidR="00742D3D" w:rsidRDefault="00742D3D" w:rsidP="00742D3D">
            <w:r>
              <w:t>Date: 2025-10-21 23:13:31</w:t>
            </w:r>
          </w:p>
          <w:p w14:paraId="3E2169A5" w14:textId="71F9CE9C" w:rsidR="00840A05" w:rsidRPr="00742D3D" w:rsidRDefault="00742D3D" w:rsidP="00742D3D">
            <w:r>
              <w:t xml:space="preserve">-------------------------------------------------- </w:t>
            </w:r>
            <w:r>
              <w:rPr>
                <w:b/>
                <w:bCs/>
              </w:rPr>
              <w:t>OK</w:t>
            </w:r>
          </w:p>
        </w:tc>
      </w:tr>
      <w:tr w:rsidR="00742D3D" w14:paraId="41BDCC7B" w14:textId="77777777" w:rsidTr="00840A05">
        <w:tc>
          <w:tcPr>
            <w:tcW w:w="3116" w:type="dxa"/>
          </w:tcPr>
          <w:p w14:paraId="7A04AAF6" w14:textId="1FF6114B" w:rsidR="00742D3D" w:rsidRDefault="00742D3D" w:rsidP="00840A05">
            <w:r>
              <w:t>Record a payment of $100 for client c1</w:t>
            </w:r>
          </w:p>
        </w:tc>
        <w:tc>
          <w:tcPr>
            <w:tcW w:w="3117" w:type="dxa"/>
          </w:tcPr>
          <w:p w14:paraId="201F9B4D" w14:textId="7DF5A3AE" w:rsidR="00742D3D" w:rsidRDefault="00742D3D" w:rsidP="00742D3D">
            <w:r w:rsidRPr="00742D3D">
              <w:t>Payment of $100.0 recorded for Test1. New balance: $-60.0</w:t>
            </w:r>
          </w:p>
        </w:tc>
        <w:tc>
          <w:tcPr>
            <w:tcW w:w="3117" w:type="dxa"/>
          </w:tcPr>
          <w:p w14:paraId="77959D3B" w14:textId="40DE7D7D" w:rsidR="00742D3D" w:rsidRPr="00742D3D" w:rsidRDefault="00742D3D" w:rsidP="00742D3D">
            <w:pPr>
              <w:rPr>
                <w:b/>
                <w:bCs/>
              </w:rPr>
            </w:pPr>
            <w:r w:rsidRPr="00742D3D">
              <w:t>Payment of $100.0 recorded for Test1. New balance: $-60.0</w:t>
            </w:r>
            <w:r>
              <w:t xml:space="preserve"> </w:t>
            </w:r>
            <w:r>
              <w:rPr>
                <w:b/>
                <w:bCs/>
              </w:rPr>
              <w:t>OK</w:t>
            </w:r>
          </w:p>
        </w:tc>
      </w:tr>
    </w:tbl>
    <w:p w14:paraId="06221A34" w14:textId="77777777" w:rsidR="00840A05" w:rsidRPr="00840A05" w:rsidRDefault="00840A05"/>
    <w:sectPr w:rsidR="00840A05" w:rsidRPr="0084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3A"/>
    <w:rsid w:val="000828A5"/>
    <w:rsid w:val="00126B28"/>
    <w:rsid w:val="002C22F5"/>
    <w:rsid w:val="003071DD"/>
    <w:rsid w:val="00327EBD"/>
    <w:rsid w:val="00544C3A"/>
    <w:rsid w:val="006A4B5E"/>
    <w:rsid w:val="00742D3D"/>
    <w:rsid w:val="0078237A"/>
    <w:rsid w:val="00840A05"/>
    <w:rsid w:val="0089310C"/>
    <w:rsid w:val="00A06B5E"/>
    <w:rsid w:val="00A44F3E"/>
    <w:rsid w:val="00B3767A"/>
    <w:rsid w:val="00C0218F"/>
    <w:rsid w:val="00C83F7E"/>
    <w:rsid w:val="00C97FE8"/>
    <w:rsid w:val="00F7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2BB1"/>
  <w15:chartTrackingRefBased/>
  <w15:docId w15:val="{13251833-53A0-4079-8E7B-BEE30D31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05"/>
  </w:style>
  <w:style w:type="paragraph" w:styleId="Heading1">
    <w:name w:val="heading 1"/>
    <w:basedOn w:val="Normal"/>
    <w:next w:val="Normal"/>
    <w:link w:val="Heading1Char"/>
    <w:uiPriority w:val="9"/>
    <w:qFormat/>
    <w:rsid w:val="00544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1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aspace.minnstate.edu/media/Csci430Project1FinalImplementation/1_bzryct2m" TargetMode="External"/><Relationship Id="rId4" Type="http://schemas.openxmlformats.org/officeDocument/2006/relationships/hyperlink" Target="https://github.com/St-Cloud-State/full-sample-code-for-project-1-kygm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Gutierrez</dc:creator>
  <cp:keywords/>
  <dc:description/>
  <cp:lastModifiedBy>Kevin Gutierrez</cp:lastModifiedBy>
  <cp:revision>9</cp:revision>
  <cp:lastPrinted>2025-10-22T02:20:00Z</cp:lastPrinted>
  <dcterms:created xsi:type="dcterms:W3CDTF">2025-10-22T01:54:00Z</dcterms:created>
  <dcterms:modified xsi:type="dcterms:W3CDTF">2025-10-22T02:25:00Z</dcterms:modified>
</cp:coreProperties>
</file>