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ABA4E02" w:rsidP="4772569F" w:rsidRDefault="4ABA4E02" w14:paraId="6951F03B" w14:textId="256550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ABA4E02">
        <w:rPr/>
        <w:t>Morgan Rassatt</w:t>
      </w:r>
    </w:p>
    <w:p w:rsidR="4772569F" w:rsidP="4772569F" w:rsidRDefault="4772569F" w14:paraId="7AA1EDCA" w14:textId="5475EC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ABA4E02" w:rsidP="4772569F" w:rsidRDefault="4ABA4E02" w14:paraId="5B1A4B9E" w14:textId="675F56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ABA4E02">
        <w:rPr/>
        <w:t>Wishlist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772569F" w:rsidTr="0123507E" w14:paraId="09205D1A">
        <w:trPr>
          <w:trHeight w:val="300"/>
        </w:trPr>
        <w:tc>
          <w:tcPr>
            <w:tcW w:w="3120" w:type="dxa"/>
            <w:tcMar/>
          </w:tcPr>
          <w:p w:rsidR="4ABA4E02" w:rsidP="4772569F" w:rsidRDefault="4ABA4E02" w14:paraId="661D8A02" w14:textId="04CB5C22">
            <w:pPr>
              <w:pStyle w:val="Normal"/>
            </w:pPr>
            <w:r w:rsidR="4ABA4E02">
              <w:rPr/>
              <w:t>Sequence Diagram</w:t>
            </w:r>
          </w:p>
        </w:tc>
        <w:tc>
          <w:tcPr>
            <w:tcW w:w="3120" w:type="dxa"/>
            <w:tcMar/>
          </w:tcPr>
          <w:p w:rsidR="4ABA4E02" w:rsidP="4772569F" w:rsidRDefault="4ABA4E02" w14:paraId="74EDD649" w14:textId="6A079EEC">
            <w:pPr>
              <w:pStyle w:val="Normal"/>
            </w:pPr>
            <w:r w:rsidR="4ABA4E02">
              <w:rPr/>
              <w:t>Method(s) to add</w:t>
            </w:r>
          </w:p>
        </w:tc>
        <w:tc>
          <w:tcPr>
            <w:tcW w:w="3120" w:type="dxa"/>
            <w:tcMar/>
          </w:tcPr>
          <w:p w:rsidR="4ABA4E02" w:rsidP="4772569F" w:rsidRDefault="4ABA4E02" w14:paraId="1E1D7DE7" w14:textId="00A76FD0">
            <w:pPr>
              <w:pStyle w:val="Normal"/>
            </w:pPr>
            <w:r w:rsidR="4ABA4E02">
              <w:rPr/>
              <w:t>Description</w:t>
            </w:r>
          </w:p>
        </w:tc>
      </w:tr>
      <w:tr w:rsidR="4772569F" w:rsidTr="0123507E" w14:paraId="5F659532">
        <w:trPr>
          <w:trHeight w:val="300"/>
        </w:trPr>
        <w:tc>
          <w:tcPr>
            <w:tcW w:w="3120" w:type="dxa"/>
            <w:tcMar/>
          </w:tcPr>
          <w:p w:rsidR="4772569F" w:rsidP="4772569F" w:rsidRDefault="4772569F" w14:paraId="01EC84B4" w14:textId="2319DD47">
            <w:pPr>
              <w:pStyle w:val="Normal"/>
            </w:pPr>
            <w:r w:rsidR="7659065A">
              <w:rPr/>
              <w:t>Constructor</w:t>
            </w:r>
          </w:p>
        </w:tc>
        <w:tc>
          <w:tcPr>
            <w:tcW w:w="3120" w:type="dxa"/>
            <w:tcMar/>
          </w:tcPr>
          <w:p w:rsidR="4772569F" w:rsidP="4772569F" w:rsidRDefault="4772569F" w14:paraId="7707B521" w14:textId="419856F0">
            <w:pPr>
              <w:pStyle w:val="Normal"/>
            </w:pPr>
            <w:r w:rsidR="7659065A">
              <w:rPr/>
              <w:t>Constructor()</w:t>
            </w:r>
          </w:p>
        </w:tc>
        <w:tc>
          <w:tcPr>
            <w:tcW w:w="3120" w:type="dxa"/>
            <w:tcMar/>
          </w:tcPr>
          <w:p w:rsidR="4772569F" w:rsidP="4772569F" w:rsidRDefault="4772569F" w14:paraId="3D0CC351" w14:textId="376FAE29">
            <w:pPr>
              <w:pStyle w:val="Normal"/>
            </w:pPr>
            <w:r w:rsidR="7659065A">
              <w:rPr/>
              <w:t xml:space="preserve">Initialize a </w:t>
            </w:r>
            <w:r w:rsidR="7659065A">
              <w:rPr/>
              <w:t>wishlist</w:t>
            </w:r>
            <w:r w:rsidR="7659065A">
              <w:rPr/>
              <w:t xml:space="preserve"> for a specific client.</w:t>
            </w:r>
          </w:p>
        </w:tc>
      </w:tr>
      <w:tr w:rsidR="4772569F" w:rsidTr="0123507E" w14:paraId="473C129F">
        <w:trPr>
          <w:trHeight w:val="300"/>
        </w:trPr>
        <w:tc>
          <w:tcPr>
            <w:tcW w:w="3120" w:type="dxa"/>
            <w:tcMar/>
          </w:tcPr>
          <w:p w:rsidR="4772569F" w:rsidP="4772569F" w:rsidRDefault="4772569F" w14:paraId="35D1C2C2" w14:textId="2BBBC2D8">
            <w:pPr>
              <w:pStyle w:val="Normal"/>
            </w:pPr>
            <w:r w:rsidR="7659065A">
              <w:rPr/>
              <w:t>Add Product</w:t>
            </w:r>
          </w:p>
        </w:tc>
        <w:tc>
          <w:tcPr>
            <w:tcW w:w="3120" w:type="dxa"/>
            <w:tcMar/>
          </w:tcPr>
          <w:p w:rsidR="4772569F" w:rsidP="4772569F" w:rsidRDefault="4772569F" w14:paraId="419B49ED" w14:textId="1230B901">
            <w:pPr>
              <w:pStyle w:val="Normal"/>
            </w:pPr>
            <w:r w:rsidR="7659065A">
              <w:rPr/>
              <w:t>AddProduct</w:t>
            </w:r>
            <w:r w:rsidR="7659065A">
              <w:rPr/>
              <w:t>()</w:t>
            </w:r>
          </w:p>
        </w:tc>
        <w:tc>
          <w:tcPr>
            <w:tcW w:w="3120" w:type="dxa"/>
            <w:tcMar/>
          </w:tcPr>
          <w:p w:rsidR="4772569F" w:rsidP="4772569F" w:rsidRDefault="4772569F" w14:paraId="2CA86FBF" w14:textId="6E791FFC">
            <w:pPr>
              <w:pStyle w:val="Normal"/>
            </w:pPr>
            <w:r w:rsidR="7659065A">
              <w:rPr/>
              <w:t xml:space="preserve">Verifies product ID and checks to see if the product can be added to </w:t>
            </w:r>
            <w:r w:rsidR="7659065A">
              <w:rPr/>
              <w:t>wishlist</w:t>
            </w:r>
            <w:r w:rsidR="7659065A">
              <w:rPr/>
              <w:t xml:space="preserve">. If it can add it and it already </w:t>
            </w:r>
            <w:r w:rsidR="7659065A">
              <w:rPr/>
              <w:t>isn’t</w:t>
            </w:r>
            <w:r w:rsidR="7659065A">
              <w:rPr/>
              <w:t xml:space="preserve"> in </w:t>
            </w:r>
            <w:r w:rsidR="7659065A">
              <w:rPr/>
              <w:t>wishl</w:t>
            </w:r>
            <w:r w:rsidR="763524D4">
              <w:rPr/>
              <w:t>ist</w:t>
            </w:r>
            <w:r w:rsidR="763524D4">
              <w:rPr/>
              <w:t>, then return true and add it. Otherwise return false.</w:t>
            </w:r>
          </w:p>
        </w:tc>
      </w:tr>
      <w:tr w:rsidR="4772569F" w:rsidTr="0123507E" w14:paraId="7DA75E86">
        <w:trPr>
          <w:trHeight w:val="300"/>
        </w:trPr>
        <w:tc>
          <w:tcPr>
            <w:tcW w:w="3120" w:type="dxa"/>
            <w:tcMar/>
          </w:tcPr>
          <w:p w:rsidR="4772569F" w:rsidP="4772569F" w:rsidRDefault="4772569F" w14:paraId="4CC38D80" w14:textId="59487A8B">
            <w:pPr>
              <w:pStyle w:val="Normal"/>
            </w:pPr>
            <w:r w:rsidR="763524D4">
              <w:rPr/>
              <w:t>Get Wishlist Info</w:t>
            </w:r>
          </w:p>
        </w:tc>
        <w:tc>
          <w:tcPr>
            <w:tcW w:w="3120" w:type="dxa"/>
            <w:tcMar/>
          </w:tcPr>
          <w:p w:rsidR="4772569F" w:rsidP="4772569F" w:rsidRDefault="4772569F" w14:paraId="3B0087E2" w14:textId="2516BCEB">
            <w:pPr>
              <w:pStyle w:val="Normal"/>
            </w:pPr>
            <w:r w:rsidR="763524D4">
              <w:rPr/>
              <w:t>GetWishListInfo()</w:t>
            </w:r>
          </w:p>
        </w:tc>
        <w:tc>
          <w:tcPr>
            <w:tcW w:w="3120" w:type="dxa"/>
            <w:tcMar/>
          </w:tcPr>
          <w:p w:rsidR="4772569F" w:rsidP="4772569F" w:rsidRDefault="4772569F" w14:paraId="2DA6EC3A" w14:textId="5ACF6464">
            <w:pPr>
              <w:pStyle w:val="Normal"/>
            </w:pPr>
            <w:r w:rsidR="763524D4">
              <w:rPr/>
              <w:t xml:space="preserve">Returns a string </w:t>
            </w:r>
            <w:r w:rsidR="763524D4">
              <w:rPr/>
              <w:t>containing</w:t>
            </w:r>
            <w:r w:rsidR="763524D4">
              <w:rPr/>
              <w:t xml:space="preserve"> all the products in the </w:t>
            </w:r>
            <w:r w:rsidR="763524D4">
              <w:rPr/>
              <w:t>wishlist</w:t>
            </w:r>
            <w:r w:rsidR="763524D4">
              <w:rPr/>
              <w:t>. It includes name, price, description for each.</w:t>
            </w:r>
          </w:p>
        </w:tc>
      </w:tr>
      <w:tr w:rsidR="0123507E" w:rsidTr="0123507E" w14:paraId="7F1CC1B4">
        <w:trPr>
          <w:trHeight w:val="300"/>
        </w:trPr>
        <w:tc>
          <w:tcPr>
            <w:tcW w:w="3120" w:type="dxa"/>
            <w:tcMar/>
          </w:tcPr>
          <w:p w:rsidR="763524D4" w:rsidP="0123507E" w:rsidRDefault="763524D4" w14:paraId="4C1E39D5" w14:textId="0FB1D1D5">
            <w:pPr>
              <w:pStyle w:val="Normal"/>
            </w:pPr>
            <w:r w:rsidR="763524D4">
              <w:rPr/>
              <w:t>Remove Product</w:t>
            </w:r>
          </w:p>
        </w:tc>
        <w:tc>
          <w:tcPr>
            <w:tcW w:w="3120" w:type="dxa"/>
            <w:tcMar/>
          </w:tcPr>
          <w:p w:rsidR="763524D4" w:rsidP="0123507E" w:rsidRDefault="763524D4" w14:paraId="2CD57844" w14:textId="48725DCC">
            <w:pPr>
              <w:pStyle w:val="Normal"/>
            </w:pPr>
            <w:r w:rsidR="763524D4">
              <w:rPr/>
              <w:t>RemoveProduct()</w:t>
            </w:r>
          </w:p>
        </w:tc>
        <w:tc>
          <w:tcPr>
            <w:tcW w:w="3120" w:type="dxa"/>
            <w:tcMar/>
          </w:tcPr>
          <w:p w:rsidR="763524D4" w:rsidP="0123507E" w:rsidRDefault="763524D4" w14:paraId="29D53B1E" w14:textId="42453B7A">
            <w:pPr>
              <w:pStyle w:val="Normal"/>
            </w:pPr>
            <w:r w:rsidR="763524D4">
              <w:rPr/>
              <w:t xml:space="preserve">Uses product ID to remove it from the </w:t>
            </w:r>
            <w:r w:rsidR="763524D4">
              <w:rPr/>
              <w:t>wishlist</w:t>
            </w:r>
            <w:r w:rsidR="763524D4">
              <w:rPr/>
              <w:t xml:space="preserve">. Returns true of it was removed and false if the product </w:t>
            </w:r>
            <w:r w:rsidR="763524D4">
              <w:rPr/>
              <w:t>isn’t</w:t>
            </w:r>
            <w:r w:rsidR="763524D4">
              <w:rPr/>
              <w:t xml:space="preserve"> in wishlist.</w:t>
            </w:r>
          </w:p>
        </w:tc>
      </w:tr>
      <w:tr w:rsidR="0123507E" w:rsidTr="0123507E" w14:paraId="59AA8CB9">
        <w:trPr>
          <w:trHeight w:val="300"/>
        </w:trPr>
        <w:tc>
          <w:tcPr>
            <w:tcW w:w="3120" w:type="dxa"/>
            <w:tcMar/>
          </w:tcPr>
          <w:p w:rsidR="0123507E" w:rsidP="0123507E" w:rsidRDefault="0123507E" w14:paraId="0537E169" w14:textId="71792CD7">
            <w:pPr>
              <w:pStyle w:val="Normal"/>
            </w:pPr>
          </w:p>
        </w:tc>
        <w:tc>
          <w:tcPr>
            <w:tcW w:w="3120" w:type="dxa"/>
            <w:tcMar/>
          </w:tcPr>
          <w:p w:rsidR="0123507E" w:rsidP="0123507E" w:rsidRDefault="0123507E" w14:paraId="7984DD20" w14:textId="0E1196E2">
            <w:pPr>
              <w:pStyle w:val="Normal"/>
            </w:pPr>
          </w:p>
        </w:tc>
        <w:tc>
          <w:tcPr>
            <w:tcW w:w="3120" w:type="dxa"/>
            <w:tcMar/>
          </w:tcPr>
          <w:p w:rsidR="0123507E" w:rsidP="0123507E" w:rsidRDefault="0123507E" w14:paraId="5A1EF001" w14:textId="36E0B871">
            <w:pPr>
              <w:pStyle w:val="Normal"/>
            </w:pPr>
          </w:p>
        </w:tc>
      </w:tr>
      <w:tr w:rsidR="0123507E" w:rsidTr="0123507E" w14:paraId="7C9E237C">
        <w:trPr>
          <w:trHeight w:val="300"/>
        </w:trPr>
        <w:tc>
          <w:tcPr>
            <w:tcW w:w="3120" w:type="dxa"/>
            <w:tcMar/>
          </w:tcPr>
          <w:p w:rsidR="0123507E" w:rsidP="0123507E" w:rsidRDefault="0123507E" w14:paraId="52A83551" w14:textId="740B96D4">
            <w:pPr>
              <w:pStyle w:val="Normal"/>
            </w:pPr>
          </w:p>
        </w:tc>
        <w:tc>
          <w:tcPr>
            <w:tcW w:w="3120" w:type="dxa"/>
            <w:tcMar/>
          </w:tcPr>
          <w:p w:rsidR="0123507E" w:rsidP="0123507E" w:rsidRDefault="0123507E" w14:paraId="59ABDEC1" w14:textId="7B776BDE">
            <w:pPr>
              <w:pStyle w:val="Normal"/>
            </w:pPr>
          </w:p>
        </w:tc>
        <w:tc>
          <w:tcPr>
            <w:tcW w:w="3120" w:type="dxa"/>
            <w:tcMar/>
          </w:tcPr>
          <w:p w:rsidR="0123507E" w:rsidP="0123507E" w:rsidRDefault="0123507E" w14:paraId="00955EE6" w14:textId="28BE1E43">
            <w:pPr>
              <w:pStyle w:val="Normal"/>
            </w:pPr>
          </w:p>
        </w:tc>
      </w:tr>
      <w:tr w:rsidR="0123507E" w:rsidTr="0123507E" w14:paraId="7951BC77">
        <w:trPr>
          <w:trHeight w:val="300"/>
        </w:trPr>
        <w:tc>
          <w:tcPr>
            <w:tcW w:w="3120" w:type="dxa"/>
            <w:tcMar/>
          </w:tcPr>
          <w:p w:rsidR="0123507E" w:rsidP="0123507E" w:rsidRDefault="0123507E" w14:paraId="0299E01F" w14:textId="0CB14C57">
            <w:pPr>
              <w:pStyle w:val="Normal"/>
            </w:pPr>
          </w:p>
        </w:tc>
        <w:tc>
          <w:tcPr>
            <w:tcW w:w="3120" w:type="dxa"/>
            <w:tcMar/>
          </w:tcPr>
          <w:p w:rsidR="0123507E" w:rsidP="0123507E" w:rsidRDefault="0123507E" w14:paraId="66181FB5" w14:textId="33BF62C4">
            <w:pPr>
              <w:pStyle w:val="Normal"/>
            </w:pPr>
          </w:p>
        </w:tc>
        <w:tc>
          <w:tcPr>
            <w:tcW w:w="3120" w:type="dxa"/>
            <w:tcMar/>
          </w:tcPr>
          <w:p w:rsidR="0123507E" w:rsidP="0123507E" w:rsidRDefault="0123507E" w14:paraId="5B395A6D" w14:textId="72F54CEE">
            <w:pPr>
              <w:pStyle w:val="Normal"/>
            </w:pPr>
          </w:p>
        </w:tc>
      </w:tr>
    </w:tbl>
    <w:p w:rsidR="4772569F" w:rsidP="4772569F" w:rsidRDefault="4772569F" w14:paraId="27081735" w14:textId="148338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123507E" w:rsidP="0123507E" w:rsidRDefault="0123507E" w14:paraId="61CCCF67" w14:textId="6A860C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23507E" w:rsidTr="0123507E" w14:paraId="50BE7B7E">
        <w:trPr>
          <w:trHeight w:val="300"/>
        </w:trPr>
        <w:tc>
          <w:tcPr>
            <w:tcW w:w="9360" w:type="dxa"/>
            <w:tcMar/>
          </w:tcPr>
          <w:p w:rsidR="0A02FFD9" w:rsidP="0123507E" w:rsidRDefault="0A02FFD9" w14:paraId="6C49C9B3" w14:textId="048A3D0C">
            <w:pPr>
              <w:pStyle w:val="Normal"/>
            </w:pPr>
            <w:r w:rsidR="0A02FFD9">
              <w:rPr/>
              <w:t>Wishlist</w:t>
            </w:r>
          </w:p>
        </w:tc>
      </w:tr>
      <w:tr w:rsidR="0123507E" w:rsidTr="0123507E" w14:paraId="013D8080">
        <w:trPr>
          <w:trHeight w:val="300"/>
        </w:trPr>
        <w:tc>
          <w:tcPr>
            <w:tcW w:w="9360" w:type="dxa"/>
            <w:tcMar/>
          </w:tcPr>
          <w:p w:rsidR="0A02FFD9" w:rsidP="0123507E" w:rsidRDefault="0A02FFD9" w14:paraId="4750633B" w14:textId="411ADE41">
            <w:pPr>
              <w:pStyle w:val="Normal"/>
              <w:bidi w:val="0"/>
              <w:ind w:left="0"/>
            </w:pPr>
            <w:r w:rsidR="0A02FFD9">
              <w:rPr/>
              <w:t>-</w:t>
            </w:r>
            <w:r w:rsidR="0A02FFD9">
              <w:rPr/>
              <w:t>clientID</w:t>
            </w:r>
            <w:r w:rsidR="0A02FFD9">
              <w:rPr/>
              <w:t>: String</w:t>
            </w:r>
          </w:p>
          <w:p w:rsidR="0A02FFD9" w:rsidP="0123507E" w:rsidRDefault="0A02FFD9" w14:paraId="69A624B9" w14:textId="38D2111C">
            <w:pPr>
              <w:pStyle w:val="Normal"/>
              <w:bidi w:val="0"/>
              <w:ind w:left="0"/>
            </w:pPr>
            <w:r w:rsidR="0A02FFD9">
              <w:rPr/>
              <w:t>-products: List</w:t>
            </w:r>
          </w:p>
        </w:tc>
      </w:tr>
      <w:tr w:rsidR="0123507E" w:rsidTr="0123507E" w14:paraId="34B1A7CA">
        <w:trPr>
          <w:trHeight w:val="300"/>
        </w:trPr>
        <w:tc>
          <w:tcPr>
            <w:tcW w:w="9360" w:type="dxa"/>
            <w:tcMar/>
          </w:tcPr>
          <w:p w:rsidR="0A02FFD9" w:rsidP="0123507E" w:rsidRDefault="0A02FFD9" w14:paraId="12E1DD38" w14:textId="37B73503">
            <w:pPr>
              <w:pStyle w:val="Normal"/>
            </w:pPr>
            <w:r w:rsidR="0A02FFD9">
              <w:rPr/>
              <w:t>+</w:t>
            </w:r>
            <w:r w:rsidR="0A02FFD9">
              <w:rPr/>
              <w:t>Wishlist(</w:t>
            </w:r>
            <w:r w:rsidR="0A02FFD9">
              <w:rPr/>
              <w:t>clientID</w:t>
            </w:r>
            <w:r w:rsidR="0A02FFD9">
              <w:rPr/>
              <w:t>: String)</w:t>
            </w:r>
          </w:p>
          <w:p w:rsidR="0A02FFD9" w:rsidP="0123507E" w:rsidRDefault="0A02FFD9" w14:paraId="68308B9E" w14:textId="04F25208">
            <w:pPr>
              <w:pStyle w:val="Normal"/>
            </w:pPr>
            <w:r w:rsidR="0A02FFD9">
              <w:rPr/>
              <w:t>+</w:t>
            </w:r>
            <w:r w:rsidR="0A02FFD9">
              <w:rPr/>
              <w:t>getClientID</w:t>
            </w:r>
            <w:r w:rsidR="0A02FFD9">
              <w:rPr/>
              <w:t>(): String</w:t>
            </w:r>
          </w:p>
          <w:p w:rsidR="0A02FFD9" w:rsidP="0123507E" w:rsidRDefault="0A02FFD9" w14:paraId="0D1168D0" w14:textId="6ACA28C8">
            <w:pPr>
              <w:pStyle w:val="Normal"/>
            </w:pPr>
            <w:r w:rsidR="0A02FFD9">
              <w:rPr/>
              <w:t>+</w:t>
            </w:r>
            <w:r w:rsidR="0A02FFD9">
              <w:rPr/>
              <w:t>getProducs</w:t>
            </w:r>
            <w:r w:rsidR="0A02FFD9">
              <w:rPr/>
              <w:t>(): List</w:t>
            </w:r>
          </w:p>
          <w:p w:rsidR="0A02FFD9" w:rsidP="0123507E" w:rsidRDefault="0A02FFD9" w14:paraId="4EB4EFE3" w14:textId="63ECB9C6">
            <w:pPr>
              <w:pStyle w:val="Normal"/>
            </w:pPr>
            <w:r w:rsidR="0A02FFD9">
              <w:rPr/>
              <w:t>+</w:t>
            </w:r>
            <w:r w:rsidR="0A02FFD9">
              <w:rPr/>
              <w:t>addProduct</w:t>
            </w:r>
            <w:r w:rsidR="0A02FFD9">
              <w:rPr/>
              <w:t>(</w:t>
            </w:r>
            <w:r w:rsidR="0A02FFD9">
              <w:rPr/>
              <w:t>productID</w:t>
            </w:r>
            <w:r w:rsidR="0A02FFD9">
              <w:rPr/>
              <w:t>: String): Boolean</w:t>
            </w:r>
          </w:p>
          <w:p w:rsidR="0A02FFD9" w:rsidP="0123507E" w:rsidRDefault="0A02FFD9" w14:paraId="12CFA734" w14:textId="21D0F4F8">
            <w:pPr>
              <w:pStyle w:val="Normal"/>
            </w:pPr>
            <w:r w:rsidR="0A02FFD9">
              <w:rPr/>
              <w:t>+</w:t>
            </w:r>
            <w:r w:rsidR="0A02FFD9">
              <w:rPr/>
              <w:t>getProductInfo</w:t>
            </w:r>
            <w:r w:rsidR="0A02FFD9">
              <w:rPr/>
              <w:t>(</w:t>
            </w:r>
            <w:r w:rsidR="0A02FFD9">
              <w:rPr/>
              <w:t>productID</w:t>
            </w:r>
            <w:r w:rsidR="0A02FFD9">
              <w:rPr/>
              <w:t>: String): String</w:t>
            </w:r>
          </w:p>
          <w:p w:rsidR="0A02FFD9" w:rsidP="0123507E" w:rsidRDefault="0A02FFD9" w14:paraId="35B1B9F1" w14:textId="737AC5B8">
            <w:pPr>
              <w:pStyle w:val="Normal"/>
            </w:pPr>
            <w:r w:rsidR="0A02FFD9">
              <w:rPr/>
              <w:t>+</w:t>
            </w:r>
            <w:r w:rsidR="0A02FFD9">
              <w:rPr/>
              <w:t>updateProduct</w:t>
            </w:r>
            <w:r w:rsidR="0A02FFD9">
              <w:rPr/>
              <w:t>(</w:t>
            </w:r>
            <w:r w:rsidR="0A02FFD9">
              <w:rPr/>
              <w:t>productID</w:t>
            </w:r>
            <w:r w:rsidR="0A02FFD9">
              <w:rPr/>
              <w:t xml:space="preserve">: String, </w:t>
            </w:r>
            <w:r w:rsidR="0A02FFD9">
              <w:rPr/>
              <w:t>newProduct</w:t>
            </w:r>
            <w:r w:rsidR="0A02FFD9">
              <w:rPr/>
              <w:t>: Product): Boolean</w:t>
            </w:r>
          </w:p>
          <w:p w:rsidR="0A02FFD9" w:rsidP="0123507E" w:rsidRDefault="0A02FFD9" w14:paraId="17D07715" w14:textId="4F973B41">
            <w:pPr>
              <w:pStyle w:val="Normal"/>
            </w:pPr>
            <w:r w:rsidR="0A02FFD9">
              <w:rPr/>
              <w:t>+</w:t>
            </w:r>
            <w:r w:rsidR="0A02FFD9">
              <w:rPr/>
              <w:t>removeProduct</w:t>
            </w:r>
            <w:r w:rsidR="0A02FFD9">
              <w:rPr/>
              <w:t>(</w:t>
            </w:r>
            <w:r w:rsidR="0A02FFD9">
              <w:rPr/>
              <w:t>productID</w:t>
            </w:r>
            <w:r w:rsidR="0A02FFD9">
              <w:rPr/>
              <w:t>: String): Boolean</w:t>
            </w:r>
          </w:p>
        </w:tc>
      </w:tr>
    </w:tbl>
    <w:p w:rsidR="0123507E" w:rsidP="0123507E" w:rsidRDefault="0123507E" w14:paraId="005C9CDF" w14:textId="6E18CF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MjELLMxUdITCN" int2:id="GJKTEJx3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82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9DA5D"/>
    <w:rsid w:val="0123507E"/>
    <w:rsid w:val="08E4382A"/>
    <w:rsid w:val="0A02FFD9"/>
    <w:rsid w:val="0D05625A"/>
    <w:rsid w:val="2031100E"/>
    <w:rsid w:val="2620B847"/>
    <w:rsid w:val="2629D63B"/>
    <w:rsid w:val="2748AC12"/>
    <w:rsid w:val="27DE7802"/>
    <w:rsid w:val="2915D2ED"/>
    <w:rsid w:val="32B99494"/>
    <w:rsid w:val="3A5139AC"/>
    <w:rsid w:val="3D90E70A"/>
    <w:rsid w:val="3F39DA5D"/>
    <w:rsid w:val="4564872A"/>
    <w:rsid w:val="47053B80"/>
    <w:rsid w:val="4772569F"/>
    <w:rsid w:val="4A8837AA"/>
    <w:rsid w:val="4ABA4E02"/>
    <w:rsid w:val="547F8C8F"/>
    <w:rsid w:val="5C356A35"/>
    <w:rsid w:val="5EC57C77"/>
    <w:rsid w:val="7037A9F4"/>
    <w:rsid w:val="73CB2E3F"/>
    <w:rsid w:val="763524D4"/>
    <w:rsid w:val="7659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5CD0"/>
  <w15:chartTrackingRefBased/>
  <w15:docId w15:val="{AD7A01A9-6910-4F6A-9A08-91F43D756B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b1f843d24764688" /><Relationship Type="http://schemas.openxmlformats.org/officeDocument/2006/relationships/numbering" Target="numbering.xml" Id="Rfd1e9fa539c342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2024-09-25T18:33:16.3965803Z</dcterms:created>
  <dcterms:modified xsi:type="dcterms:W3CDTF">2024-09-27T16:41:15.1202034Z</dcterms:modified>
  <dc:creator>Rassatt, Morgan L</dc:creator>
  <lastModifiedBy>Rassatt, Morgan L</lastModifiedBy>
</coreProperties>
</file>