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6EF6" w14:textId="55FCB197" w:rsidR="004D079D" w:rsidRDefault="004D079D" w:rsidP="004D079D">
      <w:r>
        <w:t>Системные требования для разворачивания тестового примера:</w:t>
      </w:r>
    </w:p>
    <w:p w14:paraId="5333820C" w14:textId="77777777" w:rsidR="004D079D" w:rsidRDefault="004D079D" w:rsidP="004D079D">
      <w:r>
        <w:t>1 персональный компьютер со следующими характеристиками:</w:t>
      </w:r>
    </w:p>
    <w:p w14:paraId="7A10E66A" w14:textId="77777777" w:rsidR="004D079D" w:rsidRDefault="004D079D" w:rsidP="004D079D">
      <w:r>
        <w:t xml:space="preserve">  - Процессор: </w:t>
      </w:r>
      <w:proofErr w:type="spellStart"/>
      <w:r>
        <w:t>intel</w:t>
      </w:r>
      <w:proofErr w:type="spellEnd"/>
      <w:r>
        <w:t xml:space="preserve"> i5+ или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5+ </w:t>
      </w:r>
    </w:p>
    <w:p w14:paraId="756476ED" w14:textId="77777777" w:rsidR="004D079D" w:rsidRDefault="004D079D" w:rsidP="004D079D">
      <w:r>
        <w:t xml:space="preserve">  - Оперативная память: 8+ Гб</w:t>
      </w:r>
    </w:p>
    <w:p w14:paraId="2A335D35" w14:textId="77777777" w:rsidR="004D079D" w:rsidRDefault="004D079D" w:rsidP="004D079D">
      <w:r>
        <w:t xml:space="preserve">  - Жесткий диск: HDD 100+ Мб</w:t>
      </w:r>
    </w:p>
    <w:p w14:paraId="0F8B7E84" w14:textId="77777777" w:rsidR="004D079D" w:rsidRDefault="004D079D" w:rsidP="004D079D">
      <w:r>
        <w:t xml:space="preserve">  - Операционная система: Linux, Windows, Mac OS</w:t>
      </w:r>
    </w:p>
    <w:p w14:paraId="758153A2" w14:textId="77777777" w:rsidR="004D079D" w:rsidRDefault="004D079D" w:rsidP="004D079D">
      <w:r>
        <w:t xml:space="preserve">  - </w:t>
      </w:r>
      <w:proofErr w:type="spellStart"/>
      <w:r>
        <w:t>Програмное</w:t>
      </w:r>
      <w:proofErr w:type="spellEnd"/>
      <w:r>
        <w:t xml:space="preserve"> обеспечение: R, R Studio</w:t>
      </w:r>
    </w:p>
    <w:p w14:paraId="6CA8269D" w14:textId="77777777" w:rsidR="004D079D" w:rsidRDefault="004D079D" w:rsidP="004D079D"/>
    <w:p w14:paraId="2987A5C0" w14:textId="09DE37DF" w:rsidR="004D079D" w:rsidRDefault="004D079D" w:rsidP="004D079D">
      <w:r>
        <w:t>Системные требования для разворачивания Платформы</w:t>
      </w:r>
    </w:p>
    <w:p w14:paraId="53EE73F7" w14:textId="77777777" w:rsidR="004D079D" w:rsidRDefault="004D079D" w:rsidP="004D079D">
      <w:r>
        <w:t>3 физических сервера со следующими характеристиками:</w:t>
      </w:r>
    </w:p>
    <w:p w14:paraId="7DE3B3ED" w14:textId="77777777" w:rsidR="004D079D" w:rsidRDefault="004D079D" w:rsidP="004D079D">
      <w:r>
        <w:t xml:space="preserve">  - Процессор: </w:t>
      </w:r>
      <w:proofErr w:type="spellStart"/>
      <w:r>
        <w:t>intel</w:t>
      </w:r>
      <w:proofErr w:type="spellEnd"/>
      <w:r>
        <w:t xml:space="preserve"> i7+ или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5+ </w:t>
      </w:r>
    </w:p>
    <w:p w14:paraId="237A8C34" w14:textId="77777777" w:rsidR="004D079D" w:rsidRDefault="004D079D" w:rsidP="004D079D">
      <w:r>
        <w:t xml:space="preserve">  - Оперативная память: 128+ Гб</w:t>
      </w:r>
    </w:p>
    <w:p w14:paraId="2F61592B" w14:textId="77777777" w:rsidR="004D079D" w:rsidRDefault="004D079D" w:rsidP="004D079D">
      <w:r>
        <w:t xml:space="preserve">  - Жесткий диск: SSD 512+ Гб, HDD 3+ Тб</w:t>
      </w:r>
    </w:p>
    <w:p w14:paraId="44A69BE4" w14:textId="77777777" w:rsidR="004D079D" w:rsidRDefault="004D079D" w:rsidP="004D079D">
      <w:r>
        <w:t xml:space="preserve">  - Операционная система: Linux</w:t>
      </w:r>
    </w:p>
    <w:p w14:paraId="46B7486E" w14:textId="77777777" w:rsidR="00D572D7" w:rsidRDefault="004D079D" w:rsidP="004D079D">
      <w:r>
        <w:t xml:space="preserve">  - </w:t>
      </w:r>
      <w:proofErr w:type="spellStart"/>
      <w:r>
        <w:t>Програмное</w:t>
      </w:r>
      <w:proofErr w:type="spellEnd"/>
      <w:r>
        <w:t xml:space="preserve"> обеспечение: R, R Studio, Терминал доступа</w:t>
      </w:r>
    </w:p>
    <w:sectPr w:rsidR="00D572D7" w:rsidSect="004C60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9D"/>
    <w:rsid w:val="003E7A0C"/>
    <w:rsid w:val="004C60E3"/>
    <w:rsid w:val="004D079D"/>
    <w:rsid w:val="00D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B4758"/>
  <w15:chartTrackingRefBased/>
  <w15:docId w15:val="{A991147B-0F69-AD44-AFBA-7BC6B8A7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Gumerov</dc:creator>
  <cp:keywords/>
  <dc:description/>
  <cp:lastModifiedBy>Sergey Gumerov</cp:lastModifiedBy>
  <cp:revision>1</cp:revision>
  <dcterms:created xsi:type="dcterms:W3CDTF">2022-08-31T10:28:00Z</dcterms:created>
  <dcterms:modified xsi:type="dcterms:W3CDTF">2022-08-31T10:28:00Z</dcterms:modified>
</cp:coreProperties>
</file>