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C1E" w:rsidRPr="0081406B" w:rsidRDefault="00925810" w:rsidP="00925810">
      <w:pPr>
        <w:pStyle w:val="a3"/>
        <w:numPr>
          <w:ilvl w:val="0"/>
          <w:numId w:val="1"/>
        </w:numPr>
        <w:rPr>
          <w:b/>
        </w:rPr>
      </w:pPr>
      <w:r w:rsidRPr="00925810">
        <w:rPr>
          <w:b/>
        </w:rPr>
        <w:t>В дискурсе мебели</w:t>
      </w:r>
      <w:r>
        <w:t xml:space="preserve"> стол – изделие, имеющее горизонтальную или наклонную поверхность, которая приподнята над поверхностью места, где находится стол. Служит для размещения на нём предметов и/или проведения какой-либо деятельности. Существует для удобства размещения тела при осуществлении некоторых видов деятельности и/или размещения на столе или снятия со стола предметов.</w:t>
      </w:r>
      <w:r w:rsidR="0081406B">
        <w:t xml:space="preserve"> Может опираться на одну или более ножек, а также быть прикрепленным к вертикальной поверхности. Может быть изготовлен из различных материалов природного или искусственного происхождения.</w:t>
      </w:r>
      <w:r w:rsidR="009C1EE0">
        <w:t xml:space="preserve"> Могут быть специальные </w:t>
      </w:r>
      <w:r w:rsidR="00BB0D69">
        <w:t xml:space="preserve">столы, предназначенные </w:t>
      </w:r>
      <w:r w:rsidR="009C1EE0">
        <w:t xml:space="preserve">для выполнения </w:t>
      </w:r>
      <w:r w:rsidR="00BB0D69">
        <w:t xml:space="preserve">определённых </w:t>
      </w:r>
      <w:r w:rsidR="009C1EE0">
        <w:t>действий</w:t>
      </w:r>
      <w:r w:rsidR="00244CFA">
        <w:t xml:space="preserve"> (теннисный, массажный и пр.)</w:t>
      </w:r>
      <w:r w:rsidR="009C1EE0">
        <w:t>.</w:t>
      </w:r>
    </w:p>
    <w:p w:rsidR="0081406B" w:rsidRPr="0081406B" w:rsidRDefault="0081406B" w:rsidP="00925810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 xml:space="preserve">В дискурсе еды </w:t>
      </w:r>
      <w:r>
        <w:t xml:space="preserve">стол – </w:t>
      </w:r>
    </w:p>
    <w:p w:rsidR="0081406B" w:rsidRDefault="0081406B" w:rsidP="0081406B">
      <w:pPr>
        <w:pStyle w:val="a3"/>
        <w:numPr>
          <w:ilvl w:val="1"/>
          <w:numId w:val="1"/>
        </w:numPr>
      </w:pPr>
      <w:r w:rsidRPr="0081406B">
        <w:t>Питание</w:t>
      </w:r>
      <w:r w:rsidR="00386E6B">
        <w:t>, пища.</w:t>
      </w:r>
    </w:p>
    <w:p w:rsidR="003637D4" w:rsidRDefault="0081406B" w:rsidP="003637D4">
      <w:pPr>
        <w:pStyle w:val="a3"/>
        <w:numPr>
          <w:ilvl w:val="1"/>
          <w:numId w:val="1"/>
        </w:numPr>
      </w:pPr>
      <w:r>
        <w:t>Набор блюд, объединённых по какому-то признаку</w:t>
      </w:r>
    </w:p>
    <w:p w:rsidR="00FC1922" w:rsidRDefault="00FC1922" w:rsidP="003637D4">
      <w:pPr>
        <w:pStyle w:val="a3"/>
        <w:numPr>
          <w:ilvl w:val="1"/>
          <w:numId w:val="1"/>
        </w:numPr>
      </w:pPr>
      <w:r>
        <w:t>Система обслуживания посетителей заведения общественного питания (шведский стол)</w:t>
      </w:r>
    </w:p>
    <w:p w:rsidR="003637D4" w:rsidRDefault="003637D4" w:rsidP="003637D4">
      <w:pPr>
        <w:pStyle w:val="a3"/>
        <w:numPr>
          <w:ilvl w:val="0"/>
          <w:numId w:val="1"/>
        </w:numPr>
      </w:pPr>
      <w:r>
        <w:rPr>
          <w:b/>
        </w:rPr>
        <w:t>В дискурсе деятельности</w:t>
      </w:r>
      <w:r>
        <w:t xml:space="preserve"> стол – учреждение или отдел учреждения, занимающийся каким-либо специальным кругом</w:t>
      </w:r>
      <w:r w:rsidR="000A5531">
        <w:t xml:space="preserve"> </w:t>
      </w:r>
      <w:r>
        <w:t>дел.</w:t>
      </w:r>
    </w:p>
    <w:p w:rsidR="003637D4" w:rsidRDefault="003637D4" w:rsidP="003637D4">
      <w:pPr>
        <w:pStyle w:val="a3"/>
        <w:numPr>
          <w:ilvl w:val="0"/>
          <w:numId w:val="1"/>
        </w:numPr>
      </w:pPr>
      <w:r>
        <w:rPr>
          <w:b/>
        </w:rPr>
        <w:t>В дискурсе истории</w:t>
      </w:r>
      <w:r>
        <w:t xml:space="preserve"> стол – </w:t>
      </w:r>
    </w:p>
    <w:p w:rsidR="003637D4" w:rsidRPr="003637D4" w:rsidRDefault="003637D4" w:rsidP="003637D4">
      <w:pPr>
        <w:pStyle w:val="a3"/>
        <w:numPr>
          <w:ilvl w:val="1"/>
          <w:numId w:val="1"/>
        </w:numPr>
      </w:pPr>
      <w:r>
        <w:t>княжение</w:t>
      </w:r>
      <w:r>
        <w:rPr>
          <w:b/>
        </w:rPr>
        <w:t xml:space="preserve"> </w:t>
      </w:r>
      <w:r w:rsidR="00C14EE4" w:rsidRPr="00C14EE4">
        <w:t>в древней Руси</w:t>
      </w:r>
    </w:p>
    <w:p w:rsidR="003637D4" w:rsidRDefault="003637D4" w:rsidP="003637D4">
      <w:pPr>
        <w:pStyle w:val="a3"/>
        <w:numPr>
          <w:ilvl w:val="1"/>
          <w:numId w:val="1"/>
        </w:numPr>
      </w:pPr>
      <w:r w:rsidRPr="003637D4">
        <w:t>украшенное кресло правящей особы (престол)</w:t>
      </w:r>
    </w:p>
    <w:p w:rsidR="00FA2033" w:rsidRPr="00CD37AF" w:rsidRDefault="00FA2033" w:rsidP="00FA2033">
      <w:pPr>
        <w:pStyle w:val="a3"/>
        <w:numPr>
          <w:ilvl w:val="0"/>
          <w:numId w:val="1"/>
        </w:numPr>
      </w:pPr>
      <w:r>
        <w:rPr>
          <w:b/>
        </w:rPr>
        <w:t xml:space="preserve">В дискурсе </w:t>
      </w:r>
      <w:r w:rsidR="004D14D4">
        <w:rPr>
          <w:b/>
        </w:rPr>
        <w:t>топонимики</w:t>
      </w:r>
      <w:r>
        <w:rPr>
          <w:b/>
        </w:rPr>
        <w:t xml:space="preserve"> Стол – </w:t>
      </w:r>
      <w:r w:rsidR="004D14D4">
        <w:t>гора</w:t>
      </w:r>
      <w:r>
        <w:t xml:space="preserve"> </w:t>
      </w:r>
      <w:r w:rsidR="00D213A0">
        <w:t>в г. Бор (Сербия) – Stol</w:t>
      </w:r>
    </w:p>
    <w:p w:rsidR="00CD37AF" w:rsidRDefault="00CD37AF" w:rsidP="00CD37AF">
      <w:pPr>
        <w:pStyle w:val="a3"/>
        <w:numPr>
          <w:ilvl w:val="0"/>
          <w:numId w:val="1"/>
        </w:numPr>
      </w:pPr>
      <w:r w:rsidRPr="00CD37AF">
        <w:rPr>
          <w:b/>
        </w:rPr>
        <w:t xml:space="preserve">В дискурсе </w:t>
      </w:r>
      <w:r>
        <w:rPr>
          <w:b/>
        </w:rPr>
        <w:t xml:space="preserve">лыжного спорта </w:t>
      </w:r>
      <w:r>
        <w:t>стол (стол отрыва) – часть трамплина для прыжков ниже стартовой площадки, которая имеет наиболее горизонтальную поверхность</w:t>
      </w:r>
    </w:p>
    <w:p w:rsidR="00FC1922" w:rsidRDefault="00545A95" w:rsidP="00FC1922">
      <w:pPr>
        <w:pStyle w:val="a3"/>
        <w:numPr>
          <w:ilvl w:val="0"/>
          <w:numId w:val="1"/>
        </w:numPr>
      </w:pPr>
      <w:r>
        <w:rPr>
          <w:b/>
        </w:rPr>
        <w:t xml:space="preserve">В дискурсе взаимодействий </w:t>
      </w:r>
      <w:r>
        <w:t xml:space="preserve">стол (круглый) – </w:t>
      </w:r>
      <w:r w:rsidR="0031606F">
        <w:t>обсуждение каких-либо заранее определённых вопросов участниками, равными по статусу в рамках этого обсуждения.</w:t>
      </w:r>
      <w:r w:rsidR="00CC4031">
        <w:t xml:space="preserve"> Проходит в режиме свободного обмена мнениями.</w:t>
      </w:r>
    </w:p>
    <w:p w:rsidR="00104202" w:rsidRDefault="00104202" w:rsidP="00FC1922">
      <w:pPr>
        <w:pStyle w:val="a3"/>
        <w:numPr>
          <w:ilvl w:val="0"/>
          <w:numId w:val="1"/>
        </w:numPr>
      </w:pPr>
      <w:r>
        <w:rPr>
          <w:b/>
        </w:rPr>
        <w:t xml:space="preserve">В дискурсе техники </w:t>
      </w:r>
      <w:r>
        <w:t>стол – горизонтальная часть станка, которая служит для установки, закрепления и удерживания при обработке заготовок.</w:t>
      </w:r>
    </w:p>
    <w:p w:rsidR="004D14D4" w:rsidRDefault="004F0861" w:rsidP="004D14D4">
      <w:pPr>
        <w:pStyle w:val="a3"/>
        <w:numPr>
          <w:ilvl w:val="0"/>
          <w:numId w:val="1"/>
        </w:numPr>
      </w:pPr>
      <w:r>
        <w:rPr>
          <w:b/>
        </w:rPr>
        <w:t xml:space="preserve">В дискурсе ювелирного искусства </w:t>
      </w:r>
      <w:r>
        <w:t>стол – верхняя плоская часть огранки камня (устар., в нынешнее время почти всегда употребляется «площадка»)</w:t>
      </w:r>
    </w:p>
    <w:p w:rsidR="0095620E" w:rsidRPr="00353AD8" w:rsidRDefault="0095620E" w:rsidP="004D14D4">
      <w:pPr>
        <w:pStyle w:val="a3"/>
        <w:numPr>
          <w:ilvl w:val="0"/>
          <w:numId w:val="1"/>
        </w:numPr>
        <w:rPr>
          <w:rStyle w:val="w"/>
        </w:rPr>
      </w:pPr>
      <w:r>
        <w:rPr>
          <w:b/>
        </w:rPr>
        <w:t xml:space="preserve">В дискурсе географии </w:t>
      </w:r>
      <w:r w:rsidRPr="008033DD">
        <w:t>стол</w:t>
      </w:r>
      <w:r w:rsidR="004D2855" w:rsidRPr="008033DD">
        <w:rPr>
          <w:rStyle w:val="w"/>
          <w:rFonts w:ascii="Helvetica" w:hAnsi="Helvetica" w:cs="Helvetica"/>
          <w:color w:val="000000"/>
          <w:shd w:val="clear" w:color="auto" w:fill="FFFFFF"/>
        </w:rPr>
        <w:t xml:space="preserve"> </w:t>
      </w:r>
      <w:r w:rsidR="004D2855" w:rsidRPr="008033DD">
        <w:rPr>
          <w:rStyle w:val="w"/>
          <w:rFonts w:cs="Helvetica"/>
          <w:color w:val="000000"/>
          <w:shd w:val="clear" w:color="auto" w:fill="FFFFFF"/>
        </w:rPr>
        <w:t>– массивная каменная глыба или плита, лежащая на поверхности ледника</w:t>
      </w:r>
      <w:r w:rsidR="00C3114F">
        <w:rPr>
          <w:rStyle w:val="w"/>
          <w:rFonts w:cs="Helvetica"/>
          <w:color w:val="000000"/>
          <w:shd w:val="clear" w:color="auto" w:fill="FFFFFF"/>
        </w:rPr>
        <w:t>.</w:t>
      </w:r>
    </w:p>
    <w:p w:rsidR="00353AD8" w:rsidRDefault="00353AD8" w:rsidP="004D14D4">
      <w:pPr>
        <w:pStyle w:val="a3"/>
        <w:numPr>
          <w:ilvl w:val="0"/>
          <w:numId w:val="1"/>
        </w:numPr>
      </w:pPr>
      <w:r>
        <w:rPr>
          <w:b/>
        </w:rPr>
        <w:t xml:space="preserve">В дискурсе проигрывателей виниловых пластинок </w:t>
      </w:r>
      <w:r>
        <w:t>стол – основной элемент, связывающий все детали проигрывателя воедино (корпус).</w:t>
      </w:r>
    </w:p>
    <w:p w:rsidR="00C97BBB" w:rsidRDefault="00C97BBB" w:rsidP="004D14D4">
      <w:pPr>
        <w:pStyle w:val="a3"/>
        <w:numPr>
          <w:ilvl w:val="0"/>
          <w:numId w:val="1"/>
        </w:numPr>
      </w:pPr>
      <w:r>
        <w:rPr>
          <w:b/>
        </w:rPr>
        <w:t xml:space="preserve">В дискурсе карточных игр </w:t>
      </w:r>
      <w:r>
        <w:t>стол – этап турнира по покеру (финальный стол)</w:t>
      </w:r>
      <w:r w:rsidR="00DA4401">
        <w:t>.</w:t>
      </w:r>
    </w:p>
    <w:p w:rsidR="00332B15" w:rsidRPr="00332B15" w:rsidRDefault="00DA4401" w:rsidP="004D14D4">
      <w:pPr>
        <w:pStyle w:val="a3"/>
        <w:numPr>
          <w:ilvl w:val="0"/>
          <w:numId w:val="1"/>
        </w:numPr>
      </w:pPr>
      <w:r>
        <w:rPr>
          <w:b/>
        </w:rPr>
        <w:t xml:space="preserve">В дискурсе информатики </w:t>
      </w:r>
      <w:r>
        <w:t xml:space="preserve">стол </w:t>
      </w:r>
    </w:p>
    <w:p w:rsidR="00DA4401" w:rsidRPr="00332B15" w:rsidRDefault="00DA4401" w:rsidP="00332B15">
      <w:pPr>
        <w:pStyle w:val="a3"/>
        <w:numPr>
          <w:ilvl w:val="1"/>
          <w:numId w:val="1"/>
        </w:numPr>
      </w:pPr>
      <w:r>
        <w:t>(рабочий) – основное рабочее пространство пользователя операционной системы (к примеру, Windows), которое загружается сразу после входа пользователя в систему.</w:t>
      </w:r>
    </w:p>
    <w:p w:rsidR="004F7030" w:rsidRDefault="00332B15" w:rsidP="004F7030">
      <w:pPr>
        <w:pStyle w:val="a3"/>
        <w:numPr>
          <w:ilvl w:val="1"/>
          <w:numId w:val="1"/>
        </w:numPr>
      </w:pPr>
      <w:r w:rsidRPr="00332B15">
        <w:t xml:space="preserve">(интерактивный) – специальный </w:t>
      </w:r>
      <w:r>
        <w:t>компьютер в виде закреплённого в виде стола-предмета мебели планшета.</w:t>
      </w:r>
    </w:p>
    <w:p w:rsidR="004F7030" w:rsidRDefault="00B5614B" w:rsidP="004F7030">
      <w:pPr>
        <w:pStyle w:val="a3"/>
        <w:numPr>
          <w:ilvl w:val="0"/>
          <w:numId w:val="1"/>
        </w:numPr>
      </w:pPr>
      <w:r>
        <w:rPr>
          <w:b/>
        </w:rPr>
        <w:t xml:space="preserve">В дискурсе терапии </w:t>
      </w:r>
      <w:r>
        <w:t>стол (инверсионный) – тренажёр для лечения болезней позвоночника; состоит из ножек-опор и поверхности с регулируемым углом наклона и специальными креплениями для ног</w:t>
      </w:r>
    </w:p>
    <w:p w:rsidR="006B45C4" w:rsidRPr="006B45C4" w:rsidRDefault="006B45C4" w:rsidP="004F7030">
      <w:pPr>
        <w:pStyle w:val="a3"/>
        <w:numPr>
          <w:ilvl w:val="0"/>
          <w:numId w:val="1"/>
        </w:numPr>
      </w:pPr>
      <w:r>
        <w:rPr>
          <w:b/>
        </w:rPr>
        <w:t xml:space="preserve">В </w:t>
      </w:r>
      <w:r w:rsidR="00CC5C3B">
        <w:rPr>
          <w:b/>
        </w:rPr>
        <w:t>контексте 3D-</w:t>
      </w:r>
      <w:r>
        <w:rPr>
          <w:b/>
        </w:rPr>
        <w:t xml:space="preserve">печати </w:t>
      </w:r>
      <w:r w:rsidRPr="006B45C4">
        <w:t xml:space="preserve">стол </w:t>
      </w:r>
      <w:r>
        <w:t>–</w:t>
      </w:r>
      <w:r>
        <w:rPr>
          <w:b/>
        </w:rPr>
        <w:t xml:space="preserve"> </w:t>
      </w:r>
    </w:p>
    <w:p w:rsidR="006B45C4" w:rsidRDefault="006B45C4" w:rsidP="006B45C4">
      <w:pPr>
        <w:pStyle w:val="a3"/>
        <w:numPr>
          <w:ilvl w:val="1"/>
          <w:numId w:val="1"/>
        </w:numPr>
      </w:pPr>
      <w:r w:rsidRPr="006B45C4">
        <w:t>Горизонтальная поверхность</w:t>
      </w:r>
      <w:r>
        <w:t xml:space="preserve"> устройства для трёхмерной печати, на котором располагается печатаемое изделие</w:t>
      </w:r>
    </w:p>
    <w:p w:rsidR="006B45C4" w:rsidRPr="006B45C4" w:rsidRDefault="006B45C4" w:rsidP="002C09DB">
      <w:pPr>
        <w:pStyle w:val="a3"/>
        <w:numPr>
          <w:ilvl w:val="1"/>
          <w:numId w:val="1"/>
        </w:numPr>
      </w:pPr>
      <w:r>
        <w:t>Ограничение размеров печатаемого изделия (сленг)</w:t>
      </w:r>
    </w:p>
    <w:sectPr w:rsidR="006B45C4" w:rsidRPr="006B45C4" w:rsidSect="00266C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14675D"/>
    <w:multiLevelType w:val="hybridMultilevel"/>
    <w:tmpl w:val="3FFE45C2"/>
    <w:lvl w:ilvl="0" w:tplc="994683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A062FF"/>
    <w:rsid w:val="00000CD7"/>
    <w:rsid w:val="00001AD6"/>
    <w:rsid w:val="00003396"/>
    <w:rsid w:val="00003B4B"/>
    <w:rsid w:val="00004405"/>
    <w:rsid w:val="000055CB"/>
    <w:rsid w:val="00006729"/>
    <w:rsid w:val="00006A99"/>
    <w:rsid w:val="00006E68"/>
    <w:rsid w:val="00014919"/>
    <w:rsid w:val="0001534B"/>
    <w:rsid w:val="0001641C"/>
    <w:rsid w:val="000174C9"/>
    <w:rsid w:val="0001798A"/>
    <w:rsid w:val="000179DC"/>
    <w:rsid w:val="0002142D"/>
    <w:rsid w:val="00021AA1"/>
    <w:rsid w:val="00021F5A"/>
    <w:rsid w:val="000229A2"/>
    <w:rsid w:val="00024A1E"/>
    <w:rsid w:val="00026BF1"/>
    <w:rsid w:val="00027D4F"/>
    <w:rsid w:val="00030C4F"/>
    <w:rsid w:val="000321B3"/>
    <w:rsid w:val="00032417"/>
    <w:rsid w:val="00034A0E"/>
    <w:rsid w:val="000410B2"/>
    <w:rsid w:val="000417BE"/>
    <w:rsid w:val="00041A80"/>
    <w:rsid w:val="00043C62"/>
    <w:rsid w:val="0004456F"/>
    <w:rsid w:val="00044C29"/>
    <w:rsid w:val="00044D85"/>
    <w:rsid w:val="00046732"/>
    <w:rsid w:val="000475E0"/>
    <w:rsid w:val="00051EB4"/>
    <w:rsid w:val="00052226"/>
    <w:rsid w:val="000542F0"/>
    <w:rsid w:val="00054CA6"/>
    <w:rsid w:val="00055EE9"/>
    <w:rsid w:val="000561AC"/>
    <w:rsid w:val="00057AF5"/>
    <w:rsid w:val="00057BD9"/>
    <w:rsid w:val="00060695"/>
    <w:rsid w:val="000606A6"/>
    <w:rsid w:val="000612B7"/>
    <w:rsid w:val="0006462D"/>
    <w:rsid w:val="00064938"/>
    <w:rsid w:val="000660B0"/>
    <w:rsid w:val="00067742"/>
    <w:rsid w:val="00067F75"/>
    <w:rsid w:val="000710E6"/>
    <w:rsid w:val="000724DC"/>
    <w:rsid w:val="00073484"/>
    <w:rsid w:val="00075551"/>
    <w:rsid w:val="00075EA9"/>
    <w:rsid w:val="000775AE"/>
    <w:rsid w:val="00077DA0"/>
    <w:rsid w:val="00080AFF"/>
    <w:rsid w:val="00084CA6"/>
    <w:rsid w:val="00086200"/>
    <w:rsid w:val="00087D45"/>
    <w:rsid w:val="00087DD5"/>
    <w:rsid w:val="00090B7E"/>
    <w:rsid w:val="00090C44"/>
    <w:rsid w:val="00091367"/>
    <w:rsid w:val="00091D3F"/>
    <w:rsid w:val="0009370C"/>
    <w:rsid w:val="000943A5"/>
    <w:rsid w:val="00096B91"/>
    <w:rsid w:val="00097373"/>
    <w:rsid w:val="00097B33"/>
    <w:rsid w:val="000A02A2"/>
    <w:rsid w:val="000A07D4"/>
    <w:rsid w:val="000A11C1"/>
    <w:rsid w:val="000A227E"/>
    <w:rsid w:val="000A2C6A"/>
    <w:rsid w:val="000A5277"/>
    <w:rsid w:val="000A5531"/>
    <w:rsid w:val="000B0410"/>
    <w:rsid w:val="000B147B"/>
    <w:rsid w:val="000B7F9A"/>
    <w:rsid w:val="000C294E"/>
    <w:rsid w:val="000C3E2F"/>
    <w:rsid w:val="000C5E7E"/>
    <w:rsid w:val="000C7820"/>
    <w:rsid w:val="000D21BE"/>
    <w:rsid w:val="000D3CAA"/>
    <w:rsid w:val="000D44B3"/>
    <w:rsid w:val="000D60A5"/>
    <w:rsid w:val="000D6AD6"/>
    <w:rsid w:val="000D7556"/>
    <w:rsid w:val="000E03F0"/>
    <w:rsid w:val="000E103B"/>
    <w:rsid w:val="000E1910"/>
    <w:rsid w:val="000E2BB4"/>
    <w:rsid w:val="000E2BEB"/>
    <w:rsid w:val="000E3050"/>
    <w:rsid w:val="000E3085"/>
    <w:rsid w:val="000E5BD8"/>
    <w:rsid w:val="000F0DE5"/>
    <w:rsid w:val="000F1980"/>
    <w:rsid w:val="000F1D9C"/>
    <w:rsid w:val="000F1EA6"/>
    <w:rsid w:val="000F3A64"/>
    <w:rsid w:val="000F426E"/>
    <w:rsid w:val="000F5461"/>
    <w:rsid w:val="000F57C2"/>
    <w:rsid w:val="000F5890"/>
    <w:rsid w:val="000F64D4"/>
    <w:rsid w:val="000F711C"/>
    <w:rsid w:val="001001E1"/>
    <w:rsid w:val="00102EAF"/>
    <w:rsid w:val="00103E7A"/>
    <w:rsid w:val="00104202"/>
    <w:rsid w:val="00111B70"/>
    <w:rsid w:val="00111DBF"/>
    <w:rsid w:val="00112F77"/>
    <w:rsid w:val="001132FB"/>
    <w:rsid w:val="00113659"/>
    <w:rsid w:val="00113715"/>
    <w:rsid w:val="001139B0"/>
    <w:rsid w:val="00114025"/>
    <w:rsid w:val="0011492C"/>
    <w:rsid w:val="001167AC"/>
    <w:rsid w:val="001167BD"/>
    <w:rsid w:val="00117B27"/>
    <w:rsid w:val="00120648"/>
    <w:rsid w:val="00120728"/>
    <w:rsid w:val="001217F1"/>
    <w:rsid w:val="00122348"/>
    <w:rsid w:val="00123321"/>
    <w:rsid w:val="00130162"/>
    <w:rsid w:val="00130D06"/>
    <w:rsid w:val="0013121D"/>
    <w:rsid w:val="001316F0"/>
    <w:rsid w:val="0013389D"/>
    <w:rsid w:val="00134C60"/>
    <w:rsid w:val="00135215"/>
    <w:rsid w:val="001352BA"/>
    <w:rsid w:val="00135A18"/>
    <w:rsid w:val="00135C90"/>
    <w:rsid w:val="00137400"/>
    <w:rsid w:val="00137BF2"/>
    <w:rsid w:val="00140B1C"/>
    <w:rsid w:val="00142D04"/>
    <w:rsid w:val="001461ED"/>
    <w:rsid w:val="001473ED"/>
    <w:rsid w:val="00147659"/>
    <w:rsid w:val="00151F60"/>
    <w:rsid w:val="00152B1C"/>
    <w:rsid w:val="00152F25"/>
    <w:rsid w:val="00154E4B"/>
    <w:rsid w:val="00156F64"/>
    <w:rsid w:val="001602B2"/>
    <w:rsid w:val="001602E2"/>
    <w:rsid w:val="00160E70"/>
    <w:rsid w:val="00161031"/>
    <w:rsid w:val="001610E9"/>
    <w:rsid w:val="00161685"/>
    <w:rsid w:val="001620DB"/>
    <w:rsid w:val="0016302F"/>
    <w:rsid w:val="001661BD"/>
    <w:rsid w:val="0016621D"/>
    <w:rsid w:val="00170007"/>
    <w:rsid w:val="00170452"/>
    <w:rsid w:val="001726DA"/>
    <w:rsid w:val="00172F58"/>
    <w:rsid w:val="00173743"/>
    <w:rsid w:val="00175CB6"/>
    <w:rsid w:val="0017695E"/>
    <w:rsid w:val="00176BA1"/>
    <w:rsid w:val="00177800"/>
    <w:rsid w:val="0018258F"/>
    <w:rsid w:val="001842B7"/>
    <w:rsid w:val="00185497"/>
    <w:rsid w:val="001862D5"/>
    <w:rsid w:val="00186B24"/>
    <w:rsid w:val="001911CC"/>
    <w:rsid w:val="001919FC"/>
    <w:rsid w:val="0019219F"/>
    <w:rsid w:val="001934E3"/>
    <w:rsid w:val="00195207"/>
    <w:rsid w:val="001956DA"/>
    <w:rsid w:val="00195FCA"/>
    <w:rsid w:val="001976F4"/>
    <w:rsid w:val="00197E6E"/>
    <w:rsid w:val="001A1EB3"/>
    <w:rsid w:val="001A1F1C"/>
    <w:rsid w:val="001A2014"/>
    <w:rsid w:val="001A201C"/>
    <w:rsid w:val="001A348B"/>
    <w:rsid w:val="001A35D0"/>
    <w:rsid w:val="001A3E52"/>
    <w:rsid w:val="001A5D4B"/>
    <w:rsid w:val="001B12A2"/>
    <w:rsid w:val="001B227E"/>
    <w:rsid w:val="001B2F6D"/>
    <w:rsid w:val="001B353F"/>
    <w:rsid w:val="001B3E05"/>
    <w:rsid w:val="001B4494"/>
    <w:rsid w:val="001C0C31"/>
    <w:rsid w:val="001C1CC4"/>
    <w:rsid w:val="001C3132"/>
    <w:rsid w:val="001C3B70"/>
    <w:rsid w:val="001C4868"/>
    <w:rsid w:val="001C4DE6"/>
    <w:rsid w:val="001C543A"/>
    <w:rsid w:val="001C6690"/>
    <w:rsid w:val="001C6714"/>
    <w:rsid w:val="001C6E7C"/>
    <w:rsid w:val="001C78E3"/>
    <w:rsid w:val="001C7964"/>
    <w:rsid w:val="001D021F"/>
    <w:rsid w:val="001D16A8"/>
    <w:rsid w:val="001D1714"/>
    <w:rsid w:val="001D2FDD"/>
    <w:rsid w:val="001D4BDE"/>
    <w:rsid w:val="001D668E"/>
    <w:rsid w:val="001D67E1"/>
    <w:rsid w:val="001E09DA"/>
    <w:rsid w:val="001E1182"/>
    <w:rsid w:val="001E13D8"/>
    <w:rsid w:val="001E3F70"/>
    <w:rsid w:val="001E4D56"/>
    <w:rsid w:val="001E5A3F"/>
    <w:rsid w:val="001E5F81"/>
    <w:rsid w:val="001F064B"/>
    <w:rsid w:val="001F074D"/>
    <w:rsid w:val="001F1637"/>
    <w:rsid w:val="001F190D"/>
    <w:rsid w:val="001F2966"/>
    <w:rsid w:val="001F4A95"/>
    <w:rsid w:val="001F5580"/>
    <w:rsid w:val="001F7711"/>
    <w:rsid w:val="002021D1"/>
    <w:rsid w:val="00202D87"/>
    <w:rsid w:val="002043FD"/>
    <w:rsid w:val="00206682"/>
    <w:rsid w:val="00207D0C"/>
    <w:rsid w:val="0021231A"/>
    <w:rsid w:val="00213C0D"/>
    <w:rsid w:val="00216B21"/>
    <w:rsid w:val="00220D21"/>
    <w:rsid w:val="002216DE"/>
    <w:rsid w:val="002223A8"/>
    <w:rsid w:val="0022340D"/>
    <w:rsid w:val="0022352C"/>
    <w:rsid w:val="00226FAE"/>
    <w:rsid w:val="00226FE9"/>
    <w:rsid w:val="00227CD6"/>
    <w:rsid w:val="0023354B"/>
    <w:rsid w:val="002350F4"/>
    <w:rsid w:val="0023516C"/>
    <w:rsid w:val="00235B5D"/>
    <w:rsid w:val="0023755E"/>
    <w:rsid w:val="0024280B"/>
    <w:rsid w:val="00243AFF"/>
    <w:rsid w:val="00244CFA"/>
    <w:rsid w:val="00245C09"/>
    <w:rsid w:val="002469A2"/>
    <w:rsid w:val="00247309"/>
    <w:rsid w:val="00247586"/>
    <w:rsid w:val="002503EB"/>
    <w:rsid w:val="00250926"/>
    <w:rsid w:val="00250AC3"/>
    <w:rsid w:val="002515F3"/>
    <w:rsid w:val="00251782"/>
    <w:rsid w:val="002521B7"/>
    <w:rsid w:val="00252769"/>
    <w:rsid w:val="00253E17"/>
    <w:rsid w:val="00254A57"/>
    <w:rsid w:val="00254E91"/>
    <w:rsid w:val="00255CE4"/>
    <w:rsid w:val="00255F21"/>
    <w:rsid w:val="00256DF9"/>
    <w:rsid w:val="002570F7"/>
    <w:rsid w:val="00262B2B"/>
    <w:rsid w:val="00262DC0"/>
    <w:rsid w:val="0026552E"/>
    <w:rsid w:val="00265A82"/>
    <w:rsid w:val="00265B49"/>
    <w:rsid w:val="002664EF"/>
    <w:rsid w:val="00266BFD"/>
    <w:rsid w:val="00266C1E"/>
    <w:rsid w:val="0027045C"/>
    <w:rsid w:val="0027120F"/>
    <w:rsid w:val="00272529"/>
    <w:rsid w:val="00273A44"/>
    <w:rsid w:val="00273FE3"/>
    <w:rsid w:val="002740C5"/>
    <w:rsid w:val="00276451"/>
    <w:rsid w:val="0027774E"/>
    <w:rsid w:val="00277DD4"/>
    <w:rsid w:val="00280416"/>
    <w:rsid w:val="00281445"/>
    <w:rsid w:val="0028184A"/>
    <w:rsid w:val="00281903"/>
    <w:rsid w:val="00282C6B"/>
    <w:rsid w:val="00282FB8"/>
    <w:rsid w:val="00283588"/>
    <w:rsid w:val="00283D1B"/>
    <w:rsid w:val="00285436"/>
    <w:rsid w:val="00285E76"/>
    <w:rsid w:val="00286532"/>
    <w:rsid w:val="00286F68"/>
    <w:rsid w:val="00287EC8"/>
    <w:rsid w:val="00287F24"/>
    <w:rsid w:val="0029004C"/>
    <w:rsid w:val="00293141"/>
    <w:rsid w:val="00295439"/>
    <w:rsid w:val="002958E5"/>
    <w:rsid w:val="002971AE"/>
    <w:rsid w:val="002A0380"/>
    <w:rsid w:val="002A0634"/>
    <w:rsid w:val="002A1061"/>
    <w:rsid w:val="002A2742"/>
    <w:rsid w:val="002A3730"/>
    <w:rsid w:val="002A5689"/>
    <w:rsid w:val="002A5995"/>
    <w:rsid w:val="002A686F"/>
    <w:rsid w:val="002B3265"/>
    <w:rsid w:val="002B4858"/>
    <w:rsid w:val="002B583D"/>
    <w:rsid w:val="002B5C71"/>
    <w:rsid w:val="002B622E"/>
    <w:rsid w:val="002B62BF"/>
    <w:rsid w:val="002B6634"/>
    <w:rsid w:val="002B7DFB"/>
    <w:rsid w:val="002C00BC"/>
    <w:rsid w:val="002C06D4"/>
    <w:rsid w:val="002C0832"/>
    <w:rsid w:val="002C09DB"/>
    <w:rsid w:val="002C3524"/>
    <w:rsid w:val="002C3692"/>
    <w:rsid w:val="002C375B"/>
    <w:rsid w:val="002C3A82"/>
    <w:rsid w:val="002C3BF7"/>
    <w:rsid w:val="002C4035"/>
    <w:rsid w:val="002C4762"/>
    <w:rsid w:val="002C65A6"/>
    <w:rsid w:val="002C68B5"/>
    <w:rsid w:val="002C6BB8"/>
    <w:rsid w:val="002C71EE"/>
    <w:rsid w:val="002C741D"/>
    <w:rsid w:val="002D0E14"/>
    <w:rsid w:val="002D2386"/>
    <w:rsid w:val="002D2D9C"/>
    <w:rsid w:val="002D3A5C"/>
    <w:rsid w:val="002D4896"/>
    <w:rsid w:val="002D5EC8"/>
    <w:rsid w:val="002D62AD"/>
    <w:rsid w:val="002D6689"/>
    <w:rsid w:val="002D7E00"/>
    <w:rsid w:val="002D7E2B"/>
    <w:rsid w:val="002E0880"/>
    <w:rsid w:val="002E08D2"/>
    <w:rsid w:val="002E18AD"/>
    <w:rsid w:val="002E2900"/>
    <w:rsid w:val="002E3FDB"/>
    <w:rsid w:val="002E4081"/>
    <w:rsid w:val="002E5269"/>
    <w:rsid w:val="002E7405"/>
    <w:rsid w:val="002E7874"/>
    <w:rsid w:val="002F0B3D"/>
    <w:rsid w:val="002F0E3A"/>
    <w:rsid w:val="002F13D4"/>
    <w:rsid w:val="002F1F3A"/>
    <w:rsid w:val="002F2243"/>
    <w:rsid w:val="002F374C"/>
    <w:rsid w:val="002F3EFA"/>
    <w:rsid w:val="002F6253"/>
    <w:rsid w:val="002F6E92"/>
    <w:rsid w:val="002F7B90"/>
    <w:rsid w:val="00300FFA"/>
    <w:rsid w:val="003020D5"/>
    <w:rsid w:val="0030415E"/>
    <w:rsid w:val="00304BFC"/>
    <w:rsid w:val="00304CC5"/>
    <w:rsid w:val="00305070"/>
    <w:rsid w:val="00305113"/>
    <w:rsid w:val="003054AF"/>
    <w:rsid w:val="003054D3"/>
    <w:rsid w:val="003056AE"/>
    <w:rsid w:val="00306C3C"/>
    <w:rsid w:val="0030797C"/>
    <w:rsid w:val="00307B38"/>
    <w:rsid w:val="00307B70"/>
    <w:rsid w:val="003104AF"/>
    <w:rsid w:val="00310700"/>
    <w:rsid w:val="00311192"/>
    <w:rsid w:val="00311646"/>
    <w:rsid w:val="00311BE3"/>
    <w:rsid w:val="003129F1"/>
    <w:rsid w:val="00312B84"/>
    <w:rsid w:val="0031606F"/>
    <w:rsid w:val="0032074F"/>
    <w:rsid w:val="00320960"/>
    <w:rsid w:val="00320D96"/>
    <w:rsid w:val="003211D4"/>
    <w:rsid w:val="0032147B"/>
    <w:rsid w:val="00321F1E"/>
    <w:rsid w:val="0032232B"/>
    <w:rsid w:val="0032262A"/>
    <w:rsid w:val="00322D97"/>
    <w:rsid w:val="003232BF"/>
    <w:rsid w:val="003233E8"/>
    <w:rsid w:val="003234A1"/>
    <w:rsid w:val="003237A1"/>
    <w:rsid w:val="0032467E"/>
    <w:rsid w:val="00325CC2"/>
    <w:rsid w:val="003270E9"/>
    <w:rsid w:val="00330FC2"/>
    <w:rsid w:val="0033107D"/>
    <w:rsid w:val="00331503"/>
    <w:rsid w:val="00331C58"/>
    <w:rsid w:val="003324B1"/>
    <w:rsid w:val="00332B15"/>
    <w:rsid w:val="00333CF9"/>
    <w:rsid w:val="00334419"/>
    <w:rsid w:val="00334EC9"/>
    <w:rsid w:val="00340901"/>
    <w:rsid w:val="00340AD2"/>
    <w:rsid w:val="003437A3"/>
    <w:rsid w:val="00343869"/>
    <w:rsid w:val="00343877"/>
    <w:rsid w:val="003443FB"/>
    <w:rsid w:val="00345270"/>
    <w:rsid w:val="00350516"/>
    <w:rsid w:val="003506D7"/>
    <w:rsid w:val="00350780"/>
    <w:rsid w:val="00352475"/>
    <w:rsid w:val="00353AD8"/>
    <w:rsid w:val="00353DEF"/>
    <w:rsid w:val="00354297"/>
    <w:rsid w:val="003547ED"/>
    <w:rsid w:val="0035636A"/>
    <w:rsid w:val="00356C48"/>
    <w:rsid w:val="0035734C"/>
    <w:rsid w:val="00360AF8"/>
    <w:rsid w:val="0036249F"/>
    <w:rsid w:val="00362F31"/>
    <w:rsid w:val="003637D4"/>
    <w:rsid w:val="00364244"/>
    <w:rsid w:val="00365539"/>
    <w:rsid w:val="00365914"/>
    <w:rsid w:val="0037186D"/>
    <w:rsid w:val="00372355"/>
    <w:rsid w:val="003726B5"/>
    <w:rsid w:val="00373BDB"/>
    <w:rsid w:val="00374280"/>
    <w:rsid w:val="0037431C"/>
    <w:rsid w:val="0037597A"/>
    <w:rsid w:val="00376D88"/>
    <w:rsid w:val="00377064"/>
    <w:rsid w:val="0037729B"/>
    <w:rsid w:val="0038321F"/>
    <w:rsid w:val="00383270"/>
    <w:rsid w:val="00386E6B"/>
    <w:rsid w:val="00387E3E"/>
    <w:rsid w:val="00391F00"/>
    <w:rsid w:val="00392089"/>
    <w:rsid w:val="003922A2"/>
    <w:rsid w:val="00394F66"/>
    <w:rsid w:val="003955CF"/>
    <w:rsid w:val="00396821"/>
    <w:rsid w:val="00396CE2"/>
    <w:rsid w:val="003A3F5E"/>
    <w:rsid w:val="003A4E37"/>
    <w:rsid w:val="003A4FA9"/>
    <w:rsid w:val="003A703E"/>
    <w:rsid w:val="003A75C7"/>
    <w:rsid w:val="003B0C0F"/>
    <w:rsid w:val="003B25ED"/>
    <w:rsid w:val="003B331D"/>
    <w:rsid w:val="003B44EC"/>
    <w:rsid w:val="003B45C3"/>
    <w:rsid w:val="003B53DB"/>
    <w:rsid w:val="003B5FA9"/>
    <w:rsid w:val="003B6068"/>
    <w:rsid w:val="003B6694"/>
    <w:rsid w:val="003B6A26"/>
    <w:rsid w:val="003B6A28"/>
    <w:rsid w:val="003B6ED6"/>
    <w:rsid w:val="003C09A0"/>
    <w:rsid w:val="003C315D"/>
    <w:rsid w:val="003C3D84"/>
    <w:rsid w:val="003C3F00"/>
    <w:rsid w:val="003C4CAA"/>
    <w:rsid w:val="003C5266"/>
    <w:rsid w:val="003C5EF8"/>
    <w:rsid w:val="003C6545"/>
    <w:rsid w:val="003C7A5A"/>
    <w:rsid w:val="003D1EA9"/>
    <w:rsid w:val="003D3A0C"/>
    <w:rsid w:val="003D531F"/>
    <w:rsid w:val="003D7A58"/>
    <w:rsid w:val="003E304B"/>
    <w:rsid w:val="003E3ED3"/>
    <w:rsid w:val="003E466F"/>
    <w:rsid w:val="003E7420"/>
    <w:rsid w:val="003E792B"/>
    <w:rsid w:val="003E7A94"/>
    <w:rsid w:val="003F356F"/>
    <w:rsid w:val="003F41FC"/>
    <w:rsid w:val="003F50D9"/>
    <w:rsid w:val="003F5C4E"/>
    <w:rsid w:val="003F6EEC"/>
    <w:rsid w:val="003F6F8A"/>
    <w:rsid w:val="003F7331"/>
    <w:rsid w:val="0040102E"/>
    <w:rsid w:val="00401C9D"/>
    <w:rsid w:val="004033C7"/>
    <w:rsid w:val="0040571E"/>
    <w:rsid w:val="004072AA"/>
    <w:rsid w:val="00410F1E"/>
    <w:rsid w:val="004131FF"/>
    <w:rsid w:val="0041573A"/>
    <w:rsid w:val="004157FB"/>
    <w:rsid w:val="004160BE"/>
    <w:rsid w:val="0041633E"/>
    <w:rsid w:val="0042053A"/>
    <w:rsid w:val="00420882"/>
    <w:rsid w:val="00420B55"/>
    <w:rsid w:val="00421684"/>
    <w:rsid w:val="00423CCE"/>
    <w:rsid w:val="0042596A"/>
    <w:rsid w:val="00425AB8"/>
    <w:rsid w:val="00431903"/>
    <w:rsid w:val="004324CF"/>
    <w:rsid w:val="00433440"/>
    <w:rsid w:val="004349A8"/>
    <w:rsid w:val="004350EE"/>
    <w:rsid w:val="0043688C"/>
    <w:rsid w:val="00436C3E"/>
    <w:rsid w:val="0044072C"/>
    <w:rsid w:val="00442C84"/>
    <w:rsid w:val="00442E09"/>
    <w:rsid w:val="00444042"/>
    <w:rsid w:val="004456B9"/>
    <w:rsid w:val="00445BE6"/>
    <w:rsid w:val="00445D2D"/>
    <w:rsid w:val="00446339"/>
    <w:rsid w:val="00447E66"/>
    <w:rsid w:val="00447E7E"/>
    <w:rsid w:val="00450308"/>
    <w:rsid w:val="00451BBB"/>
    <w:rsid w:val="00452BD7"/>
    <w:rsid w:val="00453665"/>
    <w:rsid w:val="00454253"/>
    <w:rsid w:val="0045427A"/>
    <w:rsid w:val="00455140"/>
    <w:rsid w:val="0045664B"/>
    <w:rsid w:val="00456B9C"/>
    <w:rsid w:val="00461572"/>
    <w:rsid w:val="00461C79"/>
    <w:rsid w:val="00462155"/>
    <w:rsid w:val="00464D52"/>
    <w:rsid w:val="00466152"/>
    <w:rsid w:val="00466E61"/>
    <w:rsid w:val="004675F9"/>
    <w:rsid w:val="00470C82"/>
    <w:rsid w:val="004727D8"/>
    <w:rsid w:val="00472A31"/>
    <w:rsid w:val="00472C26"/>
    <w:rsid w:val="00473080"/>
    <w:rsid w:val="00473703"/>
    <w:rsid w:val="00473797"/>
    <w:rsid w:val="004738A5"/>
    <w:rsid w:val="00474A30"/>
    <w:rsid w:val="00476D09"/>
    <w:rsid w:val="004777E5"/>
    <w:rsid w:val="004810A2"/>
    <w:rsid w:val="0048296C"/>
    <w:rsid w:val="00484AC6"/>
    <w:rsid w:val="00484E02"/>
    <w:rsid w:val="00486675"/>
    <w:rsid w:val="00490E97"/>
    <w:rsid w:val="0049138C"/>
    <w:rsid w:val="0049281A"/>
    <w:rsid w:val="00492A4F"/>
    <w:rsid w:val="0049417C"/>
    <w:rsid w:val="00495898"/>
    <w:rsid w:val="0049754B"/>
    <w:rsid w:val="00497786"/>
    <w:rsid w:val="00497FAB"/>
    <w:rsid w:val="004A0CE7"/>
    <w:rsid w:val="004A10ED"/>
    <w:rsid w:val="004A2C83"/>
    <w:rsid w:val="004A3E30"/>
    <w:rsid w:val="004A59AE"/>
    <w:rsid w:val="004A6C9E"/>
    <w:rsid w:val="004B0FFE"/>
    <w:rsid w:val="004B14A6"/>
    <w:rsid w:val="004B281C"/>
    <w:rsid w:val="004B3608"/>
    <w:rsid w:val="004B3FD9"/>
    <w:rsid w:val="004B4D03"/>
    <w:rsid w:val="004B52B7"/>
    <w:rsid w:val="004B5852"/>
    <w:rsid w:val="004B5DA0"/>
    <w:rsid w:val="004B6C0A"/>
    <w:rsid w:val="004B6D5F"/>
    <w:rsid w:val="004C0923"/>
    <w:rsid w:val="004C09E9"/>
    <w:rsid w:val="004C0CBE"/>
    <w:rsid w:val="004C11DF"/>
    <w:rsid w:val="004C188B"/>
    <w:rsid w:val="004C1915"/>
    <w:rsid w:val="004C29E0"/>
    <w:rsid w:val="004C350E"/>
    <w:rsid w:val="004C3810"/>
    <w:rsid w:val="004C3F88"/>
    <w:rsid w:val="004C64CC"/>
    <w:rsid w:val="004D0421"/>
    <w:rsid w:val="004D061E"/>
    <w:rsid w:val="004D144D"/>
    <w:rsid w:val="004D14D4"/>
    <w:rsid w:val="004D22E3"/>
    <w:rsid w:val="004D2855"/>
    <w:rsid w:val="004D3F0F"/>
    <w:rsid w:val="004D4F33"/>
    <w:rsid w:val="004D5BAB"/>
    <w:rsid w:val="004D680F"/>
    <w:rsid w:val="004D686A"/>
    <w:rsid w:val="004D7C34"/>
    <w:rsid w:val="004D7DB1"/>
    <w:rsid w:val="004E010C"/>
    <w:rsid w:val="004E21CC"/>
    <w:rsid w:val="004E2742"/>
    <w:rsid w:val="004E2B02"/>
    <w:rsid w:val="004E442E"/>
    <w:rsid w:val="004E480F"/>
    <w:rsid w:val="004E558B"/>
    <w:rsid w:val="004E563E"/>
    <w:rsid w:val="004E73F4"/>
    <w:rsid w:val="004F0070"/>
    <w:rsid w:val="004F0861"/>
    <w:rsid w:val="004F1EFE"/>
    <w:rsid w:val="004F2C4A"/>
    <w:rsid w:val="004F68C1"/>
    <w:rsid w:val="004F7030"/>
    <w:rsid w:val="00501C0A"/>
    <w:rsid w:val="0050329D"/>
    <w:rsid w:val="0050399B"/>
    <w:rsid w:val="00503F36"/>
    <w:rsid w:val="0050526C"/>
    <w:rsid w:val="00505DD3"/>
    <w:rsid w:val="00506353"/>
    <w:rsid w:val="005063AC"/>
    <w:rsid w:val="00506687"/>
    <w:rsid w:val="00506DC0"/>
    <w:rsid w:val="00506E75"/>
    <w:rsid w:val="00507156"/>
    <w:rsid w:val="00507AB3"/>
    <w:rsid w:val="00510517"/>
    <w:rsid w:val="00510F4D"/>
    <w:rsid w:val="00514640"/>
    <w:rsid w:val="0051508E"/>
    <w:rsid w:val="005163DC"/>
    <w:rsid w:val="00516F38"/>
    <w:rsid w:val="005174C7"/>
    <w:rsid w:val="00517B0D"/>
    <w:rsid w:val="005215B2"/>
    <w:rsid w:val="005239DC"/>
    <w:rsid w:val="00523E18"/>
    <w:rsid w:val="0052526C"/>
    <w:rsid w:val="00525415"/>
    <w:rsid w:val="005333C6"/>
    <w:rsid w:val="0053425C"/>
    <w:rsid w:val="00534448"/>
    <w:rsid w:val="00534AAB"/>
    <w:rsid w:val="00535A01"/>
    <w:rsid w:val="0053659A"/>
    <w:rsid w:val="00537086"/>
    <w:rsid w:val="0054046F"/>
    <w:rsid w:val="005405AC"/>
    <w:rsid w:val="005417FC"/>
    <w:rsid w:val="00541FA4"/>
    <w:rsid w:val="00543954"/>
    <w:rsid w:val="00543CAA"/>
    <w:rsid w:val="00545A95"/>
    <w:rsid w:val="00550004"/>
    <w:rsid w:val="005502F0"/>
    <w:rsid w:val="0055060D"/>
    <w:rsid w:val="00550D00"/>
    <w:rsid w:val="00550ED1"/>
    <w:rsid w:val="00550F39"/>
    <w:rsid w:val="00551B54"/>
    <w:rsid w:val="00553D94"/>
    <w:rsid w:val="00555019"/>
    <w:rsid w:val="00556589"/>
    <w:rsid w:val="00557C5B"/>
    <w:rsid w:val="005600D0"/>
    <w:rsid w:val="00561553"/>
    <w:rsid w:val="005616B3"/>
    <w:rsid w:val="0056286E"/>
    <w:rsid w:val="00562EA2"/>
    <w:rsid w:val="00566174"/>
    <w:rsid w:val="00571B7C"/>
    <w:rsid w:val="00572052"/>
    <w:rsid w:val="00573A23"/>
    <w:rsid w:val="0057449B"/>
    <w:rsid w:val="00574D12"/>
    <w:rsid w:val="00576DE6"/>
    <w:rsid w:val="005774FE"/>
    <w:rsid w:val="005776F4"/>
    <w:rsid w:val="0057792B"/>
    <w:rsid w:val="00580600"/>
    <w:rsid w:val="00581CEE"/>
    <w:rsid w:val="0058212E"/>
    <w:rsid w:val="00583C61"/>
    <w:rsid w:val="00587014"/>
    <w:rsid w:val="00587C6A"/>
    <w:rsid w:val="00587FE7"/>
    <w:rsid w:val="00591041"/>
    <w:rsid w:val="0059266E"/>
    <w:rsid w:val="0059419E"/>
    <w:rsid w:val="0059747E"/>
    <w:rsid w:val="005A0998"/>
    <w:rsid w:val="005A0F50"/>
    <w:rsid w:val="005A1624"/>
    <w:rsid w:val="005A1BA9"/>
    <w:rsid w:val="005A1DD3"/>
    <w:rsid w:val="005A3CDD"/>
    <w:rsid w:val="005A41EC"/>
    <w:rsid w:val="005A4C0E"/>
    <w:rsid w:val="005A4C63"/>
    <w:rsid w:val="005A562D"/>
    <w:rsid w:val="005A742D"/>
    <w:rsid w:val="005B1B61"/>
    <w:rsid w:val="005B234D"/>
    <w:rsid w:val="005B23A4"/>
    <w:rsid w:val="005B520B"/>
    <w:rsid w:val="005B5BE3"/>
    <w:rsid w:val="005B604B"/>
    <w:rsid w:val="005B6BD6"/>
    <w:rsid w:val="005C13BC"/>
    <w:rsid w:val="005C3D09"/>
    <w:rsid w:val="005C5D7C"/>
    <w:rsid w:val="005D076E"/>
    <w:rsid w:val="005D1D70"/>
    <w:rsid w:val="005D2F2E"/>
    <w:rsid w:val="005D58A5"/>
    <w:rsid w:val="005E0345"/>
    <w:rsid w:val="005E0BAF"/>
    <w:rsid w:val="005E0D45"/>
    <w:rsid w:val="005E2189"/>
    <w:rsid w:val="005E3B91"/>
    <w:rsid w:val="005E3BDD"/>
    <w:rsid w:val="005E78E7"/>
    <w:rsid w:val="005F03BA"/>
    <w:rsid w:val="005F2952"/>
    <w:rsid w:val="005F6838"/>
    <w:rsid w:val="005F6E5D"/>
    <w:rsid w:val="005F79D1"/>
    <w:rsid w:val="00600B8F"/>
    <w:rsid w:val="00602C22"/>
    <w:rsid w:val="006033E5"/>
    <w:rsid w:val="00604777"/>
    <w:rsid w:val="00604B48"/>
    <w:rsid w:val="006061EB"/>
    <w:rsid w:val="00606809"/>
    <w:rsid w:val="00610C91"/>
    <w:rsid w:val="00611A9F"/>
    <w:rsid w:val="00611C65"/>
    <w:rsid w:val="0061237A"/>
    <w:rsid w:val="006127BF"/>
    <w:rsid w:val="006132B5"/>
    <w:rsid w:val="00614DB5"/>
    <w:rsid w:val="0061689F"/>
    <w:rsid w:val="006174F8"/>
    <w:rsid w:val="00621198"/>
    <w:rsid w:val="006217EA"/>
    <w:rsid w:val="0062244B"/>
    <w:rsid w:val="0062341C"/>
    <w:rsid w:val="00623E55"/>
    <w:rsid w:val="00626217"/>
    <w:rsid w:val="00626481"/>
    <w:rsid w:val="00630182"/>
    <w:rsid w:val="0063041F"/>
    <w:rsid w:val="006318E2"/>
    <w:rsid w:val="006325C1"/>
    <w:rsid w:val="00632953"/>
    <w:rsid w:val="00634933"/>
    <w:rsid w:val="0063589C"/>
    <w:rsid w:val="0063793C"/>
    <w:rsid w:val="00637D68"/>
    <w:rsid w:val="00640D10"/>
    <w:rsid w:val="00641279"/>
    <w:rsid w:val="0064436E"/>
    <w:rsid w:val="006452E8"/>
    <w:rsid w:val="00647575"/>
    <w:rsid w:val="00647B7E"/>
    <w:rsid w:val="006503DB"/>
    <w:rsid w:val="00650B76"/>
    <w:rsid w:val="006525BA"/>
    <w:rsid w:val="00652989"/>
    <w:rsid w:val="00652F7E"/>
    <w:rsid w:val="0065424A"/>
    <w:rsid w:val="00654E1D"/>
    <w:rsid w:val="0065505C"/>
    <w:rsid w:val="00655FB2"/>
    <w:rsid w:val="006641F6"/>
    <w:rsid w:val="00664C06"/>
    <w:rsid w:val="00666CD6"/>
    <w:rsid w:val="006674B4"/>
    <w:rsid w:val="00670BA1"/>
    <w:rsid w:val="00671301"/>
    <w:rsid w:val="00671BFD"/>
    <w:rsid w:val="006736AD"/>
    <w:rsid w:val="00673F94"/>
    <w:rsid w:val="0067477B"/>
    <w:rsid w:val="006748EB"/>
    <w:rsid w:val="00674CE7"/>
    <w:rsid w:val="00677E12"/>
    <w:rsid w:val="00681DC7"/>
    <w:rsid w:val="00683556"/>
    <w:rsid w:val="0068403D"/>
    <w:rsid w:val="00684CEA"/>
    <w:rsid w:val="00686B1F"/>
    <w:rsid w:val="00687873"/>
    <w:rsid w:val="00687D6B"/>
    <w:rsid w:val="00690D73"/>
    <w:rsid w:val="0069122C"/>
    <w:rsid w:val="006913B2"/>
    <w:rsid w:val="00691594"/>
    <w:rsid w:val="006916F4"/>
    <w:rsid w:val="0069191A"/>
    <w:rsid w:val="006947A2"/>
    <w:rsid w:val="00694EE2"/>
    <w:rsid w:val="00695F7F"/>
    <w:rsid w:val="00696C58"/>
    <w:rsid w:val="00696E81"/>
    <w:rsid w:val="006A0DCB"/>
    <w:rsid w:val="006A0EB0"/>
    <w:rsid w:val="006A3407"/>
    <w:rsid w:val="006A51EC"/>
    <w:rsid w:val="006A609A"/>
    <w:rsid w:val="006A7282"/>
    <w:rsid w:val="006B0DE8"/>
    <w:rsid w:val="006B2A05"/>
    <w:rsid w:val="006B3208"/>
    <w:rsid w:val="006B45C4"/>
    <w:rsid w:val="006B62F3"/>
    <w:rsid w:val="006B723C"/>
    <w:rsid w:val="006B73C4"/>
    <w:rsid w:val="006C0A7A"/>
    <w:rsid w:val="006C1547"/>
    <w:rsid w:val="006C16FF"/>
    <w:rsid w:val="006C1E2D"/>
    <w:rsid w:val="006C3C2A"/>
    <w:rsid w:val="006C3DE1"/>
    <w:rsid w:val="006C4262"/>
    <w:rsid w:val="006C4535"/>
    <w:rsid w:val="006C5909"/>
    <w:rsid w:val="006C651B"/>
    <w:rsid w:val="006C78A1"/>
    <w:rsid w:val="006D140D"/>
    <w:rsid w:val="006D1F8A"/>
    <w:rsid w:val="006D42F5"/>
    <w:rsid w:val="006D5338"/>
    <w:rsid w:val="006E13FC"/>
    <w:rsid w:val="006E1891"/>
    <w:rsid w:val="006E251F"/>
    <w:rsid w:val="006E43AF"/>
    <w:rsid w:val="006E6598"/>
    <w:rsid w:val="006E7977"/>
    <w:rsid w:val="006F1192"/>
    <w:rsid w:val="006F1680"/>
    <w:rsid w:val="006F284F"/>
    <w:rsid w:val="006F2BF0"/>
    <w:rsid w:val="006F2F76"/>
    <w:rsid w:val="006F34A1"/>
    <w:rsid w:val="006F379C"/>
    <w:rsid w:val="006F4BE0"/>
    <w:rsid w:val="006F7053"/>
    <w:rsid w:val="006F73F9"/>
    <w:rsid w:val="006F78AC"/>
    <w:rsid w:val="0070018C"/>
    <w:rsid w:val="00700262"/>
    <w:rsid w:val="007003FA"/>
    <w:rsid w:val="00700DA6"/>
    <w:rsid w:val="00701900"/>
    <w:rsid w:val="00701C5B"/>
    <w:rsid w:val="007022CD"/>
    <w:rsid w:val="0070253C"/>
    <w:rsid w:val="0070645B"/>
    <w:rsid w:val="007064B1"/>
    <w:rsid w:val="00706988"/>
    <w:rsid w:val="007069EB"/>
    <w:rsid w:val="00706A3A"/>
    <w:rsid w:val="00707DB6"/>
    <w:rsid w:val="007108E4"/>
    <w:rsid w:val="00712B59"/>
    <w:rsid w:val="00713ADF"/>
    <w:rsid w:val="0071476F"/>
    <w:rsid w:val="00714E44"/>
    <w:rsid w:val="00715566"/>
    <w:rsid w:val="007164CB"/>
    <w:rsid w:val="00717036"/>
    <w:rsid w:val="00720369"/>
    <w:rsid w:val="0072097F"/>
    <w:rsid w:val="00722407"/>
    <w:rsid w:val="0072251A"/>
    <w:rsid w:val="00723293"/>
    <w:rsid w:val="00723873"/>
    <w:rsid w:val="007257D5"/>
    <w:rsid w:val="00726E16"/>
    <w:rsid w:val="007271D0"/>
    <w:rsid w:val="0072782C"/>
    <w:rsid w:val="0073038D"/>
    <w:rsid w:val="00736889"/>
    <w:rsid w:val="007368C6"/>
    <w:rsid w:val="00736BC8"/>
    <w:rsid w:val="00737E6B"/>
    <w:rsid w:val="007418F5"/>
    <w:rsid w:val="00741D1F"/>
    <w:rsid w:val="00742351"/>
    <w:rsid w:val="00745192"/>
    <w:rsid w:val="00745445"/>
    <w:rsid w:val="00745D28"/>
    <w:rsid w:val="00751FE2"/>
    <w:rsid w:val="00752F07"/>
    <w:rsid w:val="00753027"/>
    <w:rsid w:val="00756A93"/>
    <w:rsid w:val="00756DE1"/>
    <w:rsid w:val="0075705D"/>
    <w:rsid w:val="00760921"/>
    <w:rsid w:val="00760A30"/>
    <w:rsid w:val="007613DE"/>
    <w:rsid w:val="00763207"/>
    <w:rsid w:val="007653C8"/>
    <w:rsid w:val="00765583"/>
    <w:rsid w:val="0076659A"/>
    <w:rsid w:val="00766E24"/>
    <w:rsid w:val="0076700F"/>
    <w:rsid w:val="0077110E"/>
    <w:rsid w:val="00772782"/>
    <w:rsid w:val="00773527"/>
    <w:rsid w:val="00776D16"/>
    <w:rsid w:val="007776C2"/>
    <w:rsid w:val="00777DA1"/>
    <w:rsid w:val="00777E2A"/>
    <w:rsid w:val="007806D2"/>
    <w:rsid w:val="00780BD3"/>
    <w:rsid w:val="00780CA4"/>
    <w:rsid w:val="00780CCC"/>
    <w:rsid w:val="007819A7"/>
    <w:rsid w:val="00781A70"/>
    <w:rsid w:val="00781AC0"/>
    <w:rsid w:val="00781C50"/>
    <w:rsid w:val="00781F3B"/>
    <w:rsid w:val="00783132"/>
    <w:rsid w:val="00783F9F"/>
    <w:rsid w:val="00784542"/>
    <w:rsid w:val="00784800"/>
    <w:rsid w:val="00786306"/>
    <w:rsid w:val="00790D82"/>
    <w:rsid w:val="00791155"/>
    <w:rsid w:val="007919BB"/>
    <w:rsid w:val="007937A2"/>
    <w:rsid w:val="00795287"/>
    <w:rsid w:val="00795310"/>
    <w:rsid w:val="0079586C"/>
    <w:rsid w:val="00795EBF"/>
    <w:rsid w:val="00795F20"/>
    <w:rsid w:val="007A02C7"/>
    <w:rsid w:val="007A08CF"/>
    <w:rsid w:val="007A323D"/>
    <w:rsid w:val="007A44E1"/>
    <w:rsid w:val="007A4CB3"/>
    <w:rsid w:val="007B04F6"/>
    <w:rsid w:val="007B0F38"/>
    <w:rsid w:val="007B1402"/>
    <w:rsid w:val="007B237A"/>
    <w:rsid w:val="007B2922"/>
    <w:rsid w:val="007B306D"/>
    <w:rsid w:val="007B3E58"/>
    <w:rsid w:val="007B740E"/>
    <w:rsid w:val="007B754C"/>
    <w:rsid w:val="007C0B40"/>
    <w:rsid w:val="007C1441"/>
    <w:rsid w:val="007C1E71"/>
    <w:rsid w:val="007C2AB0"/>
    <w:rsid w:val="007C3E55"/>
    <w:rsid w:val="007C5040"/>
    <w:rsid w:val="007C53D0"/>
    <w:rsid w:val="007C5CBE"/>
    <w:rsid w:val="007C670D"/>
    <w:rsid w:val="007C736F"/>
    <w:rsid w:val="007C73E6"/>
    <w:rsid w:val="007C7AB8"/>
    <w:rsid w:val="007D0395"/>
    <w:rsid w:val="007D08DA"/>
    <w:rsid w:val="007D491C"/>
    <w:rsid w:val="007D4B2E"/>
    <w:rsid w:val="007D5A33"/>
    <w:rsid w:val="007E2893"/>
    <w:rsid w:val="007E3E70"/>
    <w:rsid w:val="007E4CD8"/>
    <w:rsid w:val="007E5441"/>
    <w:rsid w:val="007E5AFD"/>
    <w:rsid w:val="007E6A2C"/>
    <w:rsid w:val="007E7BA1"/>
    <w:rsid w:val="007F4CF9"/>
    <w:rsid w:val="007F5617"/>
    <w:rsid w:val="007F5AE3"/>
    <w:rsid w:val="00802F6E"/>
    <w:rsid w:val="0080315C"/>
    <w:rsid w:val="008033DD"/>
    <w:rsid w:val="00803DB7"/>
    <w:rsid w:val="008046A9"/>
    <w:rsid w:val="0080477F"/>
    <w:rsid w:val="008058DB"/>
    <w:rsid w:val="008079F4"/>
    <w:rsid w:val="00810614"/>
    <w:rsid w:val="00810AF1"/>
    <w:rsid w:val="0081118C"/>
    <w:rsid w:val="008112E5"/>
    <w:rsid w:val="0081141F"/>
    <w:rsid w:val="008131C6"/>
    <w:rsid w:val="0081343B"/>
    <w:rsid w:val="00813F12"/>
    <w:rsid w:val="0081406B"/>
    <w:rsid w:val="00814D05"/>
    <w:rsid w:val="00815DB6"/>
    <w:rsid w:val="00816A64"/>
    <w:rsid w:val="00817122"/>
    <w:rsid w:val="008175C4"/>
    <w:rsid w:val="0082026C"/>
    <w:rsid w:val="00822506"/>
    <w:rsid w:val="008232CC"/>
    <w:rsid w:val="00823A0F"/>
    <w:rsid w:val="008279D3"/>
    <w:rsid w:val="00830BEC"/>
    <w:rsid w:val="008312A7"/>
    <w:rsid w:val="00832DF5"/>
    <w:rsid w:val="00832E69"/>
    <w:rsid w:val="00835D2E"/>
    <w:rsid w:val="00836F05"/>
    <w:rsid w:val="00837AA2"/>
    <w:rsid w:val="00841127"/>
    <w:rsid w:val="00842890"/>
    <w:rsid w:val="00845A2A"/>
    <w:rsid w:val="008475DB"/>
    <w:rsid w:val="0084761C"/>
    <w:rsid w:val="0085110A"/>
    <w:rsid w:val="00851291"/>
    <w:rsid w:val="008523AC"/>
    <w:rsid w:val="00852F46"/>
    <w:rsid w:val="00854515"/>
    <w:rsid w:val="00855533"/>
    <w:rsid w:val="008564CE"/>
    <w:rsid w:val="00856A64"/>
    <w:rsid w:val="00856B43"/>
    <w:rsid w:val="008571A0"/>
    <w:rsid w:val="00857433"/>
    <w:rsid w:val="00860B70"/>
    <w:rsid w:val="00861028"/>
    <w:rsid w:val="0086104A"/>
    <w:rsid w:val="00863082"/>
    <w:rsid w:val="00863DD9"/>
    <w:rsid w:val="00864D9B"/>
    <w:rsid w:val="008670FA"/>
    <w:rsid w:val="008716D3"/>
    <w:rsid w:val="008748FA"/>
    <w:rsid w:val="00875318"/>
    <w:rsid w:val="0087592F"/>
    <w:rsid w:val="00876446"/>
    <w:rsid w:val="008844D8"/>
    <w:rsid w:val="00891EBA"/>
    <w:rsid w:val="00894FC7"/>
    <w:rsid w:val="008959C1"/>
    <w:rsid w:val="00896508"/>
    <w:rsid w:val="0089698F"/>
    <w:rsid w:val="00896FF7"/>
    <w:rsid w:val="008A13F5"/>
    <w:rsid w:val="008A2C43"/>
    <w:rsid w:val="008A49A2"/>
    <w:rsid w:val="008A5251"/>
    <w:rsid w:val="008A74CC"/>
    <w:rsid w:val="008A7C6A"/>
    <w:rsid w:val="008B000F"/>
    <w:rsid w:val="008B053F"/>
    <w:rsid w:val="008B2E50"/>
    <w:rsid w:val="008B3674"/>
    <w:rsid w:val="008B524A"/>
    <w:rsid w:val="008B6FAA"/>
    <w:rsid w:val="008B7ED5"/>
    <w:rsid w:val="008C10CC"/>
    <w:rsid w:val="008C1566"/>
    <w:rsid w:val="008C46C9"/>
    <w:rsid w:val="008C4984"/>
    <w:rsid w:val="008C5609"/>
    <w:rsid w:val="008C5AEF"/>
    <w:rsid w:val="008C66A8"/>
    <w:rsid w:val="008C72EB"/>
    <w:rsid w:val="008C7C9E"/>
    <w:rsid w:val="008C7D19"/>
    <w:rsid w:val="008C7D5C"/>
    <w:rsid w:val="008D3D0B"/>
    <w:rsid w:val="008D4F23"/>
    <w:rsid w:val="008D4F49"/>
    <w:rsid w:val="008E014E"/>
    <w:rsid w:val="008E38A7"/>
    <w:rsid w:val="008E57BF"/>
    <w:rsid w:val="008E5F9D"/>
    <w:rsid w:val="008F0493"/>
    <w:rsid w:val="008F06E8"/>
    <w:rsid w:val="008F149A"/>
    <w:rsid w:val="008F206F"/>
    <w:rsid w:val="008F22D6"/>
    <w:rsid w:val="008F2C31"/>
    <w:rsid w:val="008F4DB0"/>
    <w:rsid w:val="008F5AF6"/>
    <w:rsid w:val="00900E9E"/>
    <w:rsid w:val="00901348"/>
    <w:rsid w:val="0090252D"/>
    <w:rsid w:val="009037E1"/>
    <w:rsid w:val="00906C85"/>
    <w:rsid w:val="009100B6"/>
    <w:rsid w:val="00913D1B"/>
    <w:rsid w:val="009142E7"/>
    <w:rsid w:val="009146D3"/>
    <w:rsid w:val="00915826"/>
    <w:rsid w:val="00916038"/>
    <w:rsid w:val="00916400"/>
    <w:rsid w:val="00917A12"/>
    <w:rsid w:val="00917DF5"/>
    <w:rsid w:val="009220F2"/>
    <w:rsid w:val="00924DDF"/>
    <w:rsid w:val="00925810"/>
    <w:rsid w:val="009269E4"/>
    <w:rsid w:val="00926CE8"/>
    <w:rsid w:val="00927A6D"/>
    <w:rsid w:val="0093166F"/>
    <w:rsid w:val="0093395B"/>
    <w:rsid w:val="00934271"/>
    <w:rsid w:val="009351D8"/>
    <w:rsid w:val="00935DA7"/>
    <w:rsid w:val="00935EFE"/>
    <w:rsid w:val="009361A5"/>
    <w:rsid w:val="009375CE"/>
    <w:rsid w:val="00937F47"/>
    <w:rsid w:val="00940645"/>
    <w:rsid w:val="0094073B"/>
    <w:rsid w:val="00940A8B"/>
    <w:rsid w:val="009411F2"/>
    <w:rsid w:val="00941765"/>
    <w:rsid w:val="009422F3"/>
    <w:rsid w:val="009427A4"/>
    <w:rsid w:val="00943AF4"/>
    <w:rsid w:val="0094439A"/>
    <w:rsid w:val="00945166"/>
    <w:rsid w:val="009470B0"/>
    <w:rsid w:val="0095620E"/>
    <w:rsid w:val="0095632B"/>
    <w:rsid w:val="00956DC3"/>
    <w:rsid w:val="009607EE"/>
    <w:rsid w:val="00964DB8"/>
    <w:rsid w:val="00965962"/>
    <w:rsid w:val="0096599A"/>
    <w:rsid w:val="00966ED7"/>
    <w:rsid w:val="00967474"/>
    <w:rsid w:val="00974BC0"/>
    <w:rsid w:val="00974F9D"/>
    <w:rsid w:val="00975357"/>
    <w:rsid w:val="00976F51"/>
    <w:rsid w:val="009778AD"/>
    <w:rsid w:val="009815CB"/>
    <w:rsid w:val="0098443E"/>
    <w:rsid w:val="0098474C"/>
    <w:rsid w:val="00984DD5"/>
    <w:rsid w:val="00985FF5"/>
    <w:rsid w:val="0098634A"/>
    <w:rsid w:val="00986596"/>
    <w:rsid w:val="00986623"/>
    <w:rsid w:val="00987225"/>
    <w:rsid w:val="00990785"/>
    <w:rsid w:val="009922BE"/>
    <w:rsid w:val="00992A51"/>
    <w:rsid w:val="00992BF2"/>
    <w:rsid w:val="00993F7D"/>
    <w:rsid w:val="0099549C"/>
    <w:rsid w:val="00996F8C"/>
    <w:rsid w:val="00997686"/>
    <w:rsid w:val="00997B39"/>
    <w:rsid w:val="009A1108"/>
    <w:rsid w:val="009A11A8"/>
    <w:rsid w:val="009A20AD"/>
    <w:rsid w:val="009A2157"/>
    <w:rsid w:val="009A2644"/>
    <w:rsid w:val="009A3623"/>
    <w:rsid w:val="009A7538"/>
    <w:rsid w:val="009A7F90"/>
    <w:rsid w:val="009B130E"/>
    <w:rsid w:val="009B22B1"/>
    <w:rsid w:val="009B3138"/>
    <w:rsid w:val="009B5E4D"/>
    <w:rsid w:val="009B74A2"/>
    <w:rsid w:val="009B78AC"/>
    <w:rsid w:val="009C042A"/>
    <w:rsid w:val="009C1D21"/>
    <w:rsid w:val="009C1EE0"/>
    <w:rsid w:val="009C206D"/>
    <w:rsid w:val="009C3E48"/>
    <w:rsid w:val="009C4EF3"/>
    <w:rsid w:val="009C59E9"/>
    <w:rsid w:val="009C5AE6"/>
    <w:rsid w:val="009C6A18"/>
    <w:rsid w:val="009C6C72"/>
    <w:rsid w:val="009D0532"/>
    <w:rsid w:val="009D4224"/>
    <w:rsid w:val="009D727B"/>
    <w:rsid w:val="009D7328"/>
    <w:rsid w:val="009E0BA9"/>
    <w:rsid w:val="009E0EC7"/>
    <w:rsid w:val="009E4218"/>
    <w:rsid w:val="009E466F"/>
    <w:rsid w:val="009E5049"/>
    <w:rsid w:val="009E58CB"/>
    <w:rsid w:val="009E59AF"/>
    <w:rsid w:val="009E5BD0"/>
    <w:rsid w:val="009E67B3"/>
    <w:rsid w:val="009E7674"/>
    <w:rsid w:val="009F01E3"/>
    <w:rsid w:val="009F0FF3"/>
    <w:rsid w:val="009F424E"/>
    <w:rsid w:val="009F4696"/>
    <w:rsid w:val="009F46E1"/>
    <w:rsid w:val="009F4A93"/>
    <w:rsid w:val="009F4DCC"/>
    <w:rsid w:val="009F5DE5"/>
    <w:rsid w:val="009F5FB1"/>
    <w:rsid w:val="009F67B7"/>
    <w:rsid w:val="009F69A5"/>
    <w:rsid w:val="00A0056F"/>
    <w:rsid w:val="00A00770"/>
    <w:rsid w:val="00A0097F"/>
    <w:rsid w:val="00A00C7E"/>
    <w:rsid w:val="00A00DF3"/>
    <w:rsid w:val="00A03FF3"/>
    <w:rsid w:val="00A04298"/>
    <w:rsid w:val="00A0570E"/>
    <w:rsid w:val="00A058E6"/>
    <w:rsid w:val="00A05B7B"/>
    <w:rsid w:val="00A062FF"/>
    <w:rsid w:val="00A07001"/>
    <w:rsid w:val="00A07258"/>
    <w:rsid w:val="00A10F02"/>
    <w:rsid w:val="00A10F5F"/>
    <w:rsid w:val="00A1105B"/>
    <w:rsid w:val="00A118AE"/>
    <w:rsid w:val="00A11BDB"/>
    <w:rsid w:val="00A13FAD"/>
    <w:rsid w:val="00A14D76"/>
    <w:rsid w:val="00A2012F"/>
    <w:rsid w:val="00A201E2"/>
    <w:rsid w:val="00A225D6"/>
    <w:rsid w:val="00A22717"/>
    <w:rsid w:val="00A22C7F"/>
    <w:rsid w:val="00A22EFB"/>
    <w:rsid w:val="00A2327B"/>
    <w:rsid w:val="00A2374B"/>
    <w:rsid w:val="00A240D7"/>
    <w:rsid w:val="00A276AC"/>
    <w:rsid w:val="00A30D8D"/>
    <w:rsid w:val="00A32E7D"/>
    <w:rsid w:val="00A351D2"/>
    <w:rsid w:val="00A36F5D"/>
    <w:rsid w:val="00A37EE4"/>
    <w:rsid w:val="00A41737"/>
    <w:rsid w:val="00A436E3"/>
    <w:rsid w:val="00A469D0"/>
    <w:rsid w:val="00A46D03"/>
    <w:rsid w:val="00A4797D"/>
    <w:rsid w:val="00A50D18"/>
    <w:rsid w:val="00A51EF8"/>
    <w:rsid w:val="00A5205C"/>
    <w:rsid w:val="00A5271A"/>
    <w:rsid w:val="00A55B54"/>
    <w:rsid w:val="00A55F32"/>
    <w:rsid w:val="00A56FCF"/>
    <w:rsid w:val="00A57953"/>
    <w:rsid w:val="00A579BA"/>
    <w:rsid w:val="00A60690"/>
    <w:rsid w:val="00A61B59"/>
    <w:rsid w:val="00A64FFE"/>
    <w:rsid w:val="00A66B3E"/>
    <w:rsid w:val="00A66E99"/>
    <w:rsid w:val="00A70F38"/>
    <w:rsid w:val="00A721B9"/>
    <w:rsid w:val="00A743F9"/>
    <w:rsid w:val="00A82277"/>
    <w:rsid w:val="00A82D8A"/>
    <w:rsid w:val="00A838F9"/>
    <w:rsid w:val="00A83ABA"/>
    <w:rsid w:val="00A84269"/>
    <w:rsid w:val="00A85C38"/>
    <w:rsid w:val="00A85F81"/>
    <w:rsid w:val="00A86723"/>
    <w:rsid w:val="00A868C4"/>
    <w:rsid w:val="00A87138"/>
    <w:rsid w:val="00A87DC0"/>
    <w:rsid w:val="00A87E7C"/>
    <w:rsid w:val="00A90758"/>
    <w:rsid w:val="00A9100F"/>
    <w:rsid w:val="00A92394"/>
    <w:rsid w:val="00A94720"/>
    <w:rsid w:val="00A955F1"/>
    <w:rsid w:val="00A95977"/>
    <w:rsid w:val="00A96243"/>
    <w:rsid w:val="00A9745B"/>
    <w:rsid w:val="00AA0EB4"/>
    <w:rsid w:val="00AA5DEF"/>
    <w:rsid w:val="00AA6804"/>
    <w:rsid w:val="00AB1F81"/>
    <w:rsid w:val="00AB387B"/>
    <w:rsid w:val="00AB3F16"/>
    <w:rsid w:val="00AB68D2"/>
    <w:rsid w:val="00AB7A96"/>
    <w:rsid w:val="00AC3A81"/>
    <w:rsid w:val="00AC3A8D"/>
    <w:rsid w:val="00AC3D42"/>
    <w:rsid w:val="00AC5B51"/>
    <w:rsid w:val="00AC6C94"/>
    <w:rsid w:val="00AD1187"/>
    <w:rsid w:val="00AD2189"/>
    <w:rsid w:val="00AD278F"/>
    <w:rsid w:val="00AD5C80"/>
    <w:rsid w:val="00AD5CC9"/>
    <w:rsid w:val="00AD7DB5"/>
    <w:rsid w:val="00AE3109"/>
    <w:rsid w:val="00AE3F8F"/>
    <w:rsid w:val="00AF0836"/>
    <w:rsid w:val="00AF2B1C"/>
    <w:rsid w:val="00AF333B"/>
    <w:rsid w:val="00AF39B7"/>
    <w:rsid w:val="00AF3F98"/>
    <w:rsid w:val="00AF4FBB"/>
    <w:rsid w:val="00AF4FEC"/>
    <w:rsid w:val="00B0063F"/>
    <w:rsid w:val="00B015BD"/>
    <w:rsid w:val="00B01FF1"/>
    <w:rsid w:val="00B031C5"/>
    <w:rsid w:val="00B034AD"/>
    <w:rsid w:val="00B03FF7"/>
    <w:rsid w:val="00B04D64"/>
    <w:rsid w:val="00B06674"/>
    <w:rsid w:val="00B10484"/>
    <w:rsid w:val="00B105AD"/>
    <w:rsid w:val="00B11EC0"/>
    <w:rsid w:val="00B12138"/>
    <w:rsid w:val="00B14226"/>
    <w:rsid w:val="00B15390"/>
    <w:rsid w:val="00B17029"/>
    <w:rsid w:val="00B24B6A"/>
    <w:rsid w:val="00B24C6B"/>
    <w:rsid w:val="00B24DCC"/>
    <w:rsid w:val="00B300B1"/>
    <w:rsid w:val="00B303B4"/>
    <w:rsid w:val="00B3172F"/>
    <w:rsid w:val="00B32FDD"/>
    <w:rsid w:val="00B330E2"/>
    <w:rsid w:val="00B33D18"/>
    <w:rsid w:val="00B35A26"/>
    <w:rsid w:val="00B365C4"/>
    <w:rsid w:val="00B36C6A"/>
    <w:rsid w:val="00B403E0"/>
    <w:rsid w:val="00B4057B"/>
    <w:rsid w:val="00B40648"/>
    <w:rsid w:val="00B408CD"/>
    <w:rsid w:val="00B40FEA"/>
    <w:rsid w:val="00B411B1"/>
    <w:rsid w:val="00B418A7"/>
    <w:rsid w:val="00B41BBB"/>
    <w:rsid w:val="00B42382"/>
    <w:rsid w:val="00B42DBB"/>
    <w:rsid w:val="00B42E21"/>
    <w:rsid w:val="00B43E7F"/>
    <w:rsid w:val="00B44B72"/>
    <w:rsid w:val="00B45D8E"/>
    <w:rsid w:val="00B46C0D"/>
    <w:rsid w:val="00B507AC"/>
    <w:rsid w:val="00B50BE2"/>
    <w:rsid w:val="00B51231"/>
    <w:rsid w:val="00B518FB"/>
    <w:rsid w:val="00B52E8A"/>
    <w:rsid w:val="00B55D1C"/>
    <w:rsid w:val="00B5614B"/>
    <w:rsid w:val="00B5644A"/>
    <w:rsid w:val="00B56A2C"/>
    <w:rsid w:val="00B60A71"/>
    <w:rsid w:val="00B63B1C"/>
    <w:rsid w:val="00B64F96"/>
    <w:rsid w:val="00B6554C"/>
    <w:rsid w:val="00B702E9"/>
    <w:rsid w:val="00B715BF"/>
    <w:rsid w:val="00B71EB7"/>
    <w:rsid w:val="00B735A8"/>
    <w:rsid w:val="00B756CD"/>
    <w:rsid w:val="00B76673"/>
    <w:rsid w:val="00B77866"/>
    <w:rsid w:val="00B83167"/>
    <w:rsid w:val="00B83FC6"/>
    <w:rsid w:val="00B84250"/>
    <w:rsid w:val="00B84AB5"/>
    <w:rsid w:val="00B86961"/>
    <w:rsid w:val="00B8788D"/>
    <w:rsid w:val="00B91749"/>
    <w:rsid w:val="00B91CD8"/>
    <w:rsid w:val="00B933A7"/>
    <w:rsid w:val="00B95289"/>
    <w:rsid w:val="00B96E16"/>
    <w:rsid w:val="00B973FC"/>
    <w:rsid w:val="00BA0FF9"/>
    <w:rsid w:val="00BA11A7"/>
    <w:rsid w:val="00BA11D4"/>
    <w:rsid w:val="00BA1C02"/>
    <w:rsid w:val="00BA2D80"/>
    <w:rsid w:val="00BA4E50"/>
    <w:rsid w:val="00BA5C7B"/>
    <w:rsid w:val="00BA6E45"/>
    <w:rsid w:val="00BA7079"/>
    <w:rsid w:val="00BB095E"/>
    <w:rsid w:val="00BB0D69"/>
    <w:rsid w:val="00BB2EBE"/>
    <w:rsid w:val="00BB337A"/>
    <w:rsid w:val="00BB4F0A"/>
    <w:rsid w:val="00BB5B6B"/>
    <w:rsid w:val="00BB7DE5"/>
    <w:rsid w:val="00BB7E78"/>
    <w:rsid w:val="00BC0B1B"/>
    <w:rsid w:val="00BC0B34"/>
    <w:rsid w:val="00BC0B36"/>
    <w:rsid w:val="00BC1F48"/>
    <w:rsid w:val="00BC27F6"/>
    <w:rsid w:val="00BC4C3D"/>
    <w:rsid w:val="00BD0848"/>
    <w:rsid w:val="00BD0C97"/>
    <w:rsid w:val="00BD18B4"/>
    <w:rsid w:val="00BD1976"/>
    <w:rsid w:val="00BD3E5C"/>
    <w:rsid w:val="00BD6678"/>
    <w:rsid w:val="00BD79ED"/>
    <w:rsid w:val="00BE05C1"/>
    <w:rsid w:val="00BE13C0"/>
    <w:rsid w:val="00BE25D0"/>
    <w:rsid w:val="00BE3026"/>
    <w:rsid w:val="00BE30FA"/>
    <w:rsid w:val="00BE3F0C"/>
    <w:rsid w:val="00BE40F4"/>
    <w:rsid w:val="00BE4DCE"/>
    <w:rsid w:val="00BE64E9"/>
    <w:rsid w:val="00BE6BC8"/>
    <w:rsid w:val="00BE6F0A"/>
    <w:rsid w:val="00BF32ED"/>
    <w:rsid w:val="00BF6307"/>
    <w:rsid w:val="00BF747E"/>
    <w:rsid w:val="00C01130"/>
    <w:rsid w:val="00C021A1"/>
    <w:rsid w:val="00C0274B"/>
    <w:rsid w:val="00C03341"/>
    <w:rsid w:val="00C04B1D"/>
    <w:rsid w:val="00C0572A"/>
    <w:rsid w:val="00C1016F"/>
    <w:rsid w:val="00C12681"/>
    <w:rsid w:val="00C137BD"/>
    <w:rsid w:val="00C14568"/>
    <w:rsid w:val="00C14723"/>
    <w:rsid w:val="00C14EE4"/>
    <w:rsid w:val="00C163FB"/>
    <w:rsid w:val="00C171BA"/>
    <w:rsid w:val="00C17895"/>
    <w:rsid w:val="00C17922"/>
    <w:rsid w:val="00C17BD8"/>
    <w:rsid w:val="00C20BE0"/>
    <w:rsid w:val="00C20F42"/>
    <w:rsid w:val="00C21179"/>
    <w:rsid w:val="00C21873"/>
    <w:rsid w:val="00C229B8"/>
    <w:rsid w:val="00C22F94"/>
    <w:rsid w:val="00C3000C"/>
    <w:rsid w:val="00C3114F"/>
    <w:rsid w:val="00C3252E"/>
    <w:rsid w:val="00C32A34"/>
    <w:rsid w:val="00C3319B"/>
    <w:rsid w:val="00C340C5"/>
    <w:rsid w:val="00C3486A"/>
    <w:rsid w:val="00C360BC"/>
    <w:rsid w:val="00C36FFD"/>
    <w:rsid w:val="00C4168D"/>
    <w:rsid w:val="00C42492"/>
    <w:rsid w:val="00C4355C"/>
    <w:rsid w:val="00C43968"/>
    <w:rsid w:val="00C4473C"/>
    <w:rsid w:val="00C45563"/>
    <w:rsid w:val="00C46DFC"/>
    <w:rsid w:val="00C5106C"/>
    <w:rsid w:val="00C5146C"/>
    <w:rsid w:val="00C51863"/>
    <w:rsid w:val="00C5232B"/>
    <w:rsid w:val="00C552B7"/>
    <w:rsid w:val="00C554F9"/>
    <w:rsid w:val="00C55A37"/>
    <w:rsid w:val="00C61C12"/>
    <w:rsid w:val="00C657E6"/>
    <w:rsid w:val="00C65F52"/>
    <w:rsid w:val="00C660FD"/>
    <w:rsid w:val="00C67D78"/>
    <w:rsid w:val="00C70A41"/>
    <w:rsid w:val="00C7165E"/>
    <w:rsid w:val="00C7220E"/>
    <w:rsid w:val="00C75D76"/>
    <w:rsid w:val="00C77868"/>
    <w:rsid w:val="00C80A5E"/>
    <w:rsid w:val="00C82D0C"/>
    <w:rsid w:val="00C85E18"/>
    <w:rsid w:val="00C86F62"/>
    <w:rsid w:val="00C87178"/>
    <w:rsid w:val="00C90E3C"/>
    <w:rsid w:val="00C932A1"/>
    <w:rsid w:val="00C96E39"/>
    <w:rsid w:val="00C97359"/>
    <w:rsid w:val="00C97BBB"/>
    <w:rsid w:val="00CA3C61"/>
    <w:rsid w:val="00CA51E2"/>
    <w:rsid w:val="00CA659F"/>
    <w:rsid w:val="00CA703A"/>
    <w:rsid w:val="00CB1450"/>
    <w:rsid w:val="00CB2161"/>
    <w:rsid w:val="00CB2924"/>
    <w:rsid w:val="00CB33CD"/>
    <w:rsid w:val="00CB3F81"/>
    <w:rsid w:val="00CB4D8E"/>
    <w:rsid w:val="00CB658F"/>
    <w:rsid w:val="00CB6C44"/>
    <w:rsid w:val="00CB7002"/>
    <w:rsid w:val="00CB7CF5"/>
    <w:rsid w:val="00CB7F69"/>
    <w:rsid w:val="00CB7FA6"/>
    <w:rsid w:val="00CC24E7"/>
    <w:rsid w:val="00CC2663"/>
    <w:rsid w:val="00CC352D"/>
    <w:rsid w:val="00CC4031"/>
    <w:rsid w:val="00CC45CC"/>
    <w:rsid w:val="00CC5C3B"/>
    <w:rsid w:val="00CC76F4"/>
    <w:rsid w:val="00CD1392"/>
    <w:rsid w:val="00CD3003"/>
    <w:rsid w:val="00CD37AF"/>
    <w:rsid w:val="00CD4B65"/>
    <w:rsid w:val="00CD5702"/>
    <w:rsid w:val="00CD692F"/>
    <w:rsid w:val="00CD72DA"/>
    <w:rsid w:val="00CD752A"/>
    <w:rsid w:val="00CE0774"/>
    <w:rsid w:val="00CE1CFE"/>
    <w:rsid w:val="00CE28D3"/>
    <w:rsid w:val="00CE38E4"/>
    <w:rsid w:val="00CE3E80"/>
    <w:rsid w:val="00CE51A9"/>
    <w:rsid w:val="00CE5A98"/>
    <w:rsid w:val="00CE5E88"/>
    <w:rsid w:val="00CE623D"/>
    <w:rsid w:val="00CE72BD"/>
    <w:rsid w:val="00CE734C"/>
    <w:rsid w:val="00CF15FF"/>
    <w:rsid w:val="00CF1B9E"/>
    <w:rsid w:val="00CF2090"/>
    <w:rsid w:val="00CF21CC"/>
    <w:rsid w:val="00CF4917"/>
    <w:rsid w:val="00CF4E0C"/>
    <w:rsid w:val="00CF59ED"/>
    <w:rsid w:val="00CF6E52"/>
    <w:rsid w:val="00D00588"/>
    <w:rsid w:val="00D0061A"/>
    <w:rsid w:val="00D008AA"/>
    <w:rsid w:val="00D00D91"/>
    <w:rsid w:val="00D01F9E"/>
    <w:rsid w:val="00D03997"/>
    <w:rsid w:val="00D039F2"/>
    <w:rsid w:val="00D059FD"/>
    <w:rsid w:val="00D07743"/>
    <w:rsid w:val="00D077EE"/>
    <w:rsid w:val="00D133ED"/>
    <w:rsid w:val="00D137AE"/>
    <w:rsid w:val="00D14E95"/>
    <w:rsid w:val="00D15641"/>
    <w:rsid w:val="00D16CC1"/>
    <w:rsid w:val="00D17391"/>
    <w:rsid w:val="00D17A4C"/>
    <w:rsid w:val="00D213A0"/>
    <w:rsid w:val="00D214F6"/>
    <w:rsid w:val="00D21924"/>
    <w:rsid w:val="00D21B89"/>
    <w:rsid w:val="00D22228"/>
    <w:rsid w:val="00D22C17"/>
    <w:rsid w:val="00D2437A"/>
    <w:rsid w:val="00D25F23"/>
    <w:rsid w:val="00D31A54"/>
    <w:rsid w:val="00D3219C"/>
    <w:rsid w:val="00D335B2"/>
    <w:rsid w:val="00D34098"/>
    <w:rsid w:val="00D34B35"/>
    <w:rsid w:val="00D34C12"/>
    <w:rsid w:val="00D36308"/>
    <w:rsid w:val="00D437CE"/>
    <w:rsid w:val="00D43CBA"/>
    <w:rsid w:val="00D44330"/>
    <w:rsid w:val="00D44668"/>
    <w:rsid w:val="00D4550E"/>
    <w:rsid w:val="00D45918"/>
    <w:rsid w:val="00D4592C"/>
    <w:rsid w:val="00D45974"/>
    <w:rsid w:val="00D46F38"/>
    <w:rsid w:val="00D47CEA"/>
    <w:rsid w:val="00D516B7"/>
    <w:rsid w:val="00D51D90"/>
    <w:rsid w:val="00D52100"/>
    <w:rsid w:val="00D52195"/>
    <w:rsid w:val="00D53025"/>
    <w:rsid w:val="00D53124"/>
    <w:rsid w:val="00D53A86"/>
    <w:rsid w:val="00D5450A"/>
    <w:rsid w:val="00D554C7"/>
    <w:rsid w:val="00D567AC"/>
    <w:rsid w:val="00D57351"/>
    <w:rsid w:val="00D57926"/>
    <w:rsid w:val="00D60B7B"/>
    <w:rsid w:val="00D60E26"/>
    <w:rsid w:val="00D60EBF"/>
    <w:rsid w:val="00D6169F"/>
    <w:rsid w:val="00D6493A"/>
    <w:rsid w:val="00D6671A"/>
    <w:rsid w:val="00D71D4C"/>
    <w:rsid w:val="00D74D31"/>
    <w:rsid w:val="00D75080"/>
    <w:rsid w:val="00D75B6C"/>
    <w:rsid w:val="00D75C11"/>
    <w:rsid w:val="00D75FB6"/>
    <w:rsid w:val="00D7750A"/>
    <w:rsid w:val="00D77AB2"/>
    <w:rsid w:val="00D80663"/>
    <w:rsid w:val="00D829A3"/>
    <w:rsid w:val="00D84315"/>
    <w:rsid w:val="00D85287"/>
    <w:rsid w:val="00D875D7"/>
    <w:rsid w:val="00D900CA"/>
    <w:rsid w:val="00D900D8"/>
    <w:rsid w:val="00D9085C"/>
    <w:rsid w:val="00D954B9"/>
    <w:rsid w:val="00D95777"/>
    <w:rsid w:val="00D95E16"/>
    <w:rsid w:val="00D95E64"/>
    <w:rsid w:val="00D96640"/>
    <w:rsid w:val="00DA270E"/>
    <w:rsid w:val="00DA3024"/>
    <w:rsid w:val="00DA3708"/>
    <w:rsid w:val="00DA4401"/>
    <w:rsid w:val="00DA5105"/>
    <w:rsid w:val="00DA65D2"/>
    <w:rsid w:val="00DA7BE5"/>
    <w:rsid w:val="00DA7DC1"/>
    <w:rsid w:val="00DB4088"/>
    <w:rsid w:val="00DB41D6"/>
    <w:rsid w:val="00DC02DC"/>
    <w:rsid w:val="00DC146D"/>
    <w:rsid w:val="00DC1B60"/>
    <w:rsid w:val="00DC25A8"/>
    <w:rsid w:val="00DC3C6B"/>
    <w:rsid w:val="00DC57A3"/>
    <w:rsid w:val="00DC5C3B"/>
    <w:rsid w:val="00DC63D3"/>
    <w:rsid w:val="00DC6A8F"/>
    <w:rsid w:val="00DD27A8"/>
    <w:rsid w:val="00DD35D7"/>
    <w:rsid w:val="00DD69CA"/>
    <w:rsid w:val="00DD6BC3"/>
    <w:rsid w:val="00DE028E"/>
    <w:rsid w:val="00DE0B12"/>
    <w:rsid w:val="00DE1040"/>
    <w:rsid w:val="00DE19AC"/>
    <w:rsid w:val="00DE1B33"/>
    <w:rsid w:val="00DE2D17"/>
    <w:rsid w:val="00DE31D0"/>
    <w:rsid w:val="00DE4942"/>
    <w:rsid w:val="00DE666C"/>
    <w:rsid w:val="00DF02E4"/>
    <w:rsid w:val="00DF3A4D"/>
    <w:rsid w:val="00DF50BF"/>
    <w:rsid w:val="00DF5829"/>
    <w:rsid w:val="00DF5C06"/>
    <w:rsid w:val="00E03C19"/>
    <w:rsid w:val="00E03EFA"/>
    <w:rsid w:val="00E05018"/>
    <w:rsid w:val="00E05774"/>
    <w:rsid w:val="00E05932"/>
    <w:rsid w:val="00E05E71"/>
    <w:rsid w:val="00E05FB7"/>
    <w:rsid w:val="00E068AB"/>
    <w:rsid w:val="00E06C8A"/>
    <w:rsid w:val="00E06F39"/>
    <w:rsid w:val="00E10774"/>
    <w:rsid w:val="00E10A9F"/>
    <w:rsid w:val="00E10E78"/>
    <w:rsid w:val="00E11CE9"/>
    <w:rsid w:val="00E12A6B"/>
    <w:rsid w:val="00E14D23"/>
    <w:rsid w:val="00E17BCB"/>
    <w:rsid w:val="00E20D72"/>
    <w:rsid w:val="00E2291A"/>
    <w:rsid w:val="00E22991"/>
    <w:rsid w:val="00E238B4"/>
    <w:rsid w:val="00E2393A"/>
    <w:rsid w:val="00E24292"/>
    <w:rsid w:val="00E24301"/>
    <w:rsid w:val="00E24999"/>
    <w:rsid w:val="00E26113"/>
    <w:rsid w:val="00E268BE"/>
    <w:rsid w:val="00E27349"/>
    <w:rsid w:val="00E274BD"/>
    <w:rsid w:val="00E27710"/>
    <w:rsid w:val="00E3202A"/>
    <w:rsid w:val="00E321AE"/>
    <w:rsid w:val="00E324BB"/>
    <w:rsid w:val="00E33401"/>
    <w:rsid w:val="00E33E8C"/>
    <w:rsid w:val="00E34844"/>
    <w:rsid w:val="00E3507C"/>
    <w:rsid w:val="00E357C2"/>
    <w:rsid w:val="00E36611"/>
    <w:rsid w:val="00E36F4B"/>
    <w:rsid w:val="00E374BD"/>
    <w:rsid w:val="00E3756E"/>
    <w:rsid w:val="00E37B7D"/>
    <w:rsid w:val="00E37C22"/>
    <w:rsid w:val="00E37EBF"/>
    <w:rsid w:val="00E402AF"/>
    <w:rsid w:val="00E41120"/>
    <w:rsid w:val="00E4167B"/>
    <w:rsid w:val="00E42B00"/>
    <w:rsid w:val="00E445BF"/>
    <w:rsid w:val="00E4482A"/>
    <w:rsid w:val="00E46B3B"/>
    <w:rsid w:val="00E47228"/>
    <w:rsid w:val="00E51F51"/>
    <w:rsid w:val="00E52D3B"/>
    <w:rsid w:val="00E52D7A"/>
    <w:rsid w:val="00E53B62"/>
    <w:rsid w:val="00E53EFC"/>
    <w:rsid w:val="00E546D5"/>
    <w:rsid w:val="00E57ACE"/>
    <w:rsid w:val="00E60156"/>
    <w:rsid w:val="00E61799"/>
    <w:rsid w:val="00E64E4F"/>
    <w:rsid w:val="00E64F5B"/>
    <w:rsid w:val="00E65969"/>
    <w:rsid w:val="00E65DF7"/>
    <w:rsid w:val="00E661C4"/>
    <w:rsid w:val="00E66711"/>
    <w:rsid w:val="00E70CB9"/>
    <w:rsid w:val="00E75935"/>
    <w:rsid w:val="00E75ADB"/>
    <w:rsid w:val="00E76023"/>
    <w:rsid w:val="00E76303"/>
    <w:rsid w:val="00E8006D"/>
    <w:rsid w:val="00E80D18"/>
    <w:rsid w:val="00E81AE6"/>
    <w:rsid w:val="00E841ED"/>
    <w:rsid w:val="00E8432A"/>
    <w:rsid w:val="00E910CE"/>
    <w:rsid w:val="00E9158D"/>
    <w:rsid w:val="00E92967"/>
    <w:rsid w:val="00E9648E"/>
    <w:rsid w:val="00E97321"/>
    <w:rsid w:val="00EA0272"/>
    <w:rsid w:val="00EA0EF8"/>
    <w:rsid w:val="00EA1D0E"/>
    <w:rsid w:val="00EA2DBB"/>
    <w:rsid w:val="00EA445D"/>
    <w:rsid w:val="00EA7A72"/>
    <w:rsid w:val="00EB0B42"/>
    <w:rsid w:val="00EB1758"/>
    <w:rsid w:val="00EB1C51"/>
    <w:rsid w:val="00EB27FD"/>
    <w:rsid w:val="00EB29A4"/>
    <w:rsid w:val="00EB3241"/>
    <w:rsid w:val="00EB4216"/>
    <w:rsid w:val="00EB4DCC"/>
    <w:rsid w:val="00EB575E"/>
    <w:rsid w:val="00EB5A7D"/>
    <w:rsid w:val="00EB72DB"/>
    <w:rsid w:val="00EC0538"/>
    <w:rsid w:val="00EC07F8"/>
    <w:rsid w:val="00EC1BA9"/>
    <w:rsid w:val="00EC24F3"/>
    <w:rsid w:val="00EC29F6"/>
    <w:rsid w:val="00EC3221"/>
    <w:rsid w:val="00EC3551"/>
    <w:rsid w:val="00EC51E6"/>
    <w:rsid w:val="00EC6020"/>
    <w:rsid w:val="00EC61FF"/>
    <w:rsid w:val="00ED0742"/>
    <w:rsid w:val="00ED170B"/>
    <w:rsid w:val="00ED1845"/>
    <w:rsid w:val="00ED2D0C"/>
    <w:rsid w:val="00ED2E12"/>
    <w:rsid w:val="00ED5540"/>
    <w:rsid w:val="00ED6CFC"/>
    <w:rsid w:val="00ED784F"/>
    <w:rsid w:val="00EE0E06"/>
    <w:rsid w:val="00EE21AC"/>
    <w:rsid w:val="00EE555D"/>
    <w:rsid w:val="00EE581B"/>
    <w:rsid w:val="00EE5D27"/>
    <w:rsid w:val="00EE5ECF"/>
    <w:rsid w:val="00EE6057"/>
    <w:rsid w:val="00EE6672"/>
    <w:rsid w:val="00EE7C9D"/>
    <w:rsid w:val="00EF0D87"/>
    <w:rsid w:val="00EF10E1"/>
    <w:rsid w:val="00EF1A2A"/>
    <w:rsid w:val="00EF22B5"/>
    <w:rsid w:val="00EF3787"/>
    <w:rsid w:val="00EF6689"/>
    <w:rsid w:val="00EF66BB"/>
    <w:rsid w:val="00EF6D62"/>
    <w:rsid w:val="00F02803"/>
    <w:rsid w:val="00F03DE8"/>
    <w:rsid w:val="00F04384"/>
    <w:rsid w:val="00F07146"/>
    <w:rsid w:val="00F10918"/>
    <w:rsid w:val="00F10AEC"/>
    <w:rsid w:val="00F12417"/>
    <w:rsid w:val="00F14A67"/>
    <w:rsid w:val="00F14B79"/>
    <w:rsid w:val="00F14E4C"/>
    <w:rsid w:val="00F14F58"/>
    <w:rsid w:val="00F162FE"/>
    <w:rsid w:val="00F16575"/>
    <w:rsid w:val="00F16A2A"/>
    <w:rsid w:val="00F174E4"/>
    <w:rsid w:val="00F20F38"/>
    <w:rsid w:val="00F210FD"/>
    <w:rsid w:val="00F21903"/>
    <w:rsid w:val="00F22B33"/>
    <w:rsid w:val="00F22F5E"/>
    <w:rsid w:val="00F22FF0"/>
    <w:rsid w:val="00F23605"/>
    <w:rsid w:val="00F243CE"/>
    <w:rsid w:val="00F25DE9"/>
    <w:rsid w:val="00F3177B"/>
    <w:rsid w:val="00F330B0"/>
    <w:rsid w:val="00F33202"/>
    <w:rsid w:val="00F3364C"/>
    <w:rsid w:val="00F341C2"/>
    <w:rsid w:val="00F34D67"/>
    <w:rsid w:val="00F35593"/>
    <w:rsid w:val="00F37253"/>
    <w:rsid w:val="00F41088"/>
    <w:rsid w:val="00F4253A"/>
    <w:rsid w:val="00F435C9"/>
    <w:rsid w:val="00F457CC"/>
    <w:rsid w:val="00F469FA"/>
    <w:rsid w:val="00F46E59"/>
    <w:rsid w:val="00F46F86"/>
    <w:rsid w:val="00F509EF"/>
    <w:rsid w:val="00F51845"/>
    <w:rsid w:val="00F51906"/>
    <w:rsid w:val="00F542BE"/>
    <w:rsid w:val="00F569CB"/>
    <w:rsid w:val="00F60E8F"/>
    <w:rsid w:val="00F61CC3"/>
    <w:rsid w:val="00F62AD9"/>
    <w:rsid w:val="00F643D6"/>
    <w:rsid w:val="00F648BA"/>
    <w:rsid w:val="00F66656"/>
    <w:rsid w:val="00F6721A"/>
    <w:rsid w:val="00F726AF"/>
    <w:rsid w:val="00F729C2"/>
    <w:rsid w:val="00F72A4E"/>
    <w:rsid w:val="00F75081"/>
    <w:rsid w:val="00F753E1"/>
    <w:rsid w:val="00F77327"/>
    <w:rsid w:val="00F77F88"/>
    <w:rsid w:val="00F834DA"/>
    <w:rsid w:val="00F84002"/>
    <w:rsid w:val="00F84C8A"/>
    <w:rsid w:val="00F85908"/>
    <w:rsid w:val="00F85DFA"/>
    <w:rsid w:val="00F86D4D"/>
    <w:rsid w:val="00F876C2"/>
    <w:rsid w:val="00F9015D"/>
    <w:rsid w:val="00F90285"/>
    <w:rsid w:val="00F90F82"/>
    <w:rsid w:val="00F92AFF"/>
    <w:rsid w:val="00F92F4B"/>
    <w:rsid w:val="00F93342"/>
    <w:rsid w:val="00F95ED7"/>
    <w:rsid w:val="00F95F3A"/>
    <w:rsid w:val="00F96304"/>
    <w:rsid w:val="00F975ED"/>
    <w:rsid w:val="00FA0EC4"/>
    <w:rsid w:val="00FA15A5"/>
    <w:rsid w:val="00FA1FA4"/>
    <w:rsid w:val="00FA2033"/>
    <w:rsid w:val="00FA2F1A"/>
    <w:rsid w:val="00FA3F02"/>
    <w:rsid w:val="00FA5246"/>
    <w:rsid w:val="00FA7012"/>
    <w:rsid w:val="00FA7D75"/>
    <w:rsid w:val="00FB03F7"/>
    <w:rsid w:val="00FB0445"/>
    <w:rsid w:val="00FB0989"/>
    <w:rsid w:val="00FB1063"/>
    <w:rsid w:val="00FB43D4"/>
    <w:rsid w:val="00FB4C70"/>
    <w:rsid w:val="00FB7C3B"/>
    <w:rsid w:val="00FC0BCD"/>
    <w:rsid w:val="00FC1922"/>
    <w:rsid w:val="00FC3BD2"/>
    <w:rsid w:val="00FC3D6F"/>
    <w:rsid w:val="00FC53EB"/>
    <w:rsid w:val="00FC63F1"/>
    <w:rsid w:val="00FC6894"/>
    <w:rsid w:val="00FD04C0"/>
    <w:rsid w:val="00FD088F"/>
    <w:rsid w:val="00FD1A4F"/>
    <w:rsid w:val="00FD5F0F"/>
    <w:rsid w:val="00FD713E"/>
    <w:rsid w:val="00FE0A96"/>
    <w:rsid w:val="00FE194D"/>
    <w:rsid w:val="00FE1E76"/>
    <w:rsid w:val="00FE3185"/>
    <w:rsid w:val="00FE40FB"/>
    <w:rsid w:val="00FE4C7B"/>
    <w:rsid w:val="00FE6723"/>
    <w:rsid w:val="00FE67E2"/>
    <w:rsid w:val="00FF3493"/>
    <w:rsid w:val="00FF4BF3"/>
    <w:rsid w:val="00FF62B7"/>
    <w:rsid w:val="00FF6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C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5810"/>
    <w:pPr>
      <w:ind w:left="720"/>
      <w:contextualSpacing/>
    </w:pPr>
  </w:style>
  <w:style w:type="character" w:customStyle="1" w:styleId="w">
    <w:name w:val="w"/>
    <w:basedOn w:val="a0"/>
    <w:rsid w:val="009562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St.Loki</dc:creator>
  <cp:lastModifiedBy>St.Loki</cp:lastModifiedBy>
  <cp:revision>34</cp:revision>
  <dcterms:created xsi:type="dcterms:W3CDTF">2018-12-05T14:12:00Z</dcterms:created>
  <dcterms:modified xsi:type="dcterms:W3CDTF">2018-12-05T16:00:00Z</dcterms:modified>
</cp:coreProperties>
</file>