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5C4" w:rsidRDefault="00CC32FF" w:rsidP="00CC32FF">
      <w:pPr>
        <w:pStyle w:val="1"/>
      </w:pPr>
      <w:proofErr w:type="spellStart"/>
      <w:r>
        <w:rPr>
          <w:lang w:val="en-US"/>
        </w:rPr>
        <w:t>Физический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уровень</w:t>
      </w:r>
      <w:proofErr w:type="spellEnd"/>
    </w:p>
    <w:p w:rsidR="00CC32FF" w:rsidRDefault="00CC32FF" w:rsidP="00CC32FF">
      <w:r>
        <w:t xml:space="preserve">Первый (нижний) уровень в модели сетевого взаимодействия </w:t>
      </w:r>
      <w:r>
        <w:rPr>
          <w:lang w:val="en-US"/>
        </w:rPr>
        <w:t>OSI</w:t>
      </w:r>
      <w:r w:rsidRPr="00CC32FF">
        <w:t xml:space="preserve">, </w:t>
      </w:r>
      <w:r>
        <w:t>предназначенный для непосредственной передачи потока битов данных.</w:t>
      </w:r>
    </w:p>
    <w:p w:rsidR="00CC32FF" w:rsidRDefault="00CC32FF" w:rsidP="00CC32FF">
      <w:r>
        <w:t xml:space="preserve">Осуществляет передачу электрических или оптических сигналов </w:t>
      </w:r>
      <w:r w:rsidR="0036236C">
        <w:t>в среду передачи данных, а также приём таких сигналов из среды передачи данных с последующим преобразованием в биты данных в соответствии с методами кодирования цифровых сигналов.</w:t>
      </w:r>
    </w:p>
    <w:p w:rsidR="000318DD" w:rsidRPr="00CC32FF" w:rsidRDefault="000318DD" w:rsidP="00CC32FF">
      <w:r>
        <w:t>Делится на подуровень стыковки со средой и подуровень преобразования передачи.</w:t>
      </w:r>
    </w:p>
    <w:p w:rsidR="00CC32FF" w:rsidRDefault="00CC32FF" w:rsidP="00CC32FF">
      <w:pPr>
        <w:pStyle w:val="2"/>
      </w:pPr>
      <w:r>
        <w:t>Функции уровня:</w:t>
      </w:r>
    </w:p>
    <w:p w:rsidR="00CC32FF" w:rsidRDefault="00CC32FF" w:rsidP="00CC32FF">
      <w:pPr>
        <w:pStyle w:val="a3"/>
        <w:numPr>
          <w:ilvl w:val="0"/>
          <w:numId w:val="4"/>
        </w:numPr>
      </w:pPr>
      <w:r>
        <w:t xml:space="preserve">Физические компоненты (электронное оборудование, среда передачи и </w:t>
      </w:r>
      <w:proofErr w:type="spellStart"/>
      <w:r>
        <w:t>коннекторы</w:t>
      </w:r>
      <w:proofErr w:type="spellEnd"/>
      <w:r>
        <w:t>, по которым передаются си</w:t>
      </w:r>
      <w:r w:rsidR="00B6767B">
        <w:t>гн</w:t>
      </w:r>
      <w:r>
        <w:t>алы, представляющие биты данных</w:t>
      </w:r>
      <w:r w:rsidR="0036236C">
        <w:t>)</w:t>
      </w:r>
    </w:p>
    <w:p w:rsidR="0036236C" w:rsidRDefault="0036236C" w:rsidP="00CC32FF">
      <w:pPr>
        <w:pStyle w:val="a3"/>
        <w:numPr>
          <w:ilvl w:val="0"/>
          <w:numId w:val="4"/>
        </w:numPr>
      </w:pPr>
      <w:r>
        <w:t>Кодирование данных</w:t>
      </w:r>
    </w:p>
    <w:p w:rsidR="0036236C" w:rsidRDefault="0036236C" w:rsidP="00CC32FF">
      <w:pPr>
        <w:pStyle w:val="a3"/>
        <w:numPr>
          <w:ilvl w:val="0"/>
          <w:numId w:val="4"/>
        </w:numPr>
      </w:pPr>
      <w:r>
        <w:t>Передача данных</w:t>
      </w:r>
    </w:p>
    <w:p w:rsidR="00B42713" w:rsidRPr="00B42713" w:rsidRDefault="00B42713" w:rsidP="00CC32FF">
      <w:pPr>
        <w:pStyle w:val="a3"/>
        <w:numPr>
          <w:ilvl w:val="0"/>
          <w:numId w:val="4"/>
        </w:numPr>
        <w:rPr>
          <w:b/>
        </w:rPr>
      </w:pPr>
      <w:r>
        <w:t xml:space="preserve">Прослушивание канала передачи </w:t>
      </w:r>
      <w:r w:rsidRPr="00B42713">
        <w:rPr>
          <w:b/>
        </w:rPr>
        <w:t>(при необходимости, требует дополнительное оборудование)</w:t>
      </w:r>
    </w:p>
    <w:p w:rsidR="00CC32FF" w:rsidRDefault="00CC32FF" w:rsidP="00CC32FF">
      <w:pPr>
        <w:pStyle w:val="2"/>
      </w:pPr>
      <w:r>
        <w:t>Что определяет</w:t>
      </w:r>
    </w:p>
    <w:p w:rsidR="00CC32FF" w:rsidRDefault="00CC32FF" w:rsidP="00CC32FF">
      <w:pPr>
        <w:pStyle w:val="a3"/>
        <w:numPr>
          <w:ilvl w:val="0"/>
          <w:numId w:val="2"/>
        </w:numPr>
      </w:pPr>
      <w:r>
        <w:t xml:space="preserve">Тип среды передачи (проводной или беспроводной, оптоволокно или электрический проводник) и </w:t>
      </w:r>
      <w:proofErr w:type="gramStart"/>
      <w:r>
        <w:t>соответствующих</w:t>
      </w:r>
      <w:proofErr w:type="gramEnd"/>
      <w:r>
        <w:t xml:space="preserve"> </w:t>
      </w:r>
      <w:proofErr w:type="spellStart"/>
      <w:r>
        <w:t>коннекторов</w:t>
      </w:r>
      <w:proofErr w:type="spellEnd"/>
      <w:r>
        <w:t xml:space="preserve"> </w:t>
      </w:r>
    </w:p>
    <w:p w:rsidR="008400EC" w:rsidRDefault="008400EC" w:rsidP="008400EC">
      <w:pPr>
        <w:pStyle w:val="a3"/>
        <w:numPr>
          <w:ilvl w:val="1"/>
          <w:numId w:val="2"/>
        </w:numPr>
      </w:pPr>
      <w:r>
        <w:t xml:space="preserve">Три основных среды передачи – медный кабель, оптоволоконный кабель, радиоволны. Раньше использовали провод </w:t>
      </w:r>
      <w:r w:rsidR="00C43788">
        <w:t xml:space="preserve">(сначала </w:t>
      </w:r>
      <w:r>
        <w:t>вместо кабеля</w:t>
      </w:r>
      <w:r w:rsidR="00C43788">
        <w:t>, потом наряду с ним)</w:t>
      </w:r>
      <w:r>
        <w:t>, однако этот проводник позволял только невысокую скорость передачи и предполагал большое количество помех на линии.</w:t>
      </w:r>
    </w:p>
    <w:p w:rsidR="00CC32FF" w:rsidRDefault="00CC32FF" w:rsidP="00CC32FF">
      <w:pPr>
        <w:pStyle w:val="a3"/>
        <w:numPr>
          <w:ilvl w:val="0"/>
          <w:numId w:val="2"/>
        </w:numPr>
      </w:pPr>
      <w:r>
        <w:t>Представление данных в среде передачи</w:t>
      </w:r>
      <w:r w:rsidR="00E37440">
        <w:t xml:space="preserve"> - кодирование</w:t>
      </w:r>
    </w:p>
    <w:p w:rsidR="00A01242" w:rsidRDefault="00E37440" w:rsidP="00A01242">
      <w:pPr>
        <w:pStyle w:val="a3"/>
        <w:numPr>
          <w:ilvl w:val="1"/>
          <w:numId w:val="2"/>
        </w:numPr>
      </w:pPr>
      <w:r>
        <w:t xml:space="preserve">Аналоговые данные – аудио, видео. </w:t>
      </w:r>
      <w:r w:rsidR="00994073">
        <w:t>Поток данных представлен в виде непрерывного сигнала с модуляциями (изменениями параметров сигнала)</w:t>
      </w:r>
    </w:p>
    <w:p w:rsidR="00E37440" w:rsidRDefault="00E37440" w:rsidP="00A01242">
      <w:pPr>
        <w:pStyle w:val="a3"/>
        <w:numPr>
          <w:ilvl w:val="1"/>
          <w:numId w:val="2"/>
        </w:numPr>
      </w:pPr>
      <w:r>
        <w:t>Цифровые данные – текст. Дискретные данные.</w:t>
      </w:r>
    </w:p>
    <w:p w:rsidR="00CC32FF" w:rsidRDefault="00CC32FF" w:rsidP="00CC32FF">
      <w:pPr>
        <w:pStyle w:val="a3"/>
        <w:numPr>
          <w:ilvl w:val="0"/>
          <w:numId w:val="2"/>
        </w:numPr>
      </w:pPr>
      <w:r>
        <w:t>Способ кодирования данных</w:t>
      </w:r>
    </w:p>
    <w:p w:rsidR="00E37440" w:rsidRDefault="00E37440" w:rsidP="009E4630">
      <w:pPr>
        <w:pStyle w:val="a3"/>
        <w:numPr>
          <w:ilvl w:val="1"/>
          <w:numId w:val="2"/>
        </w:numPr>
      </w:pPr>
      <w:r>
        <w:t>Импульсные коды</w:t>
      </w:r>
      <w:r w:rsidR="000D1A79">
        <w:t xml:space="preserve"> (для представления разных значений используются импульсы разной полярности)</w:t>
      </w:r>
    </w:p>
    <w:p w:rsidR="009E4630" w:rsidRDefault="009E4630" w:rsidP="009E4630">
      <w:pPr>
        <w:pStyle w:val="a3"/>
        <w:numPr>
          <w:ilvl w:val="1"/>
          <w:numId w:val="2"/>
        </w:numPr>
      </w:pPr>
      <w:proofErr w:type="gramStart"/>
      <w:r>
        <w:t>Потенциальные коды (для представления разных значений используется разное напряжение (потенциал) сигнала</w:t>
      </w:r>
      <w:proofErr w:type="gramEnd"/>
    </w:p>
    <w:p w:rsidR="00CC32FF" w:rsidRDefault="00CC32FF" w:rsidP="00CC32FF">
      <w:pPr>
        <w:pStyle w:val="a3"/>
        <w:numPr>
          <w:ilvl w:val="0"/>
          <w:numId w:val="2"/>
        </w:numPr>
      </w:pPr>
      <w:r>
        <w:t>Схемы передатчика и приёмника</w:t>
      </w:r>
    </w:p>
    <w:p w:rsidR="009E4630" w:rsidRDefault="009E4630" w:rsidP="009E4630">
      <w:pPr>
        <w:pStyle w:val="2"/>
      </w:pPr>
      <w:r>
        <w:t>Физические компоненты уровня</w:t>
      </w:r>
    </w:p>
    <w:p w:rsidR="009E4630" w:rsidRDefault="009E4630" w:rsidP="009E4630">
      <w:pPr>
        <w:pStyle w:val="a3"/>
        <w:numPr>
          <w:ilvl w:val="0"/>
          <w:numId w:val="4"/>
        </w:numPr>
      </w:pPr>
      <w:r>
        <w:t xml:space="preserve">Электронное оборудование – разъём сетевого адаптера </w:t>
      </w:r>
      <w:r w:rsidR="001052A5">
        <w:t xml:space="preserve">или последовательный порт </w:t>
      </w:r>
      <w:r>
        <w:t>комп</w:t>
      </w:r>
      <w:r w:rsidR="001052A5">
        <w:t>ьютера</w:t>
      </w:r>
      <w:r>
        <w:t xml:space="preserve">, </w:t>
      </w:r>
      <w:proofErr w:type="spellStart"/>
      <w:r>
        <w:t>рипитер</w:t>
      </w:r>
      <w:proofErr w:type="spellEnd"/>
      <w:r>
        <w:t xml:space="preserve"> (</w:t>
      </w:r>
      <w:proofErr w:type="spellStart"/>
      <w:r>
        <w:t>хаб</w:t>
      </w:r>
      <w:proofErr w:type="spellEnd"/>
      <w:r>
        <w:t>)</w:t>
      </w:r>
    </w:p>
    <w:p w:rsidR="009E4630" w:rsidRDefault="00C43788" w:rsidP="009E4630">
      <w:pPr>
        <w:pStyle w:val="a3"/>
        <w:numPr>
          <w:ilvl w:val="0"/>
          <w:numId w:val="4"/>
        </w:numPr>
      </w:pPr>
      <w:r>
        <w:t>Среда передачи</w:t>
      </w:r>
    </w:p>
    <w:p w:rsidR="009A296C" w:rsidRDefault="00342A0E" w:rsidP="009E4630">
      <w:pPr>
        <w:pStyle w:val="a3"/>
        <w:numPr>
          <w:ilvl w:val="0"/>
          <w:numId w:val="4"/>
        </w:numPr>
      </w:pPr>
      <w:r>
        <w:t>Разъёмы</w:t>
      </w:r>
    </w:p>
    <w:p w:rsidR="00B42713" w:rsidRPr="009E4630" w:rsidRDefault="00B42713" w:rsidP="00B42713"/>
    <w:sectPr w:rsidR="00B42713" w:rsidRPr="009E4630" w:rsidSect="00266C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121681"/>
    <w:multiLevelType w:val="hybridMultilevel"/>
    <w:tmpl w:val="FBBC1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B96D69"/>
    <w:multiLevelType w:val="hybridMultilevel"/>
    <w:tmpl w:val="34F03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94990"/>
    <w:multiLevelType w:val="hybridMultilevel"/>
    <w:tmpl w:val="C9C8A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14675D"/>
    <w:multiLevelType w:val="hybridMultilevel"/>
    <w:tmpl w:val="3FFE45C2"/>
    <w:lvl w:ilvl="0" w:tplc="994683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062FF"/>
    <w:rsid w:val="00000CD7"/>
    <w:rsid w:val="00001AD6"/>
    <w:rsid w:val="00003396"/>
    <w:rsid w:val="00003B4B"/>
    <w:rsid w:val="00004405"/>
    <w:rsid w:val="000055CB"/>
    <w:rsid w:val="00006729"/>
    <w:rsid w:val="00006A99"/>
    <w:rsid w:val="00006E68"/>
    <w:rsid w:val="00014919"/>
    <w:rsid w:val="0001534B"/>
    <w:rsid w:val="0001641C"/>
    <w:rsid w:val="000174C9"/>
    <w:rsid w:val="0001798A"/>
    <w:rsid w:val="000179DC"/>
    <w:rsid w:val="0002142D"/>
    <w:rsid w:val="00021AA1"/>
    <w:rsid w:val="00021F5A"/>
    <w:rsid w:val="000229A2"/>
    <w:rsid w:val="00024A1E"/>
    <w:rsid w:val="00026BF1"/>
    <w:rsid w:val="00027D4F"/>
    <w:rsid w:val="00030C4F"/>
    <w:rsid w:val="000318DD"/>
    <w:rsid w:val="000321B3"/>
    <w:rsid w:val="00032417"/>
    <w:rsid w:val="00034A0E"/>
    <w:rsid w:val="000410B2"/>
    <w:rsid w:val="000417BE"/>
    <w:rsid w:val="00041A80"/>
    <w:rsid w:val="00043C62"/>
    <w:rsid w:val="0004456F"/>
    <w:rsid w:val="00044C29"/>
    <w:rsid w:val="00044D85"/>
    <w:rsid w:val="00046732"/>
    <w:rsid w:val="000475E0"/>
    <w:rsid w:val="00051EB4"/>
    <w:rsid w:val="00052226"/>
    <w:rsid w:val="000542F0"/>
    <w:rsid w:val="00054CA6"/>
    <w:rsid w:val="00055EE9"/>
    <w:rsid w:val="000561AC"/>
    <w:rsid w:val="00057AF5"/>
    <w:rsid w:val="00057BD9"/>
    <w:rsid w:val="00060695"/>
    <w:rsid w:val="000606A6"/>
    <w:rsid w:val="000612B7"/>
    <w:rsid w:val="0006462D"/>
    <w:rsid w:val="00064938"/>
    <w:rsid w:val="000660B0"/>
    <w:rsid w:val="00067742"/>
    <w:rsid w:val="00067F75"/>
    <w:rsid w:val="000710E6"/>
    <w:rsid w:val="000724DC"/>
    <w:rsid w:val="00073484"/>
    <w:rsid w:val="00075551"/>
    <w:rsid w:val="00075EA9"/>
    <w:rsid w:val="000775AE"/>
    <w:rsid w:val="00077DA0"/>
    <w:rsid w:val="00080AFF"/>
    <w:rsid w:val="00084CA6"/>
    <w:rsid w:val="00086200"/>
    <w:rsid w:val="00087D45"/>
    <w:rsid w:val="00087DD5"/>
    <w:rsid w:val="00090B7E"/>
    <w:rsid w:val="00090C44"/>
    <w:rsid w:val="00091367"/>
    <w:rsid w:val="00091D3F"/>
    <w:rsid w:val="0009370C"/>
    <w:rsid w:val="000943A5"/>
    <w:rsid w:val="00096B91"/>
    <w:rsid w:val="00097373"/>
    <w:rsid w:val="00097B33"/>
    <w:rsid w:val="000A02A2"/>
    <w:rsid w:val="000A07D4"/>
    <w:rsid w:val="000A11C1"/>
    <w:rsid w:val="000A227E"/>
    <w:rsid w:val="000A2C6A"/>
    <w:rsid w:val="000A5277"/>
    <w:rsid w:val="000A5531"/>
    <w:rsid w:val="000B0410"/>
    <w:rsid w:val="000B147B"/>
    <w:rsid w:val="000B7F9A"/>
    <w:rsid w:val="000C294E"/>
    <w:rsid w:val="000C3E2F"/>
    <w:rsid w:val="000C5E7E"/>
    <w:rsid w:val="000C7820"/>
    <w:rsid w:val="000D1A79"/>
    <w:rsid w:val="000D21BE"/>
    <w:rsid w:val="000D3CAA"/>
    <w:rsid w:val="000D44B3"/>
    <w:rsid w:val="000D60A5"/>
    <w:rsid w:val="000D6AD6"/>
    <w:rsid w:val="000D7556"/>
    <w:rsid w:val="000E03F0"/>
    <w:rsid w:val="000E103B"/>
    <w:rsid w:val="000E1910"/>
    <w:rsid w:val="000E2BB4"/>
    <w:rsid w:val="000E2BEB"/>
    <w:rsid w:val="000E3050"/>
    <w:rsid w:val="000E3085"/>
    <w:rsid w:val="000E5BD8"/>
    <w:rsid w:val="000F0DE5"/>
    <w:rsid w:val="000F1980"/>
    <w:rsid w:val="000F1D9C"/>
    <w:rsid w:val="000F1EA6"/>
    <w:rsid w:val="000F3A64"/>
    <w:rsid w:val="000F426E"/>
    <w:rsid w:val="000F5461"/>
    <w:rsid w:val="000F57C2"/>
    <w:rsid w:val="000F5890"/>
    <w:rsid w:val="000F64D4"/>
    <w:rsid w:val="000F711C"/>
    <w:rsid w:val="001001E1"/>
    <w:rsid w:val="00102EAF"/>
    <w:rsid w:val="00103E7A"/>
    <w:rsid w:val="00104202"/>
    <w:rsid w:val="001052A5"/>
    <w:rsid w:val="00111B70"/>
    <w:rsid w:val="00111DBF"/>
    <w:rsid w:val="00112F77"/>
    <w:rsid w:val="001132FB"/>
    <w:rsid w:val="00113659"/>
    <w:rsid w:val="00113715"/>
    <w:rsid w:val="001139B0"/>
    <w:rsid w:val="00114025"/>
    <w:rsid w:val="0011492C"/>
    <w:rsid w:val="001167AC"/>
    <w:rsid w:val="001167BD"/>
    <w:rsid w:val="00117B27"/>
    <w:rsid w:val="00120648"/>
    <w:rsid w:val="00120728"/>
    <w:rsid w:val="001217F1"/>
    <w:rsid w:val="00122348"/>
    <w:rsid w:val="00123321"/>
    <w:rsid w:val="00130162"/>
    <w:rsid w:val="00130D06"/>
    <w:rsid w:val="0013121D"/>
    <w:rsid w:val="001316F0"/>
    <w:rsid w:val="0013389D"/>
    <w:rsid w:val="00134C60"/>
    <w:rsid w:val="00135215"/>
    <w:rsid w:val="001352BA"/>
    <w:rsid w:val="00135A18"/>
    <w:rsid w:val="00135C90"/>
    <w:rsid w:val="00137400"/>
    <w:rsid w:val="00137BF2"/>
    <w:rsid w:val="00140B1C"/>
    <w:rsid w:val="00142D04"/>
    <w:rsid w:val="001461ED"/>
    <w:rsid w:val="001473ED"/>
    <w:rsid w:val="00147659"/>
    <w:rsid w:val="00151F60"/>
    <w:rsid w:val="00152B1C"/>
    <w:rsid w:val="00152F25"/>
    <w:rsid w:val="00154E4B"/>
    <w:rsid w:val="00156F64"/>
    <w:rsid w:val="001602B2"/>
    <w:rsid w:val="001602E2"/>
    <w:rsid w:val="00160E70"/>
    <w:rsid w:val="00161031"/>
    <w:rsid w:val="001610E9"/>
    <w:rsid w:val="00161685"/>
    <w:rsid w:val="001620DB"/>
    <w:rsid w:val="0016302F"/>
    <w:rsid w:val="001661BD"/>
    <w:rsid w:val="0016621D"/>
    <w:rsid w:val="00170007"/>
    <w:rsid w:val="00170452"/>
    <w:rsid w:val="001726DA"/>
    <w:rsid w:val="00172F58"/>
    <w:rsid w:val="00173743"/>
    <w:rsid w:val="00175CB6"/>
    <w:rsid w:val="0017695E"/>
    <w:rsid w:val="00176BA1"/>
    <w:rsid w:val="00177800"/>
    <w:rsid w:val="0018258F"/>
    <w:rsid w:val="001842B7"/>
    <w:rsid w:val="00185497"/>
    <w:rsid w:val="001862D5"/>
    <w:rsid w:val="00186B24"/>
    <w:rsid w:val="001911CC"/>
    <w:rsid w:val="001919FC"/>
    <w:rsid w:val="0019219F"/>
    <w:rsid w:val="001934E3"/>
    <w:rsid w:val="00195207"/>
    <w:rsid w:val="001956DA"/>
    <w:rsid w:val="00195FCA"/>
    <w:rsid w:val="001976F4"/>
    <w:rsid w:val="00197E6E"/>
    <w:rsid w:val="001A1EB3"/>
    <w:rsid w:val="001A1F1C"/>
    <w:rsid w:val="001A2014"/>
    <w:rsid w:val="001A201C"/>
    <w:rsid w:val="001A348B"/>
    <w:rsid w:val="001A35D0"/>
    <w:rsid w:val="001A3E52"/>
    <w:rsid w:val="001A5D4B"/>
    <w:rsid w:val="001B12A2"/>
    <w:rsid w:val="001B227E"/>
    <w:rsid w:val="001B2F6D"/>
    <w:rsid w:val="001B353F"/>
    <w:rsid w:val="001B3E05"/>
    <w:rsid w:val="001B4494"/>
    <w:rsid w:val="001B5594"/>
    <w:rsid w:val="001C0C31"/>
    <w:rsid w:val="001C1CC4"/>
    <w:rsid w:val="001C3132"/>
    <w:rsid w:val="001C3B70"/>
    <w:rsid w:val="001C4868"/>
    <w:rsid w:val="001C4DE6"/>
    <w:rsid w:val="001C543A"/>
    <w:rsid w:val="001C6690"/>
    <w:rsid w:val="001C6714"/>
    <w:rsid w:val="001C6E7C"/>
    <w:rsid w:val="001C78E3"/>
    <w:rsid w:val="001C7964"/>
    <w:rsid w:val="001D021F"/>
    <w:rsid w:val="001D16A8"/>
    <w:rsid w:val="001D1714"/>
    <w:rsid w:val="001D2FDD"/>
    <w:rsid w:val="001D4BDE"/>
    <w:rsid w:val="001D668E"/>
    <w:rsid w:val="001D67E1"/>
    <w:rsid w:val="001E09DA"/>
    <w:rsid w:val="001E1182"/>
    <w:rsid w:val="001E13D8"/>
    <w:rsid w:val="001E3F70"/>
    <w:rsid w:val="001E4D56"/>
    <w:rsid w:val="001E5A3F"/>
    <w:rsid w:val="001E5F81"/>
    <w:rsid w:val="001F064B"/>
    <w:rsid w:val="001F074D"/>
    <w:rsid w:val="001F1637"/>
    <w:rsid w:val="001F190D"/>
    <w:rsid w:val="001F2966"/>
    <w:rsid w:val="001F4A95"/>
    <w:rsid w:val="001F5580"/>
    <w:rsid w:val="001F7711"/>
    <w:rsid w:val="002021D1"/>
    <w:rsid w:val="00202D87"/>
    <w:rsid w:val="002043FD"/>
    <w:rsid w:val="00206682"/>
    <w:rsid w:val="00207D0C"/>
    <w:rsid w:val="0021231A"/>
    <w:rsid w:val="00213C0D"/>
    <w:rsid w:val="00216B21"/>
    <w:rsid w:val="00220D21"/>
    <w:rsid w:val="002216DE"/>
    <w:rsid w:val="002223A8"/>
    <w:rsid w:val="0022340D"/>
    <w:rsid w:val="0022352C"/>
    <w:rsid w:val="00226FAE"/>
    <w:rsid w:val="00226FE9"/>
    <w:rsid w:val="00227CD6"/>
    <w:rsid w:val="0023354B"/>
    <w:rsid w:val="002350F4"/>
    <w:rsid w:val="0023516C"/>
    <w:rsid w:val="00235B5D"/>
    <w:rsid w:val="0023755E"/>
    <w:rsid w:val="0024280B"/>
    <w:rsid w:val="00243AFF"/>
    <w:rsid w:val="00244CFA"/>
    <w:rsid w:val="00245C09"/>
    <w:rsid w:val="002469A2"/>
    <w:rsid w:val="00247309"/>
    <w:rsid w:val="00247586"/>
    <w:rsid w:val="002503EB"/>
    <w:rsid w:val="00250926"/>
    <w:rsid w:val="00250AC3"/>
    <w:rsid w:val="002515F3"/>
    <w:rsid w:val="00251782"/>
    <w:rsid w:val="002521B7"/>
    <w:rsid w:val="00252769"/>
    <w:rsid w:val="00253E17"/>
    <w:rsid w:val="00254A57"/>
    <w:rsid w:val="00254E91"/>
    <w:rsid w:val="00255CE4"/>
    <w:rsid w:val="00255F21"/>
    <w:rsid w:val="00256DF9"/>
    <w:rsid w:val="002570F7"/>
    <w:rsid w:val="00262B2B"/>
    <w:rsid w:val="00262DC0"/>
    <w:rsid w:val="00265390"/>
    <w:rsid w:val="0026552E"/>
    <w:rsid w:val="00265A82"/>
    <w:rsid w:val="00265B49"/>
    <w:rsid w:val="002664EF"/>
    <w:rsid w:val="00266BFD"/>
    <w:rsid w:val="00266C1E"/>
    <w:rsid w:val="0027045C"/>
    <w:rsid w:val="0027120F"/>
    <w:rsid w:val="00272529"/>
    <w:rsid w:val="00273A44"/>
    <w:rsid w:val="00273FE3"/>
    <w:rsid w:val="002740C5"/>
    <w:rsid w:val="00276451"/>
    <w:rsid w:val="0027774E"/>
    <w:rsid w:val="00277DD4"/>
    <w:rsid w:val="00280416"/>
    <w:rsid w:val="00281445"/>
    <w:rsid w:val="0028184A"/>
    <w:rsid w:val="00281903"/>
    <w:rsid w:val="00282C6B"/>
    <w:rsid w:val="00282FB8"/>
    <w:rsid w:val="00283588"/>
    <w:rsid w:val="00283D1B"/>
    <w:rsid w:val="00285436"/>
    <w:rsid w:val="00285E76"/>
    <w:rsid w:val="00286532"/>
    <w:rsid w:val="00286F68"/>
    <w:rsid w:val="00287EC8"/>
    <w:rsid w:val="00287F24"/>
    <w:rsid w:val="0029004C"/>
    <w:rsid w:val="00293141"/>
    <w:rsid w:val="00295439"/>
    <w:rsid w:val="002958E5"/>
    <w:rsid w:val="002971AE"/>
    <w:rsid w:val="002A0380"/>
    <w:rsid w:val="002A0634"/>
    <w:rsid w:val="002A1061"/>
    <w:rsid w:val="002A2742"/>
    <w:rsid w:val="002A3730"/>
    <w:rsid w:val="002A5689"/>
    <w:rsid w:val="002A5995"/>
    <w:rsid w:val="002A686F"/>
    <w:rsid w:val="002B3265"/>
    <w:rsid w:val="002B4858"/>
    <w:rsid w:val="002B583D"/>
    <w:rsid w:val="002B5C71"/>
    <w:rsid w:val="002B622E"/>
    <w:rsid w:val="002B62BF"/>
    <w:rsid w:val="002B6634"/>
    <w:rsid w:val="002B7DFB"/>
    <w:rsid w:val="002C00BC"/>
    <w:rsid w:val="002C06D4"/>
    <w:rsid w:val="002C0832"/>
    <w:rsid w:val="002C09DB"/>
    <w:rsid w:val="002C3524"/>
    <w:rsid w:val="002C3692"/>
    <w:rsid w:val="002C375B"/>
    <w:rsid w:val="002C3A82"/>
    <w:rsid w:val="002C3BF7"/>
    <w:rsid w:val="002C4035"/>
    <w:rsid w:val="002C4762"/>
    <w:rsid w:val="002C65A6"/>
    <w:rsid w:val="002C68B5"/>
    <w:rsid w:val="002C6BB8"/>
    <w:rsid w:val="002C71EE"/>
    <w:rsid w:val="002C741D"/>
    <w:rsid w:val="002D0E14"/>
    <w:rsid w:val="002D2386"/>
    <w:rsid w:val="002D2D9C"/>
    <w:rsid w:val="002D3A5C"/>
    <w:rsid w:val="002D4896"/>
    <w:rsid w:val="002D5EC8"/>
    <w:rsid w:val="002D62AD"/>
    <w:rsid w:val="002D6689"/>
    <w:rsid w:val="002D7E00"/>
    <w:rsid w:val="002D7E2B"/>
    <w:rsid w:val="002E0880"/>
    <w:rsid w:val="002E08D2"/>
    <w:rsid w:val="002E18AD"/>
    <w:rsid w:val="002E2900"/>
    <w:rsid w:val="002E3FDB"/>
    <w:rsid w:val="002E4081"/>
    <w:rsid w:val="002E5269"/>
    <w:rsid w:val="002E7405"/>
    <w:rsid w:val="002E7874"/>
    <w:rsid w:val="002F0B3D"/>
    <w:rsid w:val="002F0E3A"/>
    <w:rsid w:val="002F13D4"/>
    <w:rsid w:val="002F1F3A"/>
    <w:rsid w:val="002F2243"/>
    <w:rsid w:val="002F374C"/>
    <w:rsid w:val="002F3EFA"/>
    <w:rsid w:val="002F5CAB"/>
    <w:rsid w:val="002F6253"/>
    <w:rsid w:val="002F6E92"/>
    <w:rsid w:val="002F7B90"/>
    <w:rsid w:val="00300FFA"/>
    <w:rsid w:val="003020D5"/>
    <w:rsid w:val="0030415E"/>
    <w:rsid w:val="00304BFC"/>
    <w:rsid w:val="00304CC5"/>
    <w:rsid w:val="00305070"/>
    <w:rsid w:val="00305113"/>
    <w:rsid w:val="003054AF"/>
    <w:rsid w:val="003054D3"/>
    <w:rsid w:val="003056AE"/>
    <w:rsid w:val="00306C3C"/>
    <w:rsid w:val="0030797C"/>
    <w:rsid w:val="00307B38"/>
    <w:rsid w:val="00307B70"/>
    <w:rsid w:val="003104AF"/>
    <w:rsid w:val="00310700"/>
    <w:rsid w:val="00311192"/>
    <w:rsid w:val="00311646"/>
    <w:rsid w:val="00311BE3"/>
    <w:rsid w:val="003129F1"/>
    <w:rsid w:val="00312B84"/>
    <w:rsid w:val="0031606F"/>
    <w:rsid w:val="0032074F"/>
    <w:rsid w:val="00320960"/>
    <w:rsid w:val="00320D96"/>
    <w:rsid w:val="003211D4"/>
    <w:rsid w:val="0032147B"/>
    <w:rsid w:val="00321F1E"/>
    <w:rsid w:val="0032232B"/>
    <w:rsid w:val="0032262A"/>
    <w:rsid w:val="00322D97"/>
    <w:rsid w:val="003232BF"/>
    <w:rsid w:val="003233E8"/>
    <w:rsid w:val="003234A1"/>
    <w:rsid w:val="003237A1"/>
    <w:rsid w:val="0032467E"/>
    <w:rsid w:val="00325CC2"/>
    <w:rsid w:val="003270E9"/>
    <w:rsid w:val="00330FC2"/>
    <w:rsid w:val="0033107D"/>
    <w:rsid w:val="00331503"/>
    <w:rsid w:val="00331C58"/>
    <w:rsid w:val="003324B1"/>
    <w:rsid w:val="00332B15"/>
    <w:rsid w:val="00333CF9"/>
    <w:rsid w:val="00334419"/>
    <w:rsid w:val="00334EC9"/>
    <w:rsid w:val="00340901"/>
    <w:rsid w:val="00340AD2"/>
    <w:rsid w:val="00342A0E"/>
    <w:rsid w:val="003437A3"/>
    <w:rsid w:val="00343869"/>
    <w:rsid w:val="00343877"/>
    <w:rsid w:val="003443FB"/>
    <w:rsid w:val="00345270"/>
    <w:rsid w:val="00350516"/>
    <w:rsid w:val="003506D7"/>
    <w:rsid w:val="00350780"/>
    <w:rsid w:val="00352475"/>
    <w:rsid w:val="00353AD8"/>
    <w:rsid w:val="00353DEF"/>
    <w:rsid w:val="00354297"/>
    <w:rsid w:val="003547ED"/>
    <w:rsid w:val="0035636A"/>
    <w:rsid w:val="00356C48"/>
    <w:rsid w:val="0035734C"/>
    <w:rsid w:val="00360AF8"/>
    <w:rsid w:val="0036236C"/>
    <w:rsid w:val="0036249F"/>
    <w:rsid w:val="00362F31"/>
    <w:rsid w:val="003637D4"/>
    <w:rsid w:val="00364244"/>
    <w:rsid w:val="00365539"/>
    <w:rsid w:val="00365914"/>
    <w:rsid w:val="0037186D"/>
    <w:rsid w:val="00372355"/>
    <w:rsid w:val="003726B5"/>
    <w:rsid w:val="00373BDB"/>
    <w:rsid w:val="00374280"/>
    <w:rsid w:val="0037431C"/>
    <w:rsid w:val="0037597A"/>
    <w:rsid w:val="00376D88"/>
    <w:rsid w:val="00377064"/>
    <w:rsid w:val="0037729B"/>
    <w:rsid w:val="0038321F"/>
    <w:rsid w:val="00383270"/>
    <w:rsid w:val="00386E6B"/>
    <w:rsid w:val="00387E3E"/>
    <w:rsid w:val="00391F00"/>
    <w:rsid w:val="00392089"/>
    <w:rsid w:val="003922A2"/>
    <w:rsid w:val="00394F66"/>
    <w:rsid w:val="003955CF"/>
    <w:rsid w:val="00396821"/>
    <w:rsid w:val="00396CE2"/>
    <w:rsid w:val="003A3F5E"/>
    <w:rsid w:val="003A4E37"/>
    <w:rsid w:val="003A4FA9"/>
    <w:rsid w:val="003A703E"/>
    <w:rsid w:val="003A75C7"/>
    <w:rsid w:val="003B0C0F"/>
    <w:rsid w:val="003B25ED"/>
    <w:rsid w:val="003B331D"/>
    <w:rsid w:val="003B44EC"/>
    <w:rsid w:val="003B45C3"/>
    <w:rsid w:val="003B53DB"/>
    <w:rsid w:val="003B5FA9"/>
    <w:rsid w:val="003B6068"/>
    <w:rsid w:val="003B6694"/>
    <w:rsid w:val="003B6A26"/>
    <w:rsid w:val="003B6A28"/>
    <w:rsid w:val="003B6ED6"/>
    <w:rsid w:val="003C09A0"/>
    <w:rsid w:val="003C315D"/>
    <w:rsid w:val="003C3D84"/>
    <w:rsid w:val="003C3F00"/>
    <w:rsid w:val="003C4CAA"/>
    <w:rsid w:val="003C5266"/>
    <w:rsid w:val="003C5EF8"/>
    <w:rsid w:val="003C6545"/>
    <w:rsid w:val="003C7A5A"/>
    <w:rsid w:val="003D1EA9"/>
    <w:rsid w:val="003D3A0C"/>
    <w:rsid w:val="003D531F"/>
    <w:rsid w:val="003D7A58"/>
    <w:rsid w:val="003E304B"/>
    <w:rsid w:val="003E3ED3"/>
    <w:rsid w:val="003E466F"/>
    <w:rsid w:val="003E7420"/>
    <w:rsid w:val="003E792B"/>
    <w:rsid w:val="003E7A94"/>
    <w:rsid w:val="003F356F"/>
    <w:rsid w:val="003F41FC"/>
    <w:rsid w:val="003F50D9"/>
    <w:rsid w:val="003F5C4E"/>
    <w:rsid w:val="003F6EEC"/>
    <w:rsid w:val="003F6F8A"/>
    <w:rsid w:val="003F7331"/>
    <w:rsid w:val="0040102E"/>
    <w:rsid w:val="00401C9D"/>
    <w:rsid w:val="004033C7"/>
    <w:rsid w:val="0040571E"/>
    <w:rsid w:val="004072AA"/>
    <w:rsid w:val="00410F1E"/>
    <w:rsid w:val="004131FF"/>
    <w:rsid w:val="0041573A"/>
    <w:rsid w:val="004157FB"/>
    <w:rsid w:val="004160BE"/>
    <w:rsid w:val="0041633E"/>
    <w:rsid w:val="0042053A"/>
    <w:rsid w:val="00420882"/>
    <w:rsid w:val="00420B55"/>
    <w:rsid w:val="00421684"/>
    <w:rsid w:val="00423CCE"/>
    <w:rsid w:val="0042596A"/>
    <w:rsid w:val="00425AB8"/>
    <w:rsid w:val="00431903"/>
    <w:rsid w:val="004324CF"/>
    <w:rsid w:val="00433440"/>
    <w:rsid w:val="004349A8"/>
    <w:rsid w:val="004350EE"/>
    <w:rsid w:val="0043688C"/>
    <w:rsid w:val="00436C3E"/>
    <w:rsid w:val="0044072C"/>
    <w:rsid w:val="00442C84"/>
    <w:rsid w:val="00442E09"/>
    <w:rsid w:val="00444042"/>
    <w:rsid w:val="004456B9"/>
    <w:rsid w:val="00445BE6"/>
    <w:rsid w:val="00445D2D"/>
    <w:rsid w:val="00446339"/>
    <w:rsid w:val="00447E66"/>
    <w:rsid w:val="00447E7E"/>
    <w:rsid w:val="00450308"/>
    <w:rsid w:val="00451BBB"/>
    <w:rsid w:val="00452BD7"/>
    <w:rsid w:val="00453665"/>
    <w:rsid w:val="00454253"/>
    <w:rsid w:val="0045427A"/>
    <w:rsid w:val="00455140"/>
    <w:rsid w:val="0045664B"/>
    <w:rsid w:val="00456B9C"/>
    <w:rsid w:val="00461572"/>
    <w:rsid w:val="00461C79"/>
    <w:rsid w:val="00462155"/>
    <w:rsid w:val="00464D52"/>
    <w:rsid w:val="00466152"/>
    <w:rsid w:val="00466E61"/>
    <w:rsid w:val="004675F9"/>
    <w:rsid w:val="00470C82"/>
    <w:rsid w:val="004727D8"/>
    <w:rsid w:val="00472A31"/>
    <w:rsid w:val="00472C26"/>
    <w:rsid w:val="00473080"/>
    <w:rsid w:val="00473703"/>
    <w:rsid w:val="00473797"/>
    <w:rsid w:val="004738A5"/>
    <w:rsid w:val="00474A30"/>
    <w:rsid w:val="00476D09"/>
    <w:rsid w:val="004777E5"/>
    <w:rsid w:val="004810A2"/>
    <w:rsid w:val="0048296C"/>
    <w:rsid w:val="00484AC6"/>
    <w:rsid w:val="00484E02"/>
    <w:rsid w:val="00486675"/>
    <w:rsid w:val="00490E97"/>
    <w:rsid w:val="0049138C"/>
    <w:rsid w:val="0049281A"/>
    <w:rsid w:val="00492A4F"/>
    <w:rsid w:val="0049417C"/>
    <w:rsid w:val="00495898"/>
    <w:rsid w:val="0049754B"/>
    <w:rsid w:val="00497786"/>
    <w:rsid w:val="00497FAB"/>
    <w:rsid w:val="004A0CE7"/>
    <w:rsid w:val="004A10ED"/>
    <w:rsid w:val="004A2C83"/>
    <w:rsid w:val="004A3E30"/>
    <w:rsid w:val="004A59AE"/>
    <w:rsid w:val="004A6C9E"/>
    <w:rsid w:val="004B0FFE"/>
    <w:rsid w:val="004B14A6"/>
    <w:rsid w:val="004B281C"/>
    <w:rsid w:val="004B3608"/>
    <w:rsid w:val="004B3FD9"/>
    <w:rsid w:val="004B4D03"/>
    <w:rsid w:val="004B52B7"/>
    <w:rsid w:val="004B5852"/>
    <w:rsid w:val="004B5DA0"/>
    <w:rsid w:val="004B6C0A"/>
    <w:rsid w:val="004B6D5F"/>
    <w:rsid w:val="004C0923"/>
    <w:rsid w:val="004C09E9"/>
    <w:rsid w:val="004C0CBE"/>
    <w:rsid w:val="004C11DF"/>
    <w:rsid w:val="004C188B"/>
    <w:rsid w:val="004C1915"/>
    <w:rsid w:val="004C29E0"/>
    <w:rsid w:val="004C350E"/>
    <w:rsid w:val="004C3810"/>
    <w:rsid w:val="004C3F88"/>
    <w:rsid w:val="004C64CC"/>
    <w:rsid w:val="004D0421"/>
    <w:rsid w:val="004D061E"/>
    <w:rsid w:val="004D144D"/>
    <w:rsid w:val="004D14D4"/>
    <w:rsid w:val="004D22E3"/>
    <w:rsid w:val="004D2855"/>
    <w:rsid w:val="004D3F0F"/>
    <w:rsid w:val="004D4F33"/>
    <w:rsid w:val="004D5BAB"/>
    <w:rsid w:val="004D680F"/>
    <w:rsid w:val="004D686A"/>
    <w:rsid w:val="004D7C34"/>
    <w:rsid w:val="004D7DB1"/>
    <w:rsid w:val="004E010C"/>
    <w:rsid w:val="004E21CC"/>
    <w:rsid w:val="004E2742"/>
    <w:rsid w:val="004E2B02"/>
    <w:rsid w:val="004E442E"/>
    <w:rsid w:val="004E480F"/>
    <w:rsid w:val="004E558B"/>
    <w:rsid w:val="004E563E"/>
    <w:rsid w:val="004E73F4"/>
    <w:rsid w:val="004F0070"/>
    <w:rsid w:val="004F0861"/>
    <w:rsid w:val="004F1EFE"/>
    <w:rsid w:val="004F2C4A"/>
    <w:rsid w:val="004F68C1"/>
    <w:rsid w:val="004F7030"/>
    <w:rsid w:val="00501C0A"/>
    <w:rsid w:val="0050329D"/>
    <w:rsid w:val="0050399B"/>
    <w:rsid w:val="00503F36"/>
    <w:rsid w:val="0050526C"/>
    <w:rsid w:val="00505DD3"/>
    <w:rsid w:val="00506353"/>
    <w:rsid w:val="005063AC"/>
    <w:rsid w:val="00506687"/>
    <w:rsid w:val="00506DC0"/>
    <w:rsid w:val="00506E75"/>
    <w:rsid w:val="00507156"/>
    <w:rsid w:val="00507AB3"/>
    <w:rsid w:val="00510517"/>
    <w:rsid w:val="00510F4D"/>
    <w:rsid w:val="00514640"/>
    <w:rsid w:val="0051508E"/>
    <w:rsid w:val="005163DC"/>
    <w:rsid w:val="00516F38"/>
    <w:rsid w:val="005174C7"/>
    <w:rsid w:val="00517B0D"/>
    <w:rsid w:val="005215B2"/>
    <w:rsid w:val="005239DC"/>
    <w:rsid w:val="00523E18"/>
    <w:rsid w:val="0052526C"/>
    <w:rsid w:val="00525415"/>
    <w:rsid w:val="005333C6"/>
    <w:rsid w:val="0053425C"/>
    <w:rsid w:val="00534448"/>
    <w:rsid w:val="00534AAB"/>
    <w:rsid w:val="00535A01"/>
    <w:rsid w:val="0053659A"/>
    <w:rsid w:val="00537086"/>
    <w:rsid w:val="0054046F"/>
    <w:rsid w:val="005405AC"/>
    <w:rsid w:val="005417FC"/>
    <w:rsid w:val="00541FA4"/>
    <w:rsid w:val="00543954"/>
    <w:rsid w:val="00543CAA"/>
    <w:rsid w:val="00545A95"/>
    <w:rsid w:val="00550004"/>
    <w:rsid w:val="005502F0"/>
    <w:rsid w:val="0055060D"/>
    <w:rsid w:val="00550D00"/>
    <w:rsid w:val="00550ED1"/>
    <w:rsid w:val="00550F39"/>
    <w:rsid w:val="00551B54"/>
    <w:rsid w:val="00553D94"/>
    <w:rsid w:val="00555019"/>
    <w:rsid w:val="00556589"/>
    <w:rsid w:val="00557C5B"/>
    <w:rsid w:val="005600D0"/>
    <w:rsid w:val="00561553"/>
    <w:rsid w:val="005616B3"/>
    <w:rsid w:val="0056286E"/>
    <w:rsid w:val="00562EA2"/>
    <w:rsid w:val="00566174"/>
    <w:rsid w:val="00571B7C"/>
    <w:rsid w:val="00572052"/>
    <w:rsid w:val="00573A23"/>
    <w:rsid w:val="0057449B"/>
    <w:rsid w:val="00574D12"/>
    <w:rsid w:val="00576DE6"/>
    <w:rsid w:val="005774FE"/>
    <w:rsid w:val="005776F4"/>
    <w:rsid w:val="0057792B"/>
    <w:rsid w:val="00580600"/>
    <w:rsid w:val="00581CEE"/>
    <w:rsid w:val="0058212E"/>
    <w:rsid w:val="00583C61"/>
    <w:rsid w:val="00587014"/>
    <w:rsid w:val="00587C6A"/>
    <w:rsid w:val="00587FE7"/>
    <w:rsid w:val="00591041"/>
    <w:rsid w:val="0059266E"/>
    <w:rsid w:val="0059419E"/>
    <w:rsid w:val="0059747E"/>
    <w:rsid w:val="005A0998"/>
    <w:rsid w:val="005A0F50"/>
    <w:rsid w:val="005A1624"/>
    <w:rsid w:val="005A1BA9"/>
    <w:rsid w:val="005A1DD3"/>
    <w:rsid w:val="005A3CDD"/>
    <w:rsid w:val="005A41EC"/>
    <w:rsid w:val="005A4C0E"/>
    <w:rsid w:val="005A4C63"/>
    <w:rsid w:val="005A562D"/>
    <w:rsid w:val="005A742D"/>
    <w:rsid w:val="005B1B61"/>
    <w:rsid w:val="005B234D"/>
    <w:rsid w:val="005B23A4"/>
    <w:rsid w:val="005B520B"/>
    <w:rsid w:val="005B5BE3"/>
    <w:rsid w:val="005B604B"/>
    <w:rsid w:val="005B6BD6"/>
    <w:rsid w:val="005C13BC"/>
    <w:rsid w:val="005C3D09"/>
    <w:rsid w:val="005C5D7C"/>
    <w:rsid w:val="005D076E"/>
    <w:rsid w:val="005D1D70"/>
    <w:rsid w:val="005D2F2E"/>
    <w:rsid w:val="005D58A5"/>
    <w:rsid w:val="005E0345"/>
    <w:rsid w:val="005E0BAF"/>
    <w:rsid w:val="005E0D45"/>
    <w:rsid w:val="005E2189"/>
    <w:rsid w:val="005E3B91"/>
    <w:rsid w:val="005E3BDD"/>
    <w:rsid w:val="005E78E7"/>
    <w:rsid w:val="005F03BA"/>
    <w:rsid w:val="005F2952"/>
    <w:rsid w:val="005F3C18"/>
    <w:rsid w:val="005F6838"/>
    <w:rsid w:val="005F6E5D"/>
    <w:rsid w:val="005F79D1"/>
    <w:rsid w:val="00600B8F"/>
    <w:rsid w:val="00602C22"/>
    <w:rsid w:val="006033E5"/>
    <w:rsid w:val="00604777"/>
    <w:rsid w:val="00604B48"/>
    <w:rsid w:val="006061EB"/>
    <w:rsid w:val="00606809"/>
    <w:rsid w:val="00610C91"/>
    <w:rsid w:val="00611A9F"/>
    <w:rsid w:val="00611C65"/>
    <w:rsid w:val="0061237A"/>
    <w:rsid w:val="006127BF"/>
    <w:rsid w:val="006132B5"/>
    <w:rsid w:val="00614DB5"/>
    <w:rsid w:val="0061689F"/>
    <w:rsid w:val="006174F8"/>
    <w:rsid w:val="00621198"/>
    <w:rsid w:val="006217EA"/>
    <w:rsid w:val="0062244B"/>
    <w:rsid w:val="0062341C"/>
    <w:rsid w:val="00623E55"/>
    <w:rsid w:val="00626217"/>
    <w:rsid w:val="00626481"/>
    <w:rsid w:val="00630182"/>
    <w:rsid w:val="0063041F"/>
    <w:rsid w:val="006318E2"/>
    <w:rsid w:val="006325C1"/>
    <w:rsid w:val="00632953"/>
    <w:rsid w:val="00634933"/>
    <w:rsid w:val="0063589C"/>
    <w:rsid w:val="0063793C"/>
    <w:rsid w:val="00637D68"/>
    <w:rsid w:val="00640D10"/>
    <w:rsid w:val="00641279"/>
    <w:rsid w:val="0064436E"/>
    <w:rsid w:val="006452E8"/>
    <w:rsid w:val="00647575"/>
    <w:rsid w:val="00647B7E"/>
    <w:rsid w:val="006503DB"/>
    <w:rsid w:val="00650B76"/>
    <w:rsid w:val="006525BA"/>
    <w:rsid w:val="00652989"/>
    <w:rsid w:val="00652F7E"/>
    <w:rsid w:val="0065424A"/>
    <w:rsid w:val="00654E1D"/>
    <w:rsid w:val="0065505C"/>
    <w:rsid w:val="00655FB2"/>
    <w:rsid w:val="006641F6"/>
    <w:rsid w:val="00664C06"/>
    <w:rsid w:val="00666CD6"/>
    <w:rsid w:val="006674B4"/>
    <w:rsid w:val="00670BA1"/>
    <w:rsid w:val="00671301"/>
    <w:rsid w:val="00671BFD"/>
    <w:rsid w:val="006736AD"/>
    <w:rsid w:val="00673F94"/>
    <w:rsid w:val="0067477B"/>
    <w:rsid w:val="006748EB"/>
    <w:rsid w:val="00674CE7"/>
    <w:rsid w:val="00677E12"/>
    <w:rsid w:val="00681DC7"/>
    <w:rsid w:val="00683556"/>
    <w:rsid w:val="0068403D"/>
    <w:rsid w:val="00684CEA"/>
    <w:rsid w:val="00686B1F"/>
    <w:rsid w:val="00687873"/>
    <w:rsid w:val="00687D6B"/>
    <w:rsid w:val="00690D73"/>
    <w:rsid w:val="0069122C"/>
    <w:rsid w:val="006913B2"/>
    <w:rsid w:val="00691594"/>
    <w:rsid w:val="006916F4"/>
    <w:rsid w:val="0069191A"/>
    <w:rsid w:val="006947A2"/>
    <w:rsid w:val="00694EE2"/>
    <w:rsid w:val="00695F7F"/>
    <w:rsid w:val="00696C58"/>
    <w:rsid w:val="00696E81"/>
    <w:rsid w:val="006A0DCB"/>
    <w:rsid w:val="006A0EB0"/>
    <w:rsid w:val="006A3407"/>
    <w:rsid w:val="006A51EC"/>
    <w:rsid w:val="006A609A"/>
    <w:rsid w:val="006A7282"/>
    <w:rsid w:val="006B0DE8"/>
    <w:rsid w:val="006B2A05"/>
    <w:rsid w:val="006B3208"/>
    <w:rsid w:val="006B45C4"/>
    <w:rsid w:val="006B62F3"/>
    <w:rsid w:val="006B723C"/>
    <w:rsid w:val="006B73C4"/>
    <w:rsid w:val="006C0A7A"/>
    <w:rsid w:val="006C1547"/>
    <w:rsid w:val="006C16FF"/>
    <w:rsid w:val="006C1E2D"/>
    <w:rsid w:val="006C3C2A"/>
    <w:rsid w:val="006C3DE1"/>
    <w:rsid w:val="006C4262"/>
    <w:rsid w:val="006C4535"/>
    <w:rsid w:val="006C5909"/>
    <w:rsid w:val="006C651B"/>
    <w:rsid w:val="006C78A1"/>
    <w:rsid w:val="006D140D"/>
    <w:rsid w:val="006D1F8A"/>
    <w:rsid w:val="006D42F5"/>
    <w:rsid w:val="006D5338"/>
    <w:rsid w:val="006E13FC"/>
    <w:rsid w:val="006E1891"/>
    <w:rsid w:val="006E251F"/>
    <w:rsid w:val="006E43AF"/>
    <w:rsid w:val="006E6598"/>
    <w:rsid w:val="006E7977"/>
    <w:rsid w:val="006F1192"/>
    <w:rsid w:val="006F1680"/>
    <w:rsid w:val="006F284F"/>
    <w:rsid w:val="006F2BF0"/>
    <w:rsid w:val="006F2F76"/>
    <w:rsid w:val="006F34A1"/>
    <w:rsid w:val="006F379C"/>
    <w:rsid w:val="006F4BE0"/>
    <w:rsid w:val="006F7053"/>
    <w:rsid w:val="006F73F9"/>
    <w:rsid w:val="006F78AC"/>
    <w:rsid w:val="0070018C"/>
    <w:rsid w:val="00700262"/>
    <w:rsid w:val="007003FA"/>
    <w:rsid w:val="00700DA6"/>
    <w:rsid w:val="00701900"/>
    <w:rsid w:val="00701C5B"/>
    <w:rsid w:val="007022CD"/>
    <w:rsid w:val="0070253C"/>
    <w:rsid w:val="0070645B"/>
    <w:rsid w:val="007064B1"/>
    <w:rsid w:val="00706988"/>
    <w:rsid w:val="007069EB"/>
    <w:rsid w:val="00706A3A"/>
    <w:rsid w:val="00707DB6"/>
    <w:rsid w:val="007108E4"/>
    <w:rsid w:val="00712B59"/>
    <w:rsid w:val="00713ADF"/>
    <w:rsid w:val="0071476F"/>
    <w:rsid w:val="00714E44"/>
    <w:rsid w:val="00715566"/>
    <w:rsid w:val="007164CB"/>
    <w:rsid w:val="00717036"/>
    <w:rsid w:val="00720369"/>
    <w:rsid w:val="0072097F"/>
    <w:rsid w:val="00722407"/>
    <w:rsid w:val="0072251A"/>
    <w:rsid w:val="00723293"/>
    <w:rsid w:val="00723873"/>
    <w:rsid w:val="007257D5"/>
    <w:rsid w:val="00726E16"/>
    <w:rsid w:val="007271D0"/>
    <w:rsid w:val="0072782C"/>
    <w:rsid w:val="0073038D"/>
    <w:rsid w:val="00736889"/>
    <w:rsid w:val="007368C6"/>
    <w:rsid w:val="00736BC8"/>
    <w:rsid w:val="00737E6B"/>
    <w:rsid w:val="007418F5"/>
    <w:rsid w:val="00741D1F"/>
    <w:rsid w:val="00742351"/>
    <w:rsid w:val="00745192"/>
    <w:rsid w:val="00745445"/>
    <w:rsid w:val="00745D28"/>
    <w:rsid w:val="00751FE2"/>
    <w:rsid w:val="00752F07"/>
    <w:rsid w:val="00753027"/>
    <w:rsid w:val="00756A93"/>
    <w:rsid w:val="00756DE1"/>
    <w:rsid w:val="0075705D"/>
    <w:rsid w:val="00760921"/>
    <w:rsid w:val="00760A30"/>
    <w:rsid w:val="007613DE"/>
    <w:rsid w:val="00763207"/>
    <w:rsid w:val="007653C8"/>
    <w:rsid w:val="00765583"/>
    <w:rsid w:val="0076659A"/>
    <w:rsid w:val="00766E24"/>
    <w:rsid w:val="0076700F"/>
    <w:rsid w:val="0077110E"/>
    <w:rsid w:val="00772782"/>
    <w:rsid w:val="00773527"/>
    <w:rsid w:val="00776D16"/>
    <w:rsid w:val="007776C2"/>
    <w:rsid w:val="00777DA1"/>
    <w:rsid w:val="00777E2A"/>
    <w:rsid w:val="007806D2"/>
    <w:rsid w:val="00780BD3"/>
    <w:rsid w:val="00780CA4"/>
    <w:rsid w:val="00780CCC"/>
    <w:rsid w:val="007819A7"/>
    <w:rsid w:val="00781A70"/>
    <w:rsid w:val="00781AC0"/>
    <w:rsid w:val="00781C50"/>
    <w:rsid w:val="00781F3B"/>
    <w:rsid w:val="00783132"/>
    <w:rsid w:val="00783F9F"/>
    <w:rsid w:val="00784542"/>
    <w:rsid w:val="00784800"/>
    <w:rsid w:val="00786306"/>
    <w:rsid w:val="00790D82"/>
    <w:rsid w:val="00791155"/>
    <w:rsid w:val="007919BB"/>
    <w:rsid w:val="007937A2"/>
    <w:rsid w:val="00795287"/>
    <w:rsid w:val="00795310"/>
    <w:rsid w:val="0079586C"/>
    <w:rsid w:val="00795EBF"/>
    <w:rsid w:val="00795F20"/>
    <w:rsid w:val="007A02C7"/>
    <w:rsid w:val="007A08CF"/>
    <w:rsid w:val="007A323D"/>
    <w:rsid w:val="007A44E1"/>
    <w:rsid w:val="007A4CB3"/>
    <w:rsid w:val="007A53C7"/>
    <w:rsid w:val="007B04F6"/>
    <w:rsid w:val="007B0F38"/>
    <w:rsid w:val="007B1402"/>
    <w:rsid w:val="007B237A"/>
    <w:rsid w:val="007B2922"/>
    <w:rsid w:val="007B306D"/>
    <w:rsid w:val="007B3E58"/>
    <w:rsid w:val="007B740E"/>
    <w:rsid w:val="007B754C"/>
    <w:rsid w:val="007C0B40"/>
    <w:rsid w:val="007C1441"/>
    <w:rsid w:val="007C1E71"/>
    <w:rsid w:val="007C2AB0"/>
    <w:rsid w:val="007C3E55"/>
    <w:rsid w:val="007C5040"/>
    <w:rsid w:val="007C53D0"/>
    <w:rsid w:val="007C5CBE"/>
    <w:rsid w:val="007C670D"/>
    <w:rsid w:val="007C736F"/>
    <w:rsid w:val="007C73E6"/>
    <w:rsid w:val="007C7AB8"/>
    <w:rsid w:val="007D0395"/>
    <w:rsid w:val="007D08DA"/>
    <w:rsid w:val="007D491C"/>
    <w:rsid w:val="007D4B2E"/>
    <w:rsid w:val="007D5A33"/>
    <w:rsid w:val="007E2893"/>
    <w:rsid w:val="007E3E70"/>
    <w:rsid w:val="007E4CD8"/>
    <w:rsid w:val="007E5441"/>
    <w:rsid w:val="007E5AFD"/>
    <w:rsid w:val="007E6A2C"/>
    <w:rsid w:val="007E7BA1"/>
    <w:rsid w:val="007F4CF9"/>
    <w:rsid w:val="007F5617"/>
    <w:rsid w:val="007F5AE3"/>
    <w:rsid w:val="00802F6E"/>
    <w:rsid w:val="0080315C"/>
    <w:rsid w:val="008033DD"/>
    <w:rsid w:val="00803DB7"/>
    <w:rsid w:val="008046A9"/>
    <w:rsid w:val="0080477F"/>
    <w:rsid w:val="008058DB"/>
    <w:rsid w:val="008079F4"/>
    <w:rsid w:val="00810614"/>
    <w:rsid w:val="00810AF1"/>
    <w:rsid w:val="0081118C"/>
    <w:rsid w:val="008112E5"/>
    <w:rsid w:val="0081141F"/>
    <w:rsid w:val="008131C6"/>
    <w:rsid w:val="0081343B"/>
    <w:rsid w:val="00813F12"/>
    <w:rsid w:val="0081406B"/>
    <w:rsid w:val="00814D05"/>
    <w:rsid w:val="00815DB6"/>
    <w:rsid w:val="00816A64"/>
    <w:rsid w:val="00817122"/>
    <w:rsid w:val="008175C4"/>
    <w:rsid w:val="0082026C"/>
    <w:rsid w:val="00822506"/>
    <w:rsid w:val="008232CC"/>
    <w:rsid w:val="00823A0F"/>
    <w:rsid w:val="008279D3"/>
    <w:rsid w:val="00830BEC"/>
    <w:rsid w:val="008312A7"/>
    <w:rsid w:val="00832DF5"/>
    <w:rsid w:val="00832E69"/>
    <w:rsid w:val="00835D2E"/>
    <w:rsid w:val="00836F05"/>
    <w:rsid w:val="00837AA2"/>
    <w:rsid w:val="008400EC"/>
    <w:rsid w:val="00841127"/>
    <w:rsid w:val="00842890"/>
    <w:rsid w:val="0084597C"/>
    <w:rsid w:val="00845A2A"/>
    <w:rsid w:val="008475DB"/>
    <w:rsid w:val="0084761C"/>
    <w:rsid w:val="0085110A"/>
    <w:rsid w:val="00851291"/>
    <w:rsid w:val="008523AC"/>
    <w:rsid w:val="00852F46"/>
    <w:rsid w:val="00854515"/>
    <w:rsid w:val="00855533"/>
    <w:rsid w:val="008564CE"/>
    <w:rsid w:val="00856A64"/>
    <w:rsid w:val="00856B43"/>
    <w:rsid w:val="008571A0"/>
    <w:rsid w:val="00857433"/>
    <w:rsid w:val="00860B70"/>
    <w:rsid w:val="00861028"/>
    <w:rsid w:val="0086104A"/>
    <w:rsid w:val="00863082"/>
    <w:rsid w:val="00863DD9"/>
    <w:rsid w:val="00864D9B"/>
    <w:rsid w:val="008670FA"/>
    <w:rsid w:val="008716D3"/>
    <w:rsid w:val="008748FA"/>
    <w:rsid w:val="00875318"/>
    <w:rsid w:val="0087592F"/>
    <w:rsid w:val="00876446"/>
    <w:rsid w:val="008844D8"/>
    <w:rsid w:val="00891EBA"/>
    <w:rsid w:val="00894FC7"/>
    <w:rsid w:val="008959C1"/>
    <w:rsid w:val="00896508"/>
    <w:rsid w:val="0089698F"/>
    <w:rsid w:val="00896FF7"/>
    <w:rsid w:val="008A13F5"/>
    <w:rsid w:val="008A2C43"/>
    <w:rsid w:val="008A49A2"/>
    <w:rsid w:val="008A5251"/>
    <w:rsid w:val="008A74CC"/>
    <w:rsid w:val="008A7C6A"/>
    <w:rsid w:val="008B000F"/>
    <w:rsid w:val="008B053F"/>
    <w:rsid w:val="008B2E50"/>
    <w:rsid w:val="008B3674"/>
    <w:rsid w:val="008B524A"/>
    <w:rsid w:val="008B6FAA"/>
    <w:rsid w:val="008B7ED5"/>
    <w:rsid w:val="008C10CC"/>
    <w:rsid w:val="008C1566"/>
    <w:rsid w:val="008C46C9"/>
    <w:rsid w:val="008C4984"/>
    <w:rsid w:val="008C5609"/>
    <w:rsid w:val="008C5AEF"/>
    <w:rsid w:val="008C66A8"/>
    <w:rsid w:val="008C72EB"/>
    <w:rsid w:val="008C7C9E"/>
    <w:rsid w:val="008C7D19"/>
    <w:rsid w:val="008C7D5C"/>
    <w:rsid w:val="008D3D0B"/>
    <w:rsid w:val="008D4F23"/>
    <w:rsid w:val="008D4F49"/>
    <w:rsid w:val="008E014E"/>
    <w:rsid w:val="008E38A7"/>
    <w:rsid w:val="008E57BF"/>
    <w:rsid w:val="008E5F9D"/>
    <w:rsid w:val="008F0493"/>
    <w:rsid w:val="008F06E8"/>
    <w:rsid w:val="008F149A"/>
    <w:rsid w:val="008F206F"/>
    <w:rsid w:val="008F22D6"/>
    <w:rsid w:val="008F2C31"/>
    <w:rsid w:val="008F4DB0"/>
    <w:rsid w:val="008F5AF6"/>
    <w:rsid w:val="00900E9E"/>
    <w:rsid w:val="00901348"/>
    <w:rsid w:val="0090252D"/>
    <w:rsid w:val="009037E1"/>
    <w:rsid w:val="00906C85"/>
    <w:rsid w:val="009100B6"/>
    <w:rsid w:val="00913D1B"/>
    <w:rsid w:val="009142E7"/>
    <w:rsid w:val="009146D3"/>
    <w:rsid w:val="00915826"/>
    <w:rsid w:val="00916038"/>
    <w:rsid w:val="00916400"/>
    <w:rsid w:val="00917A12"/>
    <w:rsid w:val="00917DF5"/>
    <w:rsid w:val="009220F2"/>
    <w:rsid w:val="00924DDF"/>
    <w:rsid w:val="00925810"/>
    <w:rsid w:val="009269E4"/>
    <w:rsid w:val="00926CE8"/>
    <w:rsid w:val="00927A6D"/>
    <w:rsid w:val="0093166F"/>
    <w:rsid w:val="0093395B"/>
    <w:rsid w:val="00934271"/>
    <w:rsid w:val="009351D8"/>
    <w:rsid w:val="00935DA7"/>
    <w:rsid w:val="00935EFE"/>
    <w:rsid w:val="009361A5"/>
    <w:rsid w:val="009375CE"/>
    <w:rsid w:val="00937F47"/>
    <w:rsid w:val="00940645"/>
    <w:rsid w:val="0094073B"/>
    <w:rsid w:val="00940A8B"/>
    <w:rsid w:val="009411F2"/>
    <w:rsid w:val="00941765"/>
    <w:rsid w:val="009422F3"/>
    <w:rsid w:val="009427A4"/>
    <w:rsid w:val="00943AF4"/>
    <w:rsid w:val="0094439A"/>
    <w:rsid w:val="00945166"/>
    <w:rsid w:val="009470B0"/>
    <w:rsid w:val="0095620E"/>
    <w:rsid w:val="0095632B"/>
    <w:rsid w:val="00956DC3"/>
    <w:rsid w:val="009607EE"/>
    <w:rsid w:val="00964DB8"/>
    <w:rsid w:val="00965962"/>
    <w:rsid w:val="0096599A"/>
    <w:rsid w:val="00966ED7"/>
    <w:rsid w:val="00967474"/>
    <w:rsid w:val="00974BC0"/>
    <w:rsid w:val="00974F9D"/>
    <w:rsid w:val="00975357"/>
    <w:rsid w:val="00976F51"/>
    <w:rsid w:val="009778AD"/>
    <w:rsid w:val="009815CB"/>
    <w:rsid w:val="0098443E"/>
    <w:rsid w:val="0098474C"/>
    <w:rsid w:val="00984DD5"/>
    <w:rsid w:val="00985FF5"/>
    <w:rsid w:val="0098634A"/>
    <w:rsid w:val="00986596"/>
    <w:rsid w:val="00986623"/>
    <w:rsid w:val="00987225"/>
    <w:rsid w:val="00990785"/>
    <w:rsid w:val="009922BE"/>
    <w:rsid w:val="00992A51"/>
    <w:rsid w:val="00992BF2"/>
    <w:rsid w:val="00993F7D"/>
    <w:rsid w:val="00994073"/>
    <w:rsid w:val="0099549C"/>
    <w:rsid w:val="00996F8C"/>
    <w:rsid w:val="00997686"/>
    <w:rsid w:val="00997B39"/>
    <w:rsid w:val="009A1108"/>
    <w:rsid w:val="009A11A8"/>
    <w:rsid w:val="009A20AD"/>
    <w:rsid w:val="009A2157"/>
    <w:rsid w:val="009A2644"/>
    <w:rsid w:val="009A296C"/>
    <w:rsid w:val="009A3623"/>
    <w:rsid w:val="009A7538"/>
    <w:rsid w:val="009A7F90"/>
    <w:rsid w:val="009B130E"/>
    <w:rsid w:val="009B22B1"/>
    <w:rsid w:val="009B3138"/>
    <w:rsid w:val="009B5E4D"/>
    <w:rsid w:val="009B74A2"/>
    <w:rsid w:val="009B78AC"/>
    <w:rsid w:val="009C042A"/>
    <w:rsid w:val="009C1D21"/>
    <w:rsid w:val="009C1EE0"/>
    <w:rsid w:val="009C206D"/>
    <w:rsid w:val="009C3E48"/>
    <w:rsid w:val="009C4EF3"/>
    <w:rsid w:val="009C59E9"/>
    <w:rsid w:val="009C5AE6"/>
    <w:rsid w:val="009C6A18"/>
    <w:rsid w:val="009C6C72"/>
    <w:rsid w:val="009D0532"/>
    <w:rsid w:val="009D4224"/>
    <w:rsid w:val="009D727B"/>
    <w:rsid w:val="009D7328"/>
    <w:rsid w:val="009E0BA9"/>
    <w:rsid w:val="009E0EC7"/>
    <w:rsid w:val="009E4218"/>
    <w:rsid w:val="009E4630"/>
    <w:rsid w:val="009E466F"/>
    <w:rsid w:val="009E5049"/>
    <w:rsid w:val="009E58CB"/>
    <w:rsid w:val="009E59AF"/>
    <w:rsid w:val="009E5BD0"/>
    <w:rsid w:val="009E67B3"/>
    <w:rsid w:val="009E7674"/>
    <w:rsid w:val="009F01E3"/>
    <w:rsid w:val="009F0FF3"/>
    <w:rsid w:val="009F424E"/>
    <w:rsid w:val="009F4696"/>
    <w:rsid w:val="009F46E1"/>
    <w:rsid w:val="009F4A93"/>
    <w:rsid w:val="009F4DCC"/>
    <w:rsid w:val="009F5DE5"/>
    <w:rsid w:val="009F5FB1"/>
    <w:rsid w:val="009F67B7"/>
    <w:rsid w:val="009F69A5"/>
    <w:rsid w:val="00A0056F"/>
    <w:rsid w:val="00A00770"/>
    <w:rsid w:val="00A0097F"/>
    <w:rsid w:val="00A00C7E"/>
    <w:rsid w:val="00A00DF3"/>
    <w:rsid w:val="00A01242"/>
    <w:rsid w:val="00A03FF3"/>
    <w:rsid w:val="00A04298"/>
    <w:rsid w:val="00A0570E"/>
    <w:rsid w:val="00A058E6"/>
    <w:rsid w:val="00A05B7B"/>
    <w:rsid w:val="00A062FF"/>
    <w:rsid w:val="00A07001"/>
    <w:rsid w:val="00A07258"/>
    <w:rsid w:val="00A10F02"/>
    <w:rsid w:val="00A10F5F"/>
    <w:rsid w:val="00A1105B"/>
    <w:rsid w:val="00A118AE"/>
    <w:rsid w:val="00A11BDB"/>
    <w:rsid w:val="00A13FAD"/>
    <w:rsid w:val="00A14D76"/>
    <w:rsid w:val="00A2012F"/>
    <w:rsid w:val="00A201E2"/>
    <w:rsid w:val="00A225D6"/>
    <w:rsid w:val="00A22717"/>
    <w:rsid w:val="00A22C7F"/>
    <w:rsid w:val="00A22EFB"/>
    <w:rsid w:val="00A2327B"/>
    <w:rsid w:val="00A2374B"/>
    <w:rsid w:val="00A240D7"/>
    <w:rsid w:val="00A276AC"/>
    <w:rsid w:val="00A30D8D"/>
    <w:rsid w:val="00A32E7D"/>
    <w:rsid w:val="00A351D2"/>
    <w:rsid w:val="00A36F5D"/>
    <w:rsid w:val="00A37EE4"/>
    <w:rsid w:val="00A41737"/>
    <w:rsid w:val="00A436E3"/>
    <w:rsid w:val="00A469D0"/>
    <w:rsid w:val="00A46D03"/>
    <w:rsid w:val="00A4797D"/>
    <w:rsid w:val="00A50D18"/>
    <w:rsid w:val="00A51EF8"/>
    <w:rsid w:val="00A5205C"/>
    <w:rsid w:val="00A5271A"/>
    <w:rsid w:val="00A55B54"/>
    <w:rsid w:val="00A55F32"/>
    <w:rsid w:val="00A56FCF"/>
    <w:rsid w:val="00A57953"/>
    <w:rsid w:val="00A579BA"/>
    <w:rsid w:val="00A60690"/>
    <w:rsid w:val="00A61B59"/>
    <w:rsid w:val="00A64FFE"/>
    <w:rsid w:val="00A66B3E"/>
    <w:rsid w:val="00A66E99"/>
    <w:rsid w:val="00A70F38"/>
    <w:rsid w:val="00A721B9"/>
    <w:rsid w:val="00A743F9"/>
    <w:rsid w:val="00A82277"/>
    <w:rsid w:val="00A82D8A"/>
    <w:rsid w:val="00A838F9"/>
    <w:rsid w:val="00A83ABA"/>
    <w:rsid w:val="00A84269"/>
    <w:rsid w:val="00A85C38"/>
    <w:rsid w:val="00A85F81"/>
    <w:rsid w:val="00A86723"/>
    <w:rsid w:val="00A868C4"/>
    <w:rsid w:val="00A87138"/>
    <w:rsid w:val="00A87DC0"/>
    <w:rsid w:val="00A87E7C"/>
    <w:rsid w:val="00A90758"/>
    <w:rsid w:val="00A9100F"/>
    <w:rsid w:val="00A92394"/>
    <w:rsid w:val="00A94720"/>
    <w:rsid w:val="00A955F1"/>
    <w:rsid w:val="00A95977"/>
    <w:rsid w:val="00A96243"/>
    <w:rsid w:val="00A9745B"/>
    <w:rsid w:val="00AA0EB4"/>
    <w:rsid w:val="00AA5DEF"/>
    <w:rsid w:val="00AA6804"/>
    <w:rsid w:val="00AB1F81"/>
    <w:rsid w:val="00AB387B"/>
    <w:rsid w:val="00AB3F16"/>
    <w:rsid w:val="00AB68D2"/>
    <w:rsid w:val="00AB7A96"/>
    <w:rsid w:val="00AC3A81"/>
    <w:rsid w:val="00AC3A8D"/>
    <w:rsid w:val="00AC3D42"/>
    <w:rsid w:val="00AC5B51"/>
    <w:rsid w:val="00AC6C94"/>
    <w:rsid w:val="00AD1187"/>
    <w:rsid w:val="00AD2189"/>
    <w:rsid w:val="00AD278F"/>
    <w:rsid w:val="00AD5C80"/>
    <w:rsid w:val="00AD5CC9"/>
    <w:rsid w:val="00AD7DB5"/>
    <w:rsid w:val="00AE3109"/>
    <w:rsid w:val="00AE3F8F"/>
    <w:rsid w:val="00AF0836"/>
    <w:rsid w:val="00AF2B1C"/>
    <w:rsid w:val="00AF333B"/>
    <w:rsid w:val="00AF39B7"/>
    <w:rsid w:val="00AF3F98"/>
    <w:rsid w:val="00AF4FBB"/>
    <w:rsid w:val="00AF4FEC"/>
    <w:rsid w:val="00B0063F"/>
    <w:rsid w:val="00B015BD"/>
    <w:rsid w:val="00B01FF1"/>
    <w:rsid w:val="00B031C5"/>
    <w:rsid w:val="00B034AD"/>
    <w:rsid w:val="00B03FF7"/>
    <w:rsid w:val="00B04D64"/>
    <w:rsid w:val="00B06674"/>
    <w:rsid w:val="00B10484"/>
    <w:rsid w:val="00B105AD"/>
    <w:rsid w:val="00B11EC0"/>
    <w:rsid w:val="00B12138"/>
    <w:rsid w:val="00B14226"/>
    <w:rsid w:val="00B15390"/>
    <w:rsid w:val="00B17029"/>
    <w:rsid w:val="00B24B6A"/>
    <w:rsid w:val="00B24C6B"/>
    <w:rsid w:val="00B24DCC"/>
    <w:rsid w:val="00B300B1"/>
    <w:rsid w:val="00B303B4"/>
    <w:rsid w:val="00B3172F"/>
    <w:rsid w:val="00B32FDD"/>
    <w:rsid w:val="00B330E2"/>
    <w:rsid w:val="00B33D18"/>
    <w:rsid w:val="00B35A26"/>
    <w:rsid w:val="00B365C4"/>
    <w:rsid w:val="00B36C6A"/>
    <w:rsid w:val="00B403E0"/>
    <w:rsid w:val="00B4057B"/>
    <w:rsid w:val="00B40648"/>
    <w:rsid w:val="00B408CD"/>
    <w:rsid w:val="00B40FEA"/>
    <w:rsid w:val="00B411B1"/>
    <w:rsid w:val="00B418A7"/>
    <w:rsid w:val="00B41BBB"/>
    <w:rsid w:val="00B42382"/>
    <w:rsid w:val="00B42713"/>
    <w:rsid w:val="00B42DBB"/>
    <w:rsid w:val="00B42E21"/>
    <w:rsid w:val="00B43E7F"/>
    <w:rsid w:val="00B44B72"/>
    <w:rsid w:val="00B45D8E"/>
    <w:rsid w:val="00B46C0D"/>
    <w:rsid w:val="00B507AC"/>
    <w:rsid w:val="00B50BE2"/>
    <w:rsid w:val="00B51231"/>
    <w:rsid w:val="00B518FB"/>
    <w:rsid w:val="00B52E8A"/>
    <w:rsid w:val="00B55D1C"/>
    <w:rsid w:val="00B5614B"/>
    <w:rsid w:val="00B5644A"/>
    <w:rsid w:val="00B56A2C"/>
    <w:rsid w:val="00B60A71"/>
    <w:rsid w:val="00B63B1C"/>
    <w:rsid w:val="00B64F96"/>
    <w:rsid w:val="00B6554C"/>
    <w:rsid w:val="00B6767B"/>
    <w:rsid w:val="00B702E9"/>
    <w:rsid w:val="00B715BF"/>
    <w:rsid w:val="00B71EB7"/>
    <w:rsid w:val="00B735A8"/>
    <w:rsid w:val="00B74054"/>
    <w:rsid w:val="00B756CD"/>
    <w:rsid w:val="00B76673"/>
    <w:rsid w:val="00B77866"/>
    <w:rsid w:val="00B83167"/>
    <w:rsid w:val="00B83FC6"/>
    <w:rsid w:val="00B84250"/>
    <w:rsid w:val="00B84AB5"/>
    <w:rsid w:val="00B86961"/>
    <w:rsid w:val="00B8788D"/>
    <w:rsid w:val="00B91749"/>
    <w:rsid w:val="00B91CD8"/>
    <w:rsid w:val="00B933A7"/>
    <w:rsid w:val="00B95289"/>
    <w:rsid w:val="00B96E16"/>
    <w:rsid w:val="00B973FC"/>
    <w:rsid w:val="00BA0FF9"/>
    <w:rsid w:val="00BA11A7"/>
    <w:rsid w:val="00BA11D4"/>
    <w:rsid w:val="00BA1C02"/>
    <w:rsid w:val="00BA2D80"/>
    <w:rsid w:val="00BA4E50"/>
    <w:rsid w:val="00BA5C7B"/>
    <w:rsid w:val="00BA6E45"/>
    <w:rsid w:val="00BA7079"/>
    <w:rsid w:val="00BB095E"/>
    <w:rsid w:val="00BB0D69"/>
    <w:rsid w:val="00BB2EBE"/>
    <w:rsid w:val="00BB337A"/>
    <w:rsid w:val="00BB4F0A"/>
    <w:rsid w:val="00BB5B6B"/>
    <w:rsid w:val="00BB7DE5"/>
    <w:rsid w:val="00BB7E78"/>
    <w:rsid w:val="00BC0B1B"/>
    <w:rsid w:val="00BC0B34"/>
    <w:rsid w:val="00BC0B36"/>
    <w:rsid w:val="00BC1F48"/>
    <w:rsid w:val="00BC27F6"/>
    <w:rsid w:val="00BC4C3D"/>
    <w:rsid w:val="00BD0848"/>
    <w:rsid w:val="00BD0C97"/>
    <w:rsid w:val="00BD18B4"/>
    <w:rsid w:val="00BD1976"/>
    <w:rsid w:val="00BD3E5C"/>
    <w:rsid w:val="00BD6678"/>
    <w:rsid w:val="00BD79ED"/>
    <w:rsid w:val="00BE05C1"/>
    <w:rsid w:val="00BE13C0"/>
    <w:rsid w:val="00BE25D0"/>
    <w:rsid w:val="00BE3026"/>
    <w:rsid w:val="00BE30FA"/>
    <w:rsid w:val="00BE3F0C"/>
    <w:rsid w:val="00BE40F4"/>
    <w:rsid w:val="00BE4DCE"/>
    <w:rsid w:val="00BE64E9"/>
    <w:rsid w:val="00BE6BC8"/>
    <w:rsid w:val="00BE6F0A"/>
    <w:rsid w:val="00BF32ED"/>
    <w:rsid w:val="00BF6307"/>
    <w:rsid w:val="00BF747E"/>
    <w:rsid w:val="00C01130"/>
    <w:rsid w:val="00C021A1"/>
    <w:rsid w:val="00C0274B"/>
    <w:rsid w:val="00C03341"/>
    <w:rsid w:val="00C04B1D"/>
    <w:rsid w:val="00C0572A"/>
    <w:rsid w:val="00C1016F"/>
    <w:rsid w:val="00C12681"/>
    <w:rsid w:val="00C137BD"/>
    <w:rsid w:val="00C14568"/>
    <w:rsid w:val="00C14723"/>
    <w:rsid w:val="00C14EE4"/>
    <w:rsid w:val="00C163FB"/>
    <w:rsid w:val="00C171BA"/>
    <w:rsid w:val="00C17895"/>
    <w:rsid w:val="00C17922"/>
    <w:rsid w:val="00C17BD8"/>
    <w:rsid w:val="00C20BE0"/>
    <w:rsid w:val="00C20F42"/>
    <w:rsid w:val="00C21179"/>
    <w:rsid w:val="00C21873"/>
    <w:rsid w:val="00C229B8"/>
    <w:rsid w:val="00C22F94"/>
    <w:rsid w:val="00C3000C"/>
    <w:rsid w:val="00C3114F"/>
    <w:rsid w:val="00C3252E"/>
    <w:rsid w:val="00C32A34"/>
    <w:rsid w:val="00C3319B"/>
    <w:rsid w:val="00C340C5"/>
    <w:rsid w:val="00C3486A"/>
    <w:rsid w:val="00C360BC"/>
    <w:rsid w:val="00C36FFD"/>
    <w:rsid w:val="00C4168D"/>
    <w:rsid w:val="00C42492"/>
    <w:rsid w:val="00C4355C"/>
    <w:rsid w:val="00C43788"/>
    <w:rsid w:val="00C43968"/>
    <w:rsid w:val="00C4473C"/>
    <w:rsid w:val="00C45563"/>
    <w:rsid w:val="00C46DFC"/>
    <w:rsid w:val="00C5106C"/>
    <w:rsid w:val="00C5146C"/>
    <w:rsid w:val="00C51863"/>
    <w:rsid w:val="00C5232B"/>
    <w:rsid w:val="00C552B7"/>
    <w:rsid w:val="00C554F9"/>
    <w:rsid w:val="00C55A37"/>
    <w:rsid w:val="00C61C12"/>
    <w:rsid w:val="00C657E6"/>
    <w:rsid w:val="00C65F52"/>
    <w:rsid w:val="00C660FD"/>
    <w:rsid w:val="00C67D78"/>
    <w:rsid w:val="00C70A41"/>
    <w:rsid w:val="00C7165E"/>
    <w:rsid w:val="00C7220E"/>
    <w:rsid w:val="00C75D76"/>
    <w:rsid w:val="00C77868"/>
    <w:rsid w:val="00C80A5E"/>
    <w:rsid w:val="00C82D0C"/>
    <w:rsid w:val="00C85E18"/>
    <w:rsid w:val="00C86F62"/>
    <w:rsid w:val="00C87178"/>
    <w:rsid w:val="00C90E3C"/>
    <w:rsid w:val="00C932A1"/>
    <w:rsid w:val="00C96E39"/>
    <w:rsid w:val="00C97359"/>
    <w:rsid w:val="00C97BBB"/>
    <w:rsid w:val="00CA3C61"/>
    <w:rsid w:val="00CA51E2"/>
    <w:rsid w:val="00CA659F"/>
    <w:rsid w:val="00CA703A"/>
    <w:rsid w:val="00CB1450"/>
    <w:rsid w:val="00CB2161"/>
    <w:rsid w:val="00CB2924"/>
    <w:rsid w:val="00CB33CD"/>
    <w:rsid w:val="00CB3F81"/>
    <w:rsid w:val="00CB4D8E"/>
    <w:rsid w:val="00CB658F"/>
    <w:rsid w:val="00CB6C44"/>
    <w:rsid w:val="00CB7002"/>
    <w:rsid w:val="00CB7CF5"/>
    <w:rsid w:val="00CB7F69"/>
    <w:rsid w:val="00CB7FA6"/>
    <w:rsid w:val="00CC24E7"/>
    <w:rsid w:val="00CC2663"/>
    <w:rsid w:val="00CC32FF"/>
    <w:rsid w:val="00CC352D"/>
    <w:rsid w:val="00CC4031"/>
    <w:rsid w:val="00CC45CC"/>
    <w:rsid w:val="00CC5C3B"/>
    <w:rsid w:val="00CC76F4"/>
    <w:rsid w:val="00CD1392"/>
    <w:rsid w:val="00CD3003"/>
    <w:rsid w:val="00CD37AF"/>
    <w:rsid w:val="00CD4B65"/>
    <w:rsid w:val="00CD5702"/>
    <w:rsid w:val="00CD692F"/>
    <w:rsid w:val="00CD72DA"/>
    <w:rsid w:val="00CD752A"/>
    <w:rsid w:val="00CE0774"/>
    <w:rsid w:val="00CE1CFE"/>
    <w:rsid w:val="00CE28D3"/>
    <w:rsid w:val="00CE38E4"/>
    <w:rsid w:val="00CE3E80"/>
    <w:rsid w:val="00CE51A9"/>
    <w:rsid w:val="00CE5A98"/>
    <w:rsid w:val="00CE5E88"/>
    <w:rsid w:val="00CE623D"/>
    <w:rsid w:val="00CE72BD"/>
    <w:rsid w:val="00CE734C"/>
    <w:rsid w:val="00CF15FF"/>
    <w:rsid w:val="00CF1B9E"/>
    <w:rsid w:val="00CF2090"/>
    <w:rsid w:val="00CF21CC"/>
    <w:rsid w:val="00CF4917"/>
    <w:rsid w:val="00CF4E0C"/>
    <w:rsid w:val="00CF59ED"/>
    <w:rsid w:val="00CF6E52"/>
    <w:rsid w:val="00D00588"/>
    <w:rsid w:val="00D0061A"/>
    <w:rsid w:val="00D008AA"/>
    <w:rsid w:val="00D00D91"/>
    <w:rsid w:val="00D01F9E"/>
    <w:rsid w:val="00D03997"/>
    <w:rsid w:val="00D039F2"/>
    <w:rsid w:val="00D059FD"/>
    <w:rsid w:val="00D07743"/>
    <w:rsid w:val="00D077EE"/>
    <w:rsid w:val="00D133ED"/>
    <w:rsid w:val="00D137AE"/>
    <w:rsid w:val="00D14E95"/>
    <w:rsid w:val="00D15641"/>
    <w:rsid w:val="00D16CC1"/>
    <w:rsid w:val="00D17391"/>
    <w:rsid w:val="00D17A4C"/>
    <w:rsid w:val="00D213A0"/>
    <w:rsid w:val="00D214F6"/>
    <w:rsid w:val="00D21924"/>
    <w:rsid w:val="00D21B89"/>
    <w:rsid w:val="00D22228"/>
    <w:rsid w:val="00D22C17"/>
    <w:rsid w:val="00D2437A"/>
    <w:rsid w:val="00D25F23"/>
    <w:rsid w:val="00D31A54"/>
    <w:rsid w:val="00D3219C"/>
    <w:rsid w:val="00D335B2"/>
    <w:rsid w:val="00D34098"/>
    <w:rsid w:val="00D34B35"/>
    <w:rsid w:val="00D34C12"/>
    <w:rsid w:val="00D36308"/>
    <w:rsid w:val="00D437CE"/>
    <w:rsid w:val="00D43CBA"/>
    <w:rsid w:val="00D44330"/>
    <w:rsid w:val="00D44668"/>
    <w:rsid w:val="00D4550E"/>
    <w:rsid w:val="00D45918"/>
    <w:rsid w:val="00D4592C"/>
    <w:rsid w:val="00D45974"/>
    <w:rsid w:val="00D46F38"/>
    <w:rsid w:val="00D47CEA"/>
    <w:rsid w:val="00D516B7"/>
    <w:rsid w:val="00D51D90"/>
    <w:rsid w:val="00D52100"/>
    <w:rsid w:val="00D52195"/>
    <w:rsid w:val="00D53025"/>
    <w:rsid w:val="00D53124"/>
    <w:rsid w:val="00D53A86"/>
    <w:rsid w:val="00D5450A"/>
    <w:rsid w:val="00D554C7"/>
    <w:rsid w:val="00D567AC"/>
    <w:rsid w:val="00D57351"/>
    <w:rsid w:val="00D57926"/>
    <w:rsid w:val="00D60B7B"/>
    <w:rsid w:val="00D60E26"/>
    <w:rsid w:val="00D60EBF"/>
    <w:rsid w:val="00D6169F"/>
    <w:rsid w:val="00D6493A"/>
    <w:rsid w:val="00D6671A"/>
    <w:rsid w:val="00D71D4C"/>
    <w:rsid w:val="00D74D31"/>
    <w:rsid w:val="00D75080"/>
    <w:rsid w:val="00D75B6C"/>
    <w:rsid w:val="00D75C11"/>
    <w:rsid w:val="00D75FB6"/>
    <w:rsid w:val="00D7750A"/>
    <w:rsid w:val="00D77AB2"/>
    <w:rsid w:val="00D80663"/>
    <w:rsid w:val="00D829A3"/>
    <w:rsid w:val="00D84315"/>
    <w:rsid w:val="00D85287"/>
    <w:rsid w:val="00D875D7"/>
    <w:rsid w:val="00D900CA"/>
    <w:rsid w:val="00D900D8"/>
    <w:rsid w:val="00D9085C"/>
    <w:rsid w:val="00D954B9"/>
    <w:rsid w:val="00D95777"/>
    <w:rsid w:val="00D95E16"/>
    <w:rsid w:val="00D95E64"/>
    <w:rsid w:val="00D96640"/>
    <w:rsid w:val="00DA270E"/>
    <w:rsid w:val="00DA3024"/>
    <w:rsid w:val="00DA3708"/>
    <w:rsid w:val="00DA4401"/>
    <w:rsid w:val="00DA5105"/>
    <w:rsid w:val="00DA65D2"/>
    <w:rsid w:val="00DA7BE5"/>
    <w:rsid w:val="00DA7DC1"/>
    <w:rsid w:val="00DB4088"/>
    <w:rsid w:val="00DB41D6"/>
    <w:rsid w:val="00DC02DC"/>
    <w:rsid w:val="00DC146D"/>
    <w:rsid w:val="00DC1B60"/>
    <w:rsid w:val="00DC25A8"/>
    <w:rsid w:val="00DC3C6B"/>
    <w:rsid w:val="00DC57A3"/>
    <w:rsid w:val="00DC5C3B"/>
    <w:rsid w:val="00DC63D3"/>
    <w:rsid w:val="00DC6A8F"/>
    <w:rsid w:val="00DD27A8"/>
    <w:rsid w:val="00DD35D7"/>
    <w:rsid w:val="00DD69CA"/>
    <w:rsid w:val="00DD6BC3"/>
    <w:rsid w:val="00DE028E"/>
    <w:rsid w:val="00DE0B12"/>
    <w:rsid w:val="00DE1040"/>
    <w:rsid w:val="00DE19AC"/>
    <w:rsid w:val="00DE1B33"/>
    <w:rsid w:val="00DE2D17"/>
    <w:rsid w:val="00DE31D0"/>
    <w:rsid w:val="00DE4942"/>
    <w:rsid w:val="00DE666C"/>
    <w:rsid w:val="00DF02E4"/>
    <w:rsid w:val="00DF3A4D"/>
    <w:rsid w:val="00DF50BF"/>
    <w:rsid w:val="00DF5829"/>
    <w:rsid w:val="00DF5C06"/>
    <w:rsid w:val="00E03C19"/>
    <w:rsid w:val="00E03EFA"/>
    <w:rsid w:val="00E05018"/>
    <w:rsid w:val="00E05774"/>
    <w:rsid w:val="00E05932"/>
    <w:rsid w:val="00E05E71"/>
    <w:rsid w:val="00E05FB7"/>
    <w:rsid w:val="00E068AB"/>
    <w:rsid w:val="00E06C8A"/>
    <w:rsid w:val="00E06F39"/>
    <w:rsid w:val="00E10774"/>
    <w:rsid w:val="00E10A9F"/>
    <w:rsid w:val="00E10E78"/>
    <w:rsid w:val="00E11CE9"/>
    <w:rsid w:val="00E12A6B"/>
    <w:rsid w:val="00E14D23"/>
    <w:rsid w:val="00E17BCB"/>
    <w:rsid w:val="00E20D72"/>
    <w:rsid w:val="00E2291A"/>
    <w:rsid w:val="00E22991"/>
    <w:rsid w:val="00E238B4"/>
    <w:rsid w:val="00E2393A"/>
    <w:rsid w:val="00E24292"/>
    <w:rsid w:val="00E24301"/>
    <w:rsid w:val="00E24999"/>
    <w:rsid w:val="00E26113"/>
    <w:rsid w:val="00E268BE"/>
    <w:rsid w:val="00E27349"/>
    <w:rsid w:val="00E274BD"/>
    <w:rsid w:val="00E27710"/>
    <w:rsid w:val="00E3202A"/>
    <w:rsid w:val="00E321AE"/>
    <w:rsid w:val="00E324BB"/>
    <w:rsid w:val="00E33401"/>
    <w:rsid w:val="00E33E8C"/>
    <w:rsid w:val="00E34844"/>
    <w:rsid w:val="00E3507C"/>
    <w:rsid w:val="00E357C2"/>
    <w:rsid w:val="00E36611"/>
    <w:rsid w:val="00E36F4B"/>
    <w:rsid w:val="00E37440"/>
    <w:rsid w:val="00E374BD"/>
    <w:rsid w:val="00E3756E"/>
    <w:rsid w:val="00E37B7D"/>
    <w:rsid w:val="00E37C22"/>
    <w:rsid w:val="00E37EBF"/>
    <w:rsid w:val="00E402AF"/>
    <w:rsid w:val="00E41120"/>
    <w:rsid w:val="00E4167B"/>
    <w:rsid w:val="00E42B00"/>
    <w:rsid w:val="00E445BF"/>
    <w:rsid w:val="00E4482A"/>
    <w:rsid w:val="00E46B3B"/>
    <w:rsid w:val="00E47228"/>
    <w:rsid w:val="00E51F51"/>
    <w:rsid w:val="00E52D3B"/>
    <w:rsid w:val="00E52D7A"/>
    <w:rsid w:val="00E53B62"/>
    <w:rsid w:val="00E53EFC"/>
    <w:rsid w:val="00E546D5"/>
    <w:rsid w:val="00E57ACE"/>
    <w:rsid w:val="00E60156"/>
    <w:rsid w:val="00E61799"/>
    <w:rsid w:val="00E64E4F"/>
    <w:rsid w:val="00E64F5B"/>
    <w:rsid w:val="00E65969"/>
    <w:rsid w:val="00E65DF7"/>
    <w:rsid w:val="00E661C4"/>
    <w:rsid w:val="00E66711"/>
    <w:rsid w:val="00E70CB9"/>
    <w:rsid w:val="00E75935"/>
    <w:rsid w:val="00E75ADB"/>
    <w:rsid w:val="00E76023"/>
    <w:rsid w:val="00E76303"/>
    <w:rsid w:val="00E8006D"/>
    <w:rsid w:val="00E80D18"/>
    <w:rsid w:val="00E81AE6"/>
    <w:rsid w:val="00E841ED"/>
    <w:rsid w:val="00E8432A"/>
    <w:rsid w:val="00E910CE"/>
    <w:rsid w:val="00E9158D"/>
    <w:rsid w:val="00E92967"/>
    <w:rsid w:val="00E9648E"/>
    <w:rsid w:val="00E97321"/>
    <w:rsid w:val="00EA0272"/>
    <w:rsid w:val="00EA0EF8"/>
    <w:rsid w:val="00EA1D0E"/>
    <w:rsid w:val="00EA2DBB"/>
    <w:rsid w:val="00EA445D"/>
    <w:rsid w:val="00EA7A72"/>
    <w:rsid w:val="00EB0B42"/>
    <w:rsid w:val="00EB1758"/>
    <w:rsid w:val="00EB1C51"/>
    <w:rsid w:val="00EB27FD"/>
    <w:rsid w:val="00EB29A4"/>
    <w:rsid w:val="00EB3241"/>
    <w:rsid w:val="00EB4216"/>
    <w:rsid w:val="00EB4DCC"/>
    <w:rsid w:val="00EB575E"/>
    <w:rsid w:val="00EB5A7D"/>
    <w:rsid w:val="00EB72DB"/>
    <w:rsid w:val="00EC0538"/>
    <w:rsid w:val="00EC07F8"/>
    <w:rsid w:val="00EC1BA9"/>
    <w:rsid w:val="00EC24F3"/>
    <w:rsid w:val="00EC29F6"/>
    <w:rsid w:val="00EC3221"/>
    <w:rsid w:val="00EC3551"/>
    <w:rsid w:val="00EC51E6"/>
    <w:rsid w:val="00EC6020"/>
    <w:rsid w:val="00EC61FF"/>
    <w:rsid w:val="00ED0742"/>
    <w:rsid w:val="00ED170B"/>
    <w:rsid w:val="00ED1845"/>
    <w:rsid w:val="00ED2D0C"/>
    <w:rsid w:val="00ED2E12"/>
    <w:rsid w:val="00ED5540"/>
    <w:rsid w:val="00ED6CFC"/>
    <w:rsid w:val="00ED784F"/>
    <w:rsid w:val="00EE0E06"/>
    <w:rsid w:val="00EE21AC"/>
    <w:rsid w:val="00EE555D"/>
    <w:rsid w:val="00EE581B"/>
    <w:rsid w:val="00EE5D27"/>
    <w:rsid w:val="00EE5ECF"/>
    <w:rsid w:val="00EE6057"/>
    <w:rsid w:val="00EE6672"/>
    <w:rsid w:val="00EE7C9D"/>
    <w:rsid w:val="00EF0D87"/>
    <w:rsid w:val="00EF10E1"/>
    <w:rsid w:val="00EF1A2A"/>
    <w:rsid w:val="00EF22B5"/>
    <w:rsid w:val="00EF3787"/>
    <w:rsid w:val="00EF6689"/>
    <w:rsid w:val="00EF66BB"/>
    <w:rsid w:val="00EF6D62"/>
    <w:rsid w:val="00F02803"/>
    <w:rsid w:val="00F03DE8"/>
    <w:rsid w:val="00F04384"/>
    <w:rsid w:val="00F07146"/>
    <w:rsid w:val="00F10918"/>
    <w:rsid w:val="00F10AEC"/>
    <w:rsid w:val="00F12417"/>
    <w:rsid w:val="00F14A67"/>
    <w:rsid w:val="00F14B79"/>
    <w:rsid w:val="00F14E4C"/>
    <w:rsid w:val="00F14F58"/>
    <w:rsid w:val="00F162FE"/>
    <w:rsid w:val="00F16575"/>
    <w:rsid w:val="00F16A2A"/>
    <w:rsid w:val="00F174E4"/>
    <w:rsid w:val="00F20F38"/>
    <w:rsid w:val="00F210FD"/>
    <w:rsid w:val="00F21903"/>
    <w:rsid w:val="00F22B33"/>
    <w:rsid w:val="00F22F5E"/>
    <w:rsid w:val="00F22FF0"/>
    <w:rsid w:val="00F23605"/>
    <w:rsid w:val="00F243CE"/>
    <w:rsid w:val="00F25DE9"/>
    <w:rsid w:val="00F3177B"/>
    <w:rsid w:val="00F330B0"/>
    <w:rsid w:val="00F33202"/>
    <w:rsid w:val="00F3364C"/>
    <w:rsid w:val="00F341C2"/>
    <w:rsid w:val="00F34D67"/>
    <w:rsid w:val="00F35593"/>
    <w:rsid w:val="00F37253"/>
    <w:rsid w:val="00F41088"/>
    <w:rsid w:val="00F4253A"/>
    <w:rsid w:val="00F435C9"/>
    <w:rsid w:val="00F457CC"/>
    <w:rsid w:val="00F469FA"/>
    <w:rsid w:val="00F46E59"/>
    <w:rsid w:val="00F46F86"/>
    <w:rsid w:val="00F509EF"/>
    <w:rsid w:val="00F51845"/>
    <w:rsid w:val="00F51906"/>
    <w:rsid w:val="00F542BE"/>
    <w:rsid w:val="00F569CB"/>
    <w:rsid w:val="00F60E8F"/>
    <w:rsid w:val="00F61CC3"/>
    <w:rsid w:val="00F62AD9"/>
    <w:rsid w:val="00F643D6"/>
    <w:rsid w:val="00F648BA"/>
    <w:rsid w:val="00F66656"/>
    <w:rsid w:val="00F6721A"/>
    <w:rsid w:val="00F726AF"/>
    <w:rsid w:val="00F729C2"/>
    <w:rsid w:val="00F72A4E"/>
    <w:rsid w:val="00F75081"/>
    <w:rsid w:val="00F753E1"/>
    <w:rsid w:val="00F77327"/>
    <w:rsid w:val="00F77F88"/>
    <w:rsid w:val="00F834DA"/>
    <w:rsid w:val="00F84002"/>
    <w:rsid w:val="00F84C8A"/>
    <w:rsid w:val="00F85908"/>
    <w:rsid w:val="00F85DFA"/>
    <w:rsid w:val="00F86D4D"/>
    <w:rsid w:val="00F876C2"/>
    <w:rsid w:val="00F9015D"/>
    <w:rsid w:val="00F90285"/>
    <w:rsid w:val="00F90F82"/>
    <w:rsid w:val="00F92AFF"/>
    <w:rsid w:val="00F92F4B"/>
    <w:rsid w:val="00F93342"/>
    <w:rsid w:val="00F95ED7"/>
    <w:rsid w:val="00F95F3A"/>
    <w:rsid w:val="00F96304"/>
    <w:rsid w:val="00F975ED"/>
    <w:rsid w:val="00FA0EC4"/>
    <w:rsid w:val="00FA15A5"/>
    <w:rsid w:val="00FA1FA4"/>
    <w:rsid w:val="00FA2033"/>
    <w:rsid w:val="00FA2F1A"/>
    <w:rsid w:val="00FA3F02"/>
    <w:rsid w:val="00FA5246"/>
    <w:rsid w:val="00FA7012"/>
    <w:rsid w:val="00FA7D75"/>
    <w:rsid w:val="00FB03F7"/>
    <w:rsid w:val="00FB0445"/>
    <w:rsid w:val="00FB0989"/>
    <w:rsid w:val="00FB1063"/>
    <w:rsid w:val="00FB43D4"/>
    <w:rsid w:val="00FB4C70"/>
    <w:rsid w:val="00FB7C3B"/>
    <w:rsid w:val="00FC0BCD"/>
    <w:rsid w:val="00FC1922"/>
    <w:rsid w:val="00FC3BD2"/>
    <w:rsid w:val="00FC3D6F"/>
    <w:rsid w:val="00FC53EB"/>
    <w:rsid w:val="00FC63F1"/>
    <w:rsid w:val="00FC6894"/>
    <w:rsid w:val="00FD04C0"/>
    <w:rsid w:val="00FD088F"/>
    <w:rsid w:val="00FD1A4F"/>
    <w:rsid w:val="00FD5083"/>
    <w:rsid w:val="00FD5F0F"/>
    <w:rsid w:val="00FD713E"/>
    <w:rsid w:val="00FE0A96"/>
    <w:rsid w:val="00FE194D"/>
    <w:rsid w:val="00FE1E76"/>
    <w:rsid w:val="00FE3185"/>
    <w:rsid w:val="00FE40FB"/>
    <w:rsid w:val="00FE4C7B"/>
    <w:rsid w:val="00FE6723"/>
    <w:rsid w:val="00FE67E2"/>
    <w:rsid w:val="00FF3493"/>
    <w:rsid w:val="00FF4BF3"/>
    <w:rsid w:val="00FF62B7"/>
    <w:rsid w:val="00FF6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C1E"/>
  </w:style>
  <w:style w:type="paragraph" w:styleId="1">
    <w:name w:val="heading 1"/>
    <w:basedOn w:val="a"/>
    <w:next w:val="a"/>
    <w:link w:val="10"/>
    <w:uiPriority w:val="9"/>
    <w:qFormat/>
    <w:rsid w:val="00CC32F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C32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810"/>
    <w:pPr>
      <w:ind w:left="720"/>
      <w:contextualSpacing/>
    </w:pPr>
  </w:style>
  <w:style w:type="character" w:customStyle="1" w:styleId="w">
    <w:name w:val="w"/>
    <w:basedOn w:val="a0"/>
    <w:rsid w:val="0095620E"/>
  </w:style>
  <w:style w:type="character" w:customStyle="1" w:styleId="10">
    <w:name w:val="Заголовок 1 Знак"/>
    <w:basedOn w:val="a0"/>
    <w:link w:val="1"/>
    <w:uiPriority w:val="9"/>
    <w:rsid w:val="00CC32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C32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5765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St.Loki</dc:creator>
  <cp:lastModifiedBy>St.Loki</cp:lastModifiedBy>
  <cp:revision>14</cp:revision>
  <dcterms:created xsi:type="dcterms:W3CDTF">2018-12-13T13:09:00Z</dcterms:created>
  <dcterms:modified xsi:type="dcterms:W3CDTF">2018-12-14T14:28:00Z</dcterms:modified>
</cp:coreProperties>
</file>