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58" w:rsidRDefault="00D510A2">
      <w:r>
        <w:t>SSH Cluster Befehle:</w:t>
      </w:r>
    </w:p>
    <w:p w:rsidR="00D510A2" w:rsidRDefault="00D510A2"/>
    <w:p w:rsidR="00D510A2" w:rsidRPr="00D510A2" w:rsidRDefault="00D510A2">
      <w:pPr>
        <w:rPr>
          <w:b/>
        </w:rPr>
      </w:pPr>
      <w:r w:rsidRPr="00D510A2">
        <w:rPr>
          <w:b/>
        </w:rPr>
        <w:t>Login:</w:t>
      </w:r>
    </w:p>
    <w:p w:rsidR="00D510A2" w:rsidRDefault="00D510A2">
      <w:r>
        <w:t xml:space="preserve">Ssh </w:t>
      </w:r>
      <w:hyperlink r:id="rId4" w:history="1">
        <w:r w:rsidRPr="003B5C06">
          <w:rPr>
            <w:rStyle w:val="Hyperlink"/>
          </w:rPr>
          <w:t>steffen@cluster.vss.uni-hannover.de</w:t>
        </w:r>
      </w:hyperlink>
      <w:r>
        <w:t xml:space="preserve"> </w:t>
      </w:r>
    </w:p>
    <w:p w:rsidR="00D510A2" w:rsidRPr="00D510A2" w:rsidRDefault="00D510A2">
      <w:pPr>
        <w:rPr>
          <w:b/>
        </w:rPr>
      </w:pPr>
      <w:r w:rsidRPr="00D510A2">
        <w:rPr>
          <w:b/>
        </w:rPr>
        <w:t>Node 3 Login:</w:t>
      </w:r>
    </w:p>
    <w:p w:rsidR="00D510A2" w:rsidRDefault="00D510A2">
      <w:r>
        <w:t>Ssh node03</w:t>
      </w:r>
    </w:p>
    <w:p w:rsidR="00761BC2" w:rsidRPr="00B366B8" w:rsidRDefault="00761BC2">
      <w:pPr>
        <w:rPr>
          <w:b/>
        </w:rPr>
      </w:pPr>
      <w:r w:rsidRPr="00B366B8">
        <w:rPr>
          <w:b/>
        </w:rPr>
        <w:t>Angemeldete Benutzer ohne Details:</w:t>
      </w:r>
    </w:p>
    <w:p w:rsidR="00761BC2" w:rsidRDefault="00761BC2">
      <w:r>
        <w:t>Users</w:t>
      </w:r>
    </w:p>
    <w:p w:rsidR="00E7656F" w:rsidRPr="00B366B8" w:rsidRDefault="00E7656F">
      <w:pPr>
        <w:rPr>
          <w:b/>
        </w:rPr>
      </w:pPr>
      <w:r w:rsidRPr="00B366B8">
        <w:rPr>
          <w:b/>
        </w:rPr>
        <w:t>Angemeldete User m</w:t>
      </w:r>
      <w:r w:rsidR="00AA3F1C" w:rsidRPr="00B366B8">
        <w:rPr>
          <w:b/>
        </w:rPr>
        <w:t>it Anmeldeinformationen:</w:t>
      </w:r>
    </w:p>
    <w:p w:rsidR="00AA3F1C" w:rsidRDefault="00AA3F1C">
      <w:r>
        <w:t>Who</w:t>
      </w:r>
    </w:p>
    <w:p w:rsidR="00AA3F1C" w:rsidRPr="00B366B8" w:rsidRDefault="00AA3F1C">
      <w:pPr>
        <w:rPr>
          <w:b/>
        </w:rPr>
      </w:pPr>
      <w:r w:rsidRPr="00B366B8">
        <w:rPr>
          <w:b/>
        </w:rPr>
        <w:t>Angemeldete User mit Login Zeiten und genutzte Ressourcen:</w:t>
      </w:r>
    </w:p>
    <w:p w:rsidR="00AA3F1C" w:rsidRDefault="00AA3F1C">
      <w:r>
        <w:t>W</w:t>
      </w:r>
    </w:p>
    <w:p w:rsidR="00AA3F1C" w:rsidRPr="00B366B8" w:rsidRDefault="00B366B8">
      <w:pPr>
        <w:rPr>
          <w:b/>
        </w:rPr>
      </w:pPr>
      <w:r w:rsidRPr="00B366B8">
        <w:rPr>
          <w:b/>
        </w:rPr>
        <w:t>History, wer sich an- und abgemeldet hat</w:t>
      </w:r>
    </w:p>
    <w:p w:rsidR="00B366B8" w:rsidRDefault="00B366B8">
      <w:r>
        <w:t>Last</w:t>
      </w:r>
    </w:p>
    <w:p w:rsidR="00B366B8" w:rsidRPr="00D523CF" w:rsidRDefault="0068707A">
      <w:pPr>
        <w:rPr>
          <w:b/>
        </w:rPr>
      </w:pPr>
      <w:r w:rsidRPr="00D523CF">
        <w:rPr>
          <w:b/>
        </w:rPr>
        <w:t>Benutzer anlegen:</w:t>
      </w:r>
    </w:p>
    <w:p w:rsidR="0068707A" w:rsidRDefault="0068707A">
      <w:r>
        <w:t>Sudo useradd –m „username“</w:t>
      </w:r>
    </w:p>
    <w:p w:rsidR="0068707A" w:rsidRPr="00D523CF" w:rsidRDefault="0068707A">
      <w:pPr>
        <w:rPr>
          <w:b/>
        </w:rPr>
      </w:pPr>
      <w:r w:rsidRPr="00D523CF">
        <w:rPr>
          <w:b/>
        </w:rPr>
        <w:t>Benutzer löschen:</w:t>
      </w:r>
    </w:p>
    <w:p w:rsidR="0068707A" w:rsidRDefault="0068707A">
      <w:r>
        <w:t xml:space="preserve">Sudo userdel </w:t>
      </w:r>
      <w:r w:rsidR="000235E1">
        <w:t>„username“</w:t>
      </w:r>
    </w:p>
    <w:p w:rsidR="000235E1" w:rsidRPr="00D523CF" w:rsidRDefault="000235E1">
      <w:pPr>
        <w:rPr>
          <w:b/>
        </w:rPr>
      </w:pPr>
      <w:r w:rsidRPr="00D523CF">
        <w:rPr>
          <w:b/>
        </w:rPr>
        <w:t>Benutzer ändern (Gruppe ändern):</w:t>
      </w:r>
    </w:p>
    <w:p w:rsidR="000235E1" w:rsidRDefault="000235E1">
      <w:r>
        <w:t>Sudo usermod –aG „groupname“ „username“</w:t>
      </w:r>
    </w:p>
    <w:p w:rsidR="000235E1" w:rsidRPr="00D523CF" w:rsidRDefault="000235E1">
      <w:pPr>
        <w:rPr>
          <w:b/>
        </w:rPr>
      </w:pPr>
      <w:r w:rsidRPr="00D523CF">
        <w:rPr>
          <w:b/>
        </w:rPr>
        <w:t>Passwort setzen:</w:t>
      </w:r>
    </w:p>
    <w:p w:rsidR="000235E1" w:rsidRDefault="00D523CF">
      <w:r>
        <w:t>Echo „username:passwort“ |sudo chpasswd</w:t>
      </w:r>
    </w:p>
    <w:p w:rsidR="00FA504E" w:rsidRPr="00FA504E" w:rsidRDefault="00FA504E">
      <w:pPr>
        <w:rPr>
          <w:b/>
        </w:rPr>
      </w:pPr>
      <w:r w:rsidRPr="00FA504E">
        <w:rPr>
          <w:b/>
        </w:rPr>
        <w:t>Alle User anzeigen, auch die gerade nicht angemeldet sind:</w:t>
      </w:r>
    </w:p>
    <w:p w:rsidR="00FA504E" w:rsidRDefault="00FA504E">
      <w:r w:rsidRPr="00FA504E">
        <w:t>getent passwd | cut -d: -f1</w:t>
      </w:r>
    </w:p>
    <w:p w:rsidR="00D523CF" w:rsidRPr="009B1277" w:rsidRDefault="009B1277">
      <w:pPr>
        <w:rPr>
          <w:b/>
        </w:rPr>
      </w:pPr>
      <w:r w:rsidRPr="009B1277">
        <w:rPr>
          <w:b/>
        </w:rPr>
        <w:t>Logout:</w:t>
      </w:r>
      <w:bookmarkStart w:id="0" w:name="_GoBack"/>
      <w:bookmarkEnd w:id="0"/>
    </w:p>
    <w:p w:rsidR="009B1277" w:rsidRDefault="009B1277">
      <w:r>
        <w:t>Exit</w:t>
      </w:r>
    </w:p>
    <w:p w:rsidR="009B1277" w:rsidRDefault="009B1277"/>
    <w:sectPr w:rsidR="009B1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A2"/>
    <w:rsid w:val="000235E1"/>
    <w:rsid w:val="00023C58"/>
    <w:rsid w:val="00171CC6"/>
    <w:rsid w:val="0068707A"/>
    <w:rsid w:val="00761BC2"/>
    <w:rsid w:val="009B1277"/>
    <w:rsid w:val="00AA3F1C"/>
    <w:rsid w:val="00B366B8"/>
    <w:rsid w:val="00D43A60"/>
    <w:rsid w:val="00D510A2"/>
    <w:rsid w:val="00D523CF"/>
    <w:rsid w:val="00E7656F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211C"/>
  <w15:chartTrackingRefBased/>
  <w15:docId w15:val="{A0122485-A13E-4355-85C2-463F9DFA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1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ffen@cluster.vss.uni-hannover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Meyer</dc:creator>
  <cp:keywords/>
  <dc:description/>
  <cp:lastModifiedBy>Steffen Meyer</cp:lastModifiedBy>
  <cp:revision>2</cp:revision>
  <dcterms:created xsi:type="dcterms:W3CDTF">2024-11-14T08:27:00Z</dcterms:created>
  <dcterms:modified xsi:type="dcterms:W3CDTF">2024-11-15T13:50:00Z</dcterms:modified>
</cp:coreProperties>
</file>