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EE17D7D" w14:textId="77777777" w:rsidR="00F14A58" w:rsidRPr="00FA0660" w:rsidRDefault="00BA0C7D">
      <w:pPr>
        <w:jc w:val="center"/>
        <w:rPr>
          <w:b/>
          <w:color w:val="002060"/>
          <w:sz w:val="32"/>
          <w:szCs w:val="32"/>
        </w:rPr>
      </w:pPr>
      <w:r w:rsidRPr="00FA0660">
        <w:rPr>
          <w:b/>
          <w:color w:val="002060"/>
          <w:sz w:val="32"/>
          <w:szCs w:val="32"/>
        </w:rPr>
        <w:t>MESHACK KIBOMA</w:t>
      </w:r>
    </w:p>
    <w:p w14:paraId="3B980F8F" w14:textId="77777777" w:rsidR="00F14A58" w:rsidRDefault="00BA0C7D">
      <w:pPr>
        <w:jc w:val="center"/>
      </w:pPr>
      <w:r>
        <w:t>フルスタック開発者 | ジュニアソフトウェアエンジニア | ゲーム開発者 | 暗号学者</w:t>
      </w:r>
    </w:p>
    <w:p w14:paraId="5399B10C" w14:textId="77777777" w:rsidR="00F14A58" w:rsidRDefault="009F6A9D">
      <w:pPr>
        <w:spacing w:after="80"/>
        <w:jc w:val="center"/>
      </w:pPr>
      <w:r>
        <w:t xml:space="preserve">|Nairobi, Kenya | omangimeshack@gmail.com | </w:t>
      </w:r>
    </w:p>
    <w:p w14:paraId="4A29F9DE" w14:textId="77777777" w:rsidR="00F14A58" w:rsidRDefault="009F6A9D">
      <w:pPr>
        <w:pBdr>
          <w:bottom w:val="single" w:sz="10" w:space="1" w:color="2F5E8D"/>
        </w:pBdr>
        <w:spacing w:before="160" w:after="60"/>
      </w:pPr>
      <w:r>
        <w:t>職務経歴概要</w:t>
      </w:r>
    </w:p>
    <w:p w14:paraId="476391B0" w14:textId="77777777" w:rsidR="00F14A58" w:rsidRDefault="00BA0C7D">
      <w:pPr>
        <w:spacing w:after="100"/>
      </w:pPr>
      <w:r>
        <w:t>細部にこだわるソフトウェア開発者で、レスポンシブなWebインターフェース、バックエンドサービス、インタラクティブなアプリケーションの構築に2年以上の経験があります。主な専門はバックエンド開発で、Python、Flask、Django、C#、.NET、Blazor Server、React、Node.js、Express、SQL、JavaScript、TypeScript、HTML、CSS を実務で扱ってきました。計算機、不動産サイト、Webゲーム、金融システムなど19件以上のプロジェクトを構築・公開しており、信頼性、保守性、本番運用への対応を重視しています。</w:t>
      </w:r>
    </w:p>
    <w:p w14:paraId="51D8F72F" w14:textId="77777777" w:rsidR="00F14A58" w:rsidRDefault="00BA0C7D" w:rsidP="009F6A9D">
      <w:pPr>
        <w:pBdr>
          <w:bottom w:val="single" w:sz="10" w:space="1" w:color="2F5E8D"/>
        </w:pBdr>
        <w:spacing w:before="160" w:after="60"/>
        <w:jc w:val="center"/>
      </w:pPr>
      <w:r>
        <w:t>主要スキル</w:t>
      </w:r>
    </w:p>
    <w:tbl>
      <w:tblPr>
        <w:tblStyle w:val="TableGrid"/>
        <w:tblW w:w="0" w:type="auto"/>
        <w:jc w:val="center"/>
        <w:tblLook w:val="04A0" w:firstRow="1" w:lastRow="0" w:firstColumn="1" w:lastColumn="0" w:noHBand="0" w:noVBand="1"/>
      </w:tblPr>
      <w:tblGrid>
        <w:gridCol w:w="5085"/>
        <w:gridCol w:w="5086"/>
      </w:tblGrid>
      <w:tr w:rsidR="00F14A58" w14:paraId="4002D1E5" w14:textId="77777777">
        <w:trPr>
          <w:jc w:val="center"/>
        </w:trPr>
        <w:tc>
          <w:tcPr>
            <w:tcW w:w="5090" w:type="dxa"/>
          </w:tcPr>
          <w:p w14:paraId="0B8FB5A5" w14:textId="77777777" w:rsidR="0004162D" w:rsidRDefault="00FA0660">
            <w:r>
              <w:t>バックエンド</w:t>
            </w:r>
            <w:r>
              <w:t>:</w:t>
            </w:r>
            <w:r>
              <w:br/>
              <w:t>Python.</w:t>
            </w:r>
            <w:r>
              <w:br/>
              <w:t>Django.</w:t>
            </w:r>
            <w:r>
              <w:br/>
              <w:t>Flask.</w:t>
            </w:r>
            <w:r>
              <w:br/>
              <w:t>ASP.NET Core.</w:t>
            </w:r>
            <w:r>
              <w:br/>
              <w:t>Blazor Server.</w:t>
            </w:r>
            <w:r>
              <w:br/>
              <w:t>Node.js.</w:t>
            </w:r>
            <w:r>
              <w:br/>
              <w:t>Express.</w:t>
            </w:r>
            <w:r>
              <w:br/>
              <w:t>Spring.</w:t>
            </w:r>
            <w:r>
              <w:br/>
              <w:t>Laravel.</w:t>
            </w:r>
            <w:r>
              <w:br/>
              <w:t>Ruby on Rails</w:t>
            </w:r>
          </w:p>
        </w:tc>
        <w:tc>
          <w:tcPr>
            <w:tcW w:w="5090" w:type="dxa"/>
          </w:tcPr>
          <w:p w14:paraId="2338402D" w14:textId="77777777" w:rsidR="0004162D" w:rsidRDefault="00FA0660">
            <w:r>
              <w:t>フロントエンド</w:t>
            </w:r>
            <w:r>
              <w:t>:</w:t>
            </w:r>
            <w:r>
              <w:br/>
              <w:t>React.</w:t>
            </w:r>
            <w:r>
              <w:br/>
              <w:t>Next.js.</w:t>
            </w:r>
            <w:r>
              <w:br/>
              <w:t>Angular.</w:t>
            </w:r>
            <w:r>
              <w:br/>
              <w:t>Svelte.</w:t>
            </w:r>
            <w:r>
              <w:br/>
              <w:t>Nuxt.</w:t>
            </w:r>
            <w:r>
              <w:br/>
              <w:t>HTML5.</w:t>
            </w:r>
            <w:r>
              <w:br/>
              <w:t>CSS3.</w:t>
            </w:r>
            <w:r>
              <w:br/>
              <w:t>JavaScript.</w:t>
            </w:r>
            <w:r>
              <w:br/>
              <w:t>TypeScript</w:t>
            </w:r>
          </w:p>
        </w:tc>
      </w:tr>
      <w:tr w:rsidR="00F14A58" w14:paraId="29A6A382" w14:textId="77777777">
        <w:trPr>
          <w:jc w:val="center"/>
        </w:trPr>
        <w:tc>
          <w:tcPr>
            <w:tcW w:w="5090" w:type="dxa"/>
          </w:tcPr>
          <w:p w14:paraId="473B05F9" w14:textId="77777777" w:rsidR="0004162D" w:rsidRDefault="00FA0660">
            <w:r>
              <w:t>データと</w:t>
            </w:r>
            <w:r>
              <w:t xml:space="preserve"> API:</w:t>
            </w:r>
            <w:r>
              <w:br/>
              <w:t>SQL.</w:t>
            </w:r>
            <w:r>
              <w:br/>
              <w:t>REST API.</w:t>
            </w:r>
            <w:r>
              <w:br/>
            </w:r>
            <w:r>
              <w:t>リレーシ</w:t>
            </w:r>
            <w:r>
              <w:t>ョナルデータベース</w:t>
            </w:r>
            <w:r>
              <w:t>.</w:t>
            </w:r>
            <w:r>
              <w:br/>
              <w:t>Socket.IO</w:t>
            </w:r>
          </w:p>
        </w:tc>
        <w:tc>
          <w:tcPr>
            <w:tcW w:w="5090" w:type="dxa"/>
          </w:tcPr>
          <w:p w14:paraId="3E60FBBF" w14:textId="77777777" w:rsidR="0004162D" w:rsidRDefault="00FA0660">
            <w:r>
              <w:t>ツール</w:t>
            </w:r>
            <w:r>
              <w:t>:</w:t>
            </w:r>
            <w:r>
              <w:br/>
              <w:t>Git.</w:t>
            </w:r>
            <w:r>
              <w:br/>
              <w:t>GitHub.</w:t>
            </w:r>
            <w:r>
              <w:br/>
              <w:t>CI/CD.</w:t>
            </w:r>
            <w:r>
              <w:br/>
            </w:r>
            <w:r>
              <w:t>テスト</w:t>
            </w:r>
            <w:r>
              <w:t>.</w:t>
            </w:r>
            <w:r>
              <w:br/>
            </w:r>
            <w:r>
              <w:t>デプロイ</w:t>
            </w:r>
            <w:r>
              <w:t>.</w:t>
            </w:r>
            <w:r>
              <w:br/>
            </w:r>
            <w:r>
              <w:t>監視</w:t>
            </w:r>
            <w:r>
              <w:t>.</w:t>
            </w:r>
            <w:r>
              <w:br/>
            </w:r>
            <w:r>
              <w:t>コードエディタ</w:t>
            </w:r>
            <w:r>
              <w:t>.</w:t>
            </w:r>
            <w:r>
              <w:br/>
              <w:t>IDE.</w:t>
            </w:r>
          </w:p>
        </w:tc>
      </w:tr>
    </w:tbl>
    <w:p w14:paraId="78DB72E3" w14:textId="77777777" w:rsidR="00F14A58" w:rsidRDefault="00BA0C7D">
      <w:pPr>
        <w:pBdr>
          <w:bottom w:val="single" w:sz="10" w:space="1" w:color="2F5E8D"/>
        </w:pBdr>
        <w:spacing w:before="160" w:after="60"/>
      </w:pPr>
      <w:r>
        <w:t>職務経験</w:t>
      </w:r>
    </w:p>
    <w:p w14:paraId="15D3654E" w14:textId="77777777" w:rsidR="00F14A58" w:rsidRDefault="00BA0C7D">
      <w:pPr>
        <w:spacing w:after="0"/>
      </w:pPr>
      <w:r>
        <w:t xml:space="preserve">ジュニアソフトウェアエンジニア、バックエンド開発  </w:t>
      </w:r>
    </w:p>
    <w:p w14:paraId="69E2181B" w14:textId="77777777" w:rsidR="00F14A58" w:rsidRDefault="00BA0C7D">
      <w:pPr>
        <w:spacing w:after="20"/>
        <w:ind w:left="288"/>
      </w:pPr>
      <w:r>
        <w:t>• バックエンド中心の業務に携わりながら、本番環境へのデプロイ運用の精度向上を継続して進めました。</w:t>
      </w:r>
    </w:p>
    <w:p w14:paraId="21C3BB8C" w14:textId="77777777" w:rsidR="00F14A58" w:rsidRDefault="00BA0C7D">
      <w:pPr>
        <w:spacing w:after="20"/>
        <w:ind w:left="288"/>
      </w:pPr>
      <w:r>
        <w:t>• 金融および取引所型のワークフローで使用されるシステムに貢献し、安全で保守しやすいアーキテクチャを重視しました。</w:t>
      </w:r>
    </w:p>
    <w:p w14:paraId="6CFEA760" w14:textId="77777777" w:rsidR="00F14A58" w:rsidRDefault="00BA0C7D">
      <w:pPr>
        <w:spacing w:after="0"/>
      </w:pPr>
      <w:r>
        <w:t xml:space="preserve">フロントエンドエンジニア / チームリード  </w:t>
      </w:r>
    </w:p>
    <w:p w14:paraId="0067EC97" w14:textId="77777777" w:rsidR="00F14A58" w:rsidRDefault="00BA0C7D">
      <w:pPr>
        <w:spacing w:after="20"/>
        <w:ind w:left="288"/>
      </w:pPr>
      <w:r>
        <w:t>• チームリーダーとして複数のプロジェクトを公開し、リアルタイムのオークションインターフェースを構築しました。</w:t>
      </w:r>
    </w:p>
    <w:p w14:paraId="2DEC00BF" w14:textId="77777777" w:rsidR="00F14A58" w:rsidRDefault="00BA0C7D">
      <w:pPr>
        <w:spacing w:after="20"/>
        <w:ind w:left="288"/>
      </w:pPr>
      <w:r>
        <w:t>• 今後の開発に向けて、ユーザー体験の改善とバックエンドのセキュリティ機能に注力しました。</w:t>
      </w:r>
    </w:p>
    <w:p w14:paraId="51E57974" w14:textId="77777777" w:rsidR="00F14A58" w:rsidRDefault="00BA0C7D">
      <w:pPr>
        <w:spacing w:after="0"/>
      </w:pPr>
      <w:r>
        <w:t xml:space="preserve">バックエンドエンジニア  </w:t>
      </w:r>
    </w:p>
    <w:p w14:paraId="6B7125BD" w14:textId="77777777" w:rsidR="00F14A58" w:rsidRDefault="00BA0C7D">
      <w:pPr>
        <w:spacing w:after="20"/>
        <w:ind w:left="288"/>
      </w:pPr>
      <w:r>
        <w:t>• 多くの取引が実行されるマイクロサービスシステムを設計・構築しました。</w:t>
      </w:r>
    </w:p>
    <w:p w14:paraId="6EC1B240" w14:textId="77777777" w:rsidR="00F14A58" w:rsidRDefault="00BA0C7D">
      <w:pPr>
        <w:spacing w:after="20"/>
        <w:ind w:left="288"/>
      </w:pPr>
      <w:r>
        <w:t>• 関係者と連携して鉱物商品取引システムの開発を進め、開発チームを率いて公開まで成功させました。</w:t>
      </w:r>
    </w:p>
    <w:p w14:paraId="17E0455A" w14:textId="77777777" w:rsidR="00F14A58" w:rsidRDefault="00BA0C7D">
      <w:pPr>
        <w:spacing w:after="0"/>
      </w:pPr>
      <w:r>
        <w:t>DevOps志望</w:t>
      </w:r>
    </w:p>
    <w:p w14:paraId="11D14A2A" w14:textId="77777777" w:rsidR="00F14A58" w:rsidRDefault="00BA0C7D">
      <w:pPr>
        <w:spacing w:after="20"/>
        <w:ind w:left="288"/>
      </w:pPr>
      <w:r>
        <w:t>• 複数のシステムを本番運用で維持し、Red Hat と AWS Solutions Architect の認定取得に向けて準備しました。</w:t>
      </w:r>
    </w:p>
    <w:p w14:paraId="2516F724" w14:textId="77777777" w:rsidR="00F14A58" w:rsidRDefault="00BA0C7D">
      <w:pPr>
        <w:pBdr>
          <w:bottom w:val="single" w:sz="10" w:space="1" w:color="2F5E8D"/>
        </w:pBdr>
        <w:spacing w:before="160" w:after="60"/>
      </w:pPr>
      <w:r>
        <w:t>選定プロジェクト</w:t>
      </w:r>
    </w:p>
    <w:p w14:paraId="7D13D74C" w14:textId="77777777" w:rsidR="00F14A58" w:rsidRDefault="00BA0C7D">
      <w:pPr>
        <w:spacing w:after="20"/>
      </w:pPr>
      <w:r>
        <w:t>Calc — Flask のバックエンドと canvas で描画する UI を備えたフルスタックの科学計算機。安全な式評価のために独自の AST パーサーを使用し、三角関数、分数、セッション用メモリスロット、ライブ時計を搭載しています。</w:t>
      </w:r>
    </w:p>
    <w:p w14:paraId="7D3779CA" w14:textId="77777777" w:rsidR="00F14A58" w:rsidRDefault="00BA0C7D">
      <w:pPr>
        <w:spacing w:after="60"/>
        <w:ind w:left="288"/>
      </w:pPr>
      <w:r>
        <w:t>技術: Python, Flask, HTML5, CSS3, JavaScript, Canvas API</w:t>
      </w:r>
    </w:p>
    <w:p w14:paraId="54482BE6" w14:textId="77777777" w:rsidR="00F14A58" w:rsidRDefault="00BA0C7D">
      <w:pPr>
        <w:spacing w:after="20"/>
      </w:pPr>
      <w:r>
        <w:lastRenderedPageBreak/>
        <w:t>Dice Arena — Blazor Server を使ったカジノダイスゲーム。3D canvas ダイス、3つのゲームモード、カスタムダイスビルダー、ランキング表示、没入感のある音声を備えています。</w:t>
      </w:r>
    </w:p>
    <w:p w14:paraId="6FC8F796" w14:textId="77777777" w:rsidR="00F14A58" w:rsidRDefault="00BA0C7D">
      <w:pPr>
        <w:spacing w:after="60"/>
        <w:ind w:left="288"/>
      </w:pPr>
      <w:r>
        <w:t>技術: .NET, C#, Blazor Server, HTML5 Canvas, CSS, JavaScript, JSON</w:t>
      </w:r>
    </w:p>
    <w:p w14:paraId="0BCF17F4" w14:textId="77777777" w:rsidR="00F14A58" w:rsidRDefault="00BA0C7D">
      <w:pPr>
        <w:spacing w:after="20"/>
      </w:pPr>
      <w:r>
        <w:t>Novara Estates — クリーンでレスポンシブなインターフェースとシンプルな物件閲覧フローで、高級物件を魅力的に見せるために設計されたモダンな不動産サイト。</w:t>
      </w:r>
    </w:p>
    <w:p w14:paraId="22D692D5" w14:textId="77777777" w:rsidR="00F14A58" w:rsidRDefault="00BA0C7D">
      <w:pPr>
        <w:spacing w:after="60"/>
        <w:ind w:left="288"/>
      </w:pPr>
      <w:r>
        <w:t>技術: HTML5, CSS3, JavaScript</w:t>
      </w:r>
    </w:p>
    <w:p w14:paraId="1CCBA8C8" w14:textId="77777777" w:rsidR="00F14A58" w:rsidRDefault="00BA0C7D">
      <w:pPr>
        <w:spacing w:after="20"/>
      </w:pPr>
      <w:r>
        <w:t>Endless Runner — 動的なゲームメカニクスと洗練されたマルチデバイス体験を備えた、レスポンシブな無限ランナー Web ゲーム。</w:t>
      </w:r>
    </w:p>
    <w:p w14:paraId="4C16CB5C" w14:textId="77777777" w:rsidR="00F14A58" w:rsidRDefault="00BA0C7D">
      <w:pPr>
        <w:spacing w:after="60"/>
        <w:ind w:left="288"/>
      </w:pPr>
      <w:r>
        <w:t>技術: HTML5 Canvas, CSS3, JavaScript</w:t>
      </w:r>
    </w:p>
    <w:p w14:paraId="218465EF" w14:textId="77777777" w:rsidR="00F14A58" w:rsidRDefault="00BA0C7D">
      <w:pPr>
        <w:pBdr>
          <w:bottom w:val="single" w:sz="10" w:space="1" w:color="2F5E8D"/>
        </w:pBdr>
        <w:spacing w:before="160" w:after="60"/>
      </w:pPr>
      <w:r>
        <w:t>学歴・認定</w:t>
      </w:r>
    </w:p>
    <w:p w14:paraId="6F474FAC" w14:textId="77777777" w:rsidR="00F14A58" w:rsidRDefault="00BA0C7D">
      <w:pPr>
        <w:spacing w:after="20"/>
      </w:pPr>
      <w:r>
        <w:t>フルスタック開発者認定 — FreeCodeCamp, 2024年9月 – 2026年4月, 優秀</w:t>
      </w:r>
    </w:p>
    <w:p w14:paraId="1DC86F20" w14:textId="77777777" w:rsidR="00F14A58" w:rsidRDefault="00BA0C7D">
      <w:pPr>
        <w:spacing w:after="20"/>
      </w:pPr>
      <w:r>
        <w:t>Python 認定 — FreeCodeCamp</w:t>
      </w:r>
    </w:p>
    <w:p w14:paraId="2D5BD8FF" w14:textId="77777777" w:rsidR="00F14A58" w:rsidRDefault="00BA0C7D">
      <w:pPr>
        <w:spacing w:after="20"/>
      </w:pPr>
      <w:r>
        <w:t>Microsoft による基礎 C# — FreeCodeCamp</w:t>
      </w:r>
    </w:p>
    <w:p w14:paraId="37A07538" w14:textId="77777777" w:rsidR="00F14A58" w:rsidRDefault="00BA0C7D">
      <w:pPr>
        <w:spacing w:after="20"/>
      </w:pPr>
      <w:r>
        <w:t>リレーショナルデータベース — FreeCodeCamp</w:t>
      </w:r>
    </w:p>
    <w:p w14:paraId="21BDC33B" w14:textId="77777777" w:rsidR="00F14A58" w:rsidRDefault="00BA0C7D">
      <w:pPr>
        <w:spacing w:after="20"/>
      </w:pPr>
      <w:r>
        <w:t>JavaScript — FreeCodeCamp</w:t>
      </w:r>
    </w:p>
    <w:p w14:paraId="07F778C4" w14:textId="77777777" w:rsidR="00F14A58" w:rsidRDefault="00BA0C7D">
      <w:pPr>
        <w:spacing w:after="20"/>
      </w:pPr>
      <w:r>
        <w:t>レスポンシブ Web デザイン — FreeCodeCamp</w:t>
      </w:r>
    </w:p>
    <w:p w14:paraId="3BE0B1DF" w14:textId="77777777" w:rsidR="00F14A58" w:rsidRDefault="00BA0C7D">
      <w:pPr>
        <w:spacing w:after="20"/>
      </w:pPr>
      <w:r>
        <w:t>レガシー レスポンシブ Web デザイン — FreeCodeCamp</w:t>
      </w:r>
    </w:p>
    <w:p w14:paraId="36149A78" w14:textId="77777777" w:rsidR="00F14A58" w:rsidRDefault="00BA0C7D">
      <w:pPr>
        <w:spacing w:after="20"/>
      </w:pPr>
      <w:r>
        <w:t>BEc の学生 — ナイロビ大学、ケニア</w:t>
      </w:r>
    </w:p>
    <w:p w14:paraId="4F76BAFE" w14:textId="77777777" w:rsidR="00F14A58" w:rsidRDefault="00BA0C7D">
      <w:pPr>
        <w:pBdr>
          <w:bottom w:val="single" w:sz="10" w:space="1" w:color="2F5E8D"/>
        </w:pBdr>
        <w:spacing w:before="160" w:after="60"/>
      </w:pPr>
      <w:r>
        <w:t>継続学習</w:t>
      </w:r>
    </w:p>
    <w:p w14:paraId="18F09478" w14:textId="77777777" w:rsidR="00F14A58" w:rsidRDefault="00BA0C7D">
      <w:pPr>
        <w:spacing w:after="20"/>
        <w:ind w:left="288"/>
      </w:pPr>
      <w:r>
        <w:t>• サイバーセキュリティの講義受講とハッカソンへの実践参加。</w:t>
      </w:r>
    </w:p>
    <w:p w14:paraId="607C6C2D" w14:textId="77777777" w:rsidR="00F14A58" w:rsidRDefault="00BA0C7D">
      <w:pPr>
        <w:spacing w:after="20"/>
        <w:ind w:left="288"/>
      </w:pPr>
      <w:r>
        <w:t>• ゲーム開発の基礎学習とインタラクティブ UI の試行。</w:t>
      </w:r>
    </w:p>
    <w:p w14:paraId="204ED71C" w14:textId="77777777" w:rsidR="00F14A58" w:rsidRDefault="00BA0C7D">
      <w:pPr>
        <w:spacing w:after="20"/>
        <w:ind w:left="288"/>
      </w:pPr>
      <w:r>
        <w:t>• Red Hat と AWS Solutions Architect の認定取得に向けて準備中。</w:t>
      </w:r>
    </w:p>
    <w:p w14:paraId="0B9F2212" w14:textId="77777777" w:rsidR="00F14A58" w:rsidRDefault="00BA0C7D">
      <w:pPr>
        <w:pBdr>
          <w:bottom w:val="single" w:sz="10" w:space="1" w:color="2F5E8D"/>
        </w:pBdr>
        <w:spacing w:before="160" w:after="60"/>
      </w:pPr>
      <w:r>
        <w:t>言語</w:t>
      </w:r>
    </w:p>
    <w:p w14:paraId="72EAB84B" w14:textId="77777777" w:rsidR="00F14A58" w:rsidRDefault="00BA0C7D">
      <w:r>
        <w:t>英語、スワヒリ語、スペイン語、日本語</w:t>
      </w:r>
    </w:p>
    <w:p w14:paraId="31AD1872" w14:textId="77777777" w:rsidR="00F14A58" w:rsidRDefault="00F14A58">
      <w:pPr>
        <w:spacing w:before="160"/>
        <w:jc w:val="center"/>
      </w:pPr>
      <w:bookmarkStart w:id="0" w:name="_GoBack"/>
      <w:bookmarkEnd w:id="0"/>
    </w:p>
    <w:sectPr w:rsidR="00F14A58" w:rsidSect="00034616">
      <w:pgSz w:w="11909" w:h="16834"/>
      <w:pgMar w:top="648" w:right="864" w:bottom="648"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4162D"/>
    <w:rsid w:val="0006063C"/>
    <w:rsid w:val="0015074B"/>
    <w:rsid w:val="0029639D"/>
    <w:rsid w:val="00326F90"/>
    <w:rsid w:val="00686E51"/>
    <w:rsid w:val="009E0417"/>
    <w:rsid w:val="009F6A9D"/>
    <w:rsid w:val="00AA1D8D"/>
    <w:rsid w:val="00B47730"/>
    <w:rsid w:val="00BA0C7D"/>
    <w:rsid w:val="00CB0664"/>
    <w:rsid w:val="00F14A58"/>
    <w:rsid w:val="00FA066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A60B6AB"/>
  <w14:defaultImageDpi w14:val="300"/>
  <w15:docId w15:val="{870559B5-A3B8-4B7C-8355-3A8A7991B5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FC693F"/>
    <w:rPr>
      <w:rFonts w:ascii="Calibri" w:eastAsia="Calibri" w:hAnsi="Calibri"/>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571115939">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A0D35D-B4EA-4D9C-B540-56E837A985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2</Pages>
  <Words>314</Words>
  <Characters>1795</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2105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meshack kiboma</cp:lastModifiedBy>
  <cp:revision>3</cp:revision>
  <dcterms:created xsi:type="dcterms:W3CDTF">2026-04-22T08:02:00Z</dcterms:created>
  <dcterms:modified xsi:type="dcterms:W3CDTF">2026-04-22T08:36:00Z</dcterms:modified>
  <cp:category/>
</cp:coreProperties>
</file>