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297D9B4" w14:textId="77777777" w:rsidR="00F14A58" w:rsidRPr="007F30DC" w:rsidRDefault="00BA0C7D">
      <w:pPr>
        <w:jc w:val="center"/>
        <w:rPr>
          <w:b/>
          <w:color w:val="002060"/>
          <w:sz w:val="36"/>
          <w:szCs w:val="36"/>
        </w:rPr>
      </w:pPr>
      <w:r w:rsidRPr="007F30DC">
        <w:rPr>
          <w:b/>
          <w:color w:val="002060"/>
          <w:sz w:val="36"/>
          <w:szCs w:val="36"/>
        </w:rPr>
        <w:t>MESHACK KIBOMA</w:t>
      </w:r>
      <w:bookmarkStart w:id="0" w:name="_GoBack"/>
      <w:bookmarkEnd w:id="0"/>
    </w:p>
    <w:p w14:paraId="0687A323" w14:textId="77777777" w:rsidR="00F14A58" w:rsidRDefault="00BA0C7D">
      <w:pPr>
        <w:jc w:val="center"/>
      </w:pPr>
      <w:r>
        <w:t>Desarrollador Full-Stack | Ingeniero de Software Jr | Desarrollador de Videojuegos | Criptógrafo</w:t>
      </w:r>
    </w:p>
    <w:p w14:paraId="1C8A39E7" w14:textId="77777777" w:rsidR="00F14A58" w:rsidRDefault="009F6A9D">
      <w:pPr>
        <w:spacing w:after="80"/>
        <w:jc w:val="center"/>
      </w:pPr>
      <w:r>
        <w:t xml:space="preserve">|Nairobi, Kenia | omangimeshack@gmail.com | </w:t>
      </w:r>
    </w:p>
    <w:p w14:paraId="7DDC11A1" w14:textId="77777777" w:rsidR="00F14A58" w:rsidRDefault="009F6A9D">
      <w:pPr>
        <w:pBdr>
          <w:bottom w:val="single" w:sz="10" w:space="1" w:color="2F5E8D"/>
        </w:pBdr>
        <w:spacing w:before="160" w:after="60"/>
      </w:pPr>
      <w:r>
        <w:t>RESUMEN DEL CURRÍCULUM VITAE</w:t>
      </w:r>
    </w:p>
    <w:p w14:paraId="7E9D4EF6" w14:textId="77777777" w:rsidR="00F14A58" w:rsidRDefault="00BA0C7D">
      <w:pPr>
        <w:spacing w:after="100"/>
      </w:pPr>
      <w:r>
        <w:t>Desarrollador de software orientado al detalle con más de 2 años de experiencia creando interfaces web responsivas, servicios de backend y aplicaciones interactivas. Mi enfoque principal es el desarrollo backend, con experiencia práctica en Python, Flask, Django, C#, .NET, Blazor Server, React, Node.js, Express, SQL, JavaScript, TypeScript, HTML y CSS. He creado y desplegado más de 19 proyectos que abarcan calculadoras, sitios inmobiliarios, juegos web y sistemas financieros, con un fuerte énfasis en la confiabilidad, la mantenibilidad y la preparación para producción.</w:t>
      </w:r>
    </w:p>
    <w:p w14:paraId="73EB2EC5" w14:textId="77777777" w:rsidR="00F14A58" w:rsidRDefault="00BA0C7D" w:rsidP="009F6A9D">
      <w:pPr>
        <w:pBdr>
          <w:bottom w:val="single" w:sz="10" w:space="1" w:color="2F5E8D"/>
        </w:pBdr>
        <w:spacing w:before="160" w:after="60"/>
        <w:jc w:val="center"/>
      </w:pPr>
      <w:r>
        <w:t>COMPETENCIAS CLAVE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85"/>
        <w:gridCol w:w="5086"/>
      </w:tblGrid>
      <w:tr w:rsidR="00F14A58" w14:paraId="4E9A8A3C" w14:textId="77777777">
        <w:trPr>
          <w:jc w:val="center"/>
        </w:trPr>
        <w:tc>
          <w:tcPr>
            <w:tcW w:w="5090" w:type="dxa"/>
          </w:tcPr>
          <w:p w14:paraId="206E4211" w14:textId="77777777" w:rsidR="00A726A5" w:rsidRDefault="007F30DC">
            <w:r>
              <w:t>Backend:</w:t>
            </w:r>
            <w:r>
              <w:br/>
              <w:t>Python.</w:t>
            </w:r>
            <w:r>
              <w:br/>
              <w:t>Django.</w:t>
            </w:r>
            <w:r>
              <w:br/>
              <w:t>Flask.</w:t>
            </w:r>
            <w:r>
              <w:br/>
              <w:t>ASP.NET Core.</w:t>
            </w:r>
            <w:r>
              <w:br/>
              <w:t>Blazor Server.</w:t>
            </w:r>
            <w:r>
              <w:br/>
              <w:t>Node.js.</w:t>
            </w:r>
            <w:r>
              <w:br/>
              <w:t>Express.</w:t>
            </w:r>
            <w:r>
              <w:br/>
              <w:t>Spring.</w:t>
            </w:r>
            <w:r>
              <w:br/>
              <w:t>Laravel.</w:t>
            </w:r>
            <w:r>
              <w:br/>
              <w:t>Ruby on Rails</w:t>
            </w:r>
          </w:p>
        </w:tc>
        <w:tc>
          <w:tcPr>
            <w:tcW w:w="5090" w:type="dxa"/>
          </w:tcPr>
          <w:p w14:paraId="40E93B73" w14:textId="77777777" w:rsidR="00A726A5" w:rsidRDefault="007F30DC">
            <w:r>
              <w:t>Frontend:</w:t>
            </w:r>
            <w:r>
              <w:br/>
              <w:t>React.</w:t>
            </w:r>
            <w:r>
              <w:br/>
              <w:t>Next.js.</w:t>
            </w:r>
            <w:r>
              <w:br/>
              <w:t>Angular.</w:t>
            </w:r>
            <w:r>
              <w:br/>
              <w:t>Svelte.</w:t>
            </w:r>
            <w:r>
              <w:br/>
              <w:t>Nuxt.</w:t>
            </w:r>
            <w:r>
              <w:br/>
              <w:t>HTML5.</w:t>
            </w:r>
            <w:r>
              <w:br/>
              <w:t>CSS3.</w:t>
            </w:r>
            <w:r>
              <w:br/>
              <w:t>JavaScript.</w:t>
            </w:r>
            <w:r>
              <w:br/>
              <w:t>TypeScript</w:t>
            </w:r>
          </w:p>
        </w:tc>
      </w:tr>
      <w:tr w:rsidR="00F14A58" w14:paraId="4462C1E5" w14:textId="77777777">
        <w:trPr>
          <w:jc w:val="center"/>
        </w:trPr>
        <w:tc>
          <w:tcPr>
            <w:tcW w:w="5090" w:type="dxa"/>
          </w:tcPr>
          <w:p w14:paraId="19B60960" w14:textId="77777777" w:rsidR="00A726A5" w:rsidRDefault="007F30DC">
            <w:r>
              <w:t>Datos y APIs:</w:t>
            </w:r>
            <w:r>
              <w:br/>
              <w:t>SQL.</w:t>
            </w:r>
            <w:r>
              <w:br/>
              <w:t>APIs REST.</w:t>
            </w:r>
            <w:r>
              <w:br/>
              <w:t xml:space="preserve">Bases de datos </w:t>
            </w:r>
            <w:r>
              <w:t>relacionales.</w:t>
            </w:r>
            <w:r>
              <w:br/>
              <w:t>Socket.IO</w:t>
            </w:r>
          </w:p>
        </w:tc>
        <w:tc>
          <w:tcPr>
            <w:tcW w:w="5090" w:type="dxa"/>
          </w:tcPr>
          <w:p w14:paraId="779258BA" w14:textId="77777777" w:rsidR="00A726A5" w:rsidRDefault="007F30DC">
            <w:r>
              <w:t>Herramientas:</w:t>
            </w:r>
            <w:r>
              <w:br/>
              <w:t>Git.</w:t>
            </w:r>
            <w:r>
              <w:br/>
              <w:t>GitHub.</w:t>
            </w:r>
            <w:r>
              <w:br/>
              <w:t>CI/CD.</w:t>
            </w:r>
            <w:r>
              <w:br/>
              <w:t>Pruebas.</w:t>
            </w:r>
            <w:r>
              <w:br/>
              <w:t>Despliegue.</w:t>
            </w:r>
            <w:r>
              <w:br/>
              <w:t>Monitoreo.</w:t>
            </w:r>
            <w:r>
              <w:br/>
              <w:t>Editores de código.</w:t>
            </w:r>
            <w:r>
              <w:br/>
              <w:t>IDEs.</w:t>
            </w:r>
          </w:p>
        </w:tc>
      </w:tr>
    </w:tbl>
    <w:p w14:paraId="1BB53E71" w14:textId="77777777" w:rsidR="00F14A58" w:rsidRDefault="00BA0C7D">
      <w:pPr>
        <w:pBdr>
          <w:bottom w:val="single" w:sz="10" w:space="1" w:color="2F5E8D"/>
        </w:pBdr>
        <w:spacing w:before="160" w:after="60"/>
      </w:pPr>
      <w:r>
        <w:t>EXPERIENCIA</w:t>
      </w:r>
    </w:p>
    <w:p w14:paraId="13293D23" w14:textId="77777777" w:rsidR="00F14A58" w:rsidRDefault="00BA0C7D">
      <w:pPr>
        <w:spacing w:after="0"/>
      </w:pPr>
      <w:r>
        <w:t xml:space="preserve">Ingeniero de Software Jr, Desarrollo Backend  </w:t>
      </w:r>
    </w:p>
    <w:p w14:paraId="301B1127" w14:textId="77777777" w:rsidR="00F14A58" w:rsidRDefault="00BA0C7D">
      <w:pPr>
        <w:spacing w:after="20"/>
        <w:ind w:left="288"/>
      </w:pPr>
      <w:r>
        <w:t>• Desarrollé y di soporte a trabajos centrados en backend, mientras seguía afinando la disciplina de despliegue en producción.</w:t>
      </w:r>
    </w:p>
    <w:p w14:paraId="196DC9CE" w14:textId="77777777" w:rsidR="00F14A58" w:rsidRDefault="00BA0C7D">
      <w:pPr>
        <w:spacing w:after="20"/>
        <w:ind w:left="288"/>
      </w:pPr>
      <w:r>
        <w:t>• Contribuí a sistemas utilizados para flujos de trabajo financieros y de tipo bolsa, con enfoque en una arquitectura segura y mantenible.</w:t>
      </w:r>
    </w:p>
    <w:p w14:paraId="23E3A600" w14:textId="77777777" w:rsidR="00F14A58" w:rsidRDefault="00BA0C7D">
      <w:pPr>
        <w:spacing w:after="0"/>
      </w:pPr>
      <w:r>
        <w:t xml:space="preserve">Ingeniero Frontend / Líder de Equipo  </w:t>
      </w:r>
    </w:p>
    <w:p w14:paraId="6F641062" w14:textId="77777777" w:rsidR="00F14A58" w:rsidRDefault="00BA0C7D">
      <w:pPr>
        <w:spacing w:after="20"/>
        <w:ind w:left="288"/>
      </w:pPr>
      <w:r>
        <w:t>• Desplegué varios proyectos como líder de equipo y construí una interfaz de subastas en tiempo real.</w:t>
      </w:r>
    </w:p>
    <w:p w14:paraId="6CD57D41" w14:textId="77777777" w:rsidR="00F14A58" w:rsidRDefault="00BA0C7D">
      <w:pPr>
        <w:spacing w:after="20"/>
        <w:ind w:left="288"/>
      </w:pPr>
      <w:r>
        <w:t>• Me enfoqué en mejoras de experiencia de usuario y en funciones de seguridad del backend para futuros desarrollos.</w:t>
      </w:r>
    </w:p>
    <w:p w14:paraId="553317FB" w14:textId="77777777" w:rsidR="00F14A58" w:rsidRDefault="00BA0C7D">
      <w:pPr>
        <w:spacing w:after="0"/>
      </w:pPr>
      <w:r>
        <w:t xml:space="preserve">Ingeniero Backend  </w:t>
      </w:r>
    </w:p>
    <w:p w14:paraId="242BCB48" w14:textId="77777777" w:rsidR="00F14A58" w:rsidRDefault="00BA0C7D">
      <w:pPr>
        <w:spacing w:after="20"/>
        <w:ind w:left="288"/>
      </w:pPr>
      <w:r>
        <w:t>• Diseñé y construí sistemas de microservicios en los que se han ejecutado muchas operaciones.</w:t>
      </w:r>
    </w:p>
    <w:p w14:paraId="3F224D7E" w14:textId="77777777" w:rsidR="00F14A58" w:rsidRDefault="00BA0C7D">
      <w:pPr>
        <w:spacing w:after="20"/>
        <w:ind w:left="288"/>
      </w:pPr>
      <w:r>
        <w:t>• Trabajé con las partes interesadas para desarrollar un Sistema de Intercambio de Commodities Mineras y lideré al equipo de desarrollo hasta un despliegue exitoso.</w:t>
      </w:r>
    </w:p>
    <w:p w14:paraId="2203A76D" w14:textId="77777777" w:rsidR="00F14A58" w:rsidRDefault="00BA0C7D">
      <w:pPr>
        <w:spacing w:after="0"/>
      </w:pPr>
      <w:r>
        <w:t>DevOps en formación</w:t>
      </w:r>
    </w:p>
    <w:p w14:paraId="013AD379" w14:textId="77777777" w:rsidR="00F14A58" w:rsidRDefault="00BA0C7D">
      <w:pPr>
        <w:spacing w:after="20"/>
        <w:ind w:left="288"/>
      </w:pPr>
      <w:r>
        <w:t>• Mantuve múltiples sistemas en producción y me preparé para las certificaciones de Red Hat y AWS Solutions Architect.</w:t>
      </w:r>
    </w:p>
    <w:p w14:paraId="48CF7863" w14:textId="77777777" w:rsidR="00F14A58" w:rsidRDefault="00BA0C7D">
      <w:pPr>
        <w:pBdr>
          <w:bottom w:val="single" w:sz="10" w:space="1" w:color="2F5E8D"/>
        </w:pBdr>
        <w:spacing w:before="160" w:after="60"/>
      </w:pPr>
      <w:r>
        <w:t>PROYECTOS SELECCIONADOS</w:t>
      </w:r>
    </w:p>
    <w:p w14:paraId="5A4A46FB" w14:textId="77777777" w:rsidR="00F14A58" w:rsidRDefault="00BA0C7D">
      <w:pPr>
        <w:spacing w:after="20"/>
      </w:pPr>
      <w:r>
        <w:t>Calc — Calculadora científica full-stack construida con un backend en Flask y una interfaz renderizada en canvas. Usa un analizador AST personalizado para una evaluación segura de expresiones, con trigonometría, fracciones, ranuras de memoria de sesión y un reloj en vivo.</w:t>
      </w:r>
    </w:p>
    <w:p w14:paraId="6E91E864" w14:textId="77777777" w:rsidR="00F14A58" w:rsidRDefault="00BA0C7D">
      <w:pPr>
        <w:spacing w:after="60"/>
        <w:ind w:left="288"/>
      </w:pPr>
      <w:r>
        <w:t>Tecnologías: Python, Flask, HTML5, CSS3, JavaScript, Canvas API</w:t>
      </w:r>
    </w:p>
    <w:p w14:paraId="6E8D4308" w14:textId="77777777" w:rsidR="00F14A58" w:rsidRDefault="00BA0C7D">
      <w:pPr>
        <w:spacing w:after="20"/>
      </w:pPr>
      <w:r>
        <w:lastRenderedPageBreak/>
        <w:t>Dice Arena — Juego de dados de casino con Blazor Server, dados 3D en canvas, tres modos de juego, un generador personalizado de dados, soporte de tabla de clasificación y audio envolvente.</w:t>
      </w:r>
    </w:p>
    <w:p w14:paraId="3C5169BD" w14:textId="77777777" w:rsidR="00F14A58" w:rsidRDefault="00BA0C7D">
      <w:pPr>
        <w:spacing w:after="60"/>
        <w:ind w:left="288"/>
      </w:pPr>
      <w:r>
        <w:t>Tecnologías: .NET, C#, Blazor Server, HTML5 Canvas, CSS, JavaScript, JSON</w:t>
      </w:r>
    </w:p>
    <w:p w14:paraId="1A525DCA" w14:textId="77777777" w:rsidR="00F14A58" w:rsidRDefault="00BA0C7D">
      <w:pPr>
        <w:spacing w:after="20"/>
      </w:pPr>
      <w:r>
        <w:t>Novara Estates — Sitio web inmobiliario moderno diseñado para presentar propiedades premium mediante una interfaz limpia y responsiva, y un flujo simple de exploración de propiedades.</w:t>
      </w:r>
    </w:p>
    <w:p w14:paraId="64E4D7F6" w14:textId="77777777" w:rsidR="00F14A58" w:rsidRDefault="00BA0C7D">
      <w:pPr>
        <w:spacing w:after="60"/>
        <w:ind w:left="288"/>
      </w:pPr>
      <w:r>
        <w:t>Tecnologías: HTML5, CSS3, JavaScript</w:t>
      </w:r>
    </w:p>
    <w:p w14:paraId="3A3DE071" w14:textId="77777777" w:rsidR="00F14A58" w:rsidRDefault="00BA0C7D">
      <w:pPr>
        <w:spacing w:after="20"/>
      </w:pPr>
      <w:r>
        <w:t>Endless Runner — Juego web de carrera infinita responsivo con mecánicas de juego dinámicas y una experiencia pulida en varios dispositivos.</w:t>
      </w:r>
    </w:p>
    <w:p w14:paraId="72D8345A" w14:textId="77777777" w:rsidR="00F14A58" w:rsidRDefault="00BA0C7D">
      <w:pPr>
        <w:spacing w:after="60"/>
        <w:ind w:left="288"/>
      </w:pPr>
      <w:r>
        <w:t>Tecnologías: HTML5 Canvas, CSS3, JavaScript</w:t>
      </w:r>
    </w:p>
    <w:p w14:paraId="6B5D50B6" w14:textId="77777777" w:rsidR="00F14A58" w:rsidRDefault="00BA0C7D">
      <w:pPr>
        <w:pBdr>
          <w:bottom w:val="single" w:sz="10" w:space="1" w:color="2F5E8D"/>
        </w:pBdr>
        <w:spacing w:before="160" w:after="60"/>
      </w:pPr>
      <w:r>
        <w:t>FORMACIÓN Y CERTIFICACIONES</w:t>
      </w:r>
    </w:p>
    <w:p w14:paraId="75EE453C" w14:textId="77777777" w:rsidR="00F14A58" w:rsidRDefault="00BA0C7D">
      <w:pPr>
        <w:spacing w:after="20"/>
      </w:pPr>
      <w:r>
        <w:t>Certificado de Desarrollador Full-Stack — FreeCodeCamp, sep. 2024 – abr. 2026, Excelencia</w:t>
      </w:r>
    </w:p>
    <w:p w14:paraId="50E2F705" w14:textId="77777777" w:rsidR="00F14A58" w:rsidRDefault="00BA0C7D">
      <w:pPr>
        <w:spacing w:after="20"/>
      </w:pPr>
      <w:r>
        <w:t>Certificación en Python — FreeCodeCamp</w:t>
      </w:r>
    </w:p>
    <w:p w14:paraId="2E2B6E22" w14:textId="77777777" w:rsidR="00F14A58" w:rsidRDefault="00BA0C7D">
      <w:pPr>
        <w:spacing w:after="20"/>
      </w:pPr>
      <w:r>
        <w:t>C# fundamental con Microsoft — FreeCodeCamp</w:t>
      </w:r>
    </w:p>
    <w:p w14:paraId="532CD6BB" w14:textId="77777777" w:rsidR="00F14A58" w:rsidRDefault="00BA0C7D">
      <w:pPr>
        <w:spacing w:after="20"/>
      </w:pPr>
      <w:r>
        <w:t>Bases de Datos Relacionales — FreeCodeCamp</w:t>
      </w:r>
    </w:p>
    <w:p w14:paraId="7A36AF9A" w14:textId="77777777" w:rsidR="00F14A58" w:rsidRDefault="00BA0C7D">
      <w:pPr>
        <w:spacing w:after="20"/>
      </w:pPr>
      <w:r>
        <w:t>JavaScript — FreeCodeCamp</w:t>
      </w:r>
    </w:p>
    <w:p w14:paraId="1EFBA7D3" w14:textId="77777777" w:rsidR="00F14A58" w:rsidRDefault="00BA0C7D">
      <w:pPr>
        <w:spacing w:after="20"/>
      </w:pPr>
      <w:r>
        <w:t>Diseño Web Responsivo — FreeCodeCamp</w:t>
      </w:r>
    </w:p>
    <w:p w14:paraId="37620D50" w14:textId="77777777" w:rsidR="00F14A58" w:rsidRDefault="00BA0C7D">
      <w:pPr>
        <w:spacing w:after="20"/>
      </w:pPr>
      <w:r>
        <w:t>Diseño Web Responsivo Legado — FreeCodeCamp</w:t>
      </w:r>
    </w:p>
    <w:p w14:paraId="47A590BA" w14:textId="77777777" w:rsidR="00F14A58" w:rsidRDefault="00BA0C7D">
      <w:pPr>
        <w:spacing w:after="20"/>
      </w:pPr>
      <w:r>
        <w:t>Estudiante de BEc — Universidad de Nairobi, Kenia</w:t>
      </w:r>
    </w:p>
    <w:p w14:paraId="35AE012B" w14:textId="77777777" w:rsidR="00F14A58" w:rsidRDefault="00BA0C7D">
      <w:pPr>
        <w:pBdr>
          <w:bottom w:val="single" w:sz="10" w:space="1" w:color="2F5E8D"/>
        </w:pBdr>
        <w:spacing w:before="160" w:after="60"/>
      </w:pPr>
      <w:r>
        <w:t>APRENDIZAJE CONTINUO</w:t>
      </w:r>
    </w:p>
    <w:p w14:paraId="6F6FA10A" w14:textId="77777777" w:rsidR="00F14A58" w:rsidRDefault="00BA0C7D">
      <w:pPr>
        <w:spacing w:after="20"/>
        <w:ind w:left="288"/>
      </w:pPr>
      <w:r>
        <w:t>• Cursos de ciberseguridad y participación práctica en hackatones.</w:t>
      </w:r>
    </w:p>
    <w:p w14:paraId="2881F558" w14:textId="77777777" w:rsidR="00F14A58" w:rsidRDefault="00BA0C7D">
      <w:pPr>
        <w:spacing w:after="20"/>
        <w:ind w:left="288"/>
      </w:pPr>
      <w:r>
        <w:t>• Fundamentos del desarrollo de videojuegos y experimentación con interfaces interactivas.</w:t>
      </w:r>
    </w:p>
    <w:p w14:paraId="1CADFC6D" w14:textId="77777777" w:rsidR="00F14A58" w:rsidRDefault="00BA0C7D">
      <w:pPr>
        <w:spacing w:after="20"/>
        <w:ind w:left="288"/>
      </w:pPr>
      <w:r>
        <w:t>• Preparación para las certificaciones de Red Hat y AWS Solutions Architect.</w:t>
      </w:r>
    </w:p>
    <w:p w14:paraId="59B991B3" w14:textId="77777777" w:rsidR="00F14A58" w:rsidRDefault="00BA0C7D">
      <w:pPr>
        <w:pBdr>
          <w:bottom w:val="single" w:sz="10" w:space="1" w:color="2F5E8D"/>
        </w:pBdr>
        <w:spacing w:before="160" w:after="60"/>
      </w:pPr>
      <w:r>
        <w:t>IDIOMAS</w:t>
      </w:r>
    </w:p>
    <w:p w14:paraId="3F177165" w14:textId="77777777" w:rsidR="00F14A58" w:rsidRDefault="00BA0C7D">
      <w:r>
        <w:t>Inglés, suajili, español, japonés</w:t>
      </w:r>
    </w:p>
    <w:p w14:paraId="016602B7" w14:textId="77777777" w:rsidR="00F14A58" w:rsidRDefault="00F14A58">
      <w:pPr>
        <w:spacing w:before="160"/>
        <w:jc w:val="center"/>
      </w:pPr>
    </w:p>
    <w:sectPr w:rsidR="00F14A58" w:rsidSect="00034616">
      <w:pgSz w:w="11909" w:h="16834"/>
      <w:pgMar w:top="648" w:right="864" w:bottom="648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686E51"/>
    <w:rsid w:val="007F30DC"/>
    <w:rsid w:val="009E0417"/>
    <w:rsid w:val="009F6A9D"/>
    <w:rsid w:val="00A726A5"/>
    <w:rsid w:val="00AA1D8D"/>
    <w:rsid w:val="00B47730"/>
    <w:rsid w:val="00BA0C7D"/>
    <w:rsid w:val="00CB0664"/>
    <w:rsid w:val="00F14A5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56BCC9B"/>
  <w14:defaultImageDpi w14:val="300"/>
  <w15:docId w15:val="{870559B5-A3B8-4B7C-8355-3A8A7991B5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7111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8EBB4A2-AF01-4F34-8490-AE2E13A9AA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577</Words>
  <Characters>3292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meshack kiboma</cp:lastModifiedBy>
  <cp:revision>3</cp:revision>
  <dcterms:created xsi:type="dcterms:W3CDTF">2026-04-22T08:02:00Z</dcterms:created>
  <dcterms:modified xsi:type="dcterms:W3CDTF">2026-04-22T08:36:00Z</dcterms:modified>
  <cp:category/>
</cp:coreProperties>
</file>