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09C1" w14:textId="77777777" w:rsidR="00037084" w:rsidRDefault="00620905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一、环境搭建</w:t>
      </w:r>
    </w:p>
    <w:p w14:paraId="25A40483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1.</w:t>
      </w:r>
      <w:hyperlink r:id="rId5" w:history="1">
        <w:r>
          <w:rPr>
            <w:rStyle w:val="a4"/>
            <w:rFonts w:ascii="Helvetica" w:eastAsia="Helvetica" w:hAnsi="Helvetica" w:cs="Helvetica"/>
            <w:color w:val="4183C4"/>
          </w:rPr>
          <w:t>windows环境搭建Vue开发环境</w:t>
        </w:r>
      </w:hyperlink>
    </w:p>
    <w:p w14:paraId="204DCF70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6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https://www.cnblogs.com/zhaomeizi/p/8483597.html</w:t>
        </w:r>
      </w:hyperlink>
    </w:p>
    <w:p w14:paraId="641BB7DA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2.webpack 中 Module build failed (from ./</w:t>
      </w:r>
      <w:proofErr w:type="spellStart"/>
      <w:r>
        <w:rPr>
          <w:rFonts w:ascii="Helvetica" w:eastAsia="Helvetica" w:hAnsi="Helvetica" w:cs="Helvetica"/>
          <w:color w:val="333333"/>
        </w:rPr>
        <w:t>node_modules</w:t>
      </w:r>
      <w:proofErr w:type="spellEnd"/>
      <w:r>
        <w:rPr>
          <w:rFonts w:ascii="Helvetica" w:eastAsia="Helvetica" w:hAnsi="Helvetica" w:cs="Helvetica"/>
          <w:color w:val="333333"/>
        </w:rPr>
        <w:t>/babel-loader/lib/index.js): 的错误解决</w:t>
      </w:r>
    </w:p>
    <w:p w14:paraId="166920EE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7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https://blog.csdn.net/sinat_41274057/article/details/103418658</w:t>
        </w:r>
      </w:hyperlink>
    </w:p>
    <w:p w14:paraId="5A21122B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3.Error: Rule can only have one resource source (provided resource and test + include + exclude)</w:t>
      </w:r>
    </w:p>
    <w:p w14:paraId="41C2CEF1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8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https://blog.csdn.net/weixin_40643648/article/details/109444867</w:t>
        </w:r>
      </w:hyperlink>
    </w:p>
    <w:p w14:paraId="6989CCCA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4。如何解决“</w:t>
      </w:r>
      <w:proofErr w:type="spellStart"/>
      <w:r>
        <w:rPr>
          <w:rFonts w:ascii="Helvetica" w:eastAsia="Helvetica" w:hAnsi="Helvetica" w:cs="Helvetica"/>
          <w:color w:val="333333"/>
        </w:rPr>
        <w:t>XMLHttpRequest</w:t>
      </w:r>
      <w:proofErr w:type="spellEnd"/>
      <w:r>
        <w:rPr>
          <w:rFonts w:ascii="Helvetica" w:eastAsia="Helvetica" w:hAnsi="Helvetica" w:cs="Helvetica"/>
          <w:color w:val="333333"/>
        </w:rPr>
        <w:t>: 网络错误 0x80070005, 拒绝访问。”问题</w:t>
      </w:r>
    </w:p>
    <w:p w14:paraId="66824808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9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https://blog.csdn.net/s_yunyun/article/details/96423844</w:t>
        </w:r>
      </w:hyperlink>
    </w:p>
    <w:p w14:paraId="2F125544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5.Windows 平台安装 MongoDB</w:t>
      </w:r>
    </w:p>
    <w:p w14:paraId="6D5DDCEE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10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https://www.runoob.com/mongodb/mongodb-window-install.html</w:t>
        </w:r>
      </w:hyperlink>
      <w:r w:rsidR="00620905">
        <w:rPr>
          <w:rFonts w:ascii="Helvetica" w:eastAsia="Helvetica" w:hAnsi="Helvetica" w:cs="Helvetica"/>
          <w:color w:val="333333"/>
        </w:rPr>
        <w:t>（只看怎么下载）</w:t>
      </w:r>
    </w:p>
    <w:p w14:paraId="44F17E63" w14:textId="77777777" w:rsidR="00037084" w:rsidRDefault="00CB006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11" w:history="1">
        <w:r w:rsidR="00620905">
          <w:rPr>
            <w:rStyle w:val="a4"/>
            <w:rFonts w:ascii="Helvetica" w:eastAsia="Helvetica" w:hAnsi="Helvetica" w:cs="Helvetica"/>
            <w:color w:val="4183C4"/>
          </w:rPr>
          <w:t>https://www.cnblogs.com/tomatofjy/p/12290689.html</w:t>
        </w:r>
      </w:hyperlink>
      <w:r w:rsidR="00620905">
        <w:rPr>
          <w:rFonts w:ascii="Helvetica" w:eastAsia="Helvetica" w:hAnsi="Helvetica" w:cs="Helvetica"/>
          <w:color w:val="333333"/>
        </w:rPr>
        <w:t>（只看怎么启动</w:t>
      </w:r>
      <w:proofErr w:type="spellStart"/>
      <w:r w:rsidR="00620905">
        <w:rPr>
          <w:rFonts w:ascii="Helvetica" w:eastAsia="Helvetica" w:hAnsi="Helvetica" w:cs="Helvetica"/>
          <w:color w:val="333333"/>
        </w:rPr>
        <w:t>mongodb</w:t>
      </w:r>
      <w:proofErr w:type="spellEnd"/>
      <w:r w:rsidR="00620905">
        <w:rPr>
          <w:rFonts w:ascii="Helvetica" w:eastAsia="Helvetica" w:hAnsi="Helvetica" w:cs="Helvetica"/>
          <w:color w:val="333333"/>
        </w:rPr>
        <w:t>）、</w:t>
      </w:r>
    </w:p>
    <w:p w14:paraId="7F8A7367" w14:textId="77777777" w:rsidR="00037084" w:rsidRDefault="00620905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二、启动步骤</w:t>
      </w:r>
    </w:p>
    <w:p w14:paraId="7D7A35A5" w14:textId="77777777" w:rsidR="00037084" w:rsidRDefault="0062090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color w:val="333333"/>
          <w:sz w:val="31"/>
          <w:szCs w:val="31"/>
        </w:rPr>
        <w:t>1.启动MongoDB server</w:t>
      </w:r>
    </w:p>
    <w:p w14:paraId="0A9458C7" w14:textId="0438574D" w:rsidR="008B0228" w:rsidRDefault="00620905" w:rsidP="008B0228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>启动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server</w:t>
      </w:r>
      <w:r>
        <w:rPr>
          <w:rFonts w:cs="宋体"/>
          <w:color w:val="333333"/>
          <w:sz w:val="18"/>
          <w:szCs w:val="18"/>
          <w:shd w:val="clear" w:color="auto" w:fill="F8F8F8"/>
        </w:rPr>
        <w:t>命令：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mongod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dbpath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</w:t>
      </w:r>
      <w:r w:rsidR="008B0228" w:rsidRPr="008B0228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F:\software\mongodb-win32-x86_64-2008plus-ssl-4.0.3\db</w:t>
      </w:r>
    </w:p>
    <w:p w14:paraId="573031F3" w14:textId="0719F9E4" w:rsidR="00037084" w:rsidRDefault="00620905" w:rsidP="008B0228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b/>
          <w:color w:val="333333"/>
          <w:sz w:val="31"/>
          <w:szCs w:val="31"/>
        </w:rPr>
        <w:t>2.</w:t>
      </w:r>
      <w:r>
        <w:rPr>
          <w:rFonts w:cs="宋体"/>
          <w:b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b/>
          <w:color w:val="333333"/>
          <w:sz w:val="31"/>
          <w:szCs w:val="31"/>
        </w:rPr>
        <w:t>MongoDB client</w:t>
      </w:r>
    </w:p>
    <w:p w14:paraId="6EF925B8" w14:textId="77777777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>执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行：mongo</w:t>
      </w:r>
    </w:p>
    <w:p w14:paraId="3725B93E" w14:textId="51088F49" w:rsidR="00CB0065" w:rsidRPr="00CB0065" w:rsidRDefault="00CB006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Theme="minorEastAsia" w:eastAsiaTheme="minorEastAsia" w:hAnsiTheme="minorEastAsia" w:cs="Helvetica"/>
          <w:color w:val="333333"/>
          <w:sz w:val="31"/>
          <w:szCs w:val="31"/>
        </w:rPr>
        <w:t>3</w:t>
      </w:r>
      <w:r w:rsidRPr="00CB0065">
        <w:rPr>
          <w:rFonts w:ascii="Helvetica" w:eastAsia="Helvetica" w:hAnsi="Helvetica" w:cs="Helvetica"/>
          <w:color w:val="333333"/>
          <w:sz w:val="31"/>
          <w:szCs w:val="31"/>
        </w:rPr>
        <w:t>.</w:t>
      </w:r>
      <w:r w:rsidRPr="00CB0065">
        <w:rPr>
          <w:rFonts w:cs="宋体"/>
          <w:color w:val="333333"/>
          <w:sz w:val="31"/>
          <w:szCs w:val="31"/>
        </w:rPr>
        <w:t>初始化</w:t>
      </w:r>
      <w:r w:rsidRPr="00CB0065">
        <w:rPr>
          <w:rFonts w:ascii="Helvetica" w:eastAsia="Helvetica" w:hAnsi="Helvetica" w:cs="Helvetica"/>
          <w:color w:val="333333"/>
          <w:sz w:val="31"/>
          <w:szCs w:val="31"/>
        </w:rPr>
        <w:t>MongoDB</w:t>
      </w:r>
      <w:r w:rsidRPr="00CB0065">
        <w:rPr>
          <w:rFonts w:cs="宋体"/>
          <w:color w:val="333333"/>
          <w:sz w:val="31"/>
          <w:szCs w:val="31"/>
        </w:rPr>
        <w:t>数据</w:t>
      </w:r>
    </w:p>
    <w:p w14:paraId="7426031D" w14:textId="6C20862A" w:rsidR="00CB0065" w:rsidRPr="00CB0065" w:rsidRDefault="00CB0065" w:rsidP="00CB006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Theme="minorEastAsia" w:hAnsi="var(--monospace)" w:cs="var(--monospace)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 xml:space="preserve">在mongo中执行 </w:t>
      </w:r>
      <w:proofErr w:type="spellStart"/>
      <w:r w:rsidRPr="00CB0065">
        <w:rPr>
          <w:rFonts w:cs="宋体"/>
          <w:color w:val="333333"/>
          <w:sz w:val="18"/>
          <w:szCs w:val="18"/>
          <w:shd w:val="clear" w:color="auto" w:fill="F8F8F8"/>
        </w:rPr>
        <w:t>testproject.sql</w:t>
      </w:r>
      <w:proofErr w:type="spellEnd"/>
      <w:r>
        <w:rPr>
          <w:rFonts w:cs="宋体" w:hint="default"/>
          <w:color w:val="333333"/>
          <w:sz w:val="18"/>
          <w:szCs w:val="18"/>
          <w:shd w:val="clear" w:color="auto" w:fill="F8F8F8"/>
        </w:rPr>
        <w:t xml:space="preserve"> </w:t>
      </w:r>
    </w:p>
    <w:p w14:paraId="6728FA01" w14:textId="20BDB94A" w:rsidR="00037084" w:rsidRDefault="00CB006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Theme="minorEastAsia" w:eastAsiaTheme="minorEastAsia" w:hAnsiTheme="minorEastAsia" w:cs="Helvetica"/>
          <w:color w:val="333333"/>
          <w:sz w:val="31"/>
          <w:szCs w:val="31"/>
        </w:rPr>
        <w:lastRenderedPageBreak/>
        <w:t>4</w:t>
      </w:r>
      <w:r w:rsidR="00620905">
        <w:rPr>
          <w:rFonts w:ascii="Helvetica" w:eastAsia="Helvetica" w:hAnsi="Helvetica" w:cs="Helvetica" w:hint="default"/>
          <w:color w:val="333333"/>
          <w:sz w:val="31"/>
          <w:szCs w:val="31"/>
        </w:rPr>
        <w:t>.启动server</w:t>
      </w:r>
    </w:p>
    <w:p w14:paraId="2A0BE370" w14:textId="7FD56436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进入：</w:t>
      </w:r>
      <w:r w:rsidR="00D36226" w:rsidRPr="00D36226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G:\test\test\server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r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node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index.js</w:t>
      </w:r>
    </w:p>
    <w:p w14:paraId="252108D2" w14:textId="4AC18183" w:rsidR="00037084" w:rsidRDefault="00CB006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Theme="minorEastAsia" w:eastAsiaTheme="minorEastAsia" w:hAnsiTheme="minorEastAsia" w:cs="Helvetica"/>
          <w:color w:val="333333"/>
          <w:sz w:val="31"/>
          <w:szCs w:val="31"/>
        </w:rPr>
        <w:t>5</w:t>
      </w:r>
      <w:r w:rsidR="00620905">
        <w:rPr>
          <w:rFonts w:ascii="Helvetica" w:eastAsia="Helvetica" w:hAnsi="Helvetica" w:cs="Helvetica" w:hint="default"/>
          <w:color w:val="333333"/>
          <w:sz w:val="31"/>
          <w:szCs w:val="31"/>
        </w:rPr>
        <w:t>.启动admin</w:t>
      </w:r>
    </w:p>
    <w:p w14:paraId="7F5C1E8D" w14:textId="013C00E9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进入：</w:t>
      </w:r>
      <w:r w:rsidR="008321FC" w:rsidRPr="008321FC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G:\test\test\admin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proofErr w:type="spellStart"/>
      <w:r w:rsidR="004E080E"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cnpm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run serve</w:t>
      </w:r>
    </w:p>
    <w:p w14:paraId="0C0D0541" w14:textId="16C45536" w:rsidR="00037084" w:rsidRDefault="00CB006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Theme="minorEastAsia" w:eastAsiaTheme="minorEastAsia" w:hAnsiTheme="minorEastAsia" w:cs="Helvetica"/>
          <w:color w:val="333333"/>
          <w:sz w:val="31"/>
          <w:szCs w:val="31"/>
        </w:rPr>
        <w:t>6</w:t>
      </w:r>
      <w:r w:rsidR="00620905">
        <w:rPr>
          <w:rFonts w:ascii="Helvetica" w:eastAsia="Helvetica" w:hAnsi="Helvetica" w:cs="Helvetica" w:hint="default"/>
          <w:color w:val="333333"/>
          <w:sz w:val="31"/>
          <w:szCs w:val="31"/>
        </w:rPr>
        <w:t>.启动web</w:t>
      </w:r>
    </w:p>
    <w:p w14:paraId="6A8F562B" w14:textId="5BE37D57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进入：</w:t>
      </w:r>
      <w:r w:rsidR="008321FC" w:rsidRPr="008321FC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G:\test\test\web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proofErr w:type="spellStart"/>
      <w:r w:rsidR="004E080E"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cnpm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run serve</w:t>
      </w:r>
    </w:p>
    <w:p w14:paraId="17E99B5F" w14:textId="77777777" w:rsidR="00037084" w:rsidRDefault="00037084"/>
    <w:sectPr w:rsidR="0003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84"/>
    <w:rsid w:val="00037084"/>
    <w:rsid w:val="000406B2"/>
    <w:rsid w:val="000B56D1"/>
    <w:rsid w:val="004E080E"/>
    <w:rsid w:val="00620905"/>
    <w:rsid w:val="008321FC"/>
    <w:rsid w:val="008B0228"/>
    <w:rsid w:val="00A5571C"/>
    <w:rsid w:val="00AC131C"/>
    <w:rsid w:val="00CB0065"/>
    <w:rsid w:val="00D36226"/>
    <w:rsid w:val="4E3A254E"/>
    <w:rsid w:val="77F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47464"/>
  <w15:docId w15:val="{65F0E887-F474-400B-A264-79E598C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643648/article/details/1094448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sinat_41274057/article/details/1034186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haomeizi/p/8483597.html" TargetMode="External"/><Relationship Id="rId11" Type="http://schemas.openxmlformats.org/officeDocument/2006/relationships/hyperlink" Target="https://www.cnblogs.com/tomatofjy/p/12290689.html" TargetMode="External"/><Relationship Id="rId5" Type="http://schemas.openxmlformats.org/officeDocument/2006/relationships/hyperlink" Target="https://www.cnblogs.com/zhaomeizi/p/8483597.html" TargetMode="External"/><Relationship Id="rId10" Type="http://schemas.openxmlformats.org/officeDocument/2006/relationships/hyperlink" Target="https://www.runoob.com/mongodb/mongodb-window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_yunyun/article/details/964238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xujingguo</dc:creator>
  <cp:lastModifiedBy>zhang guixing</cp:lastModifiedBy>
  <cp:revision>3</cp:revision>
  <dcterms:created xsi:type="dcterms:W3CDTF">2021-01-27T15:40:00Z</dcterms:created>
  <dcterms:modified xsi:type="dcterms:W3CDTF">2021-03-11T13:56:00Z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