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74" w:rsidRPr="009B545B" w:rsidRDefault="00156A0A" w:rsidP="009B545B">
      <w:pPr>
        <w:jc w:val="center"/>
        <w:rPr>
          <w:b/>
          <w:sz w:val="32"/>
          <w:szCs w:val="32"/>
        </w:rPr>
      </w:pPr>
      <w:r w:rsidRPr="009B545B">
        <w:rPr>
          <w:b/>
          <w:sz w:val="32"/>
          <w:szCs w:val="32"/>
        </w:rPr>
        <w:t>Алгоритмы</w:t>
      </w:r>
    </w:p>
    <w:p w:rsidR="007C7B61" w:rsidRPr="005D44E7" w:rsidRDefault="00AA3046">
      <w:hyperlink r:id="rId4" w:history="1">
        <w:r w:rsidR="009B545B" w:rsidRPr="009B545B">
          <w:rPr>
            <w:rStyle w:val="a3"/>
            <w:b/>
            <w:sz w:val="24"/>
            <w:szCs w:val="24"/>
            <w:highlight w:val="yellow"/>
          </w:rPr>
          <w:t>https://youtu.be/NErrGZ64OdE</w:t>
        </w:r>
      </w:hyperlink>
      <w:r w:rsidR="009B545B" w:rsidRPr="009B545B">
        <w:rPr>
          <w:b/>
          <w:sz w:val="24"/>
          <w:szCs w:val="24"/>
          <w:highlight w:val="yellow"/>
        </w:rPr>
        <w:t xml:space="preserve"> - полезное видео по всем алгоритмам</w:t>
      </w:r>
      <w:r w:rsidR="009B545B">
        <w:rPr>
          <w:b/>
          <w:sz w:val="24"/>
          <w:szCs w:val="24"/>
        </w:rPr>
        <w:br/>
      </w:r>
      <w:r w:rsidR="00156A0A" w:rsidRPr="005D44E7">
        <w:br/>
      </w:r>
      <w:r w:rsidR="00AD4095">
        <w:rPr>
          <w:noProof/>
          <w:lang w:eastAsia="ru-RU"/>
        </w:rPr>
        <w:drawing>
          <wp:inline distT="0" distB="0" distL="0" distR="0" wp14:anchorId="348DBF56" wp14:editId="469B9357">
            <wp:extent cx="3038475" cy="28329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716" cy="28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CF" w:rsidRPr="005D44E7" w:rsidRDefault="005D44E7" w:rsidP="005D44E7">
      <w:pPr>
        <w:jc w:val="center"/>
        <w:rPr>
          <w:b/>
          <w:sz w:val="28"/>
        </w:rPr>
      </w:pPr>
      <w:r w:rsidRPr="005D44E7">
        <w:rPr>
          <w:b/>
          <w:sz w:val="28"/>
          <w:highlight w:val="yellow"/>
        </w:rPr>
        <w:t>Задачки</w:t>
      </w:r>
    </w:p>
    <w:p w:rsidR="00871278" w:rsidRPr="00871278" w:rsidRDefault="00871278">
      <w:r w:rsidRPr="005D44E7">
        <w:rPr>
          <w:color w:val="FF0000"/>
        </w:rPr>
        <w:t>Ищем минимальное значение в массиве</w:t>
      </w:r>
      <w:r w:rsidRPr="005D44E7">
        <w:rPr>
          <w:color w:val="FF0000"/>
        </w:rPr>
        <w:br/>
      </w:r>
      <w:r>
        <w:rPr>
          <w:noProof/>
          <w:lang w:eastAsia="ru-RU"/>
        </w:rPr>
        <w:drawing>
          <wp:inline distT="0" distB="0" distL="0" distR="0" wp14:anchorId="2E14B8F5" wp14:editId="1718B5C2">
            <wp:extent cx="3209925" cy="23150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704" cy="23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4E7">
        <w:br/>
      </w:r>
      <w:r w:rsidR="005D44E7">
        <w:br/>
      </w:r>
      <w:r w:rsidRPr="005D44E7">
        <w:rPr>
          <w:color w:val="FF0000"/>
        </w:rPr>
        <w:t>Ищем максимальное значение в массиве</w:t>
      </w:r>
      <w:r w:rsidRPr="005D44E7">
        <w:rPr>
          <w:noProof/>
          <w:color w:val="FF0000"/>
          <w:lang w:eastAsia="ru-RU"/>
        </w:rPr>
        <w:t xml:space="preserve"> </w:t>
      </w:r>
      <w:r w:rsidRPr="005D44E7">
        <w:rPr>
          <w:noProof/>
          <w:color w:val="FF0000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8C61B99" wp14:editId="1F6AF881">
            <wp:extent cx="3155740" cy="2828478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940" cy="28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CF" w:rsidRPr="00871278" w:rsidRDefault="00D14BCF"/>
    <w:p w:rsidR="00D14BCF" w:rsidRPr="008530E3" w:rsidRDefault="008530E3">
      <w:r w:rsidRPr="005D44E7">
        <w:rPr>
          <w:b/>
          <w:color w:val="FF0000"/>
        </w:rPr>
        <w:t>Вывести числа от –</w:t>
      </w:r>
      <w:r w:rsidRPr="005D44E7">
        <w:rPr>
          <w:b/>
          <w:color w:val="FF0000"/>
          <w:lang w:val="en-US"/>
        </w:rPr>
        <w:t>N</w:t>
      </w:r>
      <w:r w:rsidRPr="005D44E7">
        <w:rPr>
          <w:b/>
          <w:color w:val="FF0000"/>
        </w:rPr>
        <w:t xml:space="preserve"> до </w:t>
      </w:r>
      <w:r w:rsidRPr="005D44E7">
        <w:rPr>
          <w:b/>
          <w:color w:val="FF0000"/>
          <w:lang w:val="en-US"/>
        </w:rPr>
        <w:t>N</w:t>
      </w:r>
      <w:r w:rsidRPr="005D44E7">
        <w:rPr>
          <w:b/>
          <w:color w:val="FF0000"/>
        </w:rPr>
        <w:br/>
      </w:r>
      <w:r w:rsidR="005D44E7">
        <w:rPr>
          <w:noProof/>
          <w:lang w:eastAsia="ru-RU"/>
        </w:rPr>
        <w:drawing>
          <wp:inline distT="0" distB="0" distL="0" distR="0" wp14:anchorId="226B0DA7" wp14:editId="7FF787E5">
            <wp:extent cx="4705350" cy="3038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0E3">
        <w:br/>
      </w:r>
      <w:bookmarkStart w:id="0" w:name="_GoBack"/>
      <w:bookmarkEnd w:id="0"/>
      <w:r w:rsidRPr="008530E3">
        <w:br/>
      </w:r>
      <w:r>
        <w:br/>
      </w:r>
      <w:r w:rsidRPr="005D44E7">
        <w:rPr>
          <w:b/>
          <w:highlight w:val="yellow"/>
        </w:rPr>
        <w:t>ДЗ</w:t>
      </w:r>
      <w:r w:rsidR="005D44E7" w:rsidRPr="005D44E7">
        <w:rPr>
          <w:b/>
          <w:highlight w:val="yellow"/>
        </w:rPr>
        <w:t xml:space="preserve"> -2102</w:t>
      </w:r>
      <w:r>
        <w:br/>
      </w:r>
      <w:r w:rsidRPr="00653C39">
        <w:rPr>
          <w:sz w:val="24"/>
        </w:rPr>
        <w:t>Построить блок-схему</w:t>
      </w:r>
      <w:r w:rsidRPr="00653C39">
        <w:rPr>
          <w:sz w:val="24"/>
        </w:rPr>
        <w:cr/>
        <w:t xml:space="preserve"> 1 Найти сумму трёх чисел</w:t>
      </w:r>
      <w:r w:rsidRPr="00653C39">
        <w:rPr>
          <w:sz w:val="24"/>
        </w:rPr>
        <w:cr/>
        <w:t xml:space="preserve"> 2 По двум заданным числам проверять является ли одно квадратом другого</w:t>
      </w:r>
      <w:r w:rsidRPr="00653C39">
        <w:rPr>
          <w:sz w:val="24"/>
        </w:rPr>
        <w:cr/>
        <w:t xml:space="preserve"> 3 На промежутке от 1 до N, показать кубы чисел, заканчивающихся на четную цифру</w:t>
      </w:r>
      <w:r w:rsidRPr="00653C39">
        <w:rPr>
          <w:sz w:val="24"/>
        </w:rPr>
        <w:cr/>
      </w:r>
      <w:r w:rsidRPr="00653C39">
        <w:rPr>
          <w:sz w:val="24"/>
        </w:rPr>
        <w:cr/>
        <w:t>Написать про достижения, трудности, пожелания</w:t>
      </w:r>
    </w:p>
    <w:p w:rsidR="008530E3" w:rsidRPr="00D86F53" w:rsidRDefault="008530E3"/>
    <w:sectPr w:rsidR="008530E3" w:rsidRPr="00D86F53" w:rsidSect="00036F7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A"/>
    <w:rsid w:val="00027EA4"/>
    <w:rsid w:val="00036F74"/>
    <w:rsid w:val="000430C3"/>
    <w:rsid w:val="00156A0A"/>
    <w:rsid w:val="00482A64"/>
    <w:rsid w:val="005D44E7"/>
    <w:rsid w:val="005F27A1"/>
    <w:rsid w:val="00653C39"/>
    <w:rsid w:val="007C7B61"/>
    <w:rsid w:val="008530E3"/>
    <w:rsid w:val="00871278"/>
    <w:rsid w:val="00894A56"/>
    <w:rsid w:val="008F2A49"/>
    <w:rsid w:val="009B545B"/>
    <w:rsid w:val="00A04128"/>
    <w:rsid w:val="00AA3046"/>
    <w:rsid w:val="00AD4095"/>
    <w:rsid w:val="00D14BCF"/>
    <w:rsid w:val="00D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ECFF6-2537-4D17-A990-E8CC485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41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B5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NErrGZ64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14</cp:revision>
  <dcterms:created xsi:type="dcterms:W3CDTF">2022-10-25T07:34:00Z</dcterms:created>
  <dcterms:modified xsi:type="dcterms:W3CDTF">2023-02-21T19:42:00Z</dcterms:modified>
</cp:coreProperties>
</file>