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6F74" w:rsidRPr="009B545B" w:rsidRDefault="00156A0A" w:rsidP="009B545B">
      <w:pPr>
        <w:jc w:val="center"/>
        <w:rPr>
          <w:b/>
          <w:sz w:val="32"/>
          <w:szCs w:val="32"/>
        </w:rPr>
      </w:pPr>
      <w:r w:rsidRPr="009B545B">
        <w:rPr>
          <w:b/>
          <w:sz w:val="32"/>
          <w:szCs w:val="32"/>
        </w:rPr>
        <w:t>Алгоритмы</w:t>
      </w:r>
    </w:p>
    <w:p w:rsidR="009B545B" w:rsidRDefault="009B545B">
      <w:pPr>
        <w:rPr>
          <w:b/>
          <w:sz w:val="24"/>
          <w:szCs w:val="24"/>
        </w:rPr>
      </w:pPr>
    </w:p>
    <w:p w:rsidR="009B545B" w:rsidRPr="00036F74" w:rsidRDefault="009B545B">
      <w:pPr>
        <w:rPr>
          <w:b/>
          <w:sz w:val="24"/>
          <w:szCs w:val="24"/>
        </w:rPr>
      </w:pPr>
      <w:hyperlink r:id="rId4" w:history="1">
        <w:r w:rsidRPr="009B545B">
          <w:rPr>
            <w:rStyle w:val="a3"/>
            <w:b/>
            <w:sz w:val="24"/>
            <w:szCs w:val="24"/>
            <w:highlight w:val="yellow"/>
          </w:rPr>
          <w:t>https://youtu.be/NErrGZ64OdE</w:t>
        </w:r>
      </w:hyperlink>
      <w:r w:rsidRPr="009B545B">
        <w:rPr>
          <w:b/>
          <w:sz w:val="24"/>
          <w:szCs w:val="24"/>
          <w:highlight w:val="yellow"/>
        </w:rPr>
        <w:t xml:space="preserve"> - полезное видео по всем алгоритмам</w:t>
      </w:r>
      <w:r>
        <w:rPr>
          <w:b/>
          <w:sz w:val="24"/>
          <w:szCs w:val="24"/>
        </w:rPr>
        <w:br/>
      </w:r>
    </w:p>
    <w:p w:rsidR="00036F74" w:rsidRDefault="00036F74">
      <w:r>
        <w:rPr>
          <w:noProof/>
          <w:lang w:eastAsia="ru-RU"/>
        </w:rPr>
        <w:drawing>
          <wp:inline distT="0" distB="0" distL="0" distR="0" wp14:anchorId="5058E58F" wp14:editId="12FDAF8F">
            <wp:extent cx="3933230" cy="4476343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1058" cy="448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F74" w:rsidRDefault="00482A64">
      <w:r>
        <w:rPr>
          <w:noProof/>
          <w:lang w:eastAsia="ru-RU"/>
        </w:rPr>
        <w:drawing>
          <wp:inline distT="0" distB="0" distL="0" distR="0" wp14:anchorId="2A5E8961" wp14:editId="0670AA7C">
            <wp:extent cx="3961260" cy="3234538"/>
            <wp:effectExtent l="0" t="0" r="127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5308" cy="324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28" w:rsidRPr="00A04128" w:rsidRDefault="00A04128" w:rsidP="00A04128">
      <w:pPr>
        <w:rPr>
          <w:lang w:val="de-DE"/>
        </w:rPr>
      </w:pPr>
      <w:r w:rsidRPr="00A04128">
        <w:rPr>
          <w:lang w:val="de-DE"/>
        </w:rPr>
        <w:t>Ich möchte mein Konto von Gewerbe/Geschäft auf Privat ändern. Ich kann es nicht selbst tun</w:t>
      </w:r>
    </w:p>
    <w:p w:rsidR="00036F74" w:rsidRPr="00A04128" w:rsidRDefault="00036F74">
      <w:pPr>
        <w:rPr>
          <w:lang w:val="de-DE"/>
        </w:rPr>
      </w:pPr>
    </w:p>
    <w:p w:rsidR="007C7B61" w:rsidRDefault="00156A0A">
      <w:pPr>
        <w:rPr>
          <w:lang w:val="de-DE"/>
        </w:rPr>
      </w:pPr>
      <w:r w:rsidRPr="00A04128">
        <w:rPr>
          <w:lang w:val="de-DE"/>
        </w:rPr>
        <w:lastRenderedPageBreak/>
        <w:br/>
      </w:r>
      <w:r w:rsidR="00AD4095">
        <w:rPr>
          <w:noProof/>
          <w:lang w:eastAsia="ru-RU"/>
        </w:rPr>
        <w:drawing>
          <wp:inline distT="0" distB="0" distL="0" distR="0" wp14:anchorId="348DBF56" wp14:editId="469B9357">
            <wp:extent cx="5210175" cy="48577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CF" w:rsidRDefault="00D14BCF">
      <w:pPr>
        <w:rPr>
          <w:lang w:val="de-DE"/>
        </w:rPr>
      </w:pPr>
    </w:p>
    <w:p w:rsidR="00D14BCF" w:rsidRDefault="00D14BCF">
      <w:pPr>
        <w:rPr>
          <w:lang w:val="de-DE"/>
        </w:rPr>
      </w:pPr>
    </w:p>
    <w:p w:rsidR="00D14BCF" w:rsidRDefault="00D86F5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67763D4" wp14:editId="7DCC73E8">
            <wp:extent cx="6479540" cy="31445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278" w:rsidRDefault="00871278">
      <w:pPr>
        <w:rPr>
          <w:noProof/>
          <w:lang w:eastAsia="ru-RU"/>
        </w:rPr>
      </w:pPr>
    </w:p>
    <w:p w:rsidR="00871278" w:rsidRDefault="00871278">
      <w:r>
        <w:lastRenderedPageBreak/>
        <w:t>Ищем минимальное значение в массиве</w:t>
      </w:r>
      <w:r w:rsidRPr="00871278">
        <w:br/>
      </w:r>
      <w:r>
        <w:rPr>
          <w:noProof/>
          <w:lang w:eastAsia="ru-RU"/>
        </w:rPr>
        <w:drawing>
          <wp:inline distT="0" distB="0" distL="0" distR="0" wp14:anchorId="2E14B8F5" wp14:editId="1718B5C2">
            <wp:extent cx="4244196" cy="3060966"/>
            <wp:effectExtent l="0" t="0" r="444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6077" cy="30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278" w:rsidRPr="00871278" w:rsidRDefault="00871278">
      <w:r>
        <w:t>Ищем м</w:t>
      </w:r>
      <w:r>
        <w:t>аксимальное</w:t>
      </w:r>
      <w:bookmarkStart w:id="0" w:name="_GoBack"/>
      <w:bookmarkEnd w:id="0"/>
      <w:r>
        <w:t xml:space="preserve"> значение в массиве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68C61B99" wp14:editId="1F6AF881">
            <wp:extent cx="3857625" cy="34575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CF" w:rsidRPr="00871278" w:rsidRDefault="00D14BCF"/>
    <w:p w:rsidR="00D14BCF" w:rsidRPr="00D86F53" w:rsidRDefault="00D14BCF"/>
    <w:sectPr w:rsidR="00D14BCF" w:rsidRPr="00D86F53" w:rsidSect="00036F74">
      <w:pgSz w:w="11906" w:h="16838"/>
      <w:pgMar w:top="567" w:right="851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A0A"/>
    <w:rsid w:val="00027EA4"/>
    <w:rsid w:val="00036F74"/>
    <w:rsid w:val="000430C3"/>
    <w:rsid w:val="00156A0A"/>
    <w:rsid w:val="00482A64"/>
    <w:rsid w:val="005F27A1"/>
    <w:rsid w:val="007C7B61"/>
    <w:rsid w:val="00871278"/>
    <w:rsid w:val="009B545B"/>
    <w:rsid w:val="00A04128"/>
    <w:rsid w:val="00AD4095"/>
    <w:rsid w:val="00D14BCF"/>
    <w:rsid w:val="00D86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E3C5E"/>
  <w15:chartTrackingRefBased/>
  <w15:docId w15:val="{B87ECFF6-2537-4D17-A990-E8CC4856E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041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0412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3">
    <w:name w:val="Hyperlink"/>
    <w:basedOn w:val="a0"/>
    <w:uiPriority w:val="99"/>
    <w:unhideWhenUsed/>
    <w:rsid w:val="009B54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71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youtu.be/NErrGZ64OdE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1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Тонких</dc:creator>
  <cp:keywords/>
  <dc:description/>
  <cp:lastModifiedBy>Станислав Тонких</cp:lastModifiedBy>
  <cp:revision>10</cp:revision>
  <dcterms:created xsi:type="dcterms:W3CDTF">2022-10-25T07:34:00Z</dcterms:created>
  <dcterms:modified xsi:type="dcterms:W3CDTF">2022-11-17T11:24:00Z</dcterms:modified>
</cp:coreProperties>
</file>