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BC" w:rsidRDefault="009563BC" w:rsidP="009563BC">
      <w:r>
        <w:t>1+1-3+28</w:t>
      </w:r>
    </w:p>
    <w:p w:rsidR="009563BC" w:rsidRDefault="009563BC" w:rsidP="009563BC">
      <w:r>
        <w:t>28-2+8</w:t>
      </w:r>
    </w:p>
    <w:p w:rsidR="009563BC" w:rsidRDefault="009563BC" w:rsidP="009563BC">
      <w:r>
        <w:t>72*2-y</w:t>
      </w:r>
    </w:p>
    <w:p w:rsidR="009563BC" w:rsidRDefault="009563BC" w:rsidP="009563BC">
      <w:r>
        <w:t>2+34-6+2</w:t>
      </w:r>
    </w:p>
    <w:p w:rsidR="009563BC" w:rsidRDefault="009563BC" w:rsidP="009563BC">
      <w:r>
        <w:t>2*2+34-6/2</w:t>
      </w:r>
    </w:p>
    <w:p w:rsidR="009563BC" w:rsidRDefault="009563BC" w:rsidP="009563BC">
      <w:r>
        <w:t>2+2+(23-3+2)-6/2</w:t>
      </w:r>
    </w:p>
    <w:p w:rsidR="009563BC" w:rsidRDefault="009563BC" w:rsidP="009563BC">
      <w:r>
        <w:t>2+2-(23-3+2)-6/2</w:t>
      </w:r>
    </w:p>
    <w:p w:rsidR="009563BC" w:rsidRDefault="009563BC" w:rsidP="009563BC">
      <w:r>
        <w:t>2+2-</w:t>
      </w:r>
      <w:r>
        <w:rPr>
          <w:lang w:val="en-US"/>
        </w:rPr>
        <w:t>(</w:t>
      </w:r>
      <w:bookmarkStart w:id="0" w:name="_GoBack"/>
      <w:bookmarkEnd w:id="0"/>
      <w:r>
        <w:t>2+(23-3)+2)-6/2</w:t>
      </w:r>
    </w:p>
    <w:p w:rsidR="009563BC" w:rsidRDefault="009563BC" w:rsidP="009563BC">
      <w:r>
        <w:t>2+2*(4-6)+2</w:t>
      </w:r>
    </w:p>
    <w:p w:rsidR="009563BC" w:rsidRDefault="009563BC" w:rsidP="009563BC">
      <w:r>
        <w:t>2+2*(4-6)+3-2*(2+3)+2</w:t>
      </w:r>
    </w:p>
    <w:p w:rsidR="009563BC" w:rsidRDefault="009563BC" w:rsidP="009563BC">
      <w:r>
        <w:t>2+2*(2+(4-6)+3-2*(2+3)-3)+2</w:t>
      </w:r>
    </w:p>
    <w:p w:rsidR="009563BC" w:rsidRDefault="009563BC" w:rsidP="009563BC">
      <w:r>
        <w:t>2+2*(2+(4-6)+3-2*(2-3)-3)+2</w:t>
      </w:r>
    </w:p>
    <w:p w:rsidR="009563BC" w:rsidRDefault="009563BC" w:rsidP="009563BC">
      <w:r>
        <w:t>14+2*(8+(30-12)+10-4*(10-23)-15)+38</w:t>
      </w:r>
    </w:p>
    <w:p w:rsidR="009563BC" w:rsidRDefault="009563BC" w:rsidP="009563BC">
      <w:r>
        <w:t>14+2*(8+(30-2*5+12)+10*4*(10-23)-15)+38</w:t>
      </w:r>
    </w:p>
    <w:p w:rsidR="009563BC" w:rsidRDefault="009563BC" w:rsidP="009563BC">
      <w:r>
        <w:t>368+234*(8+(68-234/(-3)+124)+94*4)+38+(24-12+455/10)</w:t>
      </w:r>
    </w:p>
    <w:p w:rsidR="003D15A9" w:rsidRDefault="009563BC" w:rsidP="009563BC">
      <w:r>
        <w:t>368+234*(8+(68-234/(-3)+124)+94*4*(100-43/(-3)+4-158))+38+(24-12+455/10)</w:t>
      </w:r>
    </w:p>
    <w:sectPr w:rsidR="003D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76"/>
    <w:rsid w:val="004967CD"/>
    <w:rsid w:val="006A29DB"/>
    <w:rsid w:val="009563BC"/>
    <w:rsid w:val="00A57E76"/>
    <w:rsid w:val="00F4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8359C-A8BF-4B2A-A358-5946ED63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>HP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2023-05-19T09:45:00Z</dcterms:created>
  <dcterms:modified xsi:type="dcterms:W3CDTF">2023-05-28T11:09:00Z</dcterms:modified>
</cp:coreProperties>
</file>