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9C95" w14:textId="1FCB806B" w:rsidR="00A211A1" w:rsidRDefault="00A31937" w:rsidP="00A31937">
      <w:pPr>
        <w:jc w:val="center"/>
        <w:rPr>
          <w:b/>
          <w:bCs/>
        </w:rPr>
      </w:pPr>
      <w:r>
        <w:rPr>
          <w:b/>
          <w:bCs/>
        </w:rPr>
        <w:t>Assignment 9.2</w:t>
      </w:r>
    </w:p>
    <w:p w14:paraId="6FD9100C" w14:textId="14752249" w:rsidR="00A31937" w:rsidRDefault="00A31937" w:rsidP="00A31937">
      <w:pPr>
        <w:jc w:val="center"/>
        <w:rPr>
          <w:b/>
          <w:bCs/>
        </w:rPr>
      </w:pPr>
      <w:r>
        <w:rPr>
          <w:b/>
          <w:bCs/>
        </w:rPr>
        <w:t>Stone Nettles</w:t>
      </w:r>
    </w:p>
    <w:p w14:paraId="7787696B" w14:textId="13378364" w:rsidR="00942520" w:rsidRDefault="00942520" w:rsidP="00942520">
      <w:pPr>
        <w:rPr>
          <w:b/>
          <w:bCs/>
        </w:rPr>
      </w:pPr>
      <w:r w:rsidRPr="00942520">
        <w:rPr>
          <w:b/>
          <w:bCs/>
        </w:rPr>
        <w:drawing>
          <wp:inline distT="0" distB="0" distL="0" distR="0" wp14:anchorId="2A89AF74" wp14:editId="61AC93A3">
            <wp:extent cx="5943600" cy="735965"/>
            <wp:effectExtent l="0" t="0" r="0" b="6985"/>
            <wp:docPr id="703604426" name="Picture 1" descr="A black background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4426" name="Picture 1" descr="A black background with yellow and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7A1" w:rsidRPr="003157A1">
        <w:rPr>
          <w:b/>
          <w:bCs/>
        </w:rPr>
        <w:drawing>
          <wp:inline distT="0" distB="0" distL="0" distR="0" wp14:anchorId="29426049" wp14:editId="015F4371">
            <wp:extent cx="5943600" cy="4645660"/>
            <wp:effectExtent l="0" t="0" r="0" b="2540"/>
            <wp:docPr id="1873659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939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C10" w:rsidRPr="001A2C10">
        <w:rPr>
          <w:b/>
          <w:bCs/>
        </w:rPr>
        <w:drawing>
          <wp:inline distT="0" distB="0" distL="0" distR="0" wp14:anchorId="53B854F7" wp14:editId="61B12F8E">
            <wp:extent cx="5943600" cy="1614805"/>
            <wp:effectExtent l="0" t="0" r="0" b="4445"/>
            <wp:docPr id="653158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82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C3C5" w14:textId="3EA5902B" w:rsidR="001A2C10" w:rsidRDefault="001A2C10" w:rsidP="00942520">
      <w:r>
        <w:t>(the end of the output that didn’t fit in one screenshot)</w:t>
      </w:r>
    </w:p>
    <w:p w14:paraId="567DD01C" w14:textId="402B9747" w:rsidR="00627D68" w:rsidRPr="001A2C10" w:rsidRDefault="00627D68" w:rsidP="00942520">
      <w:r w:rsidRPr="00627D68">
        <w:lastRenderedPageBreak/>
        <w:drawing>
          <wp:inline distT="0" distB="0" distL="0" distR="0" wp14:anchorId="63574EF7" wp14:editId="76138A86">
            <wp:extent cx="5943600" cy="1550670"/>
            <wp:effectExtent l="0" t="0" r="0" b="0"/>
            <wp:docPr id="1091635471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5471" name="Picture 1" descr="A black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D68" w:rsidRPr="001A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16"/>
    <w:rsid w:val="001A2C10"/>
    <w:rsid w:val="003157A1"/>
    <w:rsid w:val="003F7184"/>
    <w:rsid w:val="00627D68"/>
    <w:rsid w:val="007958EA"/>
    <w:rsid w:val="00942520"/>
    <w:rsid w:val="009E1F16"/>
    <w:rsid w:val="00A211A1"/>
    <w:rsid w:val="00A31937"/>
    <w:rsid w:val="00BE2200"/>
    <w:rsid w:val="00C00DEC"/>
    <w:rsid w:val="00CE7736"/>
    <w:rsid w:val="00F0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B954"/>
  <w15:chartTrackingRefBased/>
  <w15:docId w15:val="{3ED5444D-99A1-4901-A2D2-36CFD838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6" ma:contentTypeDescription="Create a new document." ma:contentTypeScope="" ma:versionID="380faf832dda5f1d52225f83d6d67769">
  <xsd:schema xmlns:xsd="http://www.w3.org/2001/XMLSchema" xmlns:xs="http://www.w3.org/2001/XMLSchema" xmlns:p="http://schemas.microsoft.com/office/2006/metadata/properties" xmlns:ns3="4acaa3ca-f9f3-4489-ad9f-6155c2a2d7d4" targetNamespace="http://schemas.microsoft.com/office/2006/metadata/properties" ma:root="true" ma:fieldsID="45a53bb7b773480588e4ee24525fc0f1" ns3:_="">
    <xsd:import namespace="4acaa3ca-f9f3-4489-ad9f-6155c2a2d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5D1790DC-A846-44BA-9271-31A835C53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6E9199-BDCA-4F8D-B042-FA92EC6AF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E0FBB-F957-4387-A2B2-F33481C3DB09}">
  <ds:schemaRefs>
    <ds:schemaRef ds:uri="http://purl.org/dc/dcmitype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Nettles</dc:creator>
  <cp:keywords/>
  <dc:description/>
  <cp:lastModifiedBy>Stone Nettles</cp:lastModifiedBy>
  <cp:revision>2</cp:revision>
  <dcterms:created xsi:type="dcterms:W3CDTF">2025-11-10T04:39:00Z</dcterms:created>
  <dcterms:modified xsi:type="dcterms:W3CDTF">2025-11-10T04:39:00Z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