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DE62E" w14:textId="5A39DC67" w:rsidR="00A211A1" w:rsidRDefault="00340398" w:rsidP="00340398">
      <w:pPr>
        <w:jc w:val="center"/>
        <w:rPr>
          <w:b/>
          <w:bCs/>
        </w:rPr>
      </w:pPr>
      <w:r>
        <w:rPr>
          <w:b/>
          <w:bCs/>
        </w:rPr>
        <w:t>Stone Nettles</w:t>
      </w:r>
    </w:p>
    <w:p w14:paraId="5A3DD473" w14:textId="2962133B" w:rsidR="00340398" w:rsidRDefault="00340398" w:rsidP="00340398">
      <w:pPr>
        <w:jc w:val="center"/>
        <w:rPr>
          <w:b/>
          <w:bCs/>
        </w:rPr>
      </w:pPr>
      <w:r>
        <w:rPr>
          <w:b/>
          <w:bCs/>
        </w:rPr>
        <w:t xml:space="preserve">Assignment 11.2 </w:t>
      </w:r>
    </w:p>
    <w:p w14:paraId="3A77E76F" w14:textId="77777777" w:rsidR="00340398" w:rsidRDefault="00340398" w:rsidP="00340398">
      <w:pPr>
        <w:jc w:val="center"/>
        <w:rPr>
          <w:b/>
          <w:bCs/>
        </w:rPr>
      </w:pPr>
    </w:p>
    <w:p w14:paraId="1AFA9247" w14:textId="7084A892" w:rsidR="00340398" w:rsidRDefault="00340398" w:rsidP="00340398">
      <w:pPr>
        <w:rPr>
          <w:b/>
          <w:bCs/>
        </w:rPr>
      </w:pPr>
      <w:r w:rsidRPr="00340398">
        <w:rPr>
          <w:b/>
          <w:bCs/>
        </w:rPr>
        <w:drawing>
          <wp:inline distT="0" distB="0" distL="0" distR="0" wp14:anchorId="2C43D11E" wp14:editId="3979C079">
            <wp:extent cx="5943600" cy="3206115"/>
            <wp:effectExtent l="0" t="0" r="0" b="0"/>
            <wp:docPr id="7655203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2036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28EA" w14:textId="72B44F67" w:rsidR="00554371" w:rsidRPr="00340398" w:rsidRDefault="00554371" w:rsidP="00340398">
      <w:pPr>
        <w:rPr>
          <w:b/>
          <w:bCs/>
        </w:rPr>
      </w:pPr>
      <w:r w:rsidRPr="00554371">
        <w:rPr>
          <w:b/>
          <w:bCs/>
        </w:rPr>
        <w:drawing>
          <wp:inline distT="0" distB="0" distL="0" distR="0" wp14:anchorId="0A57203A" wp14:editId="6FA4C215">
            <wp:extent cx="4401164" cy="1829055"/>
            <wp:effectExtent l="0" t="0" r="0" b="0"/>
            <wp:docPr id="1161013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135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371" w:rsidRPr="003403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6C1"/>
    <w:rsid w:val="00340398"/>
    <w:rsid w:val="003F7184"/>
    <w:rsid w:val="00554371"/>
    <w:rsid w:val="006A66C1"/>
    <w:rsid w:val="007958EA"/>
    <w:rsid w:val="00A211A1"/>
    <w:rsid w:val="00BE2200"/>
    <w:rsid w:val="00CE7736"/>
    <w:rsid w:val="00F04711"/>
    <w:rsid w:val="00F3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5D08D"/>
  <w15:chartTrackingRefBased/>
  <w15:docId w15:val="{89037BC0-EC21-4939-ABCF-37BF74DCC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6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6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6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6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6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6D7D112D401D40935AB786F5423553" ma:contentTypeVersion="6" ma:contentTypeDescription="Create a new document." ma:contentTypeScope="" ma:versionID="84e6f7fc9d1c2adb98f9239f242b125a">
  <xsd:schema xmlns:xsd="http://www.w3.org/2001/XMLSchema" xmlns:xs="http://www.w3.org/2001/XMLSchema" xmlns:p="http://schemas.microsoft.com/office/2006/metadata/properties" xmlns:ns3="4acaa3ca-f9f3-4489-ad9f-6155c2a2d7d4" targetNamespace="http://schemas.microsoft.com/office/2006/metadata/properties" ma:root="true" ma:fieldsID="b27ef0b87cd4a38b79ebe2b03072f3d8" ns3:_="">
    <xsd:import namespace="4acaa3ca-f9f3-4489-ad9f-6155c2a2d7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aa3ca-f9f3-4489-ad9f-6155c2a2d7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acaa3ca-f9f3-4489-ad9f-6155c2a2d7d4" xsi:nil="true"/>
  </documentManagement>
</p:properties>
</file>

<file path=customXml/itemProps1.xml><?xml version="1.0" encoding="utf-8"?>
<ds:datastoreItem xmlns:ds="http://schemas.openxmlformats.org/officeDocument/2006/customXml" ds:itemID="{90DFC9FA-F4C7-4638-AA01-E0500A9B9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caa3ca-f9f3-4489-ad9f-6155c2a2d7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6DBB94-0A39-4EE3-A588-1E3316A9B0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D647B2-9C77-4D20-A1F2-4670FED3CC7B}">
  <ds:schemaRefs>
    <ds:schemaRef ds:uri="http://schemas.microsoft.com/office/2006/metadata/properties"/>
    <ds:schemaRef ds:uri="http://purl.org/dc/terms/"/>
    <ds:schemaRef ds:uri="http://schemas.microsoft.com/office/infopath/2007/PartnerControls"/>
    <ds:schemaRef ds:uri="http://www.w3.org/XML/1998/namespace"/>
    <ds:schemaRef ds:uri="4acaa3ca-f9f3-4489-ad9f-6155c2a2d7d4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31</Characters>
  <Application>Microsoft Office Word</Application>
  <DocSecurity>0</DocSecurity>
  <Lines>2</Lines>
  <Paragraphs>2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Stone Nettles</dc:creator>
  <cp:keywords/>
  <dc:description/>
  <cp:lastModifiedBy>Stone Nettles</cp:lastModifiedBy>
  <cp:revision>2</cp:revision>
  <dcterms:created xsi:type="dcterms:W3CDTF">2025-11-21T02:29:00Z</dcterms:created>
  <dcterms:modified xsi:type="dcterms:W3CDTF">2025-11-21T02:29:00Z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0x0101000F6D7D112D401D40935AB786F5423553</vt:lpwstr>
  </property>
</Properties>
</file>