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6915" w:rsidP="005034A9" w:rsidRDefault="00EB3F84" w14:paraId="2C078E63" w14:textId="3F7EEE6C">
      <w:pPr>
        <w:pStyle w:val="Title"/>
      </w:pPr>
      <w:r>
        <w:t xml:space="preserve">API </w:t>
      </w:r>
      <w:r w:rsidR="000E329F">
        <w:t xml:space="preserve">ENDPOINTS PLAN </w:t>
      </w:r>
    </w:p>
    <w:p w:rsidR="000E329F" w:rsidP="000E329F" w:rsidRDefault="000E329F" w14:paraId="672E239D" w14:textId="7CA83C7A">
      <w:pPr>
        <w:pStyle w:val="Heading1"/>
      </w:pPr>
      <w:r>
        <w:t>Section B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60"/>
        <w:gridCol w:w="2100"/>
        <w:gridCol w:w="1410"/>
        <w:gridCol w:w="1779"/>
        <w:gridCol w:w="1950"/>
        <w:gridCol w:w="1151"/>
      </w:tblGrid>
      <w:tr w:rsidR="0088119D" w:rsidTr="1BB049FF" w14:paraId="6CD0A40D" w14:textId="77777777">
        <w:tc>
          <w:tcPr>
            <w:tcW w:w="960" w:type="dxa"/>
            <w:shd w:val="clear" w:color="auto" w:fill="C6BFAB" w:themeFill="accent5" w:themeFillTint="99"/>
            <w:tcMar/>
          </w:tcPr>
          <w:p w:rsidR="0088119D" w:rsidP="000E329F" w:rsidRDefault="00AC002E" w14:paraId="53E97397" w14:textId="2A754313">
            <w:r>
              <w:t>HTTP Method</w:t>
            </w:r>
          </w:p>
        </w:tc>
        <w:tc>
          <w:tcPr>
            <w:tcW w:w="2100" w:type="dxa"/>
            <w:shd w:val="clear" w:color="auto" w:fill="C6BFAB" w:themeFill="accent5" w:themeFillTint="99"/>
            <w:tcMar/>
          </w:tcPr>
          <w:p w:rsidR="0088119D" w:rsidP="000E329F" w:rsidRDefault="00AC002E" w14:paraId="3E045181" w14:textId="69183F5B">
            <w:r>
              <w:t>Route</w:t>
            </w:r>
          </w:p>
        </w:tc>
        <w:tc>
          <w:tcPr>
            <w:tcW w:w="1410" w:type="dxa"/>
            <w:shd w:val="clear" w:color="auto" w:fill="C6BFAB" w:themeFill="accent5" w:themeFillTint="99"/>
            <w:tcMar/>
          </w:tcPr>
          <w:p w:rsidR="0088119D" w:rsidP="000E329F" w:rsidRDefault="00647FCD" w14:paraId="46B7A00C" w14:textId="34A9511C">
            <w:r>
              <w:t>Description</w:t>
            </w:r>
          </w:p>
        </w:tc>
        <w:tc>
          <w:tcPr>
            <w:tcW w:w="1779" w:type="dxa"/>
            <w:shd w:val="clear" w:color="auto" w:fill="C6BFAB" w:themeFill="accent5" w:themeFillTint="99"/>
            <w:tcMar/>
          </w:tcPr>
          <w:p w:rsidR="0088119D" w:rsidP="000E329F" w:rsidRDefault="00AC002E" w14:paraId="0D83D291" w14:textId="5E9E2521">
            <w:r>
              <w:t xml:space="preserve">Role </w:t>
            </w:r>
            <w:r w:rsidR="00647FCD">
              <w:t xml:space="preserve">Required </w:t>
            </w:r>
          </w:p>
        </w:tc>
        <w:tc>
          <w:tcPr>
            <w:tcW w:w="1950" w:type="dxa"/>
            <w:shd w:val="clear" w:color="auto" w:fill="C6BFAB" w:themeFill="accent5" w:themeFillTint="99"/>
            <w:tcMar/>
          </w:tcPr>
          <w:p w:rsidR="0088119D" w:rsidP="000E329F" w:rsidRDefault="00647FCD" w14:paraId="1531AEDD" w14:textId="1B55A08A">
            <w:r>
              <w:t>Request Body</w:t>
            </w:r>
          </w:p>
        </w:tc>
        <w:tc>
          <w:tcPr>
            <w:tcW w:w="1151" w:type="dxa"/>
            <w:shd w:val="clear" w:color="auto" w:fill="C6BFAB" w:themeFill="accent5" w:themeFillTint="99"/>
            <w:tcMar/>
          </w:tcPr>
          <w:p w:rsidR="0088119D" w:rsidP="000E329F" w:rsidRDefault="008B36C1" w14:paraId="2E0E11E1" w14:textId="48C00F3F">
            <w:r>
              <w:t xml:space="preserve">Expected Response </w:t>
            </w:r>
          </w:p>
        </w:tc>
      </w:tr>
      <w:tr w:rsidR="0088119D" w:rsidTr="1BB049FF" w14:paraId="59116710" w14:textId="77777777">
        <w:tc>
          <w:tcPr>
            <w:tcW w:w="960" w:type="dxa"/>
            <w:tcMar/>
          </w:tcPr>
          <w:p w:rsidR="0088119D" w:rsidP="000E329F" w:rsidRDefault="00405BF6" w14:paraId="1B327339" w14:textId="162854B6">
            <w:r>
              <w:t>Post</w:t>
            </w:r>
          </w:p>
        </w:tc>
        <w:tc>
          <w:tcPr>
            <w:tcW w:w="2100" w:type="dxa"/>
            <w:tcMar/>
          </w:tcPr>
          <w:p w:rsidR="0088119D" w:rsidP="000E329F" w:rsidRDefault="009E565F" w14:paraId="797B05C7" w14:textId="1775F9A4">
            <w:r>
              <w:t>/api/</w:t>
            </w:r>
            <w:r w:rsidR="00B5678B">
              <w:t>user</w:t>
            </w:r>
          </w:p>
        </w:tc>
        <w:tc>
          <w:tcPr>
            <w:tcW w:w="1410" w:type="dxa"/>
            <w:tcMar/>
          </w:tcPr>
          <w:p w:rsidR="0088119D" w:rsidP="000E329F" w:rsidRDefault="00987A56" w14:paraId="7F99ACB5" w14:textId="087246A8">
            <w:r>
              <w:t>Users must be</w:t>
            </w:r>
            <w:r w:rsidR="003149D4">
              <w:t xml:space="preserve"> </w:t>
            </w:r>
            <w:r>
              <w:t xml:space="preserve">able to </w:t>
            </w:r>
            <w:r w:rsidR="003149D4">
              <w:t xml:space="preserve">register </w:t>
            </w:r>
            <w:r w:rsidR="00D43020">
              <w:t xml:space="preserve">an </w:t>
            </w:r>
            <w:r w:rsidR="003149D4">
              <w:t>account.</w:t>
            </w:r>
          </w:p>
        </w:tc>
        <w:tc>
          <w:tcPr>
            <w:tcW w:w="1779" w:type="dxa"/>
            <w:tcMar/>
          </w:tcPr>
          <w:p w:rsidR="0088119D" w:rsidP="000E329F" w:rsidRDefault="00BD4F4C" w14:paraId="4583A10D" w14:textId="7CAFCE8C">
            <w:r>
              <w:t>Any</w:t>
            </w:r>
            <w:r w:rsidR="00711EFF">
              <w:t xml:space="preserve"> (register)</w:t>
            </w:r>
          </w:p>
        </w:tc>
        <w:tc>
          <w:tcPr>
            <w:tcW w:w="1950" w:type="dxa"/>
            <w:tcMar/>
          </w:tcPr>
          <w:p w:rsidR="0088119D" w:rsidP="000E329F" w:rsidRDefault="0088119D" w14:paraId="117DFBFB" w14:textId="7C4DD4A0">
            <w:r w:rsidR="76F9BE32">
              <w:rPr/>
              <w:t>{</w:t>
            </w:r>
            <w:r>
              <w:br/>
            </w:r>
            <w:r w:rsidR="1BC906F0">
              <w:rPr/>
              <w:t>“</w:t>
            </w:r>
            <w:r w:rsidR="0BA1D14F">
              <w:rPr/>
              <w:t>Name</w:t>
            </w:r>
            <w:r w:rsidR="7803630C">
              <w:rPr/>
              <w:t>”: “Jam”,</w:t>
            </w:r>
          </w:p>
          <w:p w:rsidR="0088119D" w:rsidP="000E329F" w:rsidRDefault="0088119D" w14:paraId="2532AE29" w14:textId="745B4EF1">
            <w:r w:rsidR="0FF4F677">
              <w:rPr/>
              <w:t>"</w:t>
            </w:r>
            <w:r w:rsidR="0BA1D14F">
              <w:rPr/>
              <w:t>Surname</w:t>
            </w:r>
            <w:r w:rsidR="059F9535">
              <w:rPr/>
              <w:t>"</w:t>
            </w:r>
            <w:r w:rsidR="3A7D71B4">
              <w:rPr/>
              <w:t>: "Bow",</w:t>
            </w:r>
          </w:p>
          <w:p w:rsidR="0088119D" w:rsidP="000E329F" w:rsidRDefault="0088119D" w14:paraId="5324D459" w14:textId="0176CC45">
            <w:r w:rsidR="413A31F7">
              <w:rPr/>
              <w:t>"</w:t>
            </w:r>
            <w:r w:rsidR="0BA1D14F">
              <w:rPr/>
              <w:t>Email</w:t>
            </w:r>
            <w:r w:rsidR="54A179C8">
              <w:rPr/>
              <w:t>"</w:t>
            </w:r>
            <w:r w:rsidR="6A841351">
              <w:rPr/>
              <w:t>: "JamBow84@gmail.com",</w:t>
            </w:r>
          </w:p>
          <w:p w:rsidR="0088119D" w:rsidP="000E329F" w:rsidRDefault="0088119D" w14:paraId="38A496B8" w14:textId="586A9FE2">
            <w:r w:rsidR="6A841351">
              <w:rPr/>
              <w:t>"</w:t>
            </w:r>
            <w:r w:rsidR="1722580A">
              <w:rPr/>
              <w:t>Password</w:t>
            </w:r>
            <w:r w:rsidR="3E4BDCC3">
              <w:rPr/>
              <w:t>": "sj58248@#DSN"</w:t>
            </w:r>
          </w:p>
          <w:p w:rsidR="0088119D" w:rsidP="000E329F" w:rsidRDefault="0088119D" w14:paraId="09B890EA" w14:textId="19F46112">
            <w:r w:rsidR="7C853886">
              <w:rPr/>
              <w:t>}</w:t>
            </w:r>
          </w:p>
          <w:p w:rsidR="0088119D" w:rsidP="000E329F" w:rsidRDefault="0088119D" w14:paraId="65C64EF4" w14:textId="00239AAB"/>
        </w:tc>
        <w:tc>
          <w:tcPr>
            <w:tcW w:w="1151" w:type="dxa"/>
            <w:tcMar/>
          </w:tcPr>
          <w:p w:rsidR="0088119D" w:rsidP="000E329F" w:rsidRDefault="0088119D" w14:paraId="03CFE1AD" w14:textId="4E4F66C3">
            <w:r w:rsidR="555E9945">
              <w:rPr/>
              <w:t xml:space="preserve">201 </w:t>
            </w:r>
            <w:r>
              <w:br/>
            </w:r>
            <w:r w:rsidR="0F9D43A5">
              <w:rPr/>
              <w:t>created user account</w:t>
            </w:r>
          </w:p>
        </w:tc>
      </w:tr>
      <w:tr w:rsidR="0088119D" w:rsidTr="1BB049FF" w14:paraId="169F4239" w14:textId="77777777">
        <w:tc>
          <w:tcPr>
            <w:tcW w:w="960" w:type="dxa"/>
            <w:tcMar/>
          </w:tcPr>
          <w:p w:rsidR="0088119D" w:rsidP="000E329F" w:rsidRDefault="00405BF6" w14:paraId="0BABBA04" w14:textId="1830BA2C">
            <w:r>
              <w:t>Post</w:t>
            </w:r>
          </w:p>
        </w:tc>
        <w:tc>
          <w:tcPr>
            <w:tcW w:w="2100" w:type="dxa"/>
            <w:tcMar/>
          </w:tcPr>
          <w:p w:rsidR="0088119D" w:rsidP="000E329F" w:rsidRDefault="00405BF6" w14:paraId="560BDFD4" w14:textId="54C2B244">
            <w:r>
              <w:t>/api/</w:t>
            </w:r>
            <w:r w:rsidR="0067672A">
              <w:t>user/{</w:t>
            </w:r>
            <w:r w:rsidR="00AD0AD6">
              <w:t>id}</w:t>
            </w:r>
          </w:p>
        </w:tc>
        <w:tc>
          <w:tcPr>
            <w:tcW w:w="1410" w:type="dxa"/>
            <w:tcMar/>
          </w:tcPr>
          <w:p w:rsidR="0088119D" w:rsidP="000E329F" w:rsidRDefault="00D43020" w14:paraId="2096A095" w14:textId="5CCBFA77">
            <w:r>
              <w:t>Exiting users must be able to log in to their accounts</w:t>
            </w:r>
          </w:p>
        </w:tc>
        <w:tc>
          <w:tcPr>
            <w:tcW w:w="1779" w:type="dxa"/>
            <w:tcMar/>
          </w:tcPr>
          <w:p w:rsidR="0088119D" w:rsidP="000E329F" w:rsidRDefault="00711EFF" w14:paraId="4D9B426E" w14:textId="1809D0FE">
            <w:r>
              <w:t xml:space="preserve">Any </w:t>
            </w:r>
            <w:r w:rsidR="008E2663">
              <w:t>(logged</w:t>
            </w:r>
            <w:r w:rsidR="00B34868">
              <w:t xml:space="preserve"> in)</w:t>
            </w:r>
          </w:p>
        </w:tc>
        <w:tc>
          <w:tcPr>
            <w:tcW w:w="1950" w:type="dxa"/>
            <w:tcMar/>
          </w:tcPr>
          <w:p w:rsidR="0088119D" w:rsidP="000E329F" w:rsidRDefault="0088119D" w14:paraId="6B9CF307" w14:textId="7FF94330">
            <w:r w:rsidR="36E1F175">
              <w:rPr/>
              <w:t>{</w:t>
            </w:r>
            <w:r>
              <w:br/>
            </w:r>
          </w:p>
          <w:p w:rsidR="697EDFAC" w:rsidRDefault="697EDFAC" w14:paraId="207A43B8" w14:textId="44469BE5">
            <w:r w:rsidR="697EDFAC">
              <w:rPr/>
              <w:t>“Name”: “Jam”,</w:t>
            </w:r>
          </w:p>
          <w:p w:rsidR="697EDFAC" w:rsidRDefault="697EDFAC" w14:paraId="17E14EF3" w14:textId="745B4EF1">
            <w:r w:rsidR="697EDFAC">
              <w:rPr/>
              <w:t>"Surname": "Bow",</w:t>
            </w:r>
          </w:p>
          <w:p w:rsidR="697EDFAC" w:rsidRDefault="697EDFAC" w14:paraId="223BF328" w14:textId="12DBFB72">
            <w:r w:rsidR="697EDFAC">
              <w:rPr/>
              <w:t>"Password": "sj58248@#DSN"</w:t>
            </w:r>
          </w:p>
          <w:p w:rsidR="0088119D" w:rsidP="000E329F" w:rsidRDefault="0088119D" w14:paraId="7B2336F8" w14:textId="5A0B9F9D">
            <w:r w:rsidR="0943C580">
              <w:rPr/>
              <w:t>}</w:t>
            </w:r>
          </w:p>
          <w:p w:rsidR="0088119D" w:rsidP="000E329F" w:rsidRDefault="0088119D" w14:paraId="585048AE" w14:textId="49232FDF"/>
        </w:tc>
        <w:tc>
          <w:tcPr>
            <w:tcW w:w="1151" w:type="dxa"/>
            <w:tcMar/>
          </w:tcPr>
          <w:p w:rsidR="0088119D" w:rsidP="000E329F" w:rsidRDefault="0088119D" w14:paraId="1B01296F" w14:textId="1B10DB45">
            <w:r w:rsidR="4E34D8EB">
              <w:rPr/>
              <w:t>330</w:t>
            </w:r>
            <w:r>
              <w:br/>
            </w:r>
            <w:r w:rsidR="6E897123">
              <w:rPr/>
              <w:t xml:space="preserve">Exiting </w:t>
            </w:r>
            <w:r w:rsidR="6E897123">
              <w:rPr/>
              <w:t>users</w:t>
            </w:r>
            <w:r w:rsidR="6E897123">
              <w:rPr/>
              <w:t xml:space="preserve"> has logged in</w:t>
            </w:r>
          </w:p>
        </w:tc>
      </w:tr>
      <w:tr w:rsidR="0088119D" w:rsidTr="1BB049FF" w14:paraId="1AB5229D" w14:textId="77777777">
        <w:tc>
          <w:tcPr>
            <w:tcW w:w="960" w:type="dxa"/>
            <w:tcMar/>
          </w:tcPr>
          <w:p w:rsidR="0088119D" w:rsidP="000E329F" w:rsidRDefault="0088119D" w14:paraId="76BC2F57" w14:textId="2C5454BB">
            <w:r w:rsidR="69A71918">
              <w:rPr/>
              <w:t>Put</w:t>
            </w:r>
          </w:p>
        </w:tc>
        <w:tc>
          <w:tcPr>
            <w:tcW w:w="2100" w:type="dxa"/>
            <w:tcMar/>
          </w:tcPr>
          <w:p w:rsidR="0088119D" w:rsidP="000E329F" w:rsidRDefault="00617FD5" w14:paraId="006139B9" w14:textId="54C2B244">
            <w:r w:rsidR="76CAF16C">
              <w:rPr/>
              <w:t>/api/user/{id}</w:t>
            </w:r>
          </w:p>
          <w:p w:rsidR="0088119D" w:rsidP="000E329F" w:rsidRDefault="00617FD5" w14:paraId="2C710402" w14:textId="145DA632"/>
        </w:tc>
        <w:tc>
          <w:tcPr>
            <w:tcW w:w="1410" w:type="dxa"/>
            <w:tcMar/>
          </w:tcPr>
          <w:p w:rsidR="0088119D" w:rsidP="000E329F" w:rsidRDefault="0088119D" w14:paraId="06B38DAF" w14:textId="6FF84627">
            <w:r w:rsidR="18BACB6D">
              <w:rPr/>
              <w:t xml:space="preserve">Users can update their </w:t>
            </w:r>
            <w:r w:rsidR="18BACB6D">
              <w:rPr/>
              <w:t>information</w:t>
            </w:r>
          </w:p>
        </w:tc>
        <w:tc>
          <w:tcPr>
            <w:tcW w:w="1779" w:type="dxa"/>
            <w:tcMar/>
          </w:tcPr>
          <w:p w:rsidR="0088119D" w:rsidP="000E329F" w:rsidRDefault="0088119D" w14:paraId="314F1498" w14:textId="4DFE1831">
            <w:r w:rsidR="18BACB6D">
              <w:rPr/>
              <w:t>Specific role only (Users)</w:t>
            </w:r>
          </w:p>
        </w:tc>
        <w:tc>
          <w:tcPr>
            <w:tcW w:w="1950" w:type="dxa"/>
            <w:tcMar/>
          </w:tcPr>
          <w:p w:rsidR="0088119D" w:rsidP="000E329F" w:rsidRDefault="0088119D" w14:paraId="69E07CAA" w14:textId="1F6591DB">
            <w:r w:rsidR="255866C3">
              <w:rPr/>
              <w:t xml:space="preserve">{ </w:t>
            </w:r>
          </w:p>
          <w:p w:rsidR="0088119D" w:rsidP="000E329F" w:rsidRDefault="0088119D" w14:paraId="77BC5340" w14:textId="18BA1590">
            <w:r w:rsidR="0132F9DF">
              <w:rPr/>
              <w:t>"user":"JamBow84-updated",</w:t>
            </w:r>
          </w:p>
          <w:p w:rsidR="0088119D" w:rsidP="000E329F" w:rsidRDefault="0088119D" w14:paraId="1D926EDC" w14:textId="211A140A">
            <w:r w:rsidR="036E8601">
              <w:rPr/>
              <w:t>"Password": "WESlee443$"</w:t>
            </w:r>
          </w:p>
          <w:p w:rsidR="0088119D" w:rsidP="000E329F" w:rsidRDefault="0088119D" w14:paraId="27ACF967" w14:textId="566030B7">
            <w:r w:rsidR="1E15194D">
              <w:rPr/>
              <w:t>"Status": "</w:t>
            </w:r>
            <w:r w:rsidR="48F3097F">
              <w:rPr/>
              <w:t>Married</w:t>
            </w:r>
            <w:r w:rsidR="1E15194D">
              <w:rPr/>
              <w:t>"</w:t>
            </w:r>
          </w:p>
          <w:p w:rsidR="0088119D" w:rsidP="000E329F" w:rsidRDefault="0088119D" w14:paraId="6590FDFD" w14:textId="5262F796">
            <w:r w:rsidR="1C94A1F4">
              <w:rPr/>
              <w:t>}</w:t>
            </w:r>
          </w:p>
          <w:p w:rsidR="0088119D" w:rsidP="000E329F" w:rsidRDefault="0088119D" w14:paraId="41D5D087" w14:textId="44557D9D"/>
        </w:tc>
        <w:tc>
          <w:tcPr>
            <w:tcW w:w="1151" w:type="dxa"/>
            <w:tcMar/>
          </w:tcPr>
          <w:p w:rsidR="0088119D" w:rsidP="000E329F" w:rsidRDefault="0088119D" w14:paraId="0A37F657" w14:textId="17083284">
            <w:r w:rsidR="432DAA77">
              <w:rPr/>
              <w:t>422</w:t>
            </w:r>
          </w:p>
          <w:p w:rsidR="0088119D" w:rsidP="1BB049FF" w:rsidRDefault="0088119D" w14:paraId="217F6C39" w14:textId="1793F3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2E7EB2">
              <w:rPr/>
              <w:t xml:space="preserve">User has </w:t>
            </w:r>
            <w:r w:rsidR="5A4EEF98">
              <w:rPr/>
              <w:t>updated</w:t>
            </w:r>
          </w:p>
          <w:p w:rsidR="0088119D" w:rsidP="000E329F" w:rsidRDefault="0088119D" w14:paraId="42ADA58E" w14:textId="58312139">
            <w:r w:rsidR="432DAA77">
              <w:rPr/>
              <w:t>password</w:t>
            </w:r>
          </w:p>
        </w:tc>
      </w:tr>
      <w:tr w:rsidR="1BB049FF" w:rsidTr="1BB049FF" w14:paraId="4C6636FC">
        <w:trPr>
          <w:trHeight w:val="300"/>
        </w:trPr>
        <w:tc>
          <w:tcPr>
            <w:tcW w:w="960" w:type="dxa"/>
            <w:tcMar/>
          </w:tcPr>
          <w:p w:rsidR="79FB650F" w:rsidP="1BB049FF" w:rsidRDefault="79FB650F" w14:paraId="04C6263F" w14:textId="35F57F5A">
            <w:pPr>
              <w:pStyle w:val="Normal"/>
            </w:pPr>
            <w:r w:rsidR="79FB650F">
              <w:rPr/>
              <w:t>Get</w:t>
            </w:r>
          </w:p>
        </w:tc>
        <w:tc>
          <w:tcPr>
            <w:tcW w:w="2100" w:type="dxa"/>
            <w:tcMar/>
          </w:tcPr>
          <w:p w:rsidR="76A7B3DA" w:rsidP="1BB049FF" w:rsidRDefault="76A7B3DA" w14:paraId="3B76BE0C" w14:textId="1A9EB7FA">
            <w:pPr>
              <w:pStyle w:val="Normal"/>
            </w:pPr>
            <w:r w:rsidR="76A7B3DA">
              <w:rPr/>
              <w:t>/api</w:t>
            </w:r>
            <w:r w:rsidR="79FB650F">
              <w:rPr/>
              <w:t>/user/{id}</w:t>
            </w:r>
          </w:p>
        </w:tc>
        <w:tc>
          <w:tcPr>
            <w:tcW w:w="1410" w:type="dxa"/>
            <w:tcMar/>
          </w:tcPr>
          <w:p w:rsidR="79FB650F" w:rsidP="1BB049FF" w:rsidRDefault="79FB650F" w14:paraId="39789605" w14:textId="2F087F86">
            <w:pPr>
              <w:pStyle w:val="Normal"/>
            </w:pPr>
            <w:r w:rsidR="79FB650F">
              <w:rPr/>
              <w:t>User can view details</w:t>
            </w:r>
          </w:p>
        </w:tc>
        <w:tc>
          <w:tcPr>
            <w:tcW w:w="1779" w:type="dxa"/>
            <w:tcMar/>
          </w:tcPr>
          <w:p w:rsidR="1BB049FF" w:rsidP="1BB049FF" w:rsidRDefault="1BB049FF" w14:paraId="6088CA67" w14:textId="1F278B55">
            <w:pPr>
              <w:pStyle w:val="Normal"/>
            </w:pPr>
          </w:p>
        </w:tc>
        <w:tc>
          <w:tcPr>
            <w:tcW w:w="1950" w:type="dxa"/>
            <w:tcMar/>
          </w:tcPr>
          <w:p w:rsidR="1BB049FF" w:rsidP="1BB049FF" w:rsidRDefault="1BB049FF" w14:paraId="49E51EE2" w14:textId="1F74E2CE">
            <w:pPr>
              <w:pStyle w:val="Normal"/>
            </w:pPr>
          </w:p>
        </w:tc>
        <w:tc>
          <w:tcPr>
            <w:tcW w:w="1151" w:type="dxa"/>
            <w:tcMar/>
          </w:tcPr>
          <w:p w:rsidR="1F1A3B22" w:rsidP="1BB049FF" w:rsidRDefault="1F1A3B22" w14:paraId="7BD881DE" w14:textId="393FDE57">
            <w:pPr>
              <w:pStyle w:val="Normal"/>
            </w:pPr>
            <w:r w:rsidR="1F1A3B22">
              <w:rPr/>
              <w:t>780</w:t>
            </w:r>
          </w:p>
          <w:p w:rsidR="1F1A3B22" w:rsidP="1BB049FF" w:rsidRDefault="1F1A3B22" w14:paraId="0AF3E378" w14:textId="190E76DF">
            <w:pPr>
              <w:pStyle w:val="Normal"/>
            </w:pPr>
            <w:r w:rsidR="1F1A3B22">
              <w:rPr/>
              <w:t>User viewing details</w:t>
            </w:r>
          </w:p>
        </w:tc>
      </w:tr>
      <w:tr w:rsidR="1BB049FF" w:rsidTr="1BB049FF" w14:paraId="1CB419B4">
        <w:trPr>
          <w:trHeight w:val="300"/>
        </w:trPr>
        <w:tc>
          <w:tcPr>
            <w:tcW w:w="960" w:type="dxa"/>
            <w:tcMar/>
          </w:tcPr>
          <w:p w:rsidR="64E4B2A8" w:rsidP="1BB049FF" w:rsidRDefault="64E4B2A8" w14:paraId="1B05B753" w14:textId="39EA4069">
            <w:pPr>
              <w:pStyle w:val="Normal"/>
            </w:pPr>
            <w:r w:rsidR="64E4B2A8">
              <w:rPr/>
              <w:t>Post</w:t>
            </w:r>
          </w:p>
        </w:tc>
        <w:tc>
          <w:tcPr>
            <w:tcW w:w="2100" w:type="dxa"/>
            <w:tcMar/>
          </w:tcPr>
          <w:p w:rsidR="64E4B2A8" w:rsidP="1BB049FF" w:rsidRDefault="64E4B2A8" w14:paraId="6A8778E6" w14:textId="0D1012E0">
            <w:pPr>
              <w:pStyle w:val="Normal"/>
            </w:pPr>
            <w:r w:rsidR="64E4B2A8">
              <w:rPr/>
              <w:t>/</w:t>
            </w:r>
            <w:r w:rsidR="64E4B2A8">
              <w:rPr/>
              <w:t>api</w:t>
            </w:r>
            <w:r w:rsidR="64E4B2A8">
              <w:rPr/>
              <w:t>/events</w:t>
            </w:r>
          </w:p>
        </w:tc>
        <w:tc>
          <w:tcPr>
            <w:tcW w:w="1410" w:type="dxa"/>
            <w:tcMar/>
          </w:tcPr>
          <w:p w:rsidR="532A4D48" w:rsidP="1BB049FF" w:rsidRDefault="532A4D48" w14:paraId="3A28463C" w14:textId="4E0CCD31">
            <w:pPr>
              <w:pStyle w:val="Normal"/>
            </w:pPr>
            <w:r w:rsidR="532A4D48">
              <w:rPr/>
              <w:t>User can create a new</w:t>
            </w:r>
            <w:r w:rsidR="331C0208">
              <w:rPr/>
              <w:t xml:space="preserve"> event</w:t>
            </w:r>
          </w:p>
        </w:tc>
        <w:tc>
          <w:tcPr>
            <w:tcW w:w="1779" w:type="dxa"/>
            <w:tcMar/>
          </w:tcPr>
          <w:p w:rsidR="0799ED44" w:rsidP="1BB049FF" w:rsidRDefault="0799ED44" w14:paraId="2C24296A" w14:textId="095512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99ED44">
              <w:rPr/>
              <w:t>Specific role only (</w:t>
            </w:r>
            <w:r w:rsidR="512C68D5">
              <w:rPr/>
              <w:t>Organi</w:t>
            </w:r>
            <w:r w:rsidR="24646253">
              <w:rPr/>
              <w:t>z</w:t>
            </w:r>
            <w:r w:rsidR="512C68D5">
              <w:rPr/>
              <w:t>ers</w:t>
            </w:r>
            <w:r w:rsidR="0799ED44">
              <w:rPr/>
              <w:t>)</w:t>
            </w:r>
          </w:p>
          <w:p w:rsidR="1BB049FF" w:rsidP="1BB049FF" w:rsidRDefault="1BB049FF" w14:paraId="08CFBC9D" w14:textId="0C42EB29">
            <w:pPr>
              <w:pStyle w:val="Normal"/>
            </w:pPr>
          </w:p>
        </w:tc>
        <w:tc>
          <w:tcPr>
            <w:tcW w:w="1950" w:type="dxa"/>
            <w:tcMar/>
          </w:tcPr>
          <w:p w:rsidR="3E31504E" w:rsidP="1BB049FF" w:rsidRDefault="3E31504E" w14:paraId="4DF8E4FA" w14:textId="37D7B59C">
            <w:pPr>
              <w:pStyle w:val="Normal"/>
            </w:pPr>
            <w:r w:rsidR="3E31504E">
              <w:rPr/>
              <w:t>{</w:t>
            </w:r>
          </w:p>
          <w:p w:rsidR="3E31504E" w:rsidP="1BB049FF" w:rsidRDefault="3E31504E" w14:paraId="14A3A5D3" w14:textId="56A38F89">
            <w:pPr>
              <w:pStyle w:val="Normal"/>
            </w:pPr>
            <w:r w:rsidR="3E31504E">
              <w:rPr/>
              <w:t>"Event</w:t>
            </w:r>
            <w:r w:rsidR="4E8CDAB1">
              <w:rPr/>
              <w:t>N</w:t>
            </w:r>
            <w:r w:rsidR="3E31504E">
              <w:rPr/>
              <w:t>ame": "</w:t>
            </w:r>
            <w:r w:rsidR="2B48A5CC">
              <w:rPr/>
              <w:t>Cycle Tour",</w:t>
            </w:r>
          </w:p>
          <w:p w:rsidR="2B48A5CC" w:rsidP="1BB049FF" w:rsidRDefault="2B48A5CC" w14:paraId="2C0F2471" w14:textId="6F516C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B48A5CC">
              <w:rPr/>
              <w:t>"</w:t>
            </w:r>
            <w:r w:rsidR="2B48A5CC">
              <w:rPr/>
              <w:t>Eventdate</w:t>
            </w:r>
            <w:r w:rsidR="2B48A5CC">
              <w:rPr/>
              <w:t>":</w:t>
            </w:r>
            <w:r w:rsidR="2B48A5CC">
              <w:rPr/>
              <w:t xml:space="preserve"> "3 December 2026"</w:t>
            </w:r>
          </w:p>
          <w:p w:rsidR="13149FCB" w:rsidP="1BB049FF" w:rsidRDefault="13149FCB" w14:paraId="6ABF7A75" w14:textId="0E4132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149FCB">
              <w:rPr/>
              <w:t>}</w:t>
            </w:r>
          </w:p>
        </w:tc>
        <w:tc>
          <w:tcPr>
            <w:tcW w:w="1151" w:type="dxa"/>
            <w:tcMar/>
          </w:tcPr>
          <w:p w:rsidR="1CA2D118" w:rsidP="1BB049FF" w:rsidRDefault="1CA2D118" w14:paraId="14A5C863" w14:textId="2E200C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CA2D118">
              <w:rPr/>
              <w:t xml:space="preserve">201 </w:t>
            </w:r>
            <w:r>
              <w:br/>
            </w:r>
            <w:r w:rsidR="1CA2D118">
              <w:rPr/>
              <w:t>created an Event</w:t>
            </w:r>
          </w:p>
          <w:p w:rsidR="1BB049FF" w:rsidP="1BB049FF" w:rsidRDefault="1BB049FF" w14:paraId="21CF9601" w14:textId="40FDDBBD">
            <w:pPr>
              <w:pStyle w:val="Normal"/>
            </w:pPr>
          </w:p>
          <w:p w:rsidR="1BB049FF" w:rsidP="1BB049FF" w:rsidRDefault="1BB049FF" w14:paraId="546238FE" w14:textId="4230C08E">
            <w:pPr>
              <w:pStyle w:val="Normal"/>
            </w:pPr>
          </w:p>
        </w:tc>
      </w:tr>
      <w:tr w:rsidR="1BB049FF" w:rsidTr="1BB049FF" w14:paraId="27916E84">
        <w:trPr>
          <w:trHeight w:val="300"/>
        </w:trPr>
        <w:tc>
          <w:tcPr>
            <w:tcW w:w="960" w:type="dxa"/>
            <w:tcMar/>
          </w:tcPr>
          <w:p w:rsidR="076E84F7" w:rsidP="1BB049FF" w:rsidRDefault="076E84F7" w14:paraId="30A61BA6" w14:textId="27FEB0CE">
            <w:pPr>
              <w:pStyle w:val="Normal"/>
            </w:pPr>
            <w:r w:rsidR="076E84F7">
              <w:rPr/>
              <w:t>Get</w:t>
            </w:r>
          </w:p>
        </w:tc>
        <w:tc>
          <w:tcPr>
            <w:tcW w:w="2100" w:type="dxa"/>
            <w:tcMar/>
          </w:tcPr>
          <w:p w:rsidR="076E84F7" w:rsidP="1BB049FF" w:rsidRDefault="076E84F7" w14:paraId="6FEF4FA6" w14:textId="0D1012E0">
            <w:pPr>
              <w:pStyle w:val="Normal"/>
            </w:pPr>
            <w:r w:rsidR="076E84F7">
              <w:rPr/>
              <w:t>/api/events</w:t>
            </w:r>
          </w:p>
          <w:p w:rsidR="1BB049FF" w:rsidP="1BB049FF" w:rsidRDefault="1BB049FF" w14:paraId="55635537" w14:textId="4109D389">
            <w:pPr>
              <w:pStyle w:val="Normal"/>
            </w:pPr>
          </w:p>
        </w:tc>
        <w:tc>
          <w:tcPr>
            <w:tcW w:w="1410" w:type="dxa"/>
            <w:tcMar/>
          </w:tcPr>
          <w:p w:rsidR="076E84F7" w:rsidP="1BB049FF" w:rsidRDefault="076E84F7" w14:paraId="21898FCF" w14:textId="4CDD0054">
            <w:pPr>
              <w:pStyle w:val="Normal"/>
            </w:pPr>
            <w:r w:rsidR="076E84F7">
              <w:rPr/>
              <w:t>This gives a list of events</w:t>
            </w:r>
          </w:p>
        </w:tc>
        <w:tc>
          <w:tcPr>
            <w:tcW w:w="1779" w:type="dxa"/>
            <w:tcMar/>
          </w:tcPr>
          <w:p w:rsidR="076E84F7" w:rsidP="1BB049FF" w:rsidRDefault="076E84F7" w14:paraId="20AD9E2B" w14:textId="186733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6E84F7">
              <w:rPr/>
              <w:t>Specific role only (Organizers)</w:t>
            </w:r>
          </w:p>
          <w:p w:rsidR="1BB049FF" w:rsidP="1BB049FF" w:rsidRDefault="1BB049FF" w14:paraId="0059BB23" w14:textId="71C79EF4">
            <w:pPr>
              <w:pStyle w:val="Normal"/>
              <w:spacing w:line="240" w:lineRule="auto"/>
              <w:jc w:val="left"/>
            </w:pPr>
          </w:p>
        </w:tc>
        <w:tc>
          <w:tcPr>
            <w:tcW w:w="1950" w:type="dxa"/>
            <w:tcMar/>
          </w:tcPr>
          <w:p w:rsidR="1BB049FF" w:rsidP="1BB049FF" w:rsidRDefault="1BB049FF" w14:paraId="120EBF03" w14:textId="6EC4E8C3">
            <w:pPr>
              <w:pStyle w:val="Normal"/>
            </w:pPr>
          </w:p>
        </w:tc>
        <w:tc>
          <w:tcPr>
            <w:tcW w:w="1151" w:type="dxa"/>
            <w:tcMar/>
          </w:tcPr>
          <w:p w:rsidR="076E84F7" w:rsidP="1BB049FF" w:rsidRDefault="076E84F7" w14:paraId="3A726374" w14:textId="713F51A9">
            <w:pPr>
              <w:pStyle w:val="Normal"/>
              <w:spacing w:line="240" w:lineRule="auto"/>
              <w:jc w:val="left"/>
            </w:pPr>
            <w:r w:rsidR="076E84F7">
              <w:rPr/>
              <w:t>311</w:t>
            </w:r>
          </w:p>
          <w:p w:rsidR="076E84F7" w:rsidP="1BB049FF" w:rsidRDefault="076E84F7" w14:paraId="529CA9CD" w14:textId="3A7941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6E84F7">
              <w:rPr/>
              <w:t>Viewing a list</w:t>
            </w:r>
          </w:p>
        </w:tc>
      </w:tr>
      <w:tr w:rsidR="0088119D" w:rsidTr="1BB049FF" w14:paraId="6C343ABC" w14:textId="77777777">
        <w:tc>
          <w:tcPr>
            <w:tcW w:w="960" w:type="dxa"/>
            <w:tcMar/>
          </w:tcPr>
          <w:p w:rsidR="0088119D" w:rsidP="000E329F" w:rsidRDefault="0088119D" w14:paraId="31FD9556" w14:textId="61A941F4">
            <w:r w:rsidR="61F54FDC">
              <w:rPr/>
              <w:t>Put</w:t>
            </w:r>
          </w:p>
        </w:tc>
        <w:tc>
          <w:tcPr>
            <w:tcW w:w="2100" w:type="dxa"/>
            <w:tcMar/>
          </w:tcPr>
          <w:p w:rsidR="0088119D" w:rsidP="000E329F" w:rsidRDefault="00617FD5" w14:paraId="6856D5D6" w14:textId="318B539D">
            <w:r w:rsidR="504DD758">
              <w:rPr/>
              <w:t>/</w:t>
            </w:r>
            <w:r w:rsidR="504DD758">
              <w:rPr/>
              <w:t>api</w:t>
            </w:r>
            <w:r w:rsidR="504DD758">
              <w:rPr/>
              <w:t>/</w:t>
            </w:r>
            <w:r w:rsidR="2D3C6E5F">
              <w:rPr/>
              <w:t>events</w:t>
            </w:r>
            <w:r w:rsidR="2D3C6E5F">
              <w:rPr/>
              <w:t>/{</w:t>
            </w:r>
            <w:r w:rsidR="200F49A9">
              <w:rPr/>
              <w:t>id}</w:t>
            </w:r>
          </w:p>
        </w:tc>
        <w:tc>
          <w:tcPr>
            <w:tcW w:w="1410" w:type="dxa"/>
            <w:tcMar/>
          </w:tcPr>
          <w:p w:rsidR="0088119D" w:rsidP="000E329F" w:rsidRDefault="0088119D" w14:paraId="66566B86" w14:textId="6D32D2F5">
            <w:r w:rsidR="2DDF7104">
              <w:rPr/>
              <w:t xml:space="preserve">Updating the event </w:t>
            </w:r>
          </w:p>
        </w:tc>
        <w:tc>
          <w:tcPr>
            <w:tcW w:w="1779" w:type="dxa"/>
            <w:tcMar/>
          </w:tcPr>
          <w:p w:rsidR="0088119D" w:rsidP="1BB049FF" w:rsidRDefault="0088119D" w14:paraId="256F7526" w14:textId="186733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DF67A7">
              <w:rPr/>
              <w:t>Specific role only (</w:t>
            </w:r>
            <w:r w:rsidR="39182887">
              <w:rPr/>
              <w:t>Organizers</w:t>
            </w:r>
            <w:r w:rsidR="6FDF67A7">
              <w:rPr/>
              <w:t>)</w:t>
            </w:r>
          </w:p>
          <w:p w:rsidR="0088119D" w:rsidP="000E329F" w:rsidRDefault="0088119D" w14:paraId="1C67EC64" w14:textId="202BA91D"/>
        </w:tc>
        <w:tc>
          <w:tcPr>
            <w:tcW w:w="1950" w:type="dxa"/>
            <w:tcMar/>
          </w:tcPr>
          <w:p w:rsidR="0088119D" w:rsidP="000E329F" w:rsidRDefault="0088119D" w14:paraId="4543C736" w14:textId="1BC08A45">
            <w:r w:rsidR="65702040">
              <w:rPr/>
              <w:t>{</w:t>
            </w:r>
          </w:p>
          <w:p w:rsidR="0088119D" w:rsidP="000E329F" w:rsidRDefault="0088119D" w14:paraId="462343D8" w14:textId="6BADAD27">
            <w:r w:rsidR="65702040">
              <w:rPr/>
              <w:t>"</w:t>
            </w:r>
            <w:r w:rsidR="65702040">
              <w:rPr/>
              <w:t>EventName_updated</w:t>
            </w:r>
            <w:r w:rsidR="65702040">
              <w:rPr/>
              <w:t>",</w:t>
            </w:r>
          </w:p>
          <w:p w:rsidR="0088119D" w:rsidP="1BB049FF" w:rsidRDefault="0088119D" w14:paraId="216C3AC0" w14:textId="0C9C4E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5702040">
              <w:rPr/>
              <w:t>"</w:t>
            </w:r>
            <w:r w:rsidR="255F7092">
              <w:rPr/>
              <w:t>desription</w:t>
            </w:r>
            <w:r w:rsidR="255F7092">
              <w:rPr/>
              <w:t>": "</w:t>
            </w:r>
            <w:r w:rsidR="255F7092">
              <w:rPr/>
              <w:t>Bicicle</w:t>
            </w:r>
            <w:r w:rsidR="255F7092">
              <w:rPr/>
              <w:t xml:space="preserve"> race"</w:t>
            </w:r>
            <w:r w:rsidR="4E91E242">
              <w:rPr/>
              <w:t xml:space="preserve">, </w:t>
            </w:r>
            <w:r w:rsidR="4E91E242">
              <w:rPr/>
              <w:t>"</w:t>
            </w:r>
            <w:r w:rsidR="4E91E242">
              <w:rPr/>
              <w:t>Event</w:t>
            </w:r>
            <w:r w:rsidR="78BCCB64">
              <w:rPr/>
              <w:t>D</w:t>
            </w:r>
            <w:r w:rsidR="4E91E242">
              <w:rPr/>
              <w:t>ate</w:t>
            </w:r>
            <w:r w:rsidR="4E91E242">
              <w:rPr/>
              <w:t xml:space="preserve">": "15 </w:t>
            </w:r>
            <w:r w:rsidR="58FD8757">
              <w:rPr/>
              <w:t>February</w:t>
            </w:r>
            <w:r w:rsidR="4E91E242">
              <w:rPr/>
              <w:t xml:space="preserve"> 202</w:t>
            </w:r>
            <w:r w:rsidR="6C5A46FD">
              <w:rPr/>
              <w:t>7</w:t>
            </w:r>
            <w:r w:rsidR="4E91E242">
              <w:rPr/>
              <w:t>"</w:t>
            </w:r>
          </w:p>
          <w:p w:rsidR="0088119D" w:rsidP="1BB049FF" w:rsidRDefault="0088119D" w14:paraId="3F3E5111" w14:textId="4BC8C1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AEFF31">
              <w:rPr/>
              <w:t>"</w:t>
            </w:r>
            <w:r w:rsidR="62AEFF31">
              <w:rPr/>
              <w:t>location":"Cape</w:t>
            </w:r>
            <w:r w:rsidR="62AEFF31">
              <w:rPr/>
              <w:t xml:space="preserve"> town", "distance":"</w:t>
            </w:r>
            <w:r w:rsidR="4D6EF0E7">
              <w:rPr/>
              <w:t>130km", "</w:t>
            </w:r>
            <w:r w:rsidR="4D6EF0E7">
              <w:rPr/>
              <w:t>eventType</w:t>
            </w:r>
            <w:r w:rsidR="4D6EF0E7">
              <w:rPr/>
              <w:t>":"Cycle"</w:t>
            </w:r>
          </w:p>
          <w:p w:rsidR="0088119D" w:rsidP="1BB049FF" w:rsidRDefault="0088119D" w14:paraId="0E362999" w14:textId="296749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E997399">
              <w:rPr/>
              <w:t>}</w:t>
            </w:r>
          </w:p>
          <w:p w:rsidR="0088119D" w:rsidP="000E329F" w:rsidRDefault="0088119D" w14:paraId="59E483B4" w14:textId="789AC61A"/>
        </w:tc>
        <w:tc>
          <w:tcPr>
            <w:tcW w:w="1151" w:type="dxa"/>
            <w:tcMar/>
          </w:tcPr>
          <w:p w:rsidR="0088119D" w:rsidP="000E329F" w:rsidRDefault="0088119D" w14:paraId="400CE7A2" w14:textId="17083284">
            <w:r w:rsidR="53F771C8">
              <w:rPr/>
              <w:t>422</w:t>
            </w:r>
          </w:p>
          <w:p w:rsidR="0088119D" w:rsidP="1BB049FF" w:rsidRDefault="0088119D" w14:paraId="190D5531" w14:textId="1793F3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F771C8">
              <w:rPr/>
              <w:t>User has updated</w:t>
            </w:r>
          </w:p>
          <w:p w:rsidR="0088119D" w:rsidP="000E329F" w:rsidRDefault="0088119D" w14:paraId="0DBE664F" w14:textId="58312139">
            <w:r w:rsidR="53F771C8">
              <w:rPr/>
              <w:t>password</w:t>
            </w:r>
          </w:p>
          <w:p w:rsidR="0088119D" w:rsidP="000E329F" w:rsidRDefault="0088119D" w14:paraId="2E9D8641" w14:textId="704B44D9"/>
        </w:tc>
      </w:tr>
      <w:tr w:rsidR="0088119D" w:rsidTr="1BB049FF" w14:paraId="044D6DD5" w14:textId="77777777">
        <w:tc>
          <w:tcPr>
            <w:tcW w:w="960" w:type="dxa"/>
            <w:tcMar/>
          </w:tcPr>
          <w:p w:rsidR="0088119D" w:rsidP="000E329F" w:rsidRDefault="0088119D" w14:paraId="2ABE374F" w14:textId="023627E7">
            <w:r w:rsidR="007F56EA">
              <w:rPr/>
              <w:t>Delete</w:t>
            </w:r>
          </w:p>
        </w:tc>
        <w:tc>
          <w:tcPr>
            <w:tcW w:w="2100" w:type="dxa"/>
            <w:tcMar/>
          </w:tcPr>
          <w:p w:rsidR="0088119D" w:rsidP="000E329F" w:rsidRDefault="00617FD5" w14:paraId="5E5C92A9" w14:textId="4E0FFD7D">
            <w:r w:rsidR="504DD758">
              <w:rPr/>
              <w:t>/</w:t>
            </w:r>
            <w:r w:rsidR="504DD758">
              <w:rPr/>
              <w:t>api</w:t>
            </w:r>
            <w:r w:rsidR="504DD758">
              <w:rPr/>
              <w:t>/</w:t>
            </w:r>
            <w:r w:rsidR="5321B8A0">
              <w:rPr/>
              <w:t>events/{id}</w:t>
            </w:r>
          </w:p>
        </w:tc>
        <w:tc>
          <w:tcPr>
            <w:tcW w:w="1410" w:type="dxa"/>
            <w:tcMar/>
          </w:tcPr>
          <w:p w:rsidR="0088119D" w:rsidP="000E329F" w:rsidRDefault="0088119D" w14:paraId="207349BE" w14:textId="6A85883E">
            <w:r w:rsidR="6285A2BD">
              <w:rPr/>
              <w:t xml:space="preserve">User can </w:t>
            </w:r>
            <w:r w:rsidR="6285A2BD">
              <w:rPr/>
              <w:t>delete</w:t>
            </w:r>
            <w:r w:rsidR="6285A2BD">
              <w:rPr/>
              <w:t xml:space="preserve"> event</w:t>
            </w:r>
          </w:p>
        </w:tc>
        <w:tc>
          <w:tcPr>
            <w:tcW w:w="1779" w:type="dxa"/>
            <w:tcMar/>
          </w:tcPr>
          <w:p w:rsidR="0088119D" w:rsidP="1BB049FF" w:rsidRDefault="0088119D" w14:paraId="2A2473CC" w14:textId="02919FCD">
            <w:pPr>
              <w:pStyle w:val="Normal"/>
            </w:pPr>
            <w:r w:rsidR="04E10150">
              <w:rPr/>
              <w:t>Specific role only (</w:t>
            </w:r>
            <w:r w:rsidR="36E32F81">
              <w:rPr/>
              <w:t>Organizers</w:t>
            </w:r>
            <w:r w:rsidR="04E10150">
              <w:rPr/>
              <w:t>)</w:t>
            </w:r>
          </w:p>
          <w:p w:rsidR="0088119D" w:rsidP="000E329F" w:rsidRDefault="0088119D" w14:paraId="01E0CA88" w14:textId="1B9415C8"/>
        </w:tc>
        <w:tc>
          <w:tcPr>
            <w:tcW w:w="1950" w:type="dxa"/>
            <w:tcMar/>
          </w:tcPr>
          <w:p w:rsidR="0088119D" w:rsidP="000E329F" w:rsidRDefault="0088119D" w14:paraId="27C661FB" w14:textId="77777777"/>
        </w:tc>
        <w:tc>
          <w:tcPr>
            <w:tcW w:w="1151" w:type="dxa"/>
            <w:tcMar/>
          </w:tcPr>
          <w:p w:rsidR="0088119D" w:rsidP="000E329F" w:rsidRDefault="0088119D" w14:paraId="54E51FE5" w14:textId="62C5A1CD">
            <w:r w:rsidR="575C3261">
              <w:rPr/>
              <w:t>566</w:t>
            </w:r>
          </w:p>
          <w:p w:rsidR="0088119D" w:rsidP="000E329F" w:rsidRDefault="0088119D" w14:paraId="00A991DD" w14:textId="03E99FBA">
            <w:r w:rsidR="575C3261">
              <w:rPr/>
              <w:t>Deleted and event</w:t>
            </w:r>
          </w:p>
        </w:tc>
      </w:tr>
      <w:tr w:rsidR="1BB049FF" w:rsidTr="1BB049FF" w14:paraId="22DC1C42">
        <w:trPr>
          <w:trHeight w:val="300"/>
        </w:trPr>
        <w:tc>
          <w:tcPr>
            <w:tcW w:w="960" w:type="dxa"/>
            <w:tcMar/>
          </w:tcPr>
          <w:p w:rsidR="71414117" w:rsidP="1BB049FF" w:rsidRDefault="71414117" w14:paraId="2F3DF8EE" w14:textId="10DF82F4">
            <w:pPr>
              <w:pStyle w:val="Normal"/>
            </w:pPr>
            <w:r w:rsidR="71414117">
              <w:rPr/>
              <w:t>Get</w:t>
            </w:r>
          </w:p>
        </w:tc>
        <w:tc>
          <w:tcPr>
            <w:tcW w:w="2100" w:type="dxa"/>
            <w:tcMar/>
          </w:tcPr>
          <w:p w:rsidR="71414117" w:rsidRDefault="71414117" w14:paraId="45FBB1A2" w14:textId="4E0FFD7D">
            <w:r w:rsidR="71414117">
              <w:rPr/>
              <w:t>/api/events/{id}</w:t>
            </w:r>
          </w:p>
          <w:p w:rsidR="1BB049FF" w:rsidP="1BB049FF" w:rsidRDefault="1BB049FF" w14:paraId="08B247D0" w14:textId="6F57B953">
            <w:pPr>
              <w:pStyle w:val="Normal"/>
            </w:pPr>
          </w:p>
        </w:tc>
        <w:tc>
          <w:tcPr>
            <w:tcW w:w="1410" w:type="dxa"/>
            <w:tcMar/>
          </w:tcPr>
          <w:p w:rsidR="572F9464" w:rsidP="1BB049FF" w:rsidRDefault="572F9464" w14:paraId="70AC1818" w14:textId="52AA65D3">
            <w:pPr>
              <w:pStyle w:val="Normal"/>
            </w:pPr>
            <w:r w:rsidR="572F9464">
              <w:rPr/>
              <w:t>Organizers</w:t>
            </w:r>
          </w:p>
          <w:p w:rsidR="7DEB7FA5" w:rsidP="1BB049FF" w:rsidRDefault="7DEB7FA5" w14:paraId="09D4E126" w14:textId="30A3511B">
            <w:pPr>
              <w:pStyle w:val="Normal"/>
            </w:pPr>
            <w:r w:rsidR="7DEB7FA5">
              <w:rPr/>
              <w:t>can view certain event details</w:t>
            </w:r>
          </w:p>
        </w:tc>
        <w:tc>
          <w:tcPr>
            <w:tcW w:w="1779" w:type="dxa"/>
            <w:tcMar/>
          </w:tcPr>
          <w:p w:rsidR="614D29D3" w:rsidP="1BB049FF" w:rsidRDefault="614D29D3" w14:paraId="32C5F2C8" w14:textId="02919FCD">
            <w:pPr>
              <w:pStyle w:val="Normal"/>
            </w:pPr>
            <w:r w:rsidR="614D29D3">
              <w:rPr/>
              <w:t>Specific role only (Organizers)</w:t>
            </w:r>
          </w:p>
          <w:p w:rsidR="1BB049FF" w:rsidP="1BB049FF" w:rsidRDefault="1BB049FF" w14:paraId="2887157F" w14:textId="394476E5">
            <w:pPr>
              <w:pStyle w:val="Normal"/>
            </w:pPr>
          </w:p>
        </w:tc>
        <w:tc>
          <w:tcPr>
            <w:tcW w:w="1950" w:type="dxa"/>
            <w:tcMar/>
          </w:tcPr>
          <w:p w:rsidR="1BB049FF" w:rsidP="1BB049FF" w:rsidRDefault="1BB049FF" w14:paraId="2093BEA4" w14:textId="527FC24D">
            <w:pPr>
              <w:pStyle w:val="Normal"/>
            </w:pPr>
          </w:p>
        </w:tc>
        <w:tc>
          <w:tcPr>
            <w:tcW w:w="1151" w:type="dxa"/>
            <w:tcMar/>
          </w:tcPr>
          <w:p w:rsidR="614D29D3" w:rsidP="1BB049FF" w:rsidRDefault="614D29D3" w14:paraId="456139AA" w14:textId="393FDE57">
            <w:pPr>
              <w:pStyle w:val="Normal"/>
            </w:pPr>
            <w:r w:rsidR="614D29D3">
              <w:rPr/>
              <w:t>780</w:t>
            </w:r>
          </w:p>
          <w:p w:rsidR="614D29D3" w:rsidP="1BB049FF" w:rsidRDefault="614D29D3" w14:paraId="7CB96C3C" w14:textId="6879F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14D29D3">
              <w:rPr/>
              <w:t>Organizers viewing details</w:t>
            </w:r>
          </w:p>
          <w:p w:rsidR="1BB049FF" w:rsidP="1BB049FF" w:rsidRDefault="1BB049FF" w14:paraId="0319A833" w14:textId="3F37ED1D">
            <w:pPr>
              <w:pStyle w:val="Normal"/>
            </w:pPr>
          </w:p>
        </w:tc>
      </w:tr>
      <w:tr w:rsidR="1BB049FF" w:rsidTr="1BB049FF" w14:paraId="1120E7F1">
        <w:trPr>
          <w:trHeight w:val="300"/>
        </w:trPr>
        <w:tc>
          <w:tcPr>
            <w:tcW w:w="960" w:type="dxa"/>
            <w:tcMar/>
          </w:tcPr>
          <w:p w:rsidR="7150EFAB" w:rsidP="1BB049FF" w:rsidRDefault="7150EFAB" w14:paraId="5ECC4061" w14:textId="0F7461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150EFAB">
              <w:rPr/>
              <w:t>Post</w:t>
            </w:r>
          </w:p>
        </w:tc>
        <w:tc>
          <w:tcPr>
            <w:tcW w:w="2100" w:type="dxa"/>
            <w:tcMar/>
          </w:tcPr>
          <w:p w:rsidR="6FB8D9BD" w:rsidP="1BB049FF" w:rsidRDefault="6FB8D9BD" w14:paraId="4C8EA727" w14:textId="5205922E">
            <w:pPr>
              <w:pStyle w:val="Normal"/>
            </w:pPr>
            <w:r w:rsidR="6FB8D9BD">
              <w:rPr/>
              <w:t>/</w:t>
            </w:r>
            <w:r w:rsidR="6FB8D9BD">
              <w:rPr/>
              <w:t>api</w:t>
            </w:r>
            <w:r w:rsidR="6FB8D9BD">
              <w:rPr/>
              <w:t>/events/</w:t>
            </w:r>
          </w:p>
          <w:p w:rsidR="6FB8D9BD" w:rsidP="1BB049FF" w:rsidRDefault="6FB8D9BD" w14:paraId="1940C433" w14:textId="31F364C9">
            <w:pPr>
              <w:pStyle w:val="Normal"/>
            </w:pPr>
            <w:r w:rsidR="6FB8D9BD">
              <w:rPr/>
              <w:t>{</w:t>
            </w:r>
            <w:r w:rsidR="6FB8D9BD">
              <w:rPr/>
              <w:t>eventsid</w:t>
            </w:r>
            <w:r w:rsidR="6FB8D9BD">
              <w:rPr/>
              <w:t>}/categor</w:t>
            </w:r>
            <w:r w:rsidR="13693B28">
              <w:rPr/>
              <w:t xml:space="preserve">ies </w:t>
            </w:r>
          </w:p>
        </w:tc>
        <w:tc>
          <w:tcPr>
            <w:tcW w:w="1410" w:type="dxa"/>
            <w:tcMar/>
          </w:tcPr>
          <w:p w:rsidR="13693B28" w:rsidP="1BB049FF" w:rsidRDefault="13693B28" w14:paraId="571AE836" w14:textId="5A77F4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3693B28">
              <w:rPr/>
              <w:t xml:space="preserve">Organizers can define categories </w:t>
            </w:r>
            <w:r w:rsidR="1652D593">
              <w:rPr/>
              <w:t xml:space="preserve">for each event </w:t>
            </w:r>
          </w:p>
        </w:tc>
        <w:tc>
          <w:tcPr>
            <w:tcW w:w="1779" w:type="dxa"/>
            <w:tcMar/>
          </w:tcPr>
          <w:p w:rsidR="4CE8FCAF" w:rsidP="1BB049FF" w:rsidRDefault="4CE8FCAF" w14:paraId="78F92B57" w14:textId="02919FCD">
            <w:pPr>
              <w:pStyle w:val="Normal"/>
            </w:pPr>
            <w:r w:rsidR="4CE8FCAF">
              <w:rPr/>
              <w:t>Specific role only (Organizers)</w:t>
            </w:r>
          </w:p>
          <w:p w:rsidR="1BB049FF" w:rsidP="1BB049FF" w:rsidRDefault="1BB049FF" w14:paraId="057B75DF" w14:textId="445A04CC">
            <w:pPr>
              <w:pStyle w:val="Normal"/>
            </w:pPr>
          </w:p>
        </w:tc>
        <w:tc>
          <w:tcPr>
            <w:tcW w:w="1950" w:type="dxa"/>
            <w:tcMar/>
          </w:tcPr>
          <w:p w:rsidR="60579A73" w:rsidP="1BB049FF" w:rsidRDefault="60579A73" w14:paraId="00A43F68" w14:textId="321AAEC0">
            <w:pPr>
              <w:pStyle w:val="Normal"/>
            </w:pPr>
            <w:r w:rsidR="60579A73">
              <w:rPr/>
              <w:t>{</w:t>
            </w:r>
          </w:p>
          <w:p w:rsidR="60579A73" w:rsidP="1BB049FF" w:rsidRDefault="60579A73" w14:paraId="46C3550E" w14:textId="29E4FA33">
            <w:pPr>
              <w:pStyle w:val="Normal"/>
            </w:pPr>
            <w:r w:rsidR="60579A73">
              <w:rPr/>
              <w:t xml:space="preserve">  </w:t>
            </w:r>
            <w:r w:rsidR="34CEF5C1">
              <w:rPr/>
              <w:t>"EventName": "Cycle Tour",</w:t>
            </w:r>
          </w:p>
          <w:p w:rsidR="34CEF5C1" w:rsidP="1BB049FF" w:rsidRDefault="34CEF5C1" w14:paraId="5D8C4BA7" w14:textId="364FCD6E">
            <w:pPr>
              <w:pStyle w:val="Normal"/>
            </w:pPr>
            <w:r w:rsidR="34CEF5C1">
              <w:rPr/>
              <w:t>"description":"</w:t>
            </w:r>
            <w:r w:rsidR="34CEF5C1">
              <w:rPr/>
              <w:t>130km</w:t>
            </w:r>
            <w:r w:rsidR="34CEF5C1">
              <w:rPr/>
              <w:t xml:space="preserve"> cycle tour"</w:t>
            </w:r>
            <w:r w:rsidR="136822BE">
              <w:rPr/>
              <w:t>,</w:t>
            </w:r>
          </w:p>
          <w:p w:rsidR="136822BE" w:rsidP="1BB049FF" w:rsidRDefault="136822BE" w14:paraId="7410902D" w14:textId="56706779">
            <w:pPr>
              <w:pStyle w:val="Normal"/>
            </w:pPr>
            <w:r w:rsidR="136822BE">
              <w:rPr/>
              <w:t>"ticket":"R10"</w:t>
            </w:r>
          </w:p>
          <w:p w:rsidR="48DF2293" w:rsidP="1BB049FF" w:rsidRDefault="48DF2293" w14:paraId="2B8ABCBA" w14:textId="35FDC44B">
            <w:pPr>
              <w:pStyle w:val="Normal"/>
            </w:pPr>
            <w:r w:rsidR="48DF2293">
              <w:rPr/>
              <w:t>"</w:t>
            </w:r>
            <w:r w:rsidR="48DF2293">
              <w:rPr/>
              <w:t>startingAge</w:t>
            </w:r>
            <w:r w:rsidR="48DF2293">
              <w:rPr/>
              <w:t>": 14"</w:t>
            </w:r>
          </w:p>
          <w:p w:rsidR="50887D40" w:rsidP="1BB049FF" w:rsidRDefault="50887D40" w14:paraId="24200A48" w14:textId="4F3F18BF">
            <w:pPr>
              <w:pStyle w:val="Normal"/>
            </w:pPr>
            <w:r w:rsidR="50887D40">
              <w:rPr/>
              <w:t>"endingAge":"1000"</w:t>
            </w:r>
          </w:p>
          <w:p w:rsidR="60579A73" w:rsidP="1BB049FF" w:rsidRDefault="60579A73" w14:paraId="2680ECCD" w14:textId="74715344">
            <w:pPr>
              <w:pStyle w:val="Normal"/>
            </w:pPr>
            <w:r w:rsidR="60579A73">
              <w:rPr/>
              <w:t>}</w:t>
            </w:r>
          </w:p>
        </w:tc>
        <w:tc>
          <w:tcPr>
            <w:tcW w:w="1151" w:type="dxa"/>
            <w:tcMar/>
          </w:tcPr>
          <w:p w:rsidR="5A0584DC" w:rsidP="1BB049FF" w:rsidRDefault="5A0584DC" w14:paraId="0DE0306B" w14:textId="1F19BCB6">
            <w:pPr>
              <w:pStyle w:val="Normal"/>
            </w:pPr>
            <w:r w:rsidR="5A0584DC">
              <w:rPr/>
              <w:t>990</w:t>
            </w:r>
          </w:p>
          <w:p w:rsidR="5A0584DC" w:rsidP="1BB049FF" w:rsidRDefault="5A0584DC" w14:paraId="42990CA8" w14:textId="474E528E">
            <w:pPr>
              <w:pStyle w:val="Normal"/>
            </w:pPr>
            <w:r w:rsidR="5A0584DC">
              <w:rPr/>
              <w:t>Defining categories for each event</w:t>
            </w:r>
          </w:p>
        </w:tc>
      </w:tr>
      <w:tr w:rsidR="1BB049FF" w:rsidTr="1BB049FF" w14:paraId="6C2BF184">
        <w:trPr>
          <w:trHeight w:val="300"/>
        </w:trPr>
        <w:tc>
          <w:tcPr>
            <w:tcW w:w="960" w:type="dxa"/>
            <w:tcMar/>
          </w:tcPr>
          <w:p w:rsidR="749E6E04" w:rsidP="1BB049FF" w:rsidRDefault="749E6E04" w14:paraId="221C2151" w14:textId="179E81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49E6E04">
              <w:rPr/>
              <w:t>Get</w:t>
            </w:r>
          </w:p>
        </w:tc>
        <w:tc>
          <w:tcPr>
            <w:tcW w:w="2100" w:type="dxa"/>
            <w:tcMar/>
          </w:tcPr>
          <w:p w:rsidR="0A827A9A" w:rsidP="1BB049FF" w:rsidRDefault="0A827A9A" w14:paraId="3E96F98F" w14:textId="5205922E">
            <w:pPr>
              <w:pStyle w:val="Normal"/>
            </w:pPr>
            <w:r w:rsidR="0A827A9A">
              <w:rPr/>
              <w:t>/api/events/</w:t>
            </w:r>
          </w:p>
          <w:p w:rsidR="0A827A9A" w:rsidP="1BB049FF" w:rsidRDefault="0A827A9A" w14:paraId="5647DC86" w14:textId="2D949575">
            <w:pPr>
              <w:pStyle w:val="Normal"/>
            </w:pPr>
            <w:r w:rsidR="0A827A9A">
              <w:rPr/>
              <w:t>{</w:t>
            </w:r>
            <w:r w:rsidR="0A827A9A">
              <w:rPr/>
              <w:t>eventsid</w:t>
            </w:r>
            <w:r w:rsidR="0A827A9A">
              <w:rPr/>
              <w:t>}/categories</w:t>
            </w:r>
          </w:p>
          <w:p w:rsidR="1BB049FF" w:rsidP="1BB049FF" w:rsidRDefault="1BB049FF" w14:paraId="023C2D01" w14:textId="09643AF1">
            <w:pPr>
              <w:pStyle w:val="Normal"/>
            </w:pPr>
          </w:p>
        </w:tc>
        <w:tc>
          <w:tcPr>
            <w:tcW w:w="1410" w:type="dxa"/>
            <w:tcMar/>
          </w:tcPr>
          <w:p w:rsidR="5978E304" w:rsidP="1BB049FF" w:rsidRDefault="5978E304" w14:paraId="73FEAB75" w14:textId="26DC84ED">
            <w:pPr>
              <w:pStyle w:val="Normal"/>
            </w:pPr>
            <w:r w:rsidR="5978E304">
              <w:rPr/>
              <w:t>Organizers can view a list of available categories</w:t>
            </w:r>
          </w:p>
        </w:tc>
        <w:tc>
          <w:tcPr>
            <w:tcW w:w="1779" w:type="dxa"/>
            <w:tcMar/>
          </w:tcPr>
          <w:p w:rsidR="5978E304" w:rsidP="1BB049FF" w:rsidRDefault="5978E304" w14:paraId="0DC4ED26" w14:textId="02919FCD">
            <w:pPr>
              <w:pStyle w:val="Normal"/>
            </w:pPr>
            <w:r w:rsidR="5978E304">
              <w:rPr/>
              <w:t>Specific role only (Organizers)</w:t>
            </w:r>
          </w:p>
          <w:p w:rsidR="1BB049FF" w:rsidP="1BB049FF" w:rsidRDefault="1BB049FF" w14:paraId="5B9FB385" w14:textId="65CD166C">
            <w:pPr>
              <w:pStyle w:val="Normal"/>
            </w:pPr>
          </w:p>
        </w:tc>
        <w:tc>
          <w:tcPr>
            <w:tcW w:w="1950" w:type="dxa"/>
            <w:tcMar/>
          </w:tcPr>
          <w:p w:rsidR="1BB049FF" w:rsidP="1BB049FF" w:rsidRDefault="1BB049FF" w14:paraId="37EF31E5" w14:textId="755C5085">
            <w:pPr>
              <w:pStyle w:val="Normal"/>
            </w:pPr>
          </w:p>
        </w:tc>
        <w:tc>
          <w:tcPr>
            <w:tcW w:w="1151" w:type="dxa"/>
            <w:tcMar/>
          </w:tcPr>
          <w:p w:rsidR="7B0F611B" w:rsidP="1BB049FF" w:rsidRDefault="7B0F611B" w14:paraId="0BBA2BA3" w14:textId="393FDE57">
            <w:pPr>
              <w:pStyle w:val="Normal"/>
            </w:pPr>
            <w:r w:rsidR="7B0F611B">
              <w:rPr/>
              <w:t>780</w:t>
            </w:r>
          </w:p>
          <w:p w:rsidR="7B0F611B" w:rsidP="1BB049FF" w:rsidRDefault="7B0F611B" w14:paraId="7FF8B4BC" w14:textId="6879F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B0F611B">
              <w:rPr/>
              <w:t>Organizers viewing details</w:t>
            </w:r>
          </w:p>
          <w:p w:rsidR="1BB049FF" w:rsidP="1BB049FF" w:rsidRDefault="1BB049FF" w14:paraId="17717935" w14:textId="530698B0">
            <w:pPr>
              <w:pStyle w:val="Normal"/>
            </w:pPr>
          </w:p>
        </w:tc>
      </w:tr>
      <w:tr w:rsidR="1BB049FF" w:rsidTr="1BB049FF" w14:paraId="776804A9">
        <w:trPr>
          <w:trHeight w:val="300"/>
        </w:trPr>
        <w:tc>
          <w:tcPr>
            <w:tcW w:w="960" w:type="dxa"/>
            <w:tcMar/>
          </w:tcPr>
          <w:p w:rsidR="08FEE08C" w:rsidP="1BB049FF" w:rsidRDefault="08FEE08C" w14:paraId="6CD89175" w14:textId="59DE754B">
            <w:pPr>
              <w:pStyle w:val="Normal"/>
            </w:pPr>
            <w:r w:rsidR="08FEE08C">
              <w:rPr/>
              <w:t>Post</w:t>
            </w:r>
          </w:p>
        </w:tc>
        <w:tc>
          <w:tcPr>
            <w:tcW w:w="2100" w:type="dxa"/>
            <w:tcMar/>
          </w:tcPr>
          <w:p w:rsidR="08FEE08C" w:rsidP="1BB049FF" w:rsidRDefault="08FEE08C" w14:paraId="0414BCB5" w14:textId="3EA06C49">
            <w:pPr>
              <w:pStyle w:val="Normal"/>
            </w:pPr>
            <w:r w:rsidR="08FEE08C">
              <w:rPr/>
              <w:t>/</w:t>
            </w:r>
            <w:r w:rsidR="08FEE08C">
              <w:rPr/>
              <w:t>api</w:t>
            </w:r>
            <w:r w:rsidR="08FEE08C">
              <w:rPr/>
              <w:t>/enrol</w:t>
            </w:r>
            <w:r w:rsidR="35EE027D">
              <w:rPr/>
              <w:t>ments</w:t>
            </w:r>
          </w:p>
          <w:p w:rsidR="1BB049FF" w:rsidP="1BB049FF" w:rsidRDefault="1BB049FF" w14:paraId="61681EC5" w14:textId="5776CA09">
            <w:pPr>
              <w:pStyle w:val="Normal"/>
            </w:pPr>
          </w:p>
        </w:tc>
        <w:tc>
          <w:tcPr>
            <w:tcW w:w="1410" w:type="dxa"/>
            <w:tcMar/>
          </w:tcPr>
          <w:p w:rsidR="6DA305FF" w:rsidP="1BB049FF" w:rsidRDefault="6DA305FF" w14:paraId="4659317B" w14:textId="15C99212">
            <w:pPr>
              <w:pStyle w:val="Normal"/>
            </w:pPr>
            <w:r w:rsidR="6DA305FF">
              <w:rPr/>
              <w:t xml:space="preserve">Participant can enter an event by selecting a category </w:t>
            </w:r>
          </w:p>
        </w:tc>
        <w:tc>
          <w:tcPr>
            <w:tcW w:w="1779" w:type="dxa"/>
            <w:tcMar/>
          </w:tcPr>
          <w:p w:rsidR="6DA305FF" w:rsidP="1BB049FF" w:rsidRDefault="6DA305FF" w14:paraId="25B580E5" w14:textId="55535D20">
            <w:pPr>
              <w:pStyle w:val="Normal"/>
            </w:pPr>
            <w:r w:rsidR="6DA305FF">
              <w:rPr/>
              <w:t>Specific role only (</w:t>
            </w:r>
            <w:r w:rsidR="6DA305FF">
              <w:rPr/>
              <w:t>Participant</w:t>
            </w:r>
            <w:r w:rsidR="6DA305FF">
              <w:rPr/>
              <w:t>)</w:t>
            </w:r>
          </w:p>
          <w:p w:rsidR="1BB049FF" w:rsidP="1BB049FF" w:rsidRDefault="1BB049FF" w14:paraId="22566D8C" w14:textId="4EB4C7DE">
            <w:pPr>
              <w:pStyle w:val="Normal"/>
            </w:pPr>
          </w:p>
        </w:tc>
        <w:tc>
          <w:tcPr>
            <w:tcW w:w="1950" w:type="dxa"/>
            <w:tcMar/>
          </w:tcPr>
          <w:p w:rsidR="68E4E726" w:rsidP="1BB049FF" w:rsidRDefault="68E4E726" w14:paraId="1646C29C" w14:textId="76215A09">
            <w:pPr>
              <w:pStyle w:val="Normal"/>
            </w:pPr>
            <w:r w:rsidR="68E4E726">
              <w:rPr/>
              <w:t>Google Gemini, 2026 "{</w:t>
            </w:r>
          </w:p>
          <w:p w:rsidR="68E4E726" w:rsidP="1BB049FF" w:rsidRDefault="68E4E726" w14:paraId="46EC7DC2" w14:textId="2B7CDBEF">
            <w:pPr>
              <w:pStyle w:val="Normal"/>
            </w:pPr>
            <w:r w:rsidR="68E4E726">
              <w:rPr/>
              <w:t>"</w:t>
            </w:r>
            <w:r w:rsidR="68E4E726">
              <w:rPr/>
              <w:t>Enrolment_ID</w:t>
            </w:r>
            <w:r w:rsidR="68E4E726">
              <w:rPr/>
              <w:t>", "sdjpp4",</w:t>
            </w:r>
          </w:p>
          <w:p w:rsidR="68E4E726" w:rsidP="1BB049FF" w:rsidRDefault="68E4E726" w14:paraId="7FBDE8EE" w14:textId="3AF71ED6">
            <w:pPr>
              <w:pStyle w:val="Normal"/>
            </w:pPr>
            <w:r w:rsidR="68E4E726">
              <w:rPr/>
              <w:t>"</w:t>
            </w:r>
            <w:r w:rsidR="68E4E726">
              <w:rPr/>
              <w:t>Category_ID</w:t>
            </w:r>
            <w:r w:rsidR="68E4E726">
              <w:rPr/>
              <w:t>", "westwuo"</w:t>
            </w:r>
          </w:p>
          <w:p w:rsidR="68E4E726" w:rsidP="1BB049FF" w:rsidRDefault="68E4E726" w14:paraId="25DA40AA" w14:textId="625A5DA6">
            <w:pPr>
              <w:pStyle w:val="Normal"/>
            </w:pPr>
            <w:r w:rsidR="68E4E726">
              <w:rPr/>
              <w:t>}".</w:t>
            </w:r>
          </w:p>
        </w:tc>
        <w:tc>
          <w:tcPr>
            <w:tcW w:w="1151" w:type="dxa"/>
            <w:tcMar/>
          </w:tcPr>
          <w:p w:rsidR="6DA305FF" w:rsidP="1BB049FF" w:rsidRDefault="6DA305FF" w14:paraId="07B3FFE0" w14:textId="228E09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DA305FF">
              <w:rPr/>
              <w:t xml:space="preserve">201 </w:t>
            </w:r>
            <w:r>
              <w:br/>
            </w:r>
            <w:r w:rsidR="6DA305FF">
              <w:rPr/>
              <w:t xml:space="preserve">enrolled </w:t>
            </w:r>
          </w:p>
          <w:p w:rsidR="1BB049FF" w:rsidP="1BB049FF" w:rsidRDefault="1BB049FF" w14:paraId="0895C4D9" w14:textId="035DE136">
            <w:pPr>
              <w:pStyle w:val="Normal"/>
            </w:pPr>
          </w:p>
        </w:tc>
      </w:tr>
      <w:tr w:rsidR="1BB049FF" w:rsidTr="1BB049FF" w14:paraId="40262628">
        <w:trPr>
          <w:trHeight w:val="300"/>
        </w:trPr>
        <w:tc>
          <w:tcPr>
            <w:tcW w:w="960" w:type="dxa"/>
            <w:tcMar/>
          </w:tcPr>
          <w:p w:rsidR="0F8456CF" w:rsidP="1BB049FF" w:rsidRDefault="0F8456CF" w14:paraId="5F28962F" w14:textId="03A5F323">
            <w:pPr>
              <w:pStyle w:val="Normal"/>
            </w:pPr>
            <w:r w:rsidR="0F8456CF">
              <w:rPr/>
              <w:t>Get</w:t>
            </w:r>
          </w:p>
        </w:tc>
        <w:tc>
          <w:tcPr>
            <w:tcW w:w="2100" w:type="dxa"/>
            <w:tcMar/>
          </w:tcPr>
          <w:p w:rsidR="0F8456CF" w:rsidP="1BB049FF" w:rsidRDefault="0F8456CF" w14:paraId="07CF23BC" w14:textId="42407AF4">
            <w:pPr>
              <w:pStyle w:val="Normal"/>
            </w:pPr>
            <w:r w:rsidR="0F8456CF">
              <w:rPr/>
              <w:t>/</w:t>
            </w:r>
            <w:r w:rsidR="0F8456CF">
              <w:rPr/>
              <w:t>api</w:t>
            </w:r>
            <w:r w:rsidR="0F8456CF">
              <w:rPr/>
              <w:t>/organizers/</w:t>
            </w:r>
          </w:p>
          <w:p w:rsidR="0F8456CF" w:rsidP="1BB049FF" w:rsidRDefault="0F8456CF" w14:paraId="69C2A38D" w14:textId="5181225E">
            <w:pPr>
              <w:pStyle w:val="Normal"/>
            </w:pPr>
            <w:r w:rsidR="0F8456CF">
              <w:rPr/>
              <w:t>enrolments</w:t>
            </w:r>
          </w:p>
        </w:tc>
        <w:tc>
          <w:tcPr>
            <w:tcW w:w="1410" w:type="dxa"/>
            <w:tcMar/>
          </w:tcPr>
          <w:p w:rsidR="550F69C3" w:rsidP="1BB049FF" w:rsidRDefault="550F69C3" w14:paraId="3DF87A3C" w14:textId="617D6925">
            <w:pPr>
              <w:pStyle w:val="Normal"/>
            </w:pPr>
            <w:r w:rsidR="550F69C3">
              <w:rPr/>
              <w:t>Able to view enrolments for their events</w:t>
            </w:r>
          </w:p>
        </w:tc>
        <w:tc>
          <w:tcPr>
            <w:tcW w:w="1779" w:type="dxa"/>
            <w:tcMar/>
          </w:tcPr>
          <w:p w:rsidR="550F69C3" w:rsidP="1BB049FF" w:rsidRDefault="550F69C3" w14:paraId="07DA6B30" w14:textId="59E35911">
            <w:pPr>
              <w:pStyle w:val="Normal"/>
            </w:pPr>
            <w:r w:rsidR="550F69C3">
              <w:rPr/>
              <w:t>Specific role only (Organizers)</w:t>
            </w:r>
          </w:p>
          <w:p w:rsidR="1BB049FF" w:rsidP="1BB049FF" w:rsidRDefault="1BB049FF" w14:paraId="4D8206F3" w14:textId="688B17A7">
            <w:pPr>
              <w:pStyle w:val="Normal"/>
            </w:pPr>
          </w:p>
        </w:tc>
        <w:tc>
          <w:tcPr>
            <w:tcW w:w="1950" w:type="dxa"/>
            <w:tcMar/>
          </w:tcPr>
          <w:p w:rsidR="1BB049FF" w:rsidP="1BB049FF" w:rsidRDefault="1BB049FF" w14:paraId="6738C44D" w14:textId="68B342C7">
            <w:pPr>
              <w:pStyle w:val="Normal"/>
            </w:pPr>
          </w:p>
        </w:tc>
        <w:tc>
          <w:tcPr>
            <w:tcW w:w="1151" w:type="dxa"/>
            <w:tcMar/>
          </w:tcPr>
          <w:p w:rsidR="550F69C3" w:rsidP="1BB049FF" w:rsidRDefault="550F69C3" w14:paraId="037F887F" w14:textId="393FDE57">
            <w:pPr>
              <w:pStyle w:val="Normal"/>
            </w:pPr>
            <w:r w:rsidR="550F69C3">
              <w:rPr/>
              <w:t>780</w:t>
            </w:r>
          </w:p>
          <w:p w:rsidR="550F69C3" w:rsidP="1BB049FF" w:rsidRDefault="550F69C3" w14:paraId="37BADEF0" w14:textId="6879FF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0F69C3">
              <w:rPr/>
              <w:t>Organizers viewing details</w:t>
            </w:r>
          </w:p>
          <w:p w:rsidR="1BB049FF" w:rsidP="1BB049FF" w:rsidRDefault="1BB049FF" w14:paraId="2B45493D" w14:textId="3E0343B3">
            <w:pPr>
              <w:pStyle w:val="Normal"/>
            </w:pPr>
          </w:p>
        </w:tc>
      </w:tr>
      <w:tr w:rsidR="1BB049FF" w:rsidTr="1BB049FF" w14:paraId="196F878A">
        <w:trPr>
          <w:trHeight w:val="300"/>
        </w:trPr>
        <w:tc>
          <w:tcPr>
            <w:tcW w:w="960" w:type="dxa"/>
            <w:tcMar/>
          </w:tcPr>
          <w:p w:rsidR="38356FA1" w:rsidP="1BB049FF" w:rsidRDefault="38356FA1" w14:paraId="719EDE52" w14:textId="26DE7AB3">
            <w:pPr>
              <w:pStyle w:val="Normal"/>
            </w:pPr>
            <w:r w:rsidR="38356FA1">
              <w:rPr/>
              <w:t>Post</w:t>
            </w:r>
          </w:p>
        </w:tc>
        <w:tc>
          <w:tcPr>
            <w:tcW w:w="2100" w:type="dxa"/>
            <w:tcMar/>
          </w:tcPr>
          <w:p w:rsidR="38356FA1" w:rsidP="1BB049FF" w:rsidRDefault="38356FA1" w14:paraId="26740FC7" w14:textId="6EAD6C32">
            <w:pPr>
              <w:pStyle w:val="Normal"/>
            </w:pPr>
            <w:r w:rsidR="38356FA1">
              <w:rPr/>
              <w:t>/</w:t>
            </w:r>
            <w:r w:rsidR="38356FA1">
              <w:rPr/>
              <w:t>api</w:t>
            </w:r>
            <w:r w:rsidR="38356FA1">
              <w:rPr/>
              <w:t>/</w:t>
            </w:r>
            <w:r w:rsidR="38356FA1">
              <w:rPr/>
              <w:t>event</w:t>
            </w:r>
            <w:r w:rsidR="0A59D2D7">
              <w:rPr/>
              <w:t>/</w:t>
            </w:r>
            <w:r w:rsidR="0A59D2D7">
              <w:rPr/>
              <w:t xml:space="preserve"> {</w:t>
            </w:r>
            <w:r w:rsidR="0A59D2D7">
              <w:rPr/>
              <w:t>eventsid</w:t>
            </w:r>
            <w:r w:rsidR="0A59D2D7">
              <w:rPr/>
              <w:t>}/</w:t>
            </w:r>
            <w:r w:rsidR="38356FA1">
              <w:rPr/>
              <w:t>results</w:t>
            </w:r>
          </w:p>
        </w:tc>
        <w:tc>
          <w:tcPr>
            <w:tcW w:w="1410" w:type="dxa"/>
            <w:tcMar/>
          </w:tcPr>
          <w:p w:rsidR="38356FA1" w:rsidP="1BB049FF" w:rsidRDefault="38356FA1" w14:paraId="582B2DE9" w14:textId="5F33C587">
            <w:pPr>
              <w:pStyle w:val="Normal"/>
            </w:pPr>
            <w:r w:rsidR="38356FA1">
              <w:rPr/>
              <w:t xml:space="preserve">Organizer can capture finished times and </w:t>
            </w:r>
            <w:r w:rsidR="38356FA1">
              <w:rPr/>
              <w:t>positions</w:t>
            </w:r>
            <w:r w:rsidR="38356FA1">
              <w:rPr/>
              <w:t xml:space="preserve"> </w:t>
            </w:r>
          </w:p>
        </w:tc>
        <w:tc>
          <w:tcPr>
            <w:tcW w:w="1779" w:type="dxa"/>
            <w:tcMar/>
          </w:tcPr>
          <w:p w:rsidR="7E57EEE5" w:rsidP="1BB049FF" w:rsidRDefault="7E57EEE5" w14:paraId="19F0242B" w14:textId="59E35911">
            <w:pPr>
              <w:pStyle w:val="Normal"/>
            </w:pPr>
            <w:r w:rsidR="7E57EEE5">
              <w:rPr/>
              <w:t>Specific role only (Organizers)</w:t>
            </w:r>
          </w:p>
          <w:p w:rsidR="1BB049FF" w:rsidP="1BB049FF" w:rsidRDefault="1BB049FF" w14:paraId="08155F7B" w14:textId="2C8C37A7">
            <w:pPr>
              <w:pStyle w:val="Normal"/>
            </w:pPr>
          </w:p>
        </w:tc>
        <w:tc>
          <w:tcPr>
            <w:tcW w:w="1950" w:type="dxa"/>
            <w:tcMar/>
          </w:tcPr>
          <w:p w:rsidR="30D428CC" w:rsidP="1BB049FF" w:rsidRDefault="30D428CC" w14:paraId="013620E1" w14:textId="022505FE">
            <w:pPr>
              <w:pStyle w:val="Normal"/>
            </w:pPr>
            <w:r w:rsidR="30D428CC">
              <w:rPr/>
              <w:t>Google Gemini, 2026, "{</w:t>
            </w:r>
          </w:p>
          <w:p w:rsidR="30D428CC" w:rsidP="1BB049FF" w:rsidRDefault="30D428CC" w14:paraId="66694FEC" w14:textId="2C66C014">
            <w:pPr>
              <w:pStyle w:val="Normal"/>
            </w:pPr>
            <w:r w:rsidR="30D428CC">
              <w:rPr/>
              <w:t>"</w:t>
            </w:r>
            <w:r w:rsidR="30D428CC">
              <w:rPr/>
              <w:t>Category_ID</w:t>
            </w:r>
            <w:r w:rsidR="30D428CC">
              <w:rPr/>
              <w:t>", "</w:t>
            </w:r>
            <w:r w:rsidR="30D428CC">
              <w:rPr/>
              <w:t>westwuo</w:t>
            </w:r>
            <w:r w:rsidR="30D428CC">
              <w:rPr/>
              <w:t xml:space="preserve">", </w:t>
            </w:r>
          </w:p>
          <w:p w:rsidR="30D428CC" w:rsidP="1BB049FF" w:rsidRDefault="30D428CC" w14:paraId="65FBD134" w14:textId="72C2EF2D">
            <w:pPr>
              <w:pStyle w:val="Normal"/>
            </w:pPr>
            <w:r w:rsidR="30D428CC">
              <w:rPr/>
              <w:t>"</w:t>
            </w:r>
            <w:r w:rsidR="30D428CC">
              <w:rPr/>
              <w:t>ParticipantResults</w:t>
            </w:r>
            <w:r w:rsidR="30D428CC">
              <w:rPr/>
              <w:t xml:space="preserve">": [ </w:t>
            </w:r>
          </w:p>
          <w:p w:rsidR="28192FAA" w:rsidP="1BB049FF" w:rsidRDefault="28192FAA" w14:paraId="72C323A1" w14:textId="7BBE148F">
            <w:pPr>
              <w:pStyle w:val="Normal"/>
            </w:pPr>
            <w:r w:rsidR="28192FAA">
              <w:rPr/>
              <w:t>{</w:t>
            </w:r>
          </w:p>
          <w:p w:rsidR="13A80D2E" w:rsidP="1BB049FF" w:rsidRDefault="13A80D2E" w14:paraId="44966E5F" w14:textId="529F8899">
            <w:pPr>
              <w:pStyle w:val="Normal"/>
            </w:pPr>
            <w:r w:rsidR="13A80D2E">
              <w:rPr/>
              <w:t>"</w:t>
            </w:r>
            <w:r w:rsidR="743F99F7">
              <w:rPr/>
              <w:t>Participant</w:t>
            </w:r>
            <w:r w:rsidR="13A80D2E">
              <w:rPr/>
              <w:t>_ID":"ej567",</w:t>
            </w:r>
          </w:p>
          <w:p w:rsidR="30D428CC" w:rsidP="1BB049FF" w:rsidRDefault="30D428CC" w14:paraId="6093166C" w14:textId="1AE4EA89">
            <w:pPr>
              <w:pStyle w:val="Normal"/>
            </w:pPr>
            <w:r w:rsidR="30D428CC">
              <w:rPr/>
              <w:t>"FinishTime":"2:20:33"</w:t>
            </w:r>
          </w:p>
          <w:p w:rsidR="30D428CC" w:rsidP="1BB049FF" w:rsidRDefault="30D428CC" w14:paraId="08C4DFC9" w14:textId="39309C67">
            <w:pPr>
              <w:pStyle w:val="Normal"/>
            </w:pPr>
            <w:r w:rsidR="30D428CC">
              <w:rPr/>
              <w:t>"</w:t>
            </w:r>
            <w:r w:rsidR="30D428CC">
              <w:rPr/>
              <w:t>FinisingPosition</w:t>
            </w:r>
            <w:r w:rsidR="30D428CC">
              <w:rPr/>
              <w:t>":" 1 "</w:t>
            </w:r>
          </w:p>
          <w:p w:rsidR="2C952BB6" w:rsidP="1BB049FF" w:rsidRDefault="2C952BB6" w14:paraId="5E7033CA" w14:textId="42A4AE67">
            <w:pPr>
              <w:pStyle w:val="Normal"/>
            </w:pPr>
            <w:r w:rsidR="2C952BB6">
              <w:rPr/>
              <w:t>}, {</w:t>
            </w:r>
          </w:p>
          <w:p w:rsidR="649B9697" w:rsidP="1BB049FF" w:rsidRDefault="649B9697" w14:paraId="5AD78D0F" w14:textId="47BE37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49B9697">
              <w:rPr/>
              <w:t>"</w:t>
            </w:r>
            <w:r w:rsidR="649B9697">
              <w:rPr/>
              <w:t>Participant</w:t>
            </w:r>
            <w:r w:rsidR="649B9697">
              <w:rPr/>
              <w:t>_ID":"t75rh",</w:t>
            </w:r>
          </w:p>
          <w:p w:rsidR="649B9697" w:rsidP="1BB049FF" w:rsidRDefault="649B9697" w14:paraId="776D7544" w14:textId="768285C6">
            <w:pPr>
              <w:pStyle w:val="Normal"/>
            </w:pPr>
            <w:r w:rsidR="649B9697">
              <w:rPr/>
              <w:t>"FinishTime":"</w:t>
            </w:r>
            <w:r w:rsidR="40F4F045">
              <w:rPr/>
              <w:t>3</w:t>
            </w:r>
            <w:r w:rsidR="649B9697">
              <w:rPr/>
              <w:t>:</w:t>
            </w:r>
            <w:r w:rsidR="095F0C44">
              <w:rPr/>
              <w:t>39</w:t>
            </w:r>
            <w:r w:rsidR="649B9697">
              <w:rPr/>
              <w:t>:</w:t>
            </w:r>
            <w:r w:rsidR="40D0A104">
              <w:rPr/>
              <w:t>27</w:t>
            </w:r>
            <w:r w:rsidR="649B9697">
              <w:rPr/>
              <w:t>"</w:t>
            </w:r>
          </w:p>
          <w:p w:rsidR="649B9697" w:rsidP="1BB049FF" w:rsidRDefault="649B9697" w14:paraId="5DCFB56E" w14:textId="3B7AA3F4">
            <w:pPr>
              <w:pStyle w:val="Normal"/>
            </w:pPr>
            <w:r w:rsidR="649B9697">
              <w:rPr/>
              <w:t>"</w:t>
            </w:r>
            <w:r w:rsidR="649B9697">
              <w:rPr/>
              <w:t>FinisingPosition</w:t>
            </w:r>
            <w:r w:rsidR="649B9697">
              <w:rPr/>
              <w:t xml:space="preserve">":" </w:t>
            </w:r>
            <w:r w:rsidR="46B8011C">
              <w:rPr/>
              <w:t>4</w:t>
            </w:r>
            <w:r w:rsidR="649B9697">
              <w:rPr/>
              <w:t xml:space="preserve"> "</w:t>
            </w:r>
          </w:p>
          <w:p w:rsidR="6E593855" w:rsidP="1BB049FF" w:rsidRDefault="6E593855" w14:paraId="6C51FB38" w14:textId="736C96E6">
            <w:pPr>
              <w:pStyle w:val="Normal"/>
            </w:pPr>
            <w:r w:rsidR="6E593855">
              <w:rPr/>
              <w:t>}</w:t>
            </w:r>
          </w:p>
          <w:p w:rsidR="30D428CC" w:rsidP="1BB049FF" w:rsidRDefault="30D428CC" w14:paraId="2CFCB15C" w14:textId="7F877DC5">
            <w:pPr>
              <w:pStyle w:val="Normal"/>
            </w:pPr>
            <w:r w:rsidR="30D428CC">
              <w:rPr/>
              <w:t>]</w:t>
            </w:r>
          </w:p>
          <w:p w:rsidR="654DC49D" w:rsidP="1BB049FF" w:rsidRDefault="654DC49D" w14:paraId="61601F5A" w14:textId="2947AAB3">
            <w:pPr>
              <w:pStyle w:val="Normal"/>
            </w:pPr>
            <w:r w:rsidR="654DC49D">
              <w:rPr/>
              <w:t>}</w:t>
            </w:r>
          </w:p>
          <w:p w:rsidR="1BB049FF" w:rsidP="1BB049FF" w:rsidRDefault="1BB049FF" w14:paraId="72578402" w14:textId="70920449">
            <w:pPr>
              <w:pStyle w:val="Normal"/>
            </w:pPr>
          </w:p>
        </w:tc>
        <w:tc>
          <w:tcPr>
            <w:tcW w:w="1151" w:type="dxa"/>
            <w:tcMar/>
          </w:tcPr>
          <w:p w:rsidR="7E57EEE5" w:rsidP="1BB049FF" w:rsidRDefault="7E57EEE5" w14:paraId="31719F43" w14:textId="0FF8B848">
            <w:pPr>
              <w:pStyle w:val="Normal"/>
              <w:suppressLineNumbers w:val="0"/>
              <w:bidi w:val="0"/>
            </w:pPr>
            <w:r w:rsidR="7E57EEE5">
              <w:rPr/>
              <w:t>201</w:t>
            </w:r>
          </w:p>
          <w:p w:rsidR="7E57EEE5" w:rsidP="1BB049FF" w:rsidRDefault="7E57EEE5" w14:paraId="1A48F09F" w14:textId="493174E2">
            <w:pPr>
              <w:pStyle w:val="Normal"/>
              <w:suppressLineNumbers w:val="0"/>
              <w:bidi w:val="0"/>
            </w:pPr>
            <w:r w:rsidR="7E57EEE5">
              <w:rPr/>
              <w:t>Capture information</w:t>
            </w:r>
          </w:p>
        </w:tc>
      </w:tr>
      <w:tr w:rsidR="1BB049FF" w:rsidTr="1BB049FF" w14:paraId="12B09AA0">
        <w:trPr>
          <w:trHeight w:val="825"/>
        </w:trPr>
        <w:tc>
          <w:tcPr>
            <w:tcW w:w="960" w:type="dxa"/>
            <w:tcMar/>
          </w:tcPr>
          <w:p w:rsidR="7E57EEE5" w:rsidP="1BB049FF" w:rsidRDefault="7E57EEE5" w14:paraId="4BAD95D9" w14:textId="661B784D">
            <w:pPr>
              <w:pStyle w:val="Normal"/>
            </w:pPr>
            <w:r w:rsidR="7E57EEE5">
              <w:rPr/>
              <w:t>Get</w:t>
            </w:r>
          </w:p>
        </w:tc>
        <w:tc>
          <w:tcPr>
            <w:tcW w:w="2100" w:type="dxa"/>
            <w:tcMar/>
          </w:tcPr>
          <w:p w:rsidR="7E57EEE5" w:rsidP="1BB049FF" w:rsidRDefault="7E57EEE5" w14:paraId="36FADCC5" w14:textId="7993F772">
            <w:pPr>
              <w:pStyle w:val="Normal"/>
            </w:pPr>
            <w:r w:rsidR="7E57EEE5">
              <w:rPr/>
              <w:t>/</w:t>
            </w:r>
            <w:r w:rsidR="7E57EEE5">
              <w:rPr/>
              <w:t>api</w:t>
            </w:r>
            <w:r w:rsidR="7E57EEE5">
              <w:rPr/>
              <w:t>/participants/</w:t>
            </w:r>
          </w:p>
          <w:p w:rsidR="7E57EEE5" w:rsidP="1BB049FF" w:rsidRDefault="7E57EEE5" w14:paraId="27E3E741" w14:textId="306EBBE6">
            <w:pPr>
              <w:pStyle w:val="Normal"/>
            </w:pPr>
            <w:r w:rsidR="7E57EEE5">
              <w:rPr/>
              <w:t>results</w:t>
            </w:r>
          </w:p>
        </w:tc>
        <w:tc>
          <w:tcPr>
            <w:tcW w:w="1410" w:type="dxa"/>
            <w:tcMar/>
          </w:tcPr>
          <w:p w:rsidR="7E57EEE5" w:rsidP="1BB049FF" w:rsidRDefault="7E57EEE5" w14:paraId="4D94D661" w14:textId="25BF88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E57EEE5">
              <w:rPr/>
              <w:t xml:space="preserve">The participants can view </w:t>
            </w:r>
            <w:r w:rsidR="7E57EEE5">
              <w:rPr/>
              <w:t>their</w:t>
            </w:r>
            <w:r w:rsidR="7E57EEE5">
              <w:rPr/>
              <w:t xml:space="preserve"> own results </w:t>
            </w:r>
          </w:p>
        </w:tc>
        <w:tc>
          <w:tcPr>
            <w:tcW w:w="1779" w:type="dxa"/>
            <w:tcMar/>
          </w:tcPr>
          <w:p w:rsidR="7E57EEE5" w:rsidP="1BB049FF" w:rsidRDefault="7E57EEE5" w14:paraId="1EA770ED" w14:textId="638BE416">
            <w:pPr>
              <w:pStyle w:val="Normal"/>
            </w:pPr>
            <w:r w:rsidR="7E57EEE5">
              <w:rPr/>
              <w:t>Specific role only (</w:t>
            </w:r>
            <w:r w:rsidR="7E57EEE5">
              <w:rPr/>
              <w:t>Participant</w:t>
            </w:r>
            <w:r w:rsidR="7E57EEE5">
              <w:rPr/>
              <w:t>)</w:t>
            </w:r>
          </w:p>
          <w:p w:rsidR="1BB049FF" w:rsidP="1BB049FF" w:rsidRDefault="1BB049FF" w14:paraId="79E5C30F" w14:textId="5A3FDBC6">
            <w:pPr>
              <w:pStyle w:val="Normal"/>
            </w:pPr>
          </w:p>
        </w:tc>
        <w:tc>
          <w:tcPr>
            <w:tcW w:w="1950" w:type="dxa"/>
            <w:tcMar/>
          </w:tcPr>
          <w:p w:rsidR="1BB049FF" w:rsidP="1BB049FF" w:rsidRDefault="1BB049FF" w14:paraId="5FFABB34" w14:textId="56613594">
            <w:pPr>
              <w:pStyle w:val="Normal"/>
            </w:pPr>
          </w:p>
        </w:tc>
        <w:tc>
          <w:tcPr>
            <w:tcW w:w="1151" w:type="dxa"/>
            <w:tcMar/>
          </w:tcPr>
          <w:p w:rsidR="7E57EEE5" w:rsidP="1BB049FF" w:rsidRDefault="7E57EEE5" w14:paraId="3E2B9442" w14:textId="393FDE57">
            <w:pPr>
              <w:pStyle w:val="Normal"/>
            </w:pPr>
            <w:r w:rsidR="7E57EEE5">
              <w:rPr/>
              <w:t>780</w:t>
            </w:r>
          </w:p>
          <w:p w:rsidR="7E57EEE5" w:rsidP="1BB049FF" w:rsidRDefault="7E57EEE5" w14:paraId="768FC6D0" w14:textId="74A052F0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  <w:r w:rsidR="7E57EEE5">
              <w:rPr/>
              <w:t>Participant</w:t>
            </w:r>
            <w:r w:rsidR="7E57EEE5">
              <w:rPr/>
              <w:t xml:space="preserve"> viewing details</w:t>
            </w:r>
          </w:p>
          <w:p w:rsidR="1BB049FF" w:rsidP="1BB049FF" w:rsidRDefault="1BB049FF" w14:paraId="5092C603" w14:textId="4A5FBAC0">
            <w:pPr>
              <w:pStyle w:val="Normal"/>
            </w:pPr>
          </w:p>
        </w:tc>
      </w:tr>
    </w:tbl>
    <w:p w:rsidR="0A74926A" w:rsidRDefault="0A74926A" w14:paraId="78B121C0" w14:textId="11001A28"/>
    <w:p w:rsidR="0A74926A" w:rsidRDefault="0A74926A" w14:paraId="637283B8" w14:textId="7B1E41D1"/>
    <w:p w:rsidR="0A74926A" w:rsidRDefault="0A74926A" w14:paraId="218A6619" w14:textId="52BFD45E"/>
    <w:p w:rsidR="0524D284" w:rsidP="0A74926A" w:rsidRDefault="0524D284" w14:paraId="340A81FC" w14:textId="102F4F43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</w:pPr>
      <w:r w:rsidR="0524D284">
        <w:rPr/>
        <w:t>Treblle</w:t>
      </w:r>
      <w:r w:rsidR="0524D284">
        <w:rPr/>
        <w:t xml:space="preserve">, 2025. How to design clean and consistent </w:t>
      </w:r>
      <w:r w:rsidR="19430851">
        <w:rPr/>
        <w:t>API E</w:t>
      </w:r>
      <w:r w:rsidR="0524D284">
        <w:rPr/>
        <w:t>ndpoints</w:t>
      </w:r>
      <w:r w:rsidR="0FA57C40">
        <w:rPr/>
        <w:t>.</w:t>
      </w:r>
      <w:r w:rsidR="0524D284">
        <w:rPr/>
        <w:t xml:space="preserve"> Available at:</w:t>
      </w:r>
      <w:r w:rsidR="60FBFB66">
        <w:rPr/>
        <w:t xml:space="preserve"> </w:t>
      </w:r>
      <w:r w:rsidR="0524D284">
        <w:rPr/>
        <w:t xml:space="preserve">&lt; </w:t>
      </w:r>
      <w:hyperlink r:id="R2d1819896a154364">
        <w:r w:rsidRPr="0A74926A" w:rsidR="0524D284">
          <w:rPr>
            <w:rStyle w:val="Hyperlink"/>
          </w:rPr>
          <w:t>https://treblle.com/blog/rest-api-endpoint-design-guide</w:t>
        </w:r>
      </w:hyperlink>
      <w:r w:rsidR="0524D284">
        <w:rPr/>
        <w:t xml:space="preserve"> &gt;</w:t>
      </w:r>
      <w:r w:rsidR="3B480CE1">
        <w:rPr/>
        <w:t>. (Accessed 1 September 2026).</w:t>
      </w:r>
    </w:p>
    <w:p w:rsidR="7A8713A6" w:rsidP="0A74926A" w:rsidRDefault="7A8713A6" w14:paraId="18B373FA" w14:textId="48A979DF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</w:pPr>
      <w:r w:rsidR="1F1CD4D1">
        <w:rPr/>
        <w:t>Digital Paradigm, 2015. How to desig</w:t>
      </w:r>
      <w:r w:rsidR="1E84D8EE">
        <w:rPr/>
        <w:t>n REST API?</w:t>
      </w:r>
      <w:r w:rsidR="1F1CD4D1">
        <w:rPr/>
        <w:t xml:space="preserve"> &lt; </w:t>
      </w:r>
      <w:hyperlink r:id="R7118880e5db14598">
        <w:r w:rsidRPr="1BB049FF" w:rsidR="1F1CD4D1">
          <w:rPr>
            <w:rStyle w:val="Hyperlink"/>
          </w:rPr>
          <w:t>https://www.visual-paradigm.com/tutorials/rest-api-example-simple-registration-service.jsp</w:t>
        </w:r>
      </w:hyperlink>
      <w:r w:rsidR="1F1CD4D1">
        <w:rPr/>
        <w:t xml:space="preserve"> &gt;. (Accessed 1 September 2026).</w:t>
      </w:r>
    </w:p>
    <w:p w:rsidR="79D38EC5" w:rsidP="1BB049FF" w:rsidRDefault="79D38EC5" w14:paraId="2BAD7E3D" w14:textId="1CFA7F08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</w:pPr>
      <w:r w:rsidR="79D38EC5">
        <w:rPr/>
        <w:t>Google Gemini</w:t>
      </w:r>
      <w:r w:rsidR="52D19AF9">
        <w:rPr/>
        <w:t xml:space="preserve"> (2026) Gemini responds to [</w:t>
      </w:r>
      <w:r w:rsidR="5CE1EB1A">
        <w:rPr/>
        <w:t>(</w:t>
      </w:r>
      <w:r w:rsidR="52D19AF9">
        <w:rPr/>
        <w:t>Screen shot</w:t>
      </w:r>
      <w:r w:rsidR="67E7D597">
        <w:rPr/>
        <w:t>)</w:t>
      </w:r>
      <w:r w:rsidR="30DBC4E8">
        <w:rPr/>
        <w:t xml:space="preserve"> and text saying, "</w:t>
      </w:r>
      <w:r w:rsidR="67E7D597">
        <w:rPr/>
        <w:t>API endpoints table</w:t>
      </w:r>
      <w:r w:rsidR="4628BE73">
        <w:rPr/>
        <w:t>".],</w:t>
      </w:r>
      <w:r w:rsidR="618C0F79">
        <w:rPr/>
        <w:t xml:space="preserve"> &lt; </w:t>
      </w:r>
      <w:hyperlink r:id="R55fb80070c3347d3">
        <w:r w:rsidRPr="1BB049FF" w:rsidR="618C0F79">
          <w:rPr>
            <w:rStyle w:val="Hyperlink"/>
          </w:rPr>
          <w:t>https://www.google.com/search?q=api+endpoints+table&amp;rlz=1C1GCEA_enZA1230&amp;sourceid=chrome&amp;ie=UTF-8&amp;amc=1&amp;gs_lcrp=EgZjaHJvbWUyCggAEEUYFhgeGDkyCAgBEAAYFhgeMg0IAhAAGIYDGIAEGIoFMg0IAxAAGIYDGIAEGIoF0gEKMjI5NzRqMGozMagCALACAeoHCggBEAAYACAAKAA&amp;lns_mode=cvst&amp;oq=api+endpoints+table&amp;udm=50&amp;aep=42&amp;cud=0&amp;source=chrome.crn.rb&amp;cinpts=CsYBCsEBCLv2-amc4siw4wEQARgBIhAwwWd75r38LiQ-I8YcNM8rMoEBIgJlbigkQnMKLmxmZS1kdW1teTo4NTA2NGViZi00ZjRmLTQ3YmUtOWY3ZS04NTQyNjI4NTcwOWMSQQo_L2Jucy9lbi9ib3JnL2VuL2Jucy9sZW5zLWZyb250ZW5kLWFwaS9wcm9kLmxlbnMtZnJvbnRlbmQtYXBpLzMwWgQKAmVuOJjF8MrWz5YDSABQAGDy5r3kg768j0J4AIABABgB&amp;gsessionid=G0HyiiGklwSNFE4pbnl-TImkAZ4GuDdZRFFC7uJMi1S-R79bnY2vTA&amp;lns_surface=42&amp;safe=active&amp;ssui=on&amp;mstk=AUtExfApfQ4ZJG0qpBwDlO384mirZA0mwsIrBtgfck_XhK42chAy880aozxydZhaT-exjbdJIhSIJQtAt3bX3p3lNJEjfS-3z9PErmDz9O3k2GEzHgVvpH4zzSKlzL4DBV-r6E9JuC1_CUGsiZaTTqVcojAPxmD3zcg1n1Y&amp;csuir=1&amp;atvm=2</w:t>
        </w:r>
      </w:hyperlink>
      <w:r w:rsidR="618C0F79">
        <w:rPr/>
        <w:t xml:space="preserve"> &gt;</w:t>
      </w:r>
      <w:r w:rsidR="4628BE73">
        <w:rPr/>
        <w:t xml:space="preserve"> [Accessed 2 September 2026].</w:t>
      </w:r>
    </w:p>
    <w:sectPr w:rsidRPr="000E329F" w:rsidR="000E329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QebGqfenNrsrf" int2:id="kH1UoEpD">
      <int2:state int2:type="spell" int2:value="Rejected"/>
    </int2:textHash>
    <int2:textHash int2:hashCode="oDOlKLYD/tRvhh" int2:id="6lPDs3SA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F5BB9D"/>
    <w:rsid w:val="000E329F"/>
    <w:rsid w:val="003149D4"/>
    <w:rsid w:val="00405BF6"/>
    <w:rsid w:val="004E6915"/>
    <w:rsid w:val="005034A9"/>
    <w:rsid w:val="00617FD5"/>
    <w:rsid w:val="00647FCD"/>
    <w:rsid w:val="0067672A"/>
    <w:rsid w:val="00711EFF"/>
    <w:rsid w:val="00723D4E"/>
    <w:rsid w:val="007F56EA"/>
    <w:rsid w:val="0088119D"/>
    <w:rsid w:val="008B36C1"/>
    <w:rsid w:val="008E2663"/>
    <w:rsid w:val="00987A56"/>
    <w:rsid w:val="009E565F"/>
    <w:rsid w:val="00AC002E"/>
    <w:rsid w:val="00AC30E0"/>
    <w:rsid w:val="00AD0AD6"/>
    <w:rsid w:val="00B32A5E"/>
    <w:rsid w:val="00B34868"/>
    <w:rsid w:val="00B5678B"/>
    <w:rsid w:val="00BD4F4C"/>
    <w:rsid w:val="00BE1EDD"/>
    <w:rsid w:val="00C53D67"/>
    <w:rsid w:val="00D43020"/>
    <w:rsid w:val="00D96902"/>
    <w:rsid w:val="00E10916"/>
    <w:rsid w:val="00EB3F84"/>
    <w:rsid w:val="0132F9DF"/>
    <w:rsid w:val="01FB18FD"/>
    <w:rsid w:val="02B0121E"/>
    <w:rsid w:val="03070A92"/>
    <w:rsid w:val="033F9DAA"/>
    <w:rsid w:val="036E8601"/>
    <w:rsid w:val="03A31049"/>
    <w:rsid w:val="0463E7F1"/>
    <w:rsid w:val="04E10150"/>
    <w:rsid w:val="0513B429"/>
    <w:rsid w:val="0524D284"/>
    <w:rsid w:val="059F9535"/>
    <w:rsid w:val="05CD3195"/>
    <w:rsid w:val="05ED5748"/>
    <w:rsid w:val="05F5BB9D"/>
    <w:rsid w:val="067FB137"/>
    <w:rsid w:val="0694ECEF"/>
    <w:rsid w:val="07336B96"/>
    <w:rsid w:val="076E84F7"/>
    <w:rsid w:val="0799ED44"/>
    <w:rsid w:val="085E8E7A"/>
    <w:rsid w:val="0860F7E0"/>
    <w:rsid w:val="08FBD7C5"/>
    <w:rsid w:val="08FEE08C"/>
    <w:rsid w:val="0943C580"/>
    <w:rsid w:val="095F0C44"/>
    <w:rsid w:val="0A59D2D7"/>
    <w:rsid w:val="0A5CF154"/>
    <w:rsid w:val="0A74926A"/>
    <w:rsid w:val="0A827A9A"/>
    <w:rsid w:val="0ABC5FFD"/>
    <w:rsid w:val="0AFAE8AF"/>
    <w:rsid w:val="0BA1D14F"/>
    <w:rsid w:val="0CE29C71"/>
    <w:rsid w:val="0DA94A8D"/>
    <w:rsid w:val="0DE1BD1A"/>
    <w:rsid w:val="0F139C22"/>
    <w:rsid w:val="0F81AB7B"/>
    <w:rsid w:val="0F8456CF"/>
    <w:rsid w:val="0F9D43A5"/>
    <w:rsid w:val="0FA57C40"/>
    <w:rsid w:val="0FF4F677"/>
    <w:rsid w:val="10067958"/>
    <w:rsid w:val="101BFEEE"/>
    <w:rsid w:val="11178A8D"/>
    <w:rsid w:val="116810A0"/>
    <w:rsid w:val="13149FCB"/>
    <w:rsid w:val="136822BE"/>
    <w:rsid w:val="13693B28"/>
    <w:rsid w:val="13A80D2E"/>
    <w:rsid w:val="158A2168"/>
    <w:rsid w:val="15ECDA1B"/>
    <w:rsid w:val="16139863"/>
    <w:rsid w:val="162DF95C"/>
    <w:rsid w:val="16374492"/>
    <w:rsid w:val="1652D593"/>
    <w:rsid w:val="1722580A"/>
    <w:rsid w:val="174A035C"/>
    <w:rsid w:val="1790F728"/>
    <w:rsid w:val="180500CF"/>
    <w:rsid w:val="18BACB6D"/>
    <w:rsid w:val="19430851"/>
    <w:rsid w:val="197E962D"/>
    <w:rsid w:val="19968589"/>
    <w:rsid w:val="1A25A344"/>
    <w:rsid w:val="1A84439F"/>
    <w:rsid w:val="1AF90140"/>
    <w:rsid w:val="1B39E0EC"/>
    <w:rsid w:val="1B545893"/>
    <w:rsid w:val="1BB049FF"/>
    <w:rsid w:val="1BC906F0"/>
    <w:rsid w:val="1C94A1F4"/>
    <w:rsid w:val="1CA2D118"/>
    <w:rsid w:val="1D2E8CE6"/>
    <w:rsid w:val="1E04CBA7"/>
    <w:rsid w:val="1E15194D"/>
    <w:rsid w:val="1E84D8EE"/>
    <w:rsid w:val="1EEF0957"/>
    <w:rsid w:val="1EF7F989"/>
    <w:rsid w:val="1F1A3B22"/>
    <w:rsid w:val="1F1CD4D1"/>
    <w:rsid w:val="1FF422D7"/>
    <w:rsid w:val="200F49A9"/>
    <w:rsid w:val="20353B48"/>
    <w:rsid w:val="2089E6F7"/>
    <w:rsid w:val="212D7351"/>
    <w:rsid w:val="22D5D5BE"/>
    <w:rsid w:val="24177106"/>
    <w:rsid w:val="24646253"/>
    <w:rsid w:val="24955079"/>
    <w:rsid w:val="249EB872"/>
    <w:rsid w:val="24F7BD88"/>
    <w:rsid w:val="255866C3"/>
    <w:rsid w:val="255F7092"/>
    <w:rsid w:val="27C58470"/>
    <w:rsid w:val="27C5914E"/>
    <w:rsid w:val="28192FAA"/>
    <w:rsid w:val="2909DDF3"/>
    <w:rsid w:val="2961DA0B"/>
    <w:rsid w:val="2A76CA0A"/>
    <w:rsid w:val="2A818E85"/>
    <w:rsid w:val="2A8ECE1C"/>
    <w:rsid w:val="2B48A5CC"/>
    <w:rsid w:val="2B51BB27"/>
    <w:rsid w:val="2C235B4A"/>
    <w:rsid w:val="2C2C58AE"/>
    <w:rsid w:val="2C952BB6"/>
    <w:rsid w:val="2D3C6E5F"/>
    <w:rsid w:val="2DC31BA8"/>
    <w:rsid w:val="2DDF7104"/>
    <w:rsid w:val="2E9C449E"/>
    <w:rsid w:val="2EF64513"/>
    <w:rsid w:val="2F098556"/>
    <w:rsid w:val="2F152DC9"/>
    <w:rsid w:val="2F18C819"/>
    <w:rsid w:val="2F738AC8"/>
    <w:rsid w:val="30073B1E"/>
    <w:rsid w:val="30AE12E3"/>
    <w:rsid w:val="30D428CC"/>
    <w:rsid w:val="30DBC4E8"/>
    <w:rsid w:val="31B8813E"/>
    <w:rsid w:val="31FE08DC"/>
    <w:rsid w:val="326455A5"/>
    <w:rsid w:val="32E8AAB5"/>
    <w:rsid w:val="32F28A26"/>
    <w:rsid w:val="331C0208"/>
    <w:rsid w:val="34155368"/>
    <w:rsid w:val="34CEF5C1"/>
    <w:rsid w:val="34F29102"/>
    <w:rsid w:val="35EE027D"/>
    <w:rsid w:val="36A82D48"/>
    <w:rsid w:val="36E1F175"/>
    <w:rsid w:val="36E32F81"/>
    <w:rsid w:val="37FF02AC"/>
    <w:rsid w:val="38356FA1"/>
    <w:rsid w:val="39182887"/>
    <w:rsid w:val="39B917B6"/>
    <w:rsid w:val="3A7D71B4"/>
    <w:rsid w:val="3A8389C4"/>
    <w:rsid w:val="3AECB496"/>
    <w:rsid w:val="3B480CE1"/>
    <w:rsid w:val="3B9FBB5B"/>
    <w:rsid w:val="3C35919D"/>
    <w:rsid w:val="3D73CEAF"/>
    <w:rsid w:val="3DF580B6"/>
    <w:rsid w:val="3E31504E"/>
    <w:rsid w:val="3E4BDCC3"/>
    <w:rsid w:val="3EEDFB1F"/>
    <w:rsid w:val="3F13B917"/>
    <w:rsid w:val="40418FB8"/>
    <w:rsid w:val="40D0A104"/>
    <w:rsid w:val="40E125F9"/>
    <w:rsid w:val="40F4F045"/>
    <w:rsid w:val="41016E24"/>
    <w:rsid w:val="413A31F7"/>
    <w:rsid w:val="42E49FCA"/>
    <w:rsid w:val="432D5508"/>
    <w:rsid w:val="432DAA77"/>
    <w:rsid w:val="43B1C9E7"/>
    <w:rsid w:val="4628BE73"/>
    <w:rsid w:val="466AA53C"/>
    <w:rsid w:val="46B8011C"/>
    <w:rsid w:val="4773791D"/>
    <w:rsid w:val="47B0A724"/>
    <w:rsid w:val="47C997D7"/>
    <w:rsid w:val="483E8773"/>
    <w:rsid w:val="48425210"/>
    <w:rsid w:val="48DF2293"/>
    <w:rsid w:val="48F3097F"/>
    <w:rsid w:val="49303A6F"/>
    <w:rsid w:val="499B3513"/>
    <w:rsid w:val="4A87E083"/>
    <w:rsid w:val="4BDC3178"/>
    <w:rsid w:val="4C0EAEAB"/>
    <w:rsid w:val="4CCFDDDA"/>
    <w:rsid w:val="4CE8FCAF"/>
    <w:rsid w:val="4D525CF7"/>
    <w:rsid w:val="4D6EF0E7"/>
    <w:rsid w:val="4E15C351"/>
    <w:rsid w:val="4E34D8EB"/>
    <w:rsid w:val="4E8CDAB1"/>
    <w:rsid w:val="4E91E242"/>
    <w:rsid w:val="4EF199C6"/>
    <w:rsid w:val="4F24E387"/>
    <w:rsid w:val="504DD758"/>
    <w:rsid w:val="50887D40"/>
    <w:rsid w:val="512C68D5"/>
    <w:rsid w:val="513A3091"/>
    <w:rsid w:val="514DD86C"/>
    <w:rsid w:val="5258BF89"/>
    <w:rsid w:val="52619613"/>
    <w:rsid w:val="526284C2"/>
    <w:rsid w:val="52C6C586"/>
    <w:rsid w:val="52D19AF9"/>
    <w:rsid w:val="5305316E"/>
    <w:rsid w:val="5321B8A0"/>
    <w:rsid w:val="532A4D48"/>
    <w:rsid w:val="53E9E0D8"/>
    <w:rsid w:val="53F771C8"/>
    <w:rsid w:val="53F8C6E0"/>
    <w:rsid w:val="54A179C8"/>
    <w:rsid w:val="550F69C3"/>
    <w:rsid w:val="55523225"/>
    <w:rsid w:val="555E9945"/>
    <w:rsid w:val="56E05BE4"/>
    <w:rsid w:val="572F9464"/>
    <w:rsid w:val="573CDFB8"/>
    <w:rsid w:val="575C3261"/>
    <w:rsid w:val="5766F9DC"/>
    <w:rsid w:val="580FC21F"/>
    <w:rsid w:val="58377583"/>
    <w:rsid w:val="58FD8757"/>
    <w:rsid w:val="59297D65"/>
    <w:rsid w:val="5978E304"/>
    <w:rsid w:val="5A0584DC"/>
    <w:rsid w:val="5A4EEF98"/>
    <w:rsid w:val="5BA7BA75"/>
    <w:rsid w:val="5BDDFB3D"/>
    <w:rsid w:val="5C09830A"/>
    <w:rsid w:val="5C171BBB"/>
    <w:rsid w:val="5CE1EB1A"/>
    <w:rsid w:val="5D204CA4"/>
    <w:rsid w:val="5D49C033"/>
    <w:rsid w:val="5D9EC0EE"/>
    <w:rsid w:val="5DB4F03E"/>
    <w:rsid w:val="5E0BA27B"/>
    <w:rsid w:val="60579A73"/>
    <w:rsid w:val="607F6E3E"/>
    <w:rsid w:val="60AFBA5D"/>
    <w:rsid w:val="60FBFB66"/>
    <w:rsid w:val="614D29D3"/>
    <w:rsid w:val="618C0F79"/>
    <w:rsid w:val="61F54FDC"/>
    <w:rsid w:val="6285A2BD"/>
    <w:rsid w:val="62AEFF31"/>
    <w:rsid w:val="62E1F7CE"/>
    <w:rsid w:val="63C4C603"/>
    <w:rsid w:val="63D51890"/>
    <w:rsid w:val="6465A186"/>
    <w:rsid w:val="649B9697"/>
    <w:rsid w:val="64E4B2A8"/>
    <w:rsid w:val="654DC49D"/>
    <w:rsid w:val="65702040"/>
    <w:rsid w:val="65B07153"/>
    <w:rsid w:val="671098CC"/>
    <w:rsid w:val="67E784EE"/>
    <w:rsid w:val="67E7D597"/>
    <w:rsid w:val="68E4E726"/>
    <w:rsid w:val="6903D953"/>
    <w:rsid w:val="697EDFAC"/>
    <w:rsid w:val="69812B7E"/>
    <w:rsid w:val="69A71918"/>
    <w:rsid w:val="6A841351"/>
    <w:rsid w:val="6B3AA0DF"/>
    <w:rsid w:val="6C5A46FD"/>
    <w:rsid w:val="6D4B8D77"/>
    <w:rsid w:val="6DA305FF"/>
    <w:rsid w:val="6DD2300C"/>
    <w:rsid w:val="6DE77722"/>
    <w:rsid w:val="6E423671"/>
    <w:rsid w:val="6E593855"/>
    <w:rsid w:val="6E897123"/>
    <w:rsid w:val="6E997399"/>
    <w:rsid w:val="6E9C6FBE"/>
    <w:rsid w:val="6FB8D9BD"/>
    <w:rsid w:val="6FDF67A7"/>
    <w:rsid w:val="7067BEA9"/>
    <w:rsid w:val="71414117"/>
    <w:rsid w:val="7150EFAB"/>
    <w:rsid w:val="7293BCAC"/>
    <w:rsid w:val="72FB8CF0"/>
    <w:rsid w:val="742E7EB2"/>
    <w:rsid w:val="743F99F7"/>
    <w:rsid w:val="74489613"/>
    <w:rsid w:val="749E6E04"/>
    <w:rsid w:val="74B6E228"/>
    <w:rsid w:val="74E432F1"/>
    <w:rsid w:val="74EC7D2F"/>
    <w:rsid w:val="756C0F25"/>
    <w:rsid w:val="758D50EE"/>
    <w:rsid w:val="76918946"/>
    <w:rsid w:val="76A7B3DA"/>
    <w:rsid w:val="76C34D4E"/>
    <w:rsid w:val="76CAF16C"/>
    <w:rsid w:val="76F9BE32"/>
    <w:rsid w:val="77A93D0F"/>
    <w:rsid w:val="77E04617"/>
    <w:rsid w:val="77EF30F8"/>
    <w:rsid w:val="7803630C"/>
    <w:rsid w:val="786BC961"/>
    <w:rsid w:val="78BCCB64"/>
    <w:rsid w:val="7974F1BA"/>
    <w:rsid w:val="79D38EC5"/>
    <w:rsid w:val="79FB650F"/>
    <w:rsid w:val="7A73D0D9"/>
    <w:rsid w:val="7A8713A6"/>
    <w:rsid w:val="7B0F611B"/>
    <w:rsid w:val="7BEDC49D"/>
    <w:rsid w:val="7C03A372"/>
    <w:rsid w:val="7C2761B0"/>
    <w:rsid w:val="7C4E729B"/>
    <w:rsid w:val="7C853886"/>
    <w:rsid w:val="7CFBB957"/>
    <w:rsid w:val="7D60BB6E"/>
    <w:rsid w:val="7D6720C8"/>
    <w:rsid w:val="7D852E0E"/>
    <w:rsid w:val="7DEB7FA5"/>
    <w:rsid w:val="7E531E75"/>
    <w:rsid w:val="7E57EEE5"/>
    <w:rsid w:val="7E80D93D"/>
    <w:rsid w:val="7E84B627"/>
    <w:rsid w:val="7EFCA598"/>
    <w:rsid w:val="7F09F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6B299"/>
  <w15:chartTrackingRefBased/>
  <w15:docId w15:val="{48B58B85-CCC9-4E29-8091-8D3FF6E5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690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902"/>
    <w:pPr>
      <w:keepNext/>
      <w:keepLines/>
      <w:spacing w:before="320" w:after="80" w:line="240" w:lineRule="auto"/>
      <w:jc w:val="center"/>
      <w:outlineLvl w:val="0"/>
    </w:pPr>
    <w:rPr>
      <w:rFonts w:eastAsiaTheme="majorEastAsia" w:cstheme="majorBidi"/>
      <w:color w:val="C77C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6C1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C1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C1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C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C1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C1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C1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C1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96902"/>
    <w:rPr>
      <w:rFonts w:ascii="Arial" w:hAnsi="Arial" w:eastAsiaTheme="majorEastAsia" w:cstheme="majorBidi"/>
      <w:color w:val="C77C0E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96902"/>
    <w:pPr>
      <w:pBdr>
        <w:top w:val="single" w:color="B58B80" w:themeColor="accent3" w:sz="6" w:space="8"/>
        <w:bottom w:val="single" w:color="B58B80" w:themeColor="accent3" w:sz="6" w:space="8"/>
      </w:pBdr>
      <w:spacing w:after="400" w:line="240" w:lineRule="auto"/>
      <w:contextualSpacing/>
      <w:jc w:val="center"/>
    </w:pPr>
    <w:rPr>
      <w:rFonts w:eastAsiaTheme="majorEastAsia" w:cstheme="majorBidi"/>
      <w:caps/>
      <w:color w:val="4E3B30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D96902"/>
    <w:rPr>
      <w:rFonts w:ascii="Arial" w:hAnsi="Arial" w:eastAsiaTheme="majorEastAsia" w:cstheme="majorBidi"/>
      <w:caps/>
      <w:color w:val="4E3B30" w:themeColor="text2"/>
      <w:spacing w:val="30"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rsid w:val="008B36C1"/>
    <w:rPr>
      <w:rFonts w:asciiTheme="majorHAnsi" w:hAnsiTheme="majorHAnsi" w:eastAsiaTheme="majorEastAsia" w:cstheme="majorBidi"/>
      <w:sz w:val="32"/>
      <w:szCs w:val="32"/>
    </w:rPr>
  </w:style>
  <w:style w:type="table" w:styleId="TableGrid">
    <w:name w:val="Table Grid"/>
    <w:basedOn w:val="TableNormal"/>
    <w:uiPriority w:val="39"/>
    <w:rsid w:val="0088119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88119D"/>
    <w:pPr>
      <w:spacing w:after="0" w:line="240" w:lineRule="auto"/>
    </w:pPr>
    <w:tblPr>
      <w:tblStyleRowBandSize w:val="1"/>
      <w:tblStyleColBandSize w:val="1"/>
      <w:tblBorders>
        <w:top w:val="single" w:color="F9D9AB" w:themeColor="accent1" w:themeTint="66" w:sz="4" w:space="0"/>
        <w:left w:val="single" w:color="F9D9AB" w:themeColor="accent1" w:themeTint="66" w:sz="4" w:space="0"/>
        <w:bottom w:val="single" w:color="F9D9AB" w:themeColor="accent1" w:themeTint="66" w:sz="4" w:space="0"/>
        <w:right w:val="single" w:color="F9D9AB" w:themeColor="accent1" w:themeTint="66" w:sz="4" w:space="0"/>
        <w:insideH w:val="single" w:color="F9D9AB" w:themeColor="accent1" w:themeTint="66" w:sz="4" w:space="0"/>
        <w:insideV w:val="single" w:color="F9D9A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6C68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C68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8119D"/>
    <w:pPr>
      <w:spacing w:after="0" w:line="240" w:lineRule="auto"/>
    </w:pPr>
    <w:tblPr>
      <w:tblStyleRowBandSize w:val="1"/>
      <w:tblStyleColBandSize w:val="1"/>
      <w:tblBorders>
        <w:top w:val="single" w:color="DCBFB6" w:themeColor="accent2" w:themeTint="66" w:sz="4" w:space="0"/>
        <w:left w:val="single" w:color="DCBFB6" w:themeColor="accent2" w:themeTint="66" w:sz="4" w:space="0"/>
        <w:bottom w:val="single" w:color="DCBFB6" w:themeColor="accent2" w:themeTint="66" w:sz="4" w:space="0"/>
        <w:right w:val="single" w:color="DCBFB6" w:themeColor="accent2" w:themeTint="66" w:sz="4" w:space="0"/>
        <w:insideH w:val="single" w:color="DCBFB6" w:themeColor="accent2" w:themeTint="66" w:sz="4" w:space="0"/>
        <w:insideV w:val="single" w:color="DCBFB6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CBA092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BA09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8119D"/>
    <w:pPr>
      <w:spacing w:after="0" w:line="240" w:lineRule="auto"/>
    </w:pPr>
    <w:tblPr>
      <w:tblStyleRowBandSize w:val="1"/>
      <w:tblStyleColBandSize w:val="1"/>
      <w:tblBorders>
        <w:top w:val="single" w:color="F6C681" w:themeColor="accent1" w:themeTint="99" w:sz="4" w:space="0"/>
        <w:left w:val="single" w:color="F6C681" w:themeColor="accent1" w:themeTint="99" w:sz="4" w:space="0"/>
        <w:bottom w:val="single" w:color="F6C681" w:themeColor="accent1" w:themeTint="99" w:sz="4" w:space="0"/>
        <w:right w:val="single" w:color="F6C681" w:themeColor="accent1" w:themeTint="99" w:sz="4" w:space="0"/>
        <w:insideH w:val="single" w:color="F6C681" w:themeColor="accent1" w:themeTint="99" w:sz="4" w:space="0"/>
        <w:insideV w:val="single" w:color="F6C68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0A22E" w:themeColor="accent1" w:sz="4" w:space="0"/>
          <w:left w:val="single" w:color="F0A22E" w:themeColor="accent1" w:sz="4" w:space="0"/>
          <w:bottom w:val="single" w:color="F0A22E" w:themeColor="accent1" w:sz="4" w:space="0"/>
          <w:right w:val="single" w:color="F0A22E" w:themeColor="accent1" w:sz="4" w:space="0"/>
          <w:insideH w:val="nil"/>
          <w:insideV w:val="nil"/>
        </w:tcBorders>
        <w:shd w:val="clear" w:color="auto" w:fill="F0A22E" w:themeFill="accent1"/>
      </w:tcPr>
    </w:tblStylePr>
    <w:tblStylePr w:type="lastRow">
      <w:rPr>
        <w:b/>
        <w:bCs/>
      </w:rPr>
      <w:tblPr/>
      <w:tcPr>
        <w:tcBorders>
          <w:top w:val="double" w:color="F0A22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5" w:themeFill="accent1" w:themeFillTint="33"/>
      </w:tcPr>
    </w:tblStylePr>
    <w:tblStylePr w:type="band1Horz">
      <w:tblPr/>
      <w:tcPr>
        <w:shd w:val="clear" w:color="auto" w:fill="FCECD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88119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8119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CD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0A22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0A22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0A22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0A22E" w:themeFill="accent1"/>
      </w:tcPr>
    </w:tblStylePr>
    <w:tblStylePr w:type="band1Vert">
      <w:tblPr/>
      <w:tcPr>
        <w:shd w:val="clear" w:color="auto" w:fill="F9D9AB" w:themeFill="accent1" w:themeFillTint="66"/>
      </w:tcPr>
    </w:tblStylePr>
    <w:tblStylePr w:type="band1Horz">
      <w:tblPr/>
      <w:tcPr>
        <w:shd w:val="clear" w:color="auto" w:fill="F9D9AB" w:themeFill="accent1" w:themeFillTint="66"/>
      </w:tcPr>
    </w:tblStylePr>
  </w:style>
  <w:style w:type="table" w:styleId="GridTable4">
    <w:name w:val="Grid Table 4"/>
    <w:basedOn w:val="TableNormal"/>
    <w:uiPriority w:val="49"/>
    <w:rsid w:val="0088119D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eading3Char" w:customStyle="1">
    <w:name w:val="Heading 3 Char"/>
    <w:basedOn w:val="DefaultParagraphFont"/>
    <w:link w:val="Heading3"/>
    <w:uiPriority w:val="9"/>
    <w:semiHidden/>
    <w:rsid w:val="008B36C1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B36C1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B36C1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B36C1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B36C1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B36C1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B36C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36C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C1"/>
    <w:pPr>
      <w:numPr>
        <w:ilvl w:val="1"/>
      </w:numPr>
      <w:jc w:val="center"/>
    </w:pPr>
    <w:rPr>
      <w:color w:val="4E3B30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B36C1"/>
    <w:rPr>
      <w:color w:val="4E3B30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B36C1"/>
    <w:rPr>
      <w:b/>
      <w:bCs/>
    </w:rPr>
  </w:style>
  <w:style w:type="character" w:styleId="Emphasis">
    <w:name w:val="Emphasis"/>
    <w:basedOn w:val="DefaultParagraphFont"/>
    <w:uiPriority w:val="20"/>
    <w:qFormat/>
    <w:rsid w:val="008B36C1"/>
    <w:rPr>
      <w:i/>
      <w:iCs/>
      <w:color w:val="000000" w:themeColor="text1"/>
    </w:rPr>
  </w:style>
  <w:style w:type="paragraph" w:styleId="NoSpacing">
    <w:name w:val="No Spacing"/>
    <w:uiPriority w:val="1"/>
    <w:qFormat/>
    <w:rsid w:val="008B36C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B36C1"/>
    <w:pPr>
      <w:spacing w:before="160"/>
      <w:ind w:left="720" w:right="720"/>
      <w:jc w:val="center"/>
    </w:pPr>
    <w:rPr>
      <w:i/>
      <w:iCs/>
      <w:color w:val="926155" w:themeColor="accent3" w:themeShade="BF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8B36C1"/>
    <w:rPr>
      <w:i/>
      <w:iCs/>
      <w:color w:val="926155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C1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C77C0E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36C1"/>
    <w:rPr>
      <w:rFonts w:asciiTheme="majorHAnsi" w:hAnsiTheme="majorHAnsi" w:eastAsiaTheme="majorEastAsia" w:cstheme="majorBidi"/>
      <w:caps/>
      <w:color w:val="C77C0E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B36C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B36C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B36C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B36C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B36C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36C1"/>
    <w:pPr>
      <w:outlineLvl w:val="9"/>
    </w:pPr>
  </w:style>
  <w:style w:type="character" w:styleId="Hyperlink">
    <w:uiPriority w:val="99"/>
    <w:name w:val="Hyperlink"/>
    <w:basedOn w:val="DefaultParagraphFont"/>
    <w:unhideWhenUsed/>
    <w:rsid w:val="0A74926A"/>
    <w:rPr>
      <w:color w:val="AD1F1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treblle.com/blog/rest-api-endpoint-design-guide" TargetMode="External" Id="R2d1819896a154364" /><Relationship Type="http://schemas.openxmlformats.org/officeDocument/2006/relationships/hyperlink" Target="https://www.visual-paradigm.com/tutorials/rest-api-example-simple-registration-service.jsp" TargetMode="External" Id="R7118880e5db14598" /><Relationship Type="http://schemas.openxmlformats.org/officeDocument/2006/relationships/hyperlink" Target="https://www.google.com/search?q=api+endpoints+table&amp;rlz=1C1GCEA_enZA1230&amp;sourceid=chrome&amp;ie=UTF-8&amp;amc=1&amp;gs_lcrp=EgZjaHJvbWUyCggAEEUYFhgeGDkyCAgBEAAYFhgeMg0IAhAAGIYDGIAEGIoFMg0IAxAAGIYDGIAEGIoF0gEKMjI5NzRqMGozMagCALACAeoHCggBEAAYACAAKAA&amp;lns_mode=cvst&amp;oq=api+endpoints+table&amp;udm=50&amp;aep=42&amp;cud=0&amp;source=chrome.crn.rb&amp;cinpts=CsYBCsEBCLv2-amc4siw4wEQARgBIhAwwWd75r38LiQ-I8YcNM8rMoEBIgJlbigkQnMKLmxmZS1kdW1teTo4NTA2NGViZi00ZjRmLTQ3YmUtOWY3ZS04NTQyNjI4NTcwOWMSQQo_L2Jucy9lbi9ib3JnL2VuL2Jucy9sZW5zLWZyb250ZW5kLWFwaS9wcm9kLmxlbnMtZnJvbnRlbmQtYXBpLzMwWgQKAmVuOJjF8MrWz5YDSABQAGDy5r3kg768j0J4AIABABgB&amp;gsessionid=G0HyiiGklwSNFE4pbnl-TImkAZ4GuDdZRFFC7uJMi1S-R79bnY2vTA&amp;lns_surface=42&amp;safe=active&amp;ssui=on&amp;mstk=AUtExfApfQ4ZJG0qpBwDlO384mirZA0mwsIrBtgfck_XhK42chAy880aozxydZhaT-exjbdJIhSIJQtAt3bX3p3lNJEjfS-3z9PErmDz9O3k2GEzHgVvpH4zzSKlzL4DBV-r6E9JuC1_CUGsiZaTTqVcojAPxmD3zcg1n1Y&amp;csuir=1&amp;atvm=2" TargetMode="External" Id="R55fb80070c3347d3" /><Relationship Type="http://schemas.microsoft.com/office/2020/10/relationships/intelligence" Target="intelligence2.xml" Id="Rbeab9036e91d439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1CB96-C591-44FF-9025-9A67F5932A4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Shonisani Jnr Omong Maboho</dc:creator>
  <keywords/>
  <dc:description/>
  <lastModifiedBy>Shonisani Jnr Omong Maboho</lastModifiedBy>
  <revision>28</revision>
  <dcterms:created xsi:type="dcterms:W3CDTF">2026-09-01T09:21:00.0000000Z</dcterms:created>
  <dcterms:modified xsi:type="dcterms:W3CDTF">2026-09-02T12:09:12.0740500Z</dcterms:modified>
</coreProperties>
</file>