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"/>
        <w:gridCol w:w="1549"/>
        <w:gridCol w:w="1399"/>
        <w:gridCol w:w="1135"/>
        <w:gridCol w:w="1441"/>
        <w:gridCol w:w="1514"/>
        <w:gridCol w:w="989"/>
      </w:tblGrid>
      <w:tr w:rsidR="00D416E6" w14:paraId="0684AE90" w14:textId="290445FA" w:rsidTr="00EE3047">
        <w:tc>
          <w:tcPr>
            <w:tcW w:w="940" w:type="dxa"/>
            <w:vAlign w:val="center"/>
          </w:tcPr>
          <w:p w14:paraId="5306146A" w14:textId="61E82589" w:rsidR="00D416E6" w:rsidRDefault="00D416E6" w:rsidP="00D416E6">
            <w:r>
              <w:rPr>
                <w:b/>
                <w:bCs/>
              </w:rPr>
              <w:t>HTTP Method</w:t>
            </w:r>
          </w:p>
        </w:tc>
        <w:tc>
          <w:tcPr>
            <w:tcW w:w="1653" w:type="dxa"/>
            <w:vAlign w:val="center"/>
          </w:tcPr>
          <w:p w14:paraId="2B4A0DD6" w14:textId="21F4E62B" w:rsidR="00D416E6" w:rsidRDefault="00D416E6" w:rsidP="00D416E6">
            <w:r>
              <w:rPr>
                <w:b/>
                <w:bCs/>
              </w:rPr>
              <w:t>Route</w:t>
            </w:r>
          </w:p>
        </w:tc>
        <w:tc>
          <w:tcPr>
            <w:tcW w:w="1293" w:type="dxa"/>
            <w:vAlign w:val="center"/>
          </w:tcPr>
          <w:p w14:paraId="530190B9" w14:textId="4B2EBA97" w:rsidR="00D416E6" w:rsidRDefault="00D416E6" w:rsidP="00D416E6">
            <w:r>
              <w:rPr>
                <w:b/>
                <w:bCs/>
              </w:rPr>
              <w:t>Description</w:t>
            </w:r>
          </w:p>
        </w:tc>
        <w:tc>
          <w:tcPr>
            <w:tcW w:w="1161" w:type="dxa"/>
            <w:vAlign w:val="center"/>
          </w:tcPr>
          <w:p w14:paraId="7E19FC12" w14:textId="5AB90AD2" w:rsidR="00D416E6" w:rsidRDefault="00D416E6" w:rsidP="00D416E6">
            <w:r>
              <w:rPr>
                <w:b/>
                <w:bCs/>
              </w:rPr>
              <w:t>Role Required</w:t>
            </w:r>
          </w:p>
        </w:tc>
        <w:tc>
          <w:tcPr>
            <w:tcW w:w="1537" w:type="dxa"/>
            <w:vAlign w:val="center"/>
          </w:tcPr>
          <w:p w14:paraId="45E829D6" w14:textId="07E0FD93" w:rsidR="00D416E6" w:rsidRDefault="00D416E6" w:rsidP="00D416E6">
            <w:r>
              <w:rPr>
                <w:b/>
                <w:bCs/>
              </w:rPr>
              <w:t>Request Body</w:t>
            </w:r>
          </w:p>
        </w:tc>
        <w:tc>
          <w:tcPr>
            <w:tcW w:w="1616" w:type="dxa"/>
            <w:vAlign w:val="center"/>
          </w:tcPr>
          <w:p w14:paraId="7699D4C6" w14:textId="5D6C975D" w:rsidR="00D416E6" w:rsidRDefault="00D416E6" w:rsidP="00D416E6">
            <w:r>
              <w:rPr>
                <w:b/>
                <w:bCs/>
              </w:rPr>
              <w:t>Expected Response</w:t>
            </w:r>
          </w:p>
        </w:tc>
        <w:tc>
          <w:tcPr>
            <w:tcW w:w="816" w:type="dxa"/>
            <w:vAlign w:val="center"/>
          </w:tcPr>
          <w:p w14:paraId="23FD535A" w14:textId="29F7B602" w:rsidR="00D416E6" w:rsidRDefault="00D416E6" w:rsidP="00D416E6">
            <w:r>
              <w:rPr>
                <w:b/>
                <w:bCs/>
              </w:rPr>
              <w:t>HTTP Method</w:t>
            </w:r>
          </w:p>
        </w:tc>
      </w:tr>
      <w:tr w:rsidR="00D416E6" w14:paraId="454BFCA2" w14:textId="48735AC4" w:rsidTr="00D416E6">
        <w:tc>
          <w:tcPr>
            <w:tcW w:w="940" w:type="dxa"/>
            <w:vAlign w:val="center"/>
          </w:tcPr>
          <w:p w14:paraId="491319F9" w14:textId="77777777" w:rsidR="00D416E6" w:rsidRDefault="00D416E6" w:rsidP="00537DF2">
            <w:r>
              <w:t>GET</w:t>
            </w:r>
          </w:p>
        </w:tc>
        <w:tc>
          <w:tcPr>
            <w:tcW w:w="1653" w:type="dxa"/>
            <w:vAlign w:val="center"/>
          </w:tcPr>
          <w:p w14:paraId="7CD84CDB" w14:textId="77777777" w:rsidR="00D416E6" w:rsidRDefault="00D416E6" w:rsidP="00537DF2">
            <w:r>
              <w:t>/</w:t>
            </w:r>
            <w:proofErr w:type="spellStart"/>
            <w:r>
              <w:t>api</w:t>
            </w:r>
            <w:proofErr w:type="spellEnd"/>
            <w:r>
              <w:t>/users/me</w:t>
            </w:r>
          </w:p>
        </w:tc>
        <w:tc>
          <w:tcPr>
            <w:tcW w:w="1293" w:type="dxa"/>
            <w:vAlign w:val="center"/>
          </w:tcPr>
          <w:p w14:paraId="110960E0" w14:textId="77777777" w:rsidR="00D416E6" w:rsidRDefault="00D416E6" w:rsidP="00537DF2">
            <w:r>
              <w:t>Retrieves the logged-in user's own profile.</w:t>
            </w:r>
          </w:p>
        </w:tc>
        <w:tc>
          <w:tcPr>
            <w:tcW w:w="1161" w:type="dxa"/>
            <w:vAlign w:val="center"/>
          </w:tcPr>
          <w:p w14:paraId="2FD639D5" w14:textId="77777777" w:rsidR="00D416E6" w:rsidRDefault="00D416E6" w:rsidP="00537DF2">
            <w:r>
              <w:t>Any (logged in)</w:t>
            </w:r>
          </w:p>
        </w:tc>
        <w:tc>
          <w:tcPr>
            <w:tcW w:w="1537" w:type="dxa"/>
            <w:vAlign w:val="center"/>
          </w:tcPr>
          <w:p w14:paraId="48756CA8" w14:textId="77777777" w:rsidR="00D416E6" w:rsidRDefault="00D416E6" w:rsidP="00537DF2">
            <w:r>
              <w:t>None</w:t>
            </w:r>
          </w:p>
        </w:tc>
        <w:tc>
          <w:tcPr>
            <w:tcW w:w="1616" w:type="dxa"/>
            <w:vAlign w:val="center"/>
          </w:tcPr>
          <w:p w14:paraId="5BD63F6C" w14:textId="77777777" w:rsidR="00D416E6" w:rsidRDefault="00D416E6" w:rsidP="00537DF2">
            <w:r>
              <w:t xml:space="preserve">200 OK – user profile object </w:t>
            </w:r>
            <w:r>
              <w:br/>
              <w:t>401 Unauthorized</w:t>
            </w:r>
          </w:p>
        </w:tc>
        <w:tc>
          <w:tcPr>
            <w:tcW w:w="816" w:type="dxa"/>
          </w:tcPr>
          <w:p w14:paraId="0C6DFE74" w14:textId="77777777" w:rsidR="00D416E6" w:rsidRDefault="00D416E6" w:rsidP="00537DF2"/>
        </w:tc>
      </w:tr>
      <w:tr w:rsidR="00D416E6" w14:paraId="5B59002C" w14:textId="72C7552B" w:rsidTr="00D416E6">
        <w:tc>
          <w:tcPr>
            <w:tcW w:w="940" w:type="dxa"/>
            <w:vAlign w:val="center"/>
          </w:tcPr>
          <w:p w14:paraId="0F27A9FF" w14:textId="77777777" w:rsidR="00D416E6" w:rsidRDefault="00D416E6" w:rsidP="00537DF2">
            <w:r>
              <w:t>PUT</w:t>
            </w:r>
          </w:p>
        </w:tc>
        <w:tc>
          <w:tcPr>
            <w:tcW w:w="1653" w:type="dxa"/>
            <w:vAlign w:val="center"/>
          </w:tcPr>
          <w:p w14:paraId="7FB158A0" w14:textId="77777777" w:rsidR="00D416E6" w:rsidRDefault="00D416E6" w:rsidP="00537DF2">
            <w:r>
              <w:t>/</w:t>
            </w:r>
            <w:proofErr w:type="spellStart"/>
            <w:r>
              <w:t>api</w:t>
            </w:r>
            <w:proofErr w:type="spellEnd"/>
            <w:r>
              <w:t>/users/me</w:t>
            </w:r>
          </w:p>
        </w:tc>
        <w:tc>
          <w:tcPr>
            <w:tcW w:w="1293" w:type="dxa"/>
            <w:vAlign w:val="center"/>
          </w:tcPr>
          <w:p w14:paraId="51A1ECC8" w14:textId="77777777" w:rsidR="00D416E6" w:rsidRDefault="00D416E6" w:rsidP="00537DF2">
            <w:r>
              <w:t>Updates the logged-in user's own profile details.</w:t>
            </w:r>
          </w:p>
        </w:tc>
        <w:tc>
          <w:tcPr>
            <w:tcW w:w="1161" w:type="dxa"/>
            <w:vAlign w:val="center"/>
          </w:tcPr>
          <w:p w14:paraId="4C059BD5" w14:textId="77777777" w:rsidR="00D416E6" w:rsidRDefault="00D416E6" w:rsidP="00537DF2">
            <w:r>
              <w:t>Any (logged in)</w:t>
            </w:r>
          </w:p>
        </w:tc>
        <w:tc>
          <w:tcPr>
            <w:tcW w:w="1537" w:type="dxa"/>
            <w:vAlign w:val="center"/>
          </w:tcPr>
          <w:p w14:paraId="0E3818CB" w14:textId="77777777" w:rsidR="00D416E6" w:rsidRDefault="00D416E6" w:rsidP="00537DF2">
            <w:proofErr w:type="gramStart"/>
            <w:r>
              <w:rPr>
                <w:rStyle w:val="HTMLCode"/>
                <w:rFonts w:eastAsiaTheme="minorHAnsi"/>
              </w:rPr>
              <w:t xml:space="preserve">{ </w:t>
            </w:r>
            <w:proofErr w:type="spellStart"/>
            <w:r>
              <w:rPr>
                <w:rStyle w:val="HTMLCode"/>
                <w:rFonts w:eastAsiaTheme="minorHAnsi"/>
              </w:rPr>
              <w:t>fullName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phoneNumber</w:t>
            </w:r>
            <w:proofErr w:type="spellEnd"/>
            <w:r>
              <w:rPr>
                <w:rStyle w:val="HTMLCode"/>
                <w:rFonts w:eastAsiaTheme="minorHAnsi"/>
              </w:rPr>
              <w:t xml:space="preserve"> }</w:t>
            </w:r>
            <w:proofErr w:type="gramEnd"/>
          </w:p>
        </w:tc>
        <w:tc>
          <w:tcPr>
            <w:tcW w:w="1616" w:type="dxa"/>
            <w:vAlign w:val="center"/>
          </w:tcPr>
          <w:p w14:paraId="191BD221" w14:textId="77777777" w:rsidR="00D416E6" w:rsidRDefault="00D416E6" w:rsidP="00537DF2">
            <w:r>
              <w:t xml:space="preserve">200 OK – updated profile object </w:t>
            </w:r>
            <w:r>
              <w:br/>
              <w:t>400 Bad Request – validation error</w:t>
            </w:r>
          </w:p>
        </w:tc>
        <w:tc>
          <w:tcPr>
            <w:tcW w:w="816" w:type="dxa"/>
          </w:tcPr>
          <w:p w14:paraId="641B5931" w14:textId="77777777" w:rsidR="00D416E6" w:rsidRDefault="00D416E6" w:rsidP="00537DF2"/>
        </w:tc>
      </w:tr>
    </w:tbl>
    <w:p w14:paraId="79A16DB3" w14:textId="77777777" w:rsidR="00D416E6" w:rsidRDefault="00D416E6"/>
    <w:sectPr w:rsidR="00D41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E6"/>
    <w:rsid w:val="007C74BA"/>
    <w:rsid w:val="00D4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18F088"/>
  <w15:chartTrackingRefBased/>
  <w15:docId w15:val="{79FFFC6A-0314-4207-9E8B-8ED72108B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6E6"/>
  </w:style>
  <w:style w:type="paragraph" w:styleId="Heading1">
    <w:name w:val="heading 1"/>
    <w:basedOn w:val="Normal"/>
    <w:next w:val="Normal"/>
    <w:link w:val="Heading1Char"/>
    <w:uiPriority w:val="9"/>
    <w:qFormat/>
    <w:rsid w:val="00D41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6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1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416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Buchule Mqingwana</dc:creator>
  <cp:keywords/>
  <dc:description/>
  <cp:lastModifiedBy>Buchule Mqingwana</cp:lastModifiedBy>
  <cp:revision>1</cp:revision>
  <dcterms:created xsi:type="dcterms:W3CDTF">2026-09-03T17:35:00Z</dcterms:created>
  <dcterms:modified xsi:type="dcterms:W3CDTF">2026-09-03T17:37:00Z</dcterms:modified>
</cp:coreProperties>
</file>