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AA932" w14:textId="5D1C7137" w:rsidR="007C6227" w:rsidRDefault="003806DE" w:rsidP="003806DE">
      <w:pPr>
        <w:pStyle w:val="Heading1"/>
      </w:pPr>
      <w:proofErr w:type="spellStart"/>
      <w:r>
        <w:t>NovaTech</w:t>
      </w:r>
      <w:proofErr w:type="spellEnd"/>
      <w:r>
        <w:t xml:space="preserve"> Solutions</w:t>
      </w:r>
    </w:p>
    <w:p w14:paraId="2B727F3A" w14:textId="2EBBE304" w:rsidR="004B4019" w:rsidRDefault="004B4019" w:rsidP="004B4019">
      <w:pPr>
        <w:pStyle w:val="Heading2"/>
      </w:pPr>
      <w:r>
        <w:t>Business Name</w:t>
      </w:r>
    </w:p>
    <w:p w14:paraId="2E608803" w14:textId="290D0521" w:rsidR="004B4019" w:rsidRDefault="007D40CD" w:rsidP="004B4019">
      <w:proofErr w:type="spellStart"/>
      <w:r>
        <w:t>NovaTech</w:t>
      </w:r>
      <w:proofErr w:type="spellEnd"/>
      <w:r>
        <w:t xml:space="preserve"> Solutions</w:t>
      </w:r>
    </w:p>
    <w:p w14:paraId="25004199" w14:textId="2B94B024" w:rsidR="007D40CD" w:rsidRDefault="007D40CD" w:rsidP="007D40CD">
      <w:pPr>
        <w:pStyle w:val="Heading2"/>
      </w:pPr>
      <w:r>
        <w:t>Organisation Type</w:t>
      </w:r>
    </w:p>
    <w:p w14:paraId="73BB5EA7" w14:textId="455974B2" w:rsidR="007D40CD" w:rsidRDefault="007D40CD" w:rsidP="007D40CD">
      <w:r>
        <w:t>Small Business</w:t>
      </w:r>
    </w:p>
    <w:p w14:paraId="029E4E31" w14:textId="77777777" w:rsidR="000445B1" w:rsidRDefault="000445B1" w:rsidP="007D40CD"/>
    <w:p w14:paraId="0A5B988D" w14:textId="77777777" w:rsidR="000445B1" w:rsidRDefault="000445B1" w:rsidP="007D40CD"/>
    <w:p w14:paraId="22F558C2" w14:textId="77777777" w:rsidR="000445B1" w:rsidRDefault="000445B1" w:rsidP="007D40CD"/>
    <w:p w14:paraId="69080D61" w14:textId="77777777" w:rsidR="000445B1" w:rsidRDefault="000445B1" w:rsidP="007D40CD"/>
    <w:p w14:paraId="24B08E20" w14:textId="77777777" w:rsidR="000445B1" w:rsidRDefault="000445B1" w:rsidP="007D40CD"/>
    <w:p w14:paraId="2350D165" w14:textId="77777777" w:rsidR="000445B1" w:rsidRDefault="000445B1" w:rsidP="007D40CD"/>
    <w:p w14:paraId="6C053FA6" w14:textId="77777777" w:rsidR="000445B1" w:rsidRDefault="000445B1" w:rsidP="007D40CD"/>
    <w:p w14:paraId="46F52D49" w14:textId="77777777" w:rsidR="000445B1" w:rsidRDefault="000445B1" w:rsidP="007D40CD"/>
    <w:p w14:paraId="45E7786E" w14:textId="77777777" w:rsidR="000445B1" w:rsidRDefault="000445B1" w:rsidP="007D40CD"/>
    <w:p w14:paraId="1F397277" w14:textId="77777777" w:rsidR="000445B1" w:rsidRDefault="000445B1" w:rsidP="007D40CD"/>
    <w:p w14:paraId="797472C2" w14:textId="77777777" w:rsidR="000445B1" w:rsidRDefault="000445B1" w:rsidP="007D40CD"/>
    <w:p w14:paraId="19823EAB" w14:textId="77777777" w:rsidR="000445B1" w:rsidRDefault="000445B1" w:rsidP="007D40CD"/>
    <w:p w14:paraId="1C9DCF66" w14:textId="77777777" w:rsidR="000445B1" w:rsidRDefault="000445B1" w:rsidP="007D40CD"/>
    <w:p w14:paraId="08934D61" w14:textId="77777777" w:rsidR="000445B1" w:rsidRDefault="000445B1" w:rsidP="007D40CD"/>
    <w:p w14:paraId="702D1FDA" w14:textId="77777777" w:rsidR="000445B1" w:rsidRDefault="000445B1" w:rsidP="007D40CD"/>
    <w:p w14:paraId="465A1152" w14:textId="77777777" w:rsidR="000445B1" w:rsidRDefault="000445B1" w:rsidP="007D40CD"/>
    <w:p w14:paraId="166FBCAD" w14:textId="77777777" w:rsidR="000445B1" w:rsidRDefault="000445B1" w:rsidP="007D40CD"/>
    <w:p w14:paraId="13765D2E" w14:textId="77777777" w:rsidR="000445B1" w:rsidRDefault="000445B1" w:rsidP="007D40CD"/>
    <w:p w14:paraId="69F2423C" w14:textId="77777777" w:rsidR="000445B1" w:rsidRDefault="000445B1" w:rsidP="007D40CD"/>
    <w:p w14:paraId="78EE0060" w14:textId="77777777" w:rsidR="000445B1" w:rsidRDefault="000445B1" w:rsidP="007D40CD"/>
    <w:p w14:paraId="2A488DFB" w14:textId="77777777" w:rsidR="000445B1" w:rsidRDefault="000445B1" w:rsidP="007D40CD"/>
    <w:p w14:paraId="6F1CD35C" w14:textId="77777777" w:rsidR="000445B1" w:rsidRDefault="000445B1" w:rsidP="007D40CD"/>
    <w:p w14:paraId="5D8679AB" w14:textId="77777777" w:rsidR="000445B1" w:rsidRDefault="000445B1" w:rsidP="007D40CD"/>
    <w:p w14:paraId="5BF459BE" w14:textId="77777777" w:rsidR="000445B1" w:rsidRDefault="000445B1" w:rsidP="007D40CD"/>
    <w:p w14:paraId="64B282AA" w14:textId="0F648F7F" w:rsidR="000445B1" w:rsidRDefault="007763F8" w:rsidP="007763F8">
      <w:pPr>
        <w:pStyle w:val="Heading1"/>
      </w:pPr>
      <w:r>
        <w:lastRenderedPageBreak/>
        <w:t>Business Description</w:t>
      </w:r>
    </w:p>
    <w:p w14:paraId="1E317412" w14:textId="77777777" w:rsidR="00494FD3" w:rsidRDefault="00494FD3" w:rsidP="00494FD3">
      <w:proofErr w:type="spellStart"/>
      <w:r>
        <w:t>NovaTech</w:t>
      </w:r>
      <w:proofErr w:type="spellEnd"/>
      <w:r>
        <w:t xml:space="preserve"> Solutions is a small technology company that offers trustworthy technology-related services to people and small companies. The company's main goal is to assist clients in resolving technical issues and enhancing their use of digital tools.</w:t>
      </w:r>
    </w:p>
    <w:p w14:paraId="6A3EA237" w14:textId="77777777" w:rsidR="00494FD3" w:rsidRPr="00494FD3" w:rsidRDefault="00494FD3" w:rsidP="00494FD3">
      <w:pPr>
        <w:rPr>
          <w:b/>
          <w:bCs/>
        </w:rPr>
      </w:pPr>
      <w:r w:rsidRPr="00494FD3">
        <w:rPr>
          <w:b/>
          <w:bCs/>
        </w:rPr>
        <w:t>Mission</w:t>
      </w:r>
    </w:p>
    <w:p w14:paraId="7FE20359" w14:textId="77777777" w:rsidR="00494FD3" w:rsidRDefault="00494FD3" w:rsidP="00494FD3">
      <w:proofErr w:type="spellStart"/>
      <w:r>
        <w:t>NovaTech</w:t>
      </w:r>
      <w:proofErr w:type="spellEnd"/>
      <w:r>
        <w:t xml:space="preserve"> Solutions strives to offer dependable, reasonably priced, and expert technology services that assist clients in resolving technical issues and utilizing technology efficiently.</w:t>
      </w:r>
    </w:p>
    <w:p w14:paraId="1CA778B3" w14:textId="77777777" w:rsidR="00494FD3" w:rsidRPr="00494FD3" w:rsidRDefault="00494FD3" w:rsidP="00494FD3">
      <w:pPr>
        <w:rPr>
          <w:b/>
          <w:bCs/>
        </w:rPr>
      </w:pPr>
      <w:r w:rsidRPr="00494FD3">
        <w:rPr>
          <w:b/>
          <w:bCs/>
        </w:rPr>
        <w:t>Vision</w:t>
      </w:r>
    </w:p>
    <w:p w14:paraId="5FCE3F2C" w14:textId="77777777" w:rsidR="00494FD3" w:rsidRDefault="00494FD3" w:rsidP="00494FD3">
      <w:proofErr w:type="spellStart"/>
      <w:r>
        <w:t>NovaTech</w:t>
      </w:r>
      <w:proofErr w:type="spellEnd"/>
      <w:r>
        <w:t xml:space="preserve"> Solutions' goal is to establish itself as a reputable supplier of technology services with a reputation for excellence, creativity, dependability, and client satisfaction</w:t>
      </w:r>
    </w:p>
    <w:p w14:paraId="065A5427" w14:textId="77777777" w:rsidR="00494FD3" w:rsidRDefault="00494FD3" w:rsidP="00494FD3">
      <w:r w:rsidRPr="00494FD3">
        <w:rPr>
          <w:b/>
          <w:bCs/>
        </w:rPr>
        <w:t>Target Audience</w:t>
      </w:r>
      <w:r>
        <w:t>.</w:t>
      </w:r>
    </w:p>
    <w:p w14:paraId="525B157D" w14:textId="77777777" w:rsidR="00494FD3" w:rsidRDefault="00494FD3" w:rsidP="00494FD3">
      <w:r>
        <w:t>Individuals, students, entrepreneurs, and small businesses in need of technology services and support comprise the main target audience.</w:t>
      </w:r>
    </w:p>
    <w:p w14:paraId="0B543488" w14:textId="77777777" w:rsidR="00494FD3" w:rsidRDefault="00494FD3" w:rsidP="00494FD3">
      <w:r>
        <w:t>Main Services</w:t>
      </w:r>
    </w:p>
    <w:p w14:paraId="386FE9E6" w14:textId="77777777" w:rsidR="00494FD3" w:rsidRDefault="00494FD3" w:rsidP="00494FD3">
      <w:r>
        <w:t>•</w:t>
      </w:r>
      <w:r>
        <w:tab/>
        <w:t>Computer Repairs and troubleshooting</w:t>
      </w:r>
    </w:p>
    <w:p w14:paraId="386CE1A4" w14:textId="77777777" w:rsidR="00494FD3" w:rsidRDefault="00494FD3" w:rsidP="00494FD3">
      <w:r>
        <w:t>•</w:t>
      </w:r>
      <w:r>
        <w:tab/>
        <w:t>Software installation and support</w:t>
      </w:r>
    </w:p>
    <w:p w14:paraId="44191630" w14:textId="77777777" w:rsidR="00494FD3" w:rsidRDefault="00494FD3" w:rsidP="00494FD3">
      <w:r>
        <w:t>•</w:t>
      </w:r>
      <w:r>
        <w:tab/>
        <w:t>Website development</w:t>
      </w:r>
    </w:p>
    <w:p w14:paraId="1174FF77" w14:textId="77777777" w:rsidR="00494FD3" w:rsidRDefault="00494FD3" w:rsidP="00494FD3">
      <w:r>
        <w:t>•</w:t>
      </w:r>
      <w:r>
        <w:tab/>
        <w:t>IT support</w:t>
      </w:r>
    </w:p>
    <w:p w14:paraId="50792B68" w14:textId="77777777" w:rsidR="00494FD3" w:rsidRDefault="00494FD3" w:rsidP="00494FD3">
      <w:r>
        <w:t>•</w:t>
      </w:r>
      <w:r>
        <w:tab/>
        <w:t>Basic network support</w:t>
      </w:r>
    </w:p>
    <w:p w14:paraId="538310F1" w14:textId="77777777" w:rsidR="00494FD3" w:rsidRDefault="00494FD3" w:rsidP="00494FD3">
      <w:r>
        <w:t>•</w:t>
      </w:r>
      <w:r>
        <w:tab/>
        <w:t>Data and system assistance</w:t>
      </w:r>
    </w:p>
    <w:p w14:paraId="662DD76C" w14:textId="77777777" w:rsidR="00494FD3" w:rsidRDefault="00494FD3" w:rsidP="00494FD3"/>
    <w:p w14:paraId="07AE3D54" w14:textId="77777777" w:rsidR="00494FD3" w:rsidRDefault="00494FD3" w:rsidP="00494FD3">
      <w:r>
        <w:t>Contact Information</w:t>
      </w:r>
    </w:p>
    <w:p w14:paraId="427372FE" w14:textId="77777777" w:rsidR="00494FD3" w:rsidRDefault="00494FD3" w:rsidP="00494FD3">
      <w:r>
        <w:t xml:space="preserve">For the </w:t>
      </w:r>
      <w:proofErr w:type="spellStart"/>
      <w:proofErr w:type="gramStart"/>
      <w:r>
        <w:t>website,we</w:t>
      </w:r>
      <w:proofErr w:type="spellEnd"/>
      <w:proofErr w:type="gramEnd"/>
      <w:r>
        <w:t xml:space="preserve"> will need to provide:</w:t>
      </w:r>
    </w:p>
    <w:p w14:paraId="620F4BF2" w14:textId="77777777" w:rsidR="00494FD3" w:rsidRDefault="00494FD3" w:rsidP="00494FD3">
      <w:proofErr w:type="gramStart"/>
      <w:r w:rsidRPr="00494FD3">
        <w:rPr>
          <w:b/>
          <w:bCs/>
        </w:rPr>
        <w:t>Telephone:</w:t>
      </w:r>
      <w:r>
        <w:t>[</w:t>
      </w:r>
      <w:proofErr w:type="gramEnd"/>
      <w:r>
        <w:t>Insert chosen Number]</w:t>
      </w:r>
    </w:p>
    <w:p w14:paraId="7FE15C4D" w14:textId="77777777" w:rsidR="00494FD3" w:rsidRDefault="00494FD3" w:rsidP="00494FD3">
      <w:proofErr w:type="gramStart"/>
      <w:r w:rsidRPr="00494FD3">
        <w:rPr>
          <w:b/>
          <w:bCs/>
        </w:rPr>
        <w:t>Email</w:t>
      </w:r>
      <w:r>
        <w:t>:[</w:t>
      </w:r>
      <w:proofErr w:type="gramEnd"/>
      <w:r>
        <w:t>Insert chosen email]</w:t>
      </w:r>
    </w:p>
    <w:p w14:paraId="039EEA91" w14:textId="77777777" w:rsidR="00494FD3" w:rsidRDefault="00494FD3" w:rsidP="00494FD3">
      <w:proofErr w:type="gramStart"/>
      <w:r w:rsidRPr="00494FD3">
        <w:rPr>
          <w:b/>
          <w:bCs/>
        </w:rPr>
        <w:t>Address</w:t>
      </w:r>
      <w:r>
        <w:t>:[</w:t>
      </w:r>
      <w:proofErr w:type="gramEnd"/>
      <w:r>
        <w:t>Insert chosen business address]</w:t>
      </w:r>
    </w:p>
    <w:p w14:paraId="02996212" w14:textId="77777777" w:rsidR="00494FD3" w:rsidRDefault="00494FD3" w:rsidP="00494FD3">
      <w:r w:rsidRPr="00494FD3">
        <w:rPr>
          <w:b/>
          <w:bCs/>
        </w:rPr>
        <w:t xml:space="preserve">Business </w:t>
      </w:r>
      <w:proofErr w:type="gramStart"/>
      <w:r w:rsidRPr="00494FD3">
        <w:rPr>
          <w:b/>
          <w:bCs/>
        </w:rPr>
        <w:t>Hours</w:t>
      </w:r>
      <w:r>
        <w:t>:[</w:t>
      </w:r>
      <w:proofErr w:type="gramEnd"/>
      <w:r>
        <w:t>Insert chosen hours]</w:t>
      </w:r>
    </w:p>
    <w:p w14:paraId="3186FC9A" w14:textId="77777777" w:rsidR="007763F8" w:rsidRPr="007763F8" w:rsidRDefault="007763F8" w:rsidP="007763F8"/>
    <w:p w14:paraId="1A5EC14C" w14:textId="77777777" w:rsidR="000445B1" w:rsidRPr="007D40CD" w:rsidRDefault="000445B1" w:rsidP="007D40CD"/>
    <w:sectPr w:rsidR="000445B1" w:rsidRPr="007D4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63C"/>
    <w:rsid w:val="000445B1"/>
    <w:rsid w:val="003806DE"/>
    <w:rsid w:val="00494FD3"/>
    <w:rsid w:val="004B4019"/>
    <w:rsid w:val="007763F8"/>
    <w:rsid w:val="007C6227"/>
    <w:rsid w:val="007D40CD"/>
    <w:rsid w:val="0098663C"/>
    <w:rsid w:val="00C8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5CF3D4"/>
  <w15:chartTrackingRefBased/>
  <w15:docId w15:val="{837C353D-62BB-4848-B002-ABB3E83D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6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6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Lwazi Prosperity</dc:creator>
  <cp:keywords/>
  <dc:description/>
  <cp:lastModifiedBy>Lwazi Prosperity</cp:lastModifiedBy>
  <cp:revision>7</cp:revision>
  <dcterms:created xsi:type="dcterms:W3CDTF">2026-08-13T23:21:00Z</dcterms:created>
  <dcterms:modified xsi:type="dcterms:W3CDTF">2026-08-13T23:25:00Z</dcterms:modified>
</cp:coreProperties>
</file>