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6714" cy="189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714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0199" cy="6843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199" cy="684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