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59AC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138BFD5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B38A4A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464A52E5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8D8C12F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91CEBA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6A8D4FF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B3C71D4" w14:textId="01B67CBF" w:rsidR="00636322" w:rsidRP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 xml:space="preserve">Приложение </w:t>
      </w:r>
      <w:r w:rsidR="00E25F68">
        <w:rPr>
          <w:b/>
          <w:bCs/>
          <w:sz w:val="28"/>
          <w:szCs w:val="28"/>
        </w:rPr>
        <w:t>Г</w:t>
      </w:r>
    </w:p>
    <w:p w14:paraId="7EBE9665" w14:textId="035DD253" w:rsid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>Тест-кейсы</w:t>
      </w:r>
    </w:p>
    <w:p w14:paraId="7B983942" w14:textId="77777777" w:rsidR="006C7C36" w:rsidRDefault="006C7C36">
      <w:pPr>
        <w:rPr>
          <w:b/>
          <w:bCs/>
          <w:sz w:val="28"/>
          <w:szCs w:val="28"/>
        </w:rPr>
      </w:pPr>
    </w:p>
    <w:p w14:paraId="49A5C49A" w14:textId="77777777" w:rsidR="006C7C36" w:rsidRDefault="006C7C36">
      <w:pPr>
        <w:rPr>
          <w:b/>
          <w:bCs/>
          <w:sz w:val="28"/>
          <w:szCs w:val="28"/>
        </w:rPr>
      </w:pPr>
    </w:p>
    <w:p w14:paraId="3CE211F6" w14:textId="77777777" w:rsidR="006C7C36" w:rsidRDefault="006C7C36">
      <w:pPr>
        <w:rPr>
          <w:b/>
          <w:bCs/>
          <w:sz w:val="28"/>
          <w:szCs w:val="28"/>
        </w:rPr>
      </w:pPr>
    </w:p>
    <w:p w14:paraId="3DAE75B5" w14:textId="77777777" w:rsidR="006C7C36" w:rsidRDefault="006C7C36">
      <w:pPr>
        <w:rPr>
          <w:b/>
          <w:bCs/>
          <w:sz w:val="28"/>
          <w:szCs w:val="28"/>
        </w:rPr>
      </w:pPr>
    </w:p>
    <w:p w14:paraId="6A6A8860" w14:textId="77777777" w:rsidR="006C7C36" w:rsidRDefault="006C7C36">
      <w:pPr>
        <w:rPr>
          <w:b/>
          <w:bCs/>
          <w:sz w:val="28"/>
          <w:szCs w:val="28"/>
        </w:rPr>
      </w:pPr>
    </w:p>
    <w:p w14:paraId="2DC4F257" w14:textId="77777777" w:rsidR="006C7C36" w:rsidRDefault="006C7C36">
      <w:pPr>
        <w:rPr>
          <w:b/>
          <w:bCs/>
          <w:sz w:val="28"/>
          <w:szCs w:val="28"/>
        </w:rPr>
      </w:pPr>
    </w:p>
    <w:p w14:paraId="2CFF7D0E" w14:textId="77777777" w:rsidR="006C7C36" w:rsidRDefault="006C7C36">
      <w:pPr>
        <w:rPr>
          <w:b/>
          <w:bCs/>
          <w:sz w:val="28"/>
          <w:szCs w:val="28"/>
        </w:rPr>
      </w:pPr>
    </w:p>
    <w:p w14:paraId="5EBCE126" w14:textId="77777777" w:rsidR="006C7C36" w:rsidRDefault="006C7C36">
      <w:pPr>
        <w:rPr>
          <w:b/>
          <w:bCs/>
          <w:sz w:val="28"/>
          <w:szCs w:val="28"/>
        </w:rPr>
      </w:pPr>
    </w:p>
    <w:p w14:paraId="64D0F4E8" w14:textId="77777777" w:rsidR="006C7C36" w:rsidRDefault="006C7C36">
      <w:pPr>
        <w:rPr>
          <w:b/>
          <w:bCs/>
          <w:sz w:val="28"/>
          <w:szCs w:val="28"/>
        </w:rPr>
      </w:pPr>
    </w:p>
    <w:p w14:paraId="05616CCD" w14:textId="77777777" w:rsidR="006C7C36" w:rsidRDefault="006C7C36">
      <w:pPr>
        <w:rPr>
          <w:b/>
          <w:bCs/>
          <w:sz w:val="28"/>
          <w:szCs w:val="28"/>
        </w:rPr>
      </w:pPr>
    </w:p>
    <w:p w14:paraId="6CBC8F5F" w14:textId="77777777" w:rsidR="00930342" w:rsidRDefault="00930342" w:rsidP="00930342">
      <w:pPr>
        <w:jc w:val="center"/>
      </w:pPr>
      <w:r>
        <w:rPr>
          <w:b/>
          <w:sz w:val="28"/>
        </w:rPr>
        <w:lastRenderedPageBreak/>
        <w:t>Таблица Г.1: Тест-кейсы ручной вёрстки (Т_01 – Т_12)</w:t>
      </w:r>
    </w:p>
    <w:tbl>
      <w:tblPr>
        <w:tblStyle w:val="ad"/>
        <w:tblW w:w="15304" w:type="dxa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1701"/>
        <w:gridCol w:w="3398"/>
        <w:gridCol w:w="5812"/>
        <w:gridCol w:w="1275"/>
      </w:tblGrid>
      <w:tr w:rsidR="00930342" w14:paraId="4897FF43" w14:textId="77777777" w:rsidTr="00930342">
        <w:trPr>
          <w:jc w:val="center"/>
        </w:trPr>
        <w:tc>
          <w:tcPr>
            <w:tcW w:w="1134" w:type="dxa"/>
            <w:vAlign w:val="center"/>
          </w:tcPr>
          <w:p w14:paraId="18D51DE2" w14:textId="77777777" w:rsidR="00930342" w:rsidRDefault="00930342" w:rsidP="00E258F8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1984" w:type="dxa"/>
            <w:vAlign w:val="center"/>
          </w:tcPr>
          <w:p w14:paraId="42E83002" w14:textId="77777777" w:rsidR="00930342" w:rsidRDefault="00930342" w:rsidP="00E258F8">
            <w:pPr>
              <w:jc w:val="center"/>
            </w:pPr>
            <w:r>
              <w:rPr>
                <w:b/>
              </w:rPr>
              <w:t>Название</w:t>
            </w:r>
          </w:p>
        </w:tc>
        <w:tc>
          <w:tcPr>
            <w:tcW w:w="1701" w:type="dxa"/>
            <w:vAlign w:val="center"/>
          </w:tcPr>
          <w:p w14:paraId="60868C73" w14:textId="77777777" w:rsidR="00930342" w:rsidRDefault="00930342" w:rsidP="00E258F8">
            <w:pPr>
              <w:jc w:val="center"/>
            </w:pPr>
            <w:r>
              <w:rPr>
                <w:b/>
              </w:rPr>
              <w:t>Предусловия</w:t>
            </w:r>
          </w:p>
        </w:tc>
        <w:tc>
          <w:tcPr>
            <w:tcW w:w="3398" w:type="dxa"/>
            <w:vAlign w:val="center"/>
          </w:tcPr>
          <w:p w14:paraId="24C6FBCF" w14:textId="77777777" w:rsidR="00930342" w:rsidRDefault="00930342" w:rsidP="00E258F8">
            <w:pPr>
              <w:jc w:val="center"/>
            </w:pPr>
            <w:r>
              <w:rPr>
                <w:b/>
              </w:rPr>
              <w:t>Шаги</w:t>
            </w:r>
          </w:p>
        </w:tc>
        <w:tc>
          <w:tcPr>
            <w:tcW w:w="5812" w:type="dxa"/>
            <w:vAlign w:val="center"/>
          </w:tcPr>
          <w:p w14:paraId="00B6FA7C" w14:textId="77777777" w:rsidR="00930342" w:rsidRDefault="00930342" w:rsidP="00E258F8">
            <w:pPr>
              <w:jc w:val="center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1275" w:type="dxa"/>
            <w:vAlign w:val="center"/>
          </w:tcPr>
          <w:p w14:paraId="06B42910" w14:textId="77777777" w:rsidR="00930342" w:rsidRDefault="00930342" w:rsidP="00E258F8">
            <w:pPr>
              <w:jc w:val="center"/>
            </w:pPr>
            <w:r>
              <w:rPr>
                <w:b/>
              </w:rPr>
              <w:t>Статус</w:t>
            </w:r>
          </w:p>
        </w:tc>
      </w:tr>
      <w:tr w:rsidR="00930342" w14:paraId="75D100A3" w14:textId="77777777" w:rsidTr="00930342">
        <w:trPr>
          <w:jc w:val="center"/>
        </w:trPr>
        <w:tc>
          <w:tcPr>
            <w:tcW w:w="1134" w:type="dxa"/>
            <w:vAlign w:val="center"/>
          </w:tcPr>
          <w:p w14:paraId="0A289861" w14:textId="77777777" w:rsidR="00930342" w:rsidRDefault="00930342" w:rsidP="00E258F8">
            <w:pPr>
              <w:jc w:val="center"/>
            </w:pPr>
            <w:r>
              <w:t>Т_01</w:t>
            </w:r>
          </w:p>
        </w:tc>
        <w:tc>
          <w:tcPr>
            <w:tcW w:w="1984" w:type="dxa"/>
            <w:vAlign w:val="center"/>
          </w:tcPr>
          <w:p w14:paraId="526A73BD" w14:textId="77777777" w:rsidR="00930342" w:rsidRDefault="00930342" w:rsidP="00E258F8">
            <w:r>
              <w:t>Отображение хедера</w:t>
            </w:r>
          </w:p>
        </w:tc>
        <w:tc>
          <w:tcPr>
            <w:tcW w:w="1701" w:type="dxa"/>
            <w:vAlign w:val="center"/>
          </w:tcPr>
          <w:p w14:paraId="58E703D5" w14:textId="77777777" w:rsidR="00930342" w:rsidRDefault="00930342" w:rsidP="00E258F8">
            <w:r>
              <w:t>Страница загружена</w:t>
            </w:r>
          </w:p>
        </w:tc>
        <w:tc>
          <w:tcPr>
            <w:tcW w:w="3398" w:type="dxa"/>
            <w:vAlign w:val="center"/>
          </w:tcPr>
          <w:p w14:paraId="318AEAFB" w14:textId="77777777" w:rsidR="00930342" w:rsidRDefault="00930342" w:rsidP="00E258F8">
            <w:r>
              <w:t>1. Открыть index.html</w:t>
            </w:r>
            <w:r>
              <w:br/>
              <w:t>2. Проверить наличие логотипа, поиска, иконок</w:t>
            </w:r>
          </w:p>
        </w:tc>
        <w:tc>
          <w:tcPr>
            <w:tcW w:w="5812" w:type="dxa"/>
            <w:vAlign w:val="center"/>
          </w:tcPr>
          <w:p w14:paraId="3965688A" w14:textId="77777777" w:rsidR="00930342" w:rsidRDefault="00930342" w:rsidP="00E258F8">
            <w:r>
              <w:t>Хедер отображается корректно, все элементы на месте</w:t>
            </w:r>
          </w:p>
        </w:tc>
        <w:tc>
          <w:tcPr>
            <w:tcW w:w="1275" w:type="dxa"/>
            <w:vAlign w:val="center"/>
          </w:tcPr>
          <w:p w14:paraId="0268494F" w14:textId="77777777" w:rsidR="00930342" w:rsidRDefault="00930342" w:rsidP="00E258F8">
            <w:r>
              <w:t>Пройден</w:t>
            </w:r>
          </w:p>
        </w:tc>
      </w:tr>
      <w:tr w:rsidR="00930342" w14:paraId="130D9A92" w14:textId="77777777" w:rsidTr="00930342">
        <w:trPr>
          <w:jc w:val="center"/>
        </w:trPr>
        <w:tc>
          <w:tcPr>
            <w:tcW w:w="1134" w:type="dxa"/>
            <w:vAlign w:val="center"/>
          </w:tcPr>
          <w:p w14:paraId="6E125C1C" w14:textId="77777777" w:rsidR="00930342" w:rsidRDefault="00930342" w:rsidP="00E258F8">
            <w:pPr>
              <w:jc w:val="center"/>
            </w:pPr>
            <w:r>
              <w:t>Т_02</w:t>
            </w:r>
          </w:p>
        </w:tc>
        <w:tc>
          <w:tcPr>
            <w:tcW w:w="1984" w:type="dxa"/>
            <w:vAlign w:val="center"/>
          </w:tcPr>
          <w:p w14:paraId="5164887F" w14:textId="77777777" w:rsidR="00930342" w:rsidRDefault="00930342" w:rsidP="00E258F8">
            <w:r>
              <w:t>Работа поисковой строки</w:t>
            </w:r>
          </w:p>
        </w:tc>
        <w:tc>
          <w:tcPr>
            <w:tcW w:w="1701" w:type="dxa"/>
            <w:vAlign w:val="center"/>
          </w:tcPr>
          <w:p w14:paraId="18D54063" w14:textId="77777777" w:rsidR="00930342" w:rsidRDefault="00930342" w:rsidP="00E258F8">
            <w:r>
              <w:t>Страница загружена</w:t>
            </w:r>
          </w:p>
        </w:tc>
        <w:tc>
          <w:tcPr>
            <w:tcW w:w="3398" w:type="dxa"/>
            <w:vAlign w:val="center"/>
          </w:tcPr>
          <w:p w14:paraId="4813DE0C" w14:textId="77777777" w:rsidR="00930342" w:rsidRDefault="00930342" w:rsidP="00E258F8">
            <w:r>
              <w:t>1. Кликнуть в поле поиска</w:t>
            </w:r>
            <w:r>
              <w:br/>
              <w:t>2. Ввести текст «жгут»</w:t>
            </w:r>
          </w:p>
        </w:tc>
        <w:tc>
          <w:tcPr>
            <w:tcW w:w="5812" w:type="dxa"/>
            <w:vAlign w:val="center"/>
          </w:tcPr>
          <w:p w14:paraId="3D3A4229" w14:textId="77777777" w:rsidR="00930342" w:rsidRDefault="00930342" w:rsidP="00E258F8">
            <w:r>
              <w:t>Текст отображается в поле, кнопка поиска активна</w:t>
            </w:r>
          </w:p>
        </w:tc>
        <w:tc>
          <w:tcPr>
            <w:tcW w:w="1275" w:type="dxa"/>
            <w:vAlign w:val="center"/>
          </w:tcPr>
          <w:p w14:paraId="7F08E386" w14:textId="77777777" w:rsidR="00930342" w:rsidRDefault="00930342" w:rsidP="00E258F8">
            <w:r>
              <w:t>Пройден</w:t>
            </w:r>
          </w:p>
        </w:tc>
      </w:tr>
      <w:tr w:rsidR="00930342" w14:paraId="4D86782E" w14:textId="77777777" w:rsidTr="00930342">
        <w:trPr>
          <w:jc w:val="center"/>
        </w:trPr>
        <w:tc>
          <w:tcPr>
            <w:tcW w:w="1134" w:type="dxa"/>
            <w:vAlign w:val="center"/>
          </w:tcPr>
          <w:p w14:paraId="0BEF9581" w14:textId="77777777" w:rsidR="00930342" w:rsidRDefault="00930342" w:rsidP="00E258F8">
            <w:pPr>
              <w:jc w:val="center"/>
            </w:pPr>
            <w:r>
              <w:t>Т_03</w:t>
            </w:r>
          </w:p>
        </w:tc>
        <w:tc>
          <w:tcPr>
            <w:tcW w:w="1984" w:type="dxa"/>
            <w:vAlign w:val="center"/>
          </w:tcPr>
          <w:p w14:paraId="01472DC4" w14:textId="77777777" w:rsidR="00930342" w:rsidRDefault="00930342" w:rsidP="00E258F8">
            <w:r>
              <w:t>Отображение меню каталога</w:t>
            </w:r>
          </w:p>
        </w:tc>
        <w:tc>
          <w:tcPr>
            <w:tcW w:w="1701" w:type="dxa"/>
            <w:vAlign w:val="center"/>
          </w:tcPr>
          <w:p w14:paraId="22B358A6" w14:textId="77777777" w:rsidR="00930342" w:rsidRDefault="00930342" w:rsidP="00E258F8">
            <w:r>
              <w:t>Десктоп, ≥992px</w:t>
            </w:r>
          </w:p>
        </w:tc>
        <w:tc>
          <w:tcPr>
            <w:tcW w:w="3398" w:type="dxa"/>
            <w:vAlign w:val="center"/>
          </w:tcPr>
          <w:p w14:paraId="555CA4BB" w14:textId="77777777" w:rsidR="00930342" w:rsidRDefault="00930342" w:rsidP="00E258F8">
            <w:r>
              <w:t>1. Навести на пункт «Медицинские изделия»</w:t>
            </w:r>
          </w:p>
        </w:tc>
        <w:tc>
          <w:tcPr>
            <w:tcW w:w="5812" w:type="dxa"/>
            <w:vAlign w:val="center"/>
          </w:tcPr>
          <w:p w14:paraId="5E2889C3" w14:textId="77777777" w:rsidR="00930342" w:rsidRDefault="00930342" w:rsidP="00E258F8">
            <w:r>
              <w:t>Появляется выпадающее подменю с категориями</w:t>
            </w:r>
          </w:p>
        </w:tc>
        <w:tc>
          <w:tcPr>
            <w:tcW w:w="1275" w:type="dxa"/>
            <w:vAlign w:val="center"/>
          </w:tcPr>
          <w:p w14:paraId="5439EEAE" w14:textId="77777777" w:rsidR="00930342" w:rsidRDefault="00930342" w:rsidP="00E258F8">
            <w:r>
              <w:t>Пройден</w:t>
            </w:r>
          </w:p>
        </w:tc>
      </w:tr>
      <w:tr w:rsidR="00930342" w14:paraId="794BCCC9" w14:textId="77777777" w:rsidTr="00930342">
        <w:trPr>
          <w:jc w:val="center"/>
        </w:trPr>
        <w:tc>
          <w:tcPr>
            <w:tcW w:w="1134" w:type="dxa"/>
            <w:vAlign w:val="center"/>
          </w:tcPr>
          <w:p w14:paraId="3ABD56ED" w14:textId="77777777" w:rsidR="00930342" w:rsidRDefault="00930342" w:rsidP="00E258F8">
            <w:pPr>
              <w:jc w:val="center"/>
            </w:pPr>
            <w:r>
              <w:t>Т_04</w:t>
            </w:r>
          </w:p>
        </w:tc>
        <w:tc>
          <w:tcPr>
            <w:tcW w:w="1984" w:type="dxa"/>
            <w:vAlign w:val="center"/>
          </w:tcPr>
          <w:p w14:paraId="0CBC9040" w14:textId="77777777" w:rsidR="00930342" w:rsidRDefault="00930342" w:rsidP="00E258F8">
            <w:r>
              <w:t xml:space="preserve">Отображение </w:t>
            </w:r>
            <w:proofErr w:type="spellStart"/>
            <w:r>
              <w:t>Неро</w:t>
            </w:r>
            <w:proofErr w:type="spellEnd"/>
            <w:r>
              <w:t>-слайдера</w:t>
            </w:r>
          </w:p>
        </w:tc>
        <w:tc>
          <w:tcPr>
            <w:tcW w:w="1701" w:type="dxa"/>
            <w:vAlign w:val="center"/>
          </w:tcPr>
          <w:p w14:paraId="38F6AC09" w14:textId="77777777" w:rsidR="00930342" w:rsidRDefault="00930342" w:rsidP="00E258F8">
            <w:r>
              <w:t>Страница загружена</w:t>
            </w:r>
          </w:p>
        </w:tc>
        <w:tc>
          <w:tcPr>
            <w:tcW w:w="3398" w:type="dxa"/>
            <w:vAlign w:val="center"/>
          </w:tcPr>
          <w:p w14:paraId="6A32A55E" w14:textId="77777777" w:rsidR="00930342" w:rsidRDefault="00930342" w:rsidP="00E258F8">
            <w:r>
              <w:t>1. Проверить наличие слайдера</w:t>
            </w:r>
            <w:r>
              <w:br/>
              <w:t>2. Проверить пагинацию (5 точек)</w:t>
            </w:r>
          </w:p>
        </w:tc>
        <w:tc>
          <w:tcPr>
            <w:tcW w:w="5812" w:type="dxa"/>
            <w:vAlign w:val="center"/>
          </w:tcPr>
          <w:p w14:paraId="33FEE7A8" w14:textId="77777777" w:rsidR="00930342" w:rsidRDefault="00930342" w:rsidP="00E258F8">
            <w:r>
              <w:t>Слайдер отображается, 5 точек пагинации видны</w:t>
            </w:r>
          </w:p>
        </w:tc>
        <w:tc>
          <w:tcPr>
            <w:tcW w:w="1275" w:type="dxa"/>
            <w:vAlign w:val="center"/>
          </w:tcPr>
          <w:p w14:paraId="5509F012" w14:textId="77777777" w:rsidR="00930342" w:rsidRDefault="00930342" w:rsidP="00E258F8">
            <w:r>
              <w:t>Пройден</w:t>
            </w:r>
          </w:p>
        </w:tc>
      </w:tr>
      <w:tr w:rsidR="00930342" w14:paraId="6EAB1118" w14:textId="77777777" w:rsidTr="00930342">
        <w:trPr>
          <w:jc w:val="center"/>
        </w:trPr>
        <w:tc>
          <w:tcPr>
            <w:tcW w:w="1134" w:type="dxa"/>
            <w:vAlign w:val="center"/>
          </w:tcPr>
          <w:p w14:paraId="6BFC2A96" w14:textId="77777777" w:rsidR="00930342" w:rsidRDefault="00930342" w:rsidP="00E258F8">
            <w:pPr>
              <w:jc w:val="center"/>
            </w:pPr>
            <w:r>
              <w:t>Т_05</w:t>
            </w:r>
          </w:p>
        </w:tc>
        <w:tc>
          <w:tcPr>
            <w:tcW w:w="1984" w:type="dxa"/>
            <w:vAlign w:val="center"/>
          </w:tcPr>
          <w:p w14:paraId="43FAA82A" w14:textId="77777777" w:rsidR="00930342" w:rsidRDefault="00930342" w:rsidP="00E258F8">
            <w:r>
              <w:t>Переключение слайдов стрелками</w:t>
            </w:r>
          </w:p>
        </w:tc>
        <w:tc>
          <w:tcPr>
            <w:tcW w:w="1701" w:type="dxa"/>
            <w:vAlign w:val="center"/>
          </w:tcPr>
          <w:p w14:paraId="02122DDA" w14:textId="77777777" w:rsidR="00930342" w:rsidRDefault="00930342" w:rsidP="00E258F8">
            <w:r>
              <w:t>Слайдер загружен</w:t>
            </w:r>
          </w:p>
        </w:tc>
        <w:tc>
          <w:tcPr>
            <w:tcW w:w="3398" w:type="dxa"/>
            <w:vAlign w:val="center"/>
          </w:tcPr>
          <w:p w14:paraId="0E75A877" w14:textId="77777777" w:rsidR="00930342" w:rsidRDefault="00930342" w:rsidP="00E258F8">
            <w:r>
              <w:t>1. Кликнуть стрелку «вправо»</w:t>
            </w:r>
            <w:r>
              <w:br/>
              <w:t>2. Кликнуть стрелку «влево»</w:t>
            </w:r>
          </w:p>
        </w:tc>
        <w:tc>
          <w:tcPr>
            <w:tcW w:w="5812" w:type="dxa"/>
            <w:vAlign w:val="center"/>
          </w:tcPr>
          <w:p w14:paraId="52CC8D69" w14:textId="77777777" w:rsidR="00930342" w:rsidRDefault="00930342" w:rsidP="00E258F8">
            <w:r>
              <w:t>Слайды переключаются с анимацией</w:t>
            </w:r>
          </w:p>
        </w:tc>
        <w:tc>
          <w:tcPr>
            <w:tcW w:w="1275" w:type="dxa"/>
            <w:vAlign w:val="center"/>
          </w:tcPr>
          <w:p w14:paraId="0C59DE1F" w14:textId="77777777" w:rsidR="00930342" w:rsidRDefault="00930342" w:rsidP="00E258F8">
            <w:r>
              <w:t>Пройден</w:t>
            </w:r>
          </w:p>
        </w:tc>
      </w:tr>
      <w:tr w:rsidR="00930342" w14:paraId="747A26F9" w14:textId="77777777" w:rsidTr="00930342">
        <w:trPr>
          <w:jc w:val="center"/>
        </w:trPr>
        <w:tc>
          <w:tcPr>
            <w:tcW w:w="1134" w:type="dxa"/>
            <w:vAlign w:val="center"/>
          </w:tcPr>
          <w:p w14:paraId="33BBAAA6" w14:textId="77777777" w:rsidR="00930342" w:rsidRDefault="00930342" w:rsidP="00E258F8">
            <w:pPr>
              <w:jc w:val="center"/>
            </w:pPr>
            <w:r>
              <w:t>Т_06</w:t>
            </w:r>
          </w:p>
        </w:tc>
        <w:tc>
          <w:tcPr>
            <w:tcW w:w="1984" w:type="dxa"/>
            <w:vAlign w:val="center"/>
          </w:tcPr>
          <w:p w14:paraId="418E6F8E" w14:textId="77777777" w:rsidR="00930342" w:rsidRDefault="00930342" w:rsidP="00E258F8">
            <w:r>
              <w:t>Переключение слайдов точками</w:t>
            </w:r>
          </w:p>
        </w:tc>
        <w:tc>
          <w:tcPr>
            <w:tcW w:w="1701" w:type="dxa"/>
            <w:vAlign w:val="center"/>
          </w:tcPr>
          <w:p w14:paraId="105A7ED8" w14:textId="77777777" w:rsidR="00930342" w:rsidRDefault="00930342" w:rsidP="00E258F8">
            <w:r>
              <w:t>Слайдер загружен</w:t>
            </w:r>
          </w:p>
        </w:tc>
        <w:tc>
          <w:tcPr>
            <w:tcW w:w="3398" w:type="dxa"/>
            <w:vAlign w:val="center"/>
          </w:tcPr>
          <w:p w14:paraId="7AC0D94A" w14:textId="77777777" w:rsidR="00930342" w:rsidRDefault="00930342" w:rsidP="00E258F8">
            <w:r>
              <w:t>1. Кликнуть 3-ю точку пагинации</w:t>
            </w:r>
          </w:p>
        </w:tc>
        <w:tc>
          <w:tcPr>
            <w:tcW w:w="5812" w:type="dxa"/>
            <w:vAlign w:val="center"/>
          </w:tcPr>
          <w:p w14:paraId="535CEE42" w14:textId="77777777" w:rsidR="00930342" w:rsidRDefault="00930342" w:rsidP="00E258F8">
            <w:r>
              <w:t>Отображается 3-й слайд, точка подсвечена</w:t>
            </w:r>
          </w:p>
        </w:tc>
        <w:tc>
          <w:tcPr>
            <w:tcW w:w="1275" w:type="dxa"/>
            <w:vAlign w:val="center"/>
          </w:tcPr>
          <w:p w14:paraId="2F2D35EA" w14:textId="77777777" w:rsidR="00930342" w:rsidRDefault="00930342" w:rsidP="00E258F8">
            <w:r>
              <w:t>Пройден</w:t>
            </w:r>
          </w:p>
        </w:tc>
      </w:tr>
    </w:tbl>
    <w:p w14:paraId="0D361DEA" w14:textId="77777777" w:rsidR="00930342" w:rsidRDefault="00930342" w:rsidP="00930342"/>
    <w:tbl>
      <w:tblPr>
        <w:tblStyle w:val="ad"/>
        <w:tblW w:w="15304" w:type="dxa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1839"/>
        <w:gridCol w:w="3260"/>
        <w:gridCol w:w="5812"/>
        <w:gridCol w:w="1275"/>
      </w:tblGrid>
      <w:tr w:rsidR="00930342" w14:paraId="14D1B711" w14:textId="77777777" w:rsidTr="00930342">
        <w:trPr>
          <w:jc w:val="center"/>
        </w:trPr>
        <w:tc>
          <w:tcPr>
            <w:tcW w:w="1134" w:type="dxa"/>
            <w:vAlign w:val="center"/>
          </w:tcPr>
          <w:p w14:paraId="70264C6F" w14:textId="77777777" w:rsidR="00930342" w:rsidRDefault="00930342" w:rsidP="00E258F8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1984" w:type="dxa"/>
            <w:vAlign w:val="center"/>
          </w:tcPr>
          <w:p w14:paraId="084F2188" w14:textId="77777777" w:rsidR="00930342" w:rsidRDefault="00930342" w:rsidP="00E258F8">
            <w:pPr>
              <w:jc w:val="center"/>
            </w:pPr>
            <w:r>
              <w:rPr>
                <w:b/>
              </w:rPr>
              <w:t>Название</w:t>
            </w:r>
          </w:p>
        </w:tc>
        <w:tc>
          <w:tcPr>
            <w:tcW w:w="1839" w:type="dxa"/>
            <w:vAlign w:val="center"/>
          </w:tcPr>
          <w:p w14:paraId="5EC624C3" w14:textId="77777777" w:rsidR="00930342" w:rsidRDefault="00930342" w:rsidP="00E258F8">
            <w:pPr>
              <w:jc w:val="center"/>
            </w:pPr>
            <w:r>
              <w:rPr>
                <w:b/>
              </w:rPr>
              <w:t>Предусловия</w:t>
            </w:r>
          </w:p>
        </w:tc>
        <w:tc>
          <w:tcPr>
            <w:tcW w:w="3260" w:type="dxa"/>
            <w:vAlign w:val="center"/>
          </w:tcPr>
          <w:p w14:paraId="727D3C2E" w14:textId="77777777" w:rsidR="00930342" w:rsidRDefault="00930342" w:rsidP="00E258F8">
            <w:pPr>
              <w:jc w:val="center"/>
            </w:pPr>
            <w:r>
              <w:rPr>
                <w:b/>
              </w:rPr>
              <w:t>Шаги</w:t>
            </w:r>
          </w:p>
        </w:tc>
        <w:tc>
          <w:tcPr>
            <w:tcW w:w="5812" w:type="dxa"/>
            <w:vAlign w:val="center"/>
          </w:tcPr>
          <w:p w14:paraId="497AADC4" w14:textId="77777777" w:rsidR="00930342" w:rsidRDefault="00930342" w:rsidP="00E258F8">
            <w:pPr>
              <w:jc w:val="center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1275" w:type="dxa"/>
            <w:vAlign w:val="center"/>
          </w:tcPr>
          <w:p w14:paraId="02691831" w14:textId="77777777" w:rsidR="00930342" w:rsidRDefault="00930342" w:rsidP="00E258F8">
            <w:pPr>
              <w:jc w:val="center"/>
            </w:pPr>
            <w:r>
              <w:rPr>
                <w:b/>
              </w:rPr>
              <w:t>Статус</w:t>
            </w:r>
          </w:p>
        </w:tc>
      </w:tr>
      <w:tr w:rsidR="00930342" w14:paraId="548F3D0A" w14:textId="77777777" w:rsidTr="00930342">
        <w:trPr>
          <w:jc w:val="center"/>
        </w:trPr>
        <w:tc>
          <w:tcPr>
            <w:tcW w:w="1134" w:type="dxa"/>
            <w:vAlign w:val="center"/>
          </w:tcPr>
          <w:p w14:paraId="4C68C18C" w14:textId="77777777" w:rsidR="00930342" w:rsidRDefault="00930342" w:rsidP="00E258F8">
            <w:pPr>
              <w:jc w:val="center"/>
            </w:pPr>
            <w:r>
              <w:t>Т_07</w:t>
            </w:r>
          </w:p>
        </w:tc>
        <w:tc>
          <w:tcPr>
            <w:tcW w:w="1984" w:type="dxa"/>
            <w:vAlign w:val="center"/>
          </w:tcPr>
          <w:p w14:paraId="69D5F571" w14:textId="77777777" w:rsidR="00930342" w:rsidRDefault="00930342" w:rsidP="00E258F8">
            <w:r>
              <w:t>Отображение карточек товаров</w:t>
            </w:r>
          </w:p>
        </w:tc>
        <w:tc>
          <w:tcPr>
            <w:tcW w:w="1839" w:type="dxa"/>
            <w:vAlign w:val="center"/>
          </w:tcPr>
          <w:p w14:paraId="5035EB3B" w14:textId="77777777" w:rsidR="00930342" w:rsidRDefault="00930342" w:rsidP="00E258F8">
            <w:r>
              <w:t>Страница загружена</w:t>
            </w:r>
          </w:p>
        </w:tc>
        <w:tc>
          <w:tcPr>
            <w:tcW w:w="3260" w:type="dxa"/>
            <w:vAlign w:val="center"/>
          </w:tcPr>
          <w:p w14:paraId="3F8E27F3" w14:textId="77777777" w:rsidR="00930342" w:rsidRDefault="00930342" w:rsidP="00E258F8">
            <w:r>
              <w:t>1. Прокрутить до блока «Каталог»</w:t>
            </w:r>
            <w:r>
              <w:br/>
              <w:t>2. Проверить наличие 5 карточек</w:t>
            </w:r>
          </w:p>
        </w:tc>
        <w:tc>
          <w:tcPr>
            <w:tcW w:w="5812" w:type="dxa"/>
            <w:vAlign w:val="center"/>
          </w:tcPr>
          <w:p w14:paraId="4B9F763C" w14:textId="77777777" w:rsidR="00930342" w:rsidRDefault="00930342" w:rsidP="00E258F8">
            <w:r>
              <w:t>5 карточек отображаются с изображениями, ценами, бейджами</w:t>
            </w:r>
          </w:p>
        </w:tc>
        <w:tc>
          <w:tcPr>
            <w:tcW w:w="1275" w:type="dxa"/>
            <w:vAlign w:val="center"/>
          </w:tcPr>
          <w:p w14:paraId="3F87B749" w14:textId="77777777" w:rsidR="00930342" w:rsidRDefault="00930342" w:rsidP="00E258F8">
            <w:r>
              <w:t>Пройден</w:t>
            </w:r>
          </w:p>
        </w:tc>
      </w:tr>
      <w:tr w:rsidR="00930342" w14:paraId="5E4C47A3" w14:textId="77777777" w:rsidTr="00930342">
        <w:trPr>
          <w:jc w:val="center"/>
        </w:trPr>
        <w:tc>
          <w:tcPr>
            <w:tcW w:w="1134" w:type="dxa"/>
            <w:vAlign w:val="center"/>
          </w:tcPr>
          <w:p w14:paraId="16259A74" w14:textId="77777777" w:rsidR="00930342" w:rsidRDefault="00930342" w:rsidP="00E258F8">
            <w:pPr>
              <w:jc w:val="center"/>
            </w:pPr>
            <w:r>
              <w:t>Т_08</w:t>
            </w:r>
          </w:p>
        </w:tc>
        <w:tc>
          <w:tcPr>
            <w:tcW w:w="1984" w:type="dxa"/>
            <w:vAlign w:val="center"/>
          </w:tcPr>
          <w:p w14:paraId="3BA3043F" w14:textId="77777777" w:rsidR="00930342" w:rsidRDefault="00930342" w:rsidP="00E258F8">
            <w:proofErr w:type="spellStart"/>
            <w:r>
              <w:t>Hover</w:t>
            </w:r>
            <w:proofErr w:type="spellEnd"/>
            <w:r>
              <w:t>-эффект карточки товара</w:t>
            </w:r>
          </w:p>
        </w:tc>
        <w:tc>
          <w:tcPr>
            <w:tcW w:w="1839" w:type="dxa"/>
            <w:vAlign w:val="center"/>
          </w:tcPr>
          <w:p w14:paraId="77E6AFE3" w14:textId="77777777" w:rsidR="00930342" w:rsidRDefault="00930342" w:rsidP="00E258F8">
            <w:r>
              <w:t>Десктоп</w:t>
            </w:r>
          </w:p>
        </w:tc>
        <w:tc>
          <w:tcPr>
            <w:tcW w:w="3260" w:type="dxa"/>
            <w:vAlign w:val="center"/>
          </w:tcPr>
          <w:p w14:paraId="67F690D9" w14:textId="77777777" w:rsidR="00930342" w:rsidRDefault="00930342" w:rsidP="00E258F8">
            <w:r>
              <w:t>1. Навести курсор на карточку товара</w:t>
            </w:r>
          </w:p>
        </w:tc>
        <w:tc>
          <w:tcPr>
            <w:tcW w:w="5812" w:type="dxa"/>
            <w:vAlign w:val="center"/>
          </w:tcPr>
          <w:p w14:paraId="791FB88F" w14:textId="77777777" w:rsidR="00930342" w:rsidRDefault="00930342" w:rsidP="00E258F8">
            <w:r>
              <w:t>Карточка приподнимается, появляется тень, меняется рамка</w:t>
            </w:r>
          </w:p>
        </w:tc>
        <w:tc>
          <w:tcPr>
            <w:tcW w:w="1275" w:type="dxa"/>
            <w:vAlign w:val="center"/>
          </w:tcPr>
          <w:p w14:paraId="50F83D16" w14:textId="77777777" w:rsidR="00930342" w:rsidRDefault="00930342" w:rsidP="00E258F8">
            <w:r>
              <w:t>Пройден</w:t>
            </w:r>
          </w:p>
        </w:tc>
      </w:tr>
      <w:tr w:rsidR="00930342" w14:paraId="04258744" w14:textId="77777777" w:rsidTr="00930342">
        <w:trPr>
          <w:jc w:val="center"/>
        </w:trPr>
        <w:tc>
          <w:tcPr>
            <w:tcW w:w="1134" w:type="dxa"/>
            <w:vAlign w:val="center"/>
          </w:tcPr>
          <w:p w14:paraId="2F651F78" w14:textId="77777777" w:rsidR="00930342" w:rsidRDefault="00930342" w:rsidP="00E258F8">
            <w:pPr>
              <w:jc w:val="center"/>
            </w:pPr>
            <w:r>
              <w:t>Т_09</w:t>
            </w:r>
          </w:p>
        </w:tc>
        <w:tc>
          <w:tcPr>
            <w:tcW w:w="1984" w:type="dxa"/>
            <w:vAlign w:val="center"/>
          </w:tcPr>
          <w:p w14:paraId="5574FD9C" w14:textId="77777777" w:rsidR="00930342" w:rsidRDefault="00930342" w:rsidP="00E258F8">
            <w:r>
              <w:t>Отображение блока акций</w:t>
            </w:r>
          </w:p>
        </w:tc>
        <w:tc>
          <w:tcPr>
            <w:tcW w:w="1839" w:type="dxa"/>
            <w:vAlign w:val="center"/>
          </w:tcPr>
          <w:p w14:paraId="04321A4C" w14:textId="77777777" w:rsidR="00930342" w:rsidRDefault="00930342" w:rsidP="00E258F8">
            <w:r>
              <w:t>Страница загружена</w:t>
            </w:r>
          </w:p>
        </w:tc>
        <w:tc>
          <w:tcPr>
            <w:tcW w:w="3260" w:type="dxa"/>
            <w:vAlign w:val="center"/>
          </w:tcPr>
          <w:p w14:paraId="11279A2C" w14:textId="77777777" w:rsidR="00930342" w:rsidRDefault="00930342" w:rsidP="00E258F8">
            <w:r>
              <w:t>1. Прокрутить до блока «Акции»</w:t>
            </w:r>
          </w:p>
        </w:tc>
        <w:tc>
          <w:tcPr>
            <w:tcW w:w="5812" w:type="dxa"/>
            <w:vAlign w:val="center"/>
          </w:tcPr>
          <w:p w14:paraId="3752452E" w14:textId="77777777" w:rsidR="00930342" w:rsidRDefault="00930342" w:rsidP="00E258F8">
            <w:r>
              <w:t>6 карточек акций отображаются с цветными фонами</w:t>
            </w:r>
          </w:p>
        </w:tc>
        <w:tc>
          <w:tcPr>
            <w:tcW w:w="1275" w:type="dxa"/>
            <w:vAlign w:val="center"/>
          </w:tcPr>
          <w:p w14:paraId="6A34BC37" w14:textId="77777777" w:rsidR="00930342" w:rsidRDefault="00930342" w:rsidP="00E258F8">
            <w:r>
              <w:t>Пройден</w:t>
            </w:r>
          </w:p>
        </w:tc>
      </w:tr>
      <w:tr w:rsidR="00930342" w14:paraId="75C5AC42" w14:textId="77777777" w:rsidTr="00930342">
        <w:trPr>
          <w:jc w:val="center"/>
        </w:trPr>
        <w:tc>
          <w:tcPr>
            <w:tcW w:w="1134" w:type="dxa"/>
            <w:vAlign w:val="center"/>
          </w:tcPr>
          <w:p w14:paraId="2EC2E3CB" w14:textId="77777777" w:rsidR="00930342" w:rsidRDefault="00930342" w:rsidP="00E258F8">
            <w:pPr>
              <w:jc w:val="center"/>
            </w:pPr>
            <w:r>
              <w:t>Т_10</w:t>
            </w:r>
          </w:p>
        </w:tc>
        <w:tc>
          <w:tcPr>
            <w:tcW w:w="1984" w:type="dxa"/>
            <w:vAlign w:val="center"/>
          </w:tcPr>
          <w:p w14:paraId="05A99D0B" w14:textId="77777777" w:rsidR="00930342" w:rsidRDefault="00930342" w:rsidP="00E258F8">
            <w:r>
              <w:t>Отображение футера</w:t>
            </w:r>
          </w:p>
        </w:tc>
        <w:tc>
          <w:tcPr>
            <w:tcW w:w="1839" w:type="dxa"/>
            <w:vAlign w:val="center"/>
          </w:tcPr>
          <w:p w14:paraId="56FA6E9C" w14:textId="77777777" w:rsidR="00930342" w:rsidRDefault="00930342" w:rsidP="00E258F8">
            <w:r>
              <w:t>Страница загружена</w:t>
            </w:r>
          </w:p>
        </w:tc>
        <w:tc>
          <w:tcPr>
            <w:tcW w:w="3260" w:type="dxa"/>
            <w:vAlign w:val="center"/>
          </w:tcPr>
          <w:p w14:paraId="607238AD" w14:textId="77777777" w:rsidR="00930342" w:rsidRDefault="00930342" w:rsidP="00E258F8">
            <w:r>
              <w:t>1. Прокрутить до конца страницы</w:t>
            </w:r>
          </w:p>
        </w:tc>
        <w:tc>
          <w:tcPr>
            <w:tcW w:w="5812" w:type="dxa"/>
            <w:vAlign w:val="center"/>
          </w:tcPr>
          <w:p w14:paraId="18F5352B" w14:textId="77777777" w:rsidR="00930342" w:rsidRDefault="00930342" w:rsidP="00E258F8">
            <w:r>
              <w:t>Футер отображается с контактами, ссылками, соцсетями</w:t>
            </w:r>
          </w:p>
        </w:tc>
        <w:tc>
          <w:tcPr>
            <w:tcW w:w="1275" w:type="dxa"/>
            <w:vAlign w:val="center"/>
          </w:tcPr>
          <w:p w14:paraId="120570D1" w14:textId="77777777" w:rsidR="00930342" w:rsidRDefault="00930342" w:rsidP="00E258F8">
            <w:r>
              <w:t>Пройден</w:t>
            </w:r>
          </w:p>
        </w:tc>
      </w:tr>
      <w:tr w:rsidR="00930342" w14:paraId="732A6F3C" w14:textId="77777777" w:rsidTr="00930342">
        <w:trPr>
          <w:jc w:val="center"/>
        </w:trPr>
        <w:tc>
          <w:tcPr>
            <w:tcW w:w="1134" w:type="dxa"/>
            <w:vAlign w:val="center"/>
          </w:tcPr>
          <w:p w14:paraId="3B6E51DE" w14:textId="77777777" w:rsidR="00930342" w:rsidRDefault="00930342" w:rsidP="00E258F8">
            <w:pPr>
              <w:jc w:val="center"/>
            </w:pPr>
            <w:r>
              <w:lastRenderedPageBreak/>
              <w:t>Т_11</w:t>
            </w:r>
          </w:p>
        </w:tc>
        <w:tc>
          <w:tcPr>
            <w:tcW w:w="1984" w:type="dxa"/>
            <w:vAlign w:val="center"/>
          </w:tcPr>
          <w:p w14:paraId="12478F16" w14:textId="77777777" w:rsidR="00930342" w:rsidRDefault="00930342" w:rsidP="00E258F8">
            <w:r>
              <w:t>Валидация HTML</w:t>
            </w:r>
          </w:p>
        </w:tc>
        <w:tc>
          <w:tcPr>
            <w:tcW w:w="1839" w:type="dxa"/>
            <w:vAlign w:val="center"/>
          </w:tcPr>
          <w:p w14:paraId="5E4905DF" w14:textId="77777777" w:rsidR="00930342" w:rsidRDefault="00930342" w:rsidP="00E258F8">
            <w:r>
              <w:t>—</w:t>
            </w:r>
          </w:p>
        </w:tc>
        <w:tc>
          <w:tcPr>
            <w:tcW w:w="3260" w:type="dxa"/>
            <w:vAlign w:val="center"/>
          </w:tcPr>
          <w:p w14:paraId="327335C5" w14:textId="77777777" w:rsidR="00930342" w:rsidRDefault="00930342" w:rsidP="00E258F8">
            <w:r>
              <w:t>1. Открыть validator.w3.org</w:t>
            </w:r>
            <w:r>
              <w:br/>
              <w:t>2. Проверить index.html</w:t>
            </w:r>
          </w:p>
        </w:tc>
        <w:tc>
          <w:tcPr>
            <w:tcW w:w="5812" w:type="dxa"/>
            <w:vAlign w:val="center"/>
          </w:tcPr>
          <w:p w14:paraId="08E2A6C7" w14:textId="77777777" w:rsidR="00930342" w:rsidRDefault="00930342" w:rsidP="00E258F8">
            <w:r>
              <w:t>Ошибок валидации нет</w:t>
            </w:r>
          </w:p>
        </w:tc>
        <w:tc>
          <w:tcPr>
            <w:tcW w:w="1275" w:type="dxa"/>
            <w:vAlign w:val="center"/>
          </w:tcPr>
          <w:p w14:paraId="7A24DC75" w14:textId="77777777" w:rsidR="00930342" w:rsidRDefault="00930342" w:rsidP="00E258F8">
            <w:r>
              <w:t>Пройден</w:t>
            </w:r>
          </w:p>
        </w:tc>
      </w:tr>
      <w:tr w:rsidR="00930342" w14:paraId="15070F16" w14:textId="77777777" w:rsidTr="00930342">
        <w:trPr>
          <w:jc w:val="center"/>
        </w:trPr>
        <w:tc>
          <w:tcPr>
            <w:tcW w:w="1134" w:type="dxa"/>
            <w:vAlign w:val="center"/>
          </w:tcPr>
          <w:p w14:paraId="3DFA3F04" w14:textId="77777777" w:rsidR="00930342" w:rsidRDefault="00930342" w:rsidP="00E258F8">
            <w:pPr>
              <w:jc w:val="center"/>
            </w:pPr>
            <w:r>
              <w:t>Т_12</w:t>
            </w:r>
          </w:p>
        </w:tc>
        <w:tc>
          <w:tcPr>
            <w:tcW w:w="1984" w:type="dxa"/>
            <w:vAlign w:val="center"/>
          </w:tcPr>
          <w:p w14:paraId="44505DC9" w14:textId="77777777" w:rsidR="00930342" w:rsidRDefault="00930342" w:rsidP="00E258F8">
            <w:r>
              <w:t>Валидация CSS</w:t>
            </w:r>
          </w:p>
        </w:tc>
        <w:tc>
          <w:tcPr>
            <w:tcW w:w="1839" w:type="dxa"/>
            <w:vAlign w:val="center"/>
          </w:tcPr>
          <w:p w14:paraId="5A2ABFFC" w14:textId="77777777" w:rsidR="00930342" w:rsidRDefault="00930342" w:rsidP="00E258F8">
            <w:r>
              <w:t>—</w:t>
            </w:r>
          </w:p>
        </w:tc>
        <w:tc>
          <w:tcPr>
            <w:tcW w:w="3260" w:type="dxa"/>
            <w:vAlign w:val="center"/>
          </w:tcPr>
          <w:p w14:paraId="351409D4" w14:textId="77777777" w:rsidR="00930342" w:rsidRDefault="00930342" w:rsidP="00E258F8">
            <w:r w:rsidRPr="00930342">
              <w:rPr>
                <w:lang w:val="en-US"/>
              </w:rPr>
              <w:t xml:space="preserve">1. </w:t>
            </w:r>
            <w:r>
              <w:t>Открыть</w:t>
            </w:r>
            <w:r w:rsidRPr="00930342">
              <w:rPr>
                <w:lang w:val="en-US"/>
              </w:rPr>
              <w:t xml:space="preserve"> jigsaw.w3.org/</w:t>
            </w:r>
            <w:proofErr w:type="spellStart"/>
            <w:r w:rsidRPr="00930342">
              <w:rPr>
                <w:lang w:val="en-US"/>
              </w:rPr>
              <w:t>css</w:t>
            </w:r>
            <w:proofErr w:type="spellEnd"/>
            <w:r w:rsidRPr="00930342">
              <w:rPr>
                <w:lang w:val="en-US"/>
              </w:rPr>
              <w:t>-validator</w:t>
            </w:r>
            <w:r w:rsidRPr="00930342">
              <w:rPr>
                <w:lang w:val="en-US"/>
              </w:rPr>
              <w:br/>
              <w:t xml:space="preserve">2. </w:t>
            </w:r>
            <w:r>
              <w:t>Проверить style.css</w:t>
            </w:r>
          </w:p>
        </w:tc>
        <w:tc>
          <w:tcPr>
            <w:tcW w:w="5812" w:type="dxa"/>
            <w:vAlign w:val="center"/>
          </w:tcPr>
          <w:p w14:paraId="5CC9D757" w14:textId="77777777" w:rsidR="00930342" w:rsidRDefault="00930342" w:rsidP="00E258F8">
            <w:r>
              <w:t>Критических ошибок нет</w:t>
            </w:r>
          </w:p>
        </w:tc>
        <w:tc>
          <w:tcPr>
            <w:tcW w:w="1275" w:type="dxa"/>
            <w:vAlign w:val="center"/>
          </w:tcPr>
          <w:p w14:paraId="46570FD4" w14:textId="77777777" w:rsidR="00930342" w:rsidRDefault="00930342" w:rsidP="00E258F8">
            <w:r>
              <w:t>Пройден</w:t>
            </w:r>
          </w:p>
        </w:tc>
      </w:tr>
    </w:tbl>
    <w:p w14:paraId="4ADA7504" w14:textId="77777777" w:rsidR="00930342" w:rsidRDefault="00930342" w:rsidP="00930342"/>
    <w:p w14:paraId="39C7F2DF" w14:textId="77777777" w:rsidR="00930342" w:rsidRDefault="00930342" w:rsidP="00930342">
      <w:pPr>
        <w:ind w:firstLine="709"/>
      </w:pPr>
      <w:r>
        <w:rPr>
          <w:b/>
          <w:sz w:val="28"/>
        </w:rPr>
        <w:t xml:space="preserve">Г.2. Тест-кейсы </w:t>
      </w:r>
      <w:proofErr w:type="spellStart"/>
      <w:r>
        <w:rPr>
          <w:b/>
          <w:sz w:val="28"/>
        </w:rPr>
        <w:t>Bootstrap</w:t>
      </w:r>
      <w:proofErr w:type="spellEnd"/>
      <w:r>
        <w:rPr>
          <w:b/>
          <w:sz w:val="28"/>
        </w:rPr>
        <w:t>-версии</w:t>
      </w:r>
    </w:p>
    <w:p w14:paraId="46BD1560" w14:textId="77777777" w:rsidR="00930342" w:rsidRDefault="00930342" w:rsidP="00930342">
      <w:pPr>
        <w:jc w:val="center"/>
      </w:pPr>
      <w:r>
        <w:rPr>
          <w:b/>
          <w:sz w:val="28"/>
        </w:rPr>
        <w:t xml:space="preserve">Таблица Г.2: Тест-кейсы </w:t>
      </w:r>
      <w:proofErr w:type="spellStart"/>
      <w:r>
        <w:rPr>
          <w:b/>
          <w:sz w:val="28"/>
        </w:rPr>
        <w:t>Bootstrap</w:t>
      </w:r>
      <w:proofErr w:type="spellEnd"/>
      <w:r>
        <w:rPr>
          <w:b/>
          <w:sz w:val="28"/>
        </w:rPr>
        <w:t>-версии (В_01 – В_12)</w:t>
      </w:r>
    </w:p>
    <w:tbl>
      <w:tblPr>
        <w:tblStyle w:val="ad"/>
        <w:tblW w:w="15446" w:type="dxa"/>
        <w:jc w:val="center"/>
        <w:tblLook w:val="04A0" w:firstRow="1" w:lastRow="0" w:firstColumn="1" w:lastColumn="0" w:noHBand="0" w:noVBand="1"/>
      </w:tblPr>
      <w:tblGrid>
        <w:gridCol w:w="1134"/>
        <w:gridCol w:w="2830"/>
        <w:gridCol w:w="1985"/>
        <w:gridCol w:w="3827"/>
        <w:gridCol w:w="4394"/>
        <w:gridCol w:w="1276"/>
      </w:tblGrid>
      <w:tr w:rsidR="00930342" w14:paraId="1D5F0B54" w14:textId="77777777" w:rsidTr="00930342">
        <w:trPr>
          <w:jc w:val="center"/>
        </w:trPr>
        <w:tc>
          <w:tcPr>
            <w:tcW w:w="1134" w:type="dxa"/>
            <w:vAlign w:val="center"/>
          </w:tcPr>
          <w:p w14:paraId="5EE9DED6" w14:textId="77777777" w:rsidR="00930342" w:rsidRDefault="00930342" w:rsidP="00E258F8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2830" w:type="dxa"/>
            <w:vAlign w:val="center"/>
          </w:tcPr>
          <w:p w14:paraId="4D16A536" w14:textId="77777777" w:rsidR="00930342" w:rsidRDefault="00930342" w:rsidP="00E258F8">
            <w:pPr>
              <w:jc w:val="center"/>
            </w:pPr>
            <w:r>
              <w:rPr>
                <w:b/>
              </w:rPr>
              <w:t>Название</w:t>
            </w:r>
          </w:p>
        </w:tc>
        <w:tc>
          <w:tcPr>
            <w:tcW w:w="1985" w:type="dxa"/>
            <w:vAlign w:val="center"/>
          </w:tcPr>
          <w:p w14:paraId="78CCF0EA" w14:textId="77777777" w:rsidR="00930342" w:rsidRDefault="00930342" w:rsidP="00E258F8">
            <w:pPr>
              <w:jc w:val="center"/>
            </w:pPr>
            <w:r>
              <w:rPr>
                <w:b/>
              </w:rPr>
              <w:t>Предусловия</w:t>
            </w:r>
          </w:p>
        </w:tc>
        <w:tc>
          <w:tcPr>
            <w:tcW w:w="3827" w:type="dxa"/>
            <w:vAlign w:val="center"/>
          </w:tcPr>
          <w:p w14:paraId="69433B37" w14:textId="77777777" w:rsidR="00930342" w:rsidRDefault="00930342" w:rsidP="00E258F8">
            <w:pPr>
              <w:jc w:val="center"/>
            </w:pPr>
            <w:r>
              <w:rPr>
                <w:b/>
              </w:rPr>
              <w:t>Шаги</w:t>
            </w:r>
          </w:p>
        </w:tc>
        <w:tc>
          <w:tcPr>
            <w:tcW w:w="4394" w:type="dxa"/>
            <w:vAlign w:val="center"/>
          </w:tcPr>
          <w:p w14:paraId="534390B6" w14:textId="77777777" w:rsidR="00930342" w:rsidRDefault="00930342" w:rsidP="00E258F8">
            <w:pPr>
              <w:jc w:val="center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1276" w:type="dxa"/>
            <w:vAlign w:val="center"/>
          </w:tcPr>
          <w:p w14:paraId="621366E3" w14:textId="77777777" w:rsidR="00930342" w:rsidRDefault="00930342" w:rsidP="00E258F8">
            <w:pPr>
              <w:jc w:val="center"/>
            </w:pPr>
            <w:r>
              <w:rPr>
                <w:b/>
              </w:rPr>
              <w:t>Статус</w:t>
            </w:r>
          </w:p>
        </w:tc>
      </w:tr>
      <w:tr w:rsidR="00930342" w14:paraId="15FF47F9" w14:textId="77777777" w:rsidTr="00930342">
        <w:trPr>
          <w:jc w:val="center"/>
        </w:trPr>
        <w:tc>
          <w:tcPr>
            <w:tcW w:w="1134" w:type="dxa"/>
            <w:vAlign w:val="center"/>
          </w:tcPr>
          <w:p w14:paraId="62424877" w14:textId="77777777" w:rsidR="00930342" w:rsidRDefault="00930342" w:rsidP="00E258F8">
            <w:pPr>
              <w:jc w:val="center"/>
            </w:pPr>
            <w:r>
              <w:t>В_01</w:t>
            </w:r>
          </w:p>
        </w:tc>
        <w:tc>
          <w:tcPr>
            <w:tcW w:w="2830" w:type="dxa"/>
            <w:vAlign w:val="center"/>
          </w:tcPr>
          <w:p w14:paraId="23E2EADA" w14:textId="77777777" w:rsidR="00930342" w:rsidRDefault="00930342" w:rsidP="00E258F8">
            <w:r>
              <w:t>Открытие мобильного меню</w:t>
            </w:r>
          </w:p>
        </w:tc>
        <w:tc>
          <w:tcPr>
            <w:tcW w:w="1985" w:type="dxa"/>
            <w:vAlign w:val="center"/>
          </w:tcPr>
          <w:p w14:paraId="53587D11" w14:textId="77777777" w:rsidR="00930342" w:rsidRDefault="00930342" w:rsidP="00E258F8">
            <w:r>
              <w:t>Экран &lt;992px</w:t>
            </w:r>
          </w:p>
        </w:tc>
        <w:tc>
          <w:tcPr>
            <w:tcW w:w="3827" w:type="dxa"/>
            <w:vAlign w:val="center"/>
          </w:tcPr>
          <w:p w14:paraId="04C2E725" w14:textId="77777777" w:rsidR="00930342" w:rsidRDefault="00930342" w:rsidP="00E258F8">
            <w:r>
              <w:t>1. Кликнуть бургер-иконку</w:t>
            </w:r>
          </w:p>
        </w:tc>
        <w:tc>
          <w:tcPr>
            <w:tcW w:w="4394" w:type="dxa"/>
            <w:vAlign w:val="center"/>
          </w:tcPr>
          <w:p w14:paraId="442A347B" w14:textId="77777777" w:rsidR="00930342" w:rsidRDefault="00930342" w:rsidP="00E258F8">
            <w:proofErr w:type="spellStart"/>
            <w:r>
              <w:t>Offcanvas</w:t>
            </w:r>
            <w:proofErr w:type="spellEnd"/>
            <w:r>
              <w:t>-панель открывается слева с меню каталога</w:t>
            </w:r>
          </w:p>
        </w:tc>
        <w:tc>
          <w:tcPr>
            <w:tcW w:w="1276" w:type="dxa"/>
            <w:vAlign w:val="center"/>
          </w:tcPr>
          <w:p w14:paraId="222C3BCF" w14:textId="77777777" w:rsidR="00930342" w:rsidRDefault="00930342" w:rsidP="00E258F8">
            <w:r>
              <w:t>Пройден</w:t>
            </w:r>
          </w:p>
        </w:tc>
      </w:tr>
      <w:tr w:rsidR="00930342" w14:paraId="2C90A71C" w14:textId="77777777" w:rsidTr="00930342">
        <w:trPr>
          <w:jc w:val="center"/>
        </w:trPr>
        <w:tc>
          <w:tcPr>
            <w:tcW w:w="1134" w:type="dxa"/>
            <w:vAlign w:val="center"/>
          </w:tcPr>
          <w:p w14:paraId="7D78D1C7" w14:textId="77777777" w:rsidR="00930342" w:rsidRDefault="00930342" w:rsidP="00E258F8">
            <w:pPr>
              <w:jc w:val="center"/>
            </w:pPr>
            <w:r>
              <w:t>В_02</w:t>
            </w:r>
          </w:p>
        </w:tc>
        <w:tc>
          <w:tcPr>
            <w:tcW w:w="2830" w:type="dxa"/>
            <w:vAlign w:val="center"/>
          </w:tcPr>
          <w:p w14:paraId="1F14B396" w14:textId="77777777" w:rsidR="00930342" w:rsidRDefault="00930342" w:rsidP="00E258F8">
            <w:r>
              <w:t>Закрытие мобильного меню</w:t>
            </w:r>
          </w:p>
        </w:tc>
        <w:tc>
          <w:tcPr>
            <w:tcW w:w="1985" w:type="dxa"/>
            <w:vAlign w:val="center"/>
          </w:tcPr>
          <w:p w14:paraId="783A315E" w14:textId="77777777" w:rsidR="00930342" w:rsidRDefault="00930342" w:rsidP="00E258F8">
            <w:proofErr w:type="spellStart"/>
            <w:r>
              <w:t>Offcanvas</w:t>
            </w:r>
            <w:proofErr w:type="spellEnd"/>
            <w:r>
              <w:t xml:space="preserve"> открыт</w:t>
            </w:r>
          </w:p>
        </w:tc>
        <w:tc>
          <w:tcPr>
            <w:tcW w:w="3827" w:type="dxa"/>
            <w:vAlign w:val="center"/>
          </w:tcPr>
          <w:p w14:paraId="6B84E5F9" w14:textId="77777777" w:rsidR="00930342" w:rsidRDefault="00930342" w:rsidP="00E258F8">
            <w:r>
              <w:t>1. Кликнуть крестик или вне панели</w:t>
            </w:r>
          </w:p>
        </w:tc>
        <w:tc>
          <w:tcPr>
            <w:tcW w:w="4394" w:type="dxa"/>
            <w:vAlign w:val="center"/>
          </w:tcPr>
          <w:p w14:paraId="647760FD" w14:textId="77777777" w:rsidR="00930342" w:rsidRDefault="00930342" w:rsidP="00E258F8">
            <w:r>
              <w:t>Панель закрывается плавно</w:t>
            </w:r>
          </w:p>
        </w:tc>
        <w:tc>
          <w:tcPr>
            <w:tcW w:w="1276" w:type="dxa"/>
            <w:vAlign w:val="center"/>
          </w:tcPr>
          <w:p w14:paraId="52D0BA87" w14:textId="77777777" w:rsidR="00930342" w:rsidRDefault="00930342" w:rsidP="00E258F8">
            <w:r>
              <w:t>Пройден</w:t>
            </w:r>
          </w:p>
        </w:tc>
      </w:tr>
      <w:tr w:rsidR="00930342" w14:paraId="297CA2B8" w14:textId="77777777" w:rsidTr="00930342">
        <w:trPr>
          <w:jc w:val="center"/>
        </w:trPr>
        <w:tc>
          <w:tcPr>
            <w:tcW w:w="1134" w:type="dxa"/>
            <w:vAlign w:val="center"/>
          </w:tcPr>
          <w:p w14:paraId="44679D63" w14:textId="77777777" w:rsidR="00930342" w:rsidRDefault="00930342" w:rsidP="00E258F8">
            <w:pPr>
              <w:jc w:val="center"/>
            </w:pPr>
            <w:r>
              <w:t>В_03</w:t>
            </w:r>
          </w:p>
        </w:tc>
        <w:tc>
          <w:tcPr>
            <w:tcW w:w="2830" w:type="dxa"/>
            <w:vAlign w:val="center"/>
          </w:tcPr>
          <w:p w14:paraId="560DABFD" w14:textId="77777777" w:rsidR="00930342" w:rsidRDefault="00930342" w:rsidP="00E258F8">
            <w:r>
              <w:t>Раскрытие подменю в мобильном меню</w:t>
            </w:r>
          </w:p>
        </w:tc>
        <w:tc>
          <w:tcPr>
            <w:tcW w:w="1985" w:type="dxa"/>
            <w:vAlign w:val="center"/>
          </w:tcPr>
          <w:p w14:paraId="658BFE9F" w14:textId="77777777" w:rsidR="00930342" w:rsidRDefault="00930342" w:rsidP="00E258F8">
            <w:proofErr w:type="spellStart"/>
            <w:r>
              <w:t>Offcanvas</w:t>
            </w:r>
            <w:proofErr w:type="spellEnd"/>
            <w:r>
              <w:t xml:space="preserve"> открыт</w:t>
            </w:r>
          </w:p>
        </w:tc>
        <w:tc>
          <w:tcPr>
            <w:tcW w:w="3827" w:type="dxa"/>
            <w:vAlign w:val="center"/>
          </w:tcPr>
          <w:p w14:paraId="46B40150" w14:textId="77777777" w:rsidR="00930342" w:rsidRDefault="00930342" w:rsidP="00E258F8">
            <w:r>
              <w:t>1. Кликнуть «Медицинские изделия»</w:t>
            </w:r>
          </w:p>
        </w:tc>
        <w:tc>
          <w:tcPr>
            <w:tcW w:w="4394" w:type="dxa"/>
            <w:vAlign w:val="center"/>
          </w:tcPr>
          <w:p w14:paraId="02A334F4" w14:textId="77777777" w:rsidR="00930342" w:rsidRDefault="00930342" w:rsidP="00E258F8">
            <w:r>
              <w:t>Подменю раскрывается с категориями</w:t>
            </w:r>
          </w:p>
        </w:tc>
        <w:tc>
          <w:tcPr>
            <w:tcW w:w="1276" w:type="dxa"/>
            <w:vAlign w:val="center"/>
          </w:tcPr>
          <w:p w14:paraId="4A3334C7" w14:textId="77777777" w:rsidR="00930342" w:rsidRDefault="00930342" w:rsidP="00E258F8">
            <w:r>
              <w:t>Пройден</w:t>
            </w:r>
          </w:p>
        </w:tc>
      </w:tr>
      <w:tr w:rsidR="00930342" w14:paraId="05B4728C" w14:textId="77777777" w:rsidTr="00930342">
        <w:trPr>
          <w:jc w:val="center"/>
        </w:trPr>
        <w:tc>
          <w:tcPr>
            <w:tcW w:w="1134" w:type="dxa"/>
            <w:vAlign w:val="center"/>
          </w:tcPr>
          <w:p w14:paraId="2D7B30F4" w14:textId="77777777" w:rsidR="00930342" w:rsidRDefault="00930342" w:rsidP="00E258F8">
            <w:pPr>
              <w:jc w:val="center"/>
            </w:pPr>
            <w:r>
              <w:t>В_04</w:t>
            </w:r>
          </w:p>
        </w:tc>
        <w:tc>
          <w:tcPr>
            <w:tcW w:w="2830" w:type="dxa"/>
            <w:vAlign w:val="center"/>
          </w:tcPr>
          <w:p w14:paraId="6A11DEC0" w14:textId="77777777" w:rsidR="00930342" w:rsidRDefault="00930342" w:rsidP="00E258F8">
            <w:r>
              <w:t>Добавление в избранное</w:t>
            </w:r>
          </w:p>
        </w:tc>
        <w:tc>
          <w:tcPr>
            <w:tcW w:w="1985" w:type="dxa"/>
            <w:vAlign w:val="center"/>
          </w:tcPr>
          <w:p w14:paraId="4A9B4AFC" w14:textId="77777777" w:rsidR="00930342" w:rsidRDefault="00930342" w:rsidP="00E258F8">
            <w:r>
              <w:t>Страница загружена</w:t>
            </w:r>
          </w:p>
        </w:tc>
        <w:tc>
          <w:tcPr>
            <w:tcW w:w="3827" w:type="dxa"/>
            <w:vAlign w:val="center"/>
          </w:tcPr>
          <w:p w14:paraId="42987A37" w14:textId="77777777" w:rsidR="00930342" w:rsidRDefault="00930342" w:rsidP="00E258F8">
            <w:r>
              <w:t>1. Кликнуть сердечко на карточке товара</w:t>
            </w:r>
          </w:p>
        </w:tc>
        <w:tc>
          <w:tcPr>
            <w:tcW w:w="4394" w:type="dxa"/>
            <w:vAlign w:val="center"/>
          </w:tcPr>
          <w:p w14:paraId="6E95738F" w14:textId="77777777" w:rsidR="00930342" w:rsidRDefault="00930342" w:rsidP="00E258F8">
            <w:r>
              <w:t xml:space="preserve">Сердечко становится активным, счётчик увеличивается, появляется </w:t>
            </w:r>
            <w:proofErr w:type="spellStart"/>
            <w:r>
              <w:t>Toast</w:t>
            </w:r>
            <w:proofErr w:type="spellEnd"/>
          </w:p>
        </w:tc>
        <w:tc>
          <w:tcPr>
            <w:tcW w:w="1276" w:type="dxa"/>
            <w:vAlign w:val="center"/>
          </w:tcPr>
          <w:p w14:paraId="767F1E25" w14:textId="77777777" w:rsidR="00930342" w:rsidRDefault="00930342" w:rsidP="00E258F8">
            <w:r>
              <w:t>Пройден</w:t>
            </w:r>
          </w:p>
        </w:tc>
      </w:tr>
      <w:tr w:rsidR="00930342" w14:paraId="4D61F4E9" w14:textId="77777777" w:rsidTr="00930342">
        <w:trPr>
          <w:jc w:val="center"/>
        </w:trPr>
        <w:tc>
          <w:tcPr>
            <w:tcW w:w="1134" w:type="dxa"/>
            <w:vAlign w:val="center"/>
          </w:tcPr>
          <w:p w14:paraId="769B1722" w14:textId="77777777" w:rsidR="00930342" w:rsidRDefault="00930342" w:rsidP="00E258F8">
            <w:pPr>
              <w:jc w:val="center"/>
            </w:pPr>
            <w:r>
              <w:t>В_05</w:t>
            </w:r>
          </w:p>
        </w:tc>
        <w:tc>
          <w:tcPr>
            <w:tcW w:w="2830" w:type="dxa"/>
            <w:vAlign w:val="center"/>
          </w:tcPr>
          <w:p w14:paraId="36D36EFC" w14:textId="77777777" w:rsidR="00930342" w:rsidRDefault="00930342" w:rsidP="00E258F8">
            <w:r>
              <w:t>Удаление из избранного</w:t>
            </w:r>
          </w:p>
        </w:tc>
        <w:tc>
          <w:tcPr>
            <w:tcW w:w="1985" w:type="dxa"/>
            <w:vAlign w:val="center"/>
          </w:tcPr>
          <w:p w14:paraId="6855884B" w14:textId="77777777" w:rsidR="00930342" w:rsidRDefault="00930342" w:rsidP="00E258F8">
            <w:r>
              <w:t>Товар в избранном</w:t>
            </w:r>
          </w:p>
        </w:tc>
        <w:tc>
          <w:tcPr>
            <w:tcW w:w="3827" w:type="dxa"/>
            <w:vAlign w:val="center"/>
          </w:tcPr>
          <w:p w14:paraId="345AA1C7" w14:textId="77777777" w:rsidR="00930342" w:rsidRDefault="00930342" w:rsidP="00E258F8">
            <w:r>
              <w:t>1. Кликнуть сердечко повторно</w:t>
            </w:r>
          </w:p>
        </w:tc>
        <w:tc>
          <w:tcPr>
            <w:tcW w:w="4394" w:type="dxa"/>
            <w:vAlign w:val="center"/>
          </w:tcPr>
          <w:p w14:paraId="13FD24CA" w14:textId="77777777" w:rsidR="00930342" w:rsidRDefault="00930342" w:rsidP="00E258F8">
            <w:r>
              <w:t xml:space="preserve">Сердечко пассивное, счётчик уменьшается, </w:t>
            </w:r>
            <w:proofErr w:type="spellStart"/>
            <w:r>
              <w:t>Toast</w:t>
            </w:r>
            <w:proofErr w:type="spellEnd"/>
            <w:r>
              <w:t xml:space="preserve"> об удалении</w:t>
            </w:r>
          </w:p>
        </w:tc>
        <w:tc>
          <w:tcPr>
            <w:tcW w:w="1276" w:type="dxa"/>
            <w:vAlign w:val="center"/>
          </w:tcPr>
          <w:p w14:paraId="71791686" w14:textId="77777777" w:rsidR="00930342" w:rsidRDefault="00930342" w:rsidP="00E258F8">
            <w:r>
              <w:t>Пройден</w:t>
            </w:r>
          </w:p>
        </w:tc>
      </w:tr>
      <w:tr w:rsidR="00930342" w14:paraId="4C6606DC" w14:textId="77777777" w:rsidTr="00930342">
        <w:trPr>
          <w:jc w:val="center"/>
        </w:trPr>
        <w:tc>
          <w:tcPr>
            <w:tcW w:w="1134" w:type="dxa"/>
            <w:vAlign w:val="center"/>
          </w:tcPr>
          <w:p w14:paraId="41FD6D94" w14:textId="77777777" w:rsidR="00930342" w:rsidRDefault="00930342" w:rsidP="00E258F8">
            <w:pPr>
              <w:jc w:val="center"/>
            </w:pPr>
            <w:r>
              <w:t>В_06</w:t>
            </w:r>
          </w:p>
        </w:tc>
        <w:tc>
          <w:tcPr>
            <w:tcW w:w="2830" w:type="dxa"/>
            <w:vAlign w:val="center"/>
          </w:tcPr>
          <w:p w14:paraId="3261A5ED" w14:textId="77777777" w:rsidR="00930342" w:rsidRDefault="00930342" w:rsidP="00E258F8">
            <w:r>
              <w:t>Открытие панели избранного</w:t>
            </w:r>
          </w:p>
        </w:tc>
        <w:tc>
          <w:tcPr>
            <w:tcW w:w="1985" w:type="dxa"/>
            <w:vAlign w:val="center"/>
          </w:tcPr>
          <w:p w14:paraId="672742CC" w14:textId="77777777" w:rsidR="00930342" w:rsidRDefault="00930342" w:rsidP="00E258F8">
            <w:r>
              <w:t>Есть товары в избранном</w:t>
            </w:r>
          </w:p>
        </w:tc>
        <w:tc>
          <w:tcPr>
            <w:tcW w:w="3827" w:type="dxa"/>
            <w:vAlign w:val="center"/>
          </w:tcPr>
          <w:p w14:paraId="683A73CF" w14:textId="77777777" w:rsidR="00930342" w:rsidRDefault="00930342" w:rsidP="00E258F8">
            <w:r>
              <w:t>1. Кликнуть «Избранное» в хедере</w:t>
            </w:r>
          </w:p>
        </w:tc>
        <w:tc>
          <w:tcPr>
            <w:tcW w:w="4394" w:type="dxa"/>
            <w:vAlign w:val="center"/>
          </w:tcPr>
          <w:p w14:paraId="2579B507" w14:textId="77777777" w:rsidR="00930342" w:rsidRDefault="00930342" w:rsidP="00E258F8">
            <w:proofErr w:type="spellStart"/>
            <w:r>
              <w:t>Offcanvas</w:t>
            </w:r>
            <w:proofErr w:type="spellEnd"/>
            <w:r>
              <w:t xml:space="preserve"> открывается справа со списком товаров</w:t>
            </w:r>
          </w:p>
        </w:tc>
        <w:tc>
          <w:tcPr>
            <w:tcW w:w="1276" w:type="dxa"/>
            <w:vAlign w:val="center"/>
          </w:tcPr>
          <w:p w14:paraId="49228570" w14:textId="77777777" w:rsidR="00930342" w:rsidRDefault="00930342" w:rsidP="00E258F8">
            <w:r>
              <w:t>Пройден</w:t>
            </w:r>
          </w:p>
        </w:tc>
      </w:tr>
    </w:tbl>
    <w:p w14:paraId="694D89C5" w14:textId="77777777" w:rsidR="00930342" w:rsidRDefault="00930342" w:rsidP="00930342"/>
    <w:tbl>
      <w:tblPr>
        <w:tblStyle w:val="ad"/>
        <w:tblW w:w="15446" w:type="dxa"/>
        <w:jc w:val="center"/>
        <w:tblLook w:val="04A0" w:firstRow="1" w:lastRow="0" w:firstColumn="1" w:lastColumn="0" w:noHBand="0" w:noVBand="1"/>
      </w:tblPr>
      <w:tblGrid>
        <w:gridCol w:w="1134"/>
        <w:gridCol w:w="1838"/>
        <w:gridCol w:w="1847"/>
        <w:gridCol w:w="4390"/>
        <w:gridCol w:w="4961"/>
        <w:gridCol w:w="1276"/>
      </w:tblGrid>
      <w:tr w:rsidR="00930342" w14:paraId="4B48B769" w14:textId="77777777" w:rsidTr="00930342">
        <w:trPr>
          <w:jc w:val="center"/>
        </w:trPr>
        <w:tc>
          <w:tcPr>
            <w:tcW w:w="1134" w:type="dxa"/>
            <w:vAlign w:val="center"/>
          </w:tcPr>
          <w:p w14:paraId="0E5B24AA" w14:textId="77777777" w:rsidR="00930342" w:rsidRDefault="00930342" w:rsidP="00E258F8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1838" w:type="dxa"/>
            <w:vAlign w:val="center"/>
          </w:tcPr>
          <w:p w14:paraId="599A498D" w14:textId="77777777" w:rsidR="00930342" w:rsidRDefault="00930342" w:rsidP="00E258F8">
            <w:pPr>
              <w:jc w:val="center"/>
            </w:pPr>
            <w:r>
              <w:rPr>
                <w:b/>
              </w:rPr>
              <w:t>Название</w:t>
            </w:r>
          </w:p>
        </w:tc>
        <w:tc>
          <w:tcPr>
            <w:tcW w:w="1847" w:type="dxa"/>
            <w:vAlign w:val="center"/>
          </w:tcPr>
          <w:p w14:paraId="0F04899E" w14:textId="77777777" w:rsidR="00930342" w:rsidRDefault="00930342" w:rsidP="00E258F8">
            <w:pPr>
              <w:jc w:val="center"/>
            </w:pPr>
            <w:r>
              <w:rPr>
                <w:b/>
              </w:rPr>
              <w:t>Предусловия</w:t>
            </w:r>
          </w:p>
        </w:tc>
        <w:tc>
          <w:tcPr>
            <w:tcW w:w="4390" w:type="dxa"/>
            <w:vAlign w:val="center"/>
          </w:tcPr>
          <w:p w14:paraId="3C203709" w14:textId="77777777" w:rsidR="00930342" w:rsidRDefault="00930342" w:rsidP="00E258F8">
            <w:pPr>
              <w:jc w:val="center"/>
            </w:pPr>
            <w:r>
              <w:rPr>
                <w:b/>
              </w:rPr>
              <w:t>Шаги</w:t>
            </w:r>
          </w:p>
        </w:tc>
        <w:tc>
          <w:tcPr>
            <w:tcW w:w="4961" w:type="dxa"/>
            <w:vAlign w:val="center"/>
          </w:tcPr>
          <w:p w14:paraId="3AEC166F" w14:textId="77777777" w:rsidR="00930342" w:rsidRDefault="00930342" w:rsidP="00E258F8">
            <w:pPr>
              <w:jc w:val="center"/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1276" w:type="dxa"/>
            <w:vAlign w:val="center"/>
          </w:tcPr>
          <w:p w14:paraId="0E2562B7" w14:textId="77777777" w:rsidR="00930342" w:rsidRDefault="00930342" w:rsidP="00E258F8">
            <w:pPr>
              <w:jc w:val="center"/>
            </w:pPr>
            <w:r>
              <w:rPr>
                <w:b/>
              </w:rPr>
              <w:t>Статус</w:t>
            </w:r>
          </w:p>
        </w:tc>
      </w:tr>
      <w:tr w:rsidR="00930342" w14:paraId="25FB7C03" w14:textId="77777777" w:rsidTr="00930342">
        <w:trPr>
          <w:jc w:val="center"/>
        </w:trPr>
        <w:tc>
          <w:tcPr>
            <w:tcW w:w="1134" w:type="dxa"/>
            <w:vAlign w:val="center"/>
          </w:tcPr>
          <w:p w14:paraId="3FB10213" w14:textId="77777777" w:rsidR="00930342" w:rsidRDefault="00930342" w:rsidP="00E258F8">
            <w:pPr>
              <w:jc w:val="center"/>
            </w:pPr>
            <w:r>
              <w:t>В_07</w:t>
            </w:r>
          </w:p>
        </w:tc>
        <w:tc>
          <w:tcPr>
            <w:tcW w:w="1838" w:type="dxa"/>
            <w:vAlign w:val="center"/>
          </w:tcPr>
          <w:p w14:paraId="04A95EF5" w14:textId="77777777" w:rsidR="00930342" w:rsidRDefault="00930342" w:rsidP="00E258F8">
            <w:r>
              <w:t>Удаление из панели избранного</w:t>
            </w:r>
          </w:p>
        </w:tc>
        <w:tc>
          <w:tcPr>
            <w:tcW w:w="1847" w:type="dxa"/>
            <w:vAlign w:val="center"/>
          </w:tcPr>
          <w:p w14:paraId="70AC9E7D" w14:textId="77777777" w:rsidR="00930342" w:rsidRDefault="00930342" w:rsidP="00E258F8">
            <w:r>
              <w:t>Панель избранного открыта</w:t>
            </w:r>
          </w:p>
        </w:tc>
        <w:tc>
          <w:tcPr>
            <w:tcW w:w="4390" w:type="dxa"/>
            <w:vAlign w:val="center"/>
          </w:tcPr>
          <w:p w14:paraId="2949182C" w14:textId="77777777" w:rsidR="00930342" w:rsidRDefault="00930342" w:rsidP="00E258F8">
            <w:r>
              <w:t>1. Кликнуть крестик у товара</w:t>
            </w:r>
          </w:p>
        </w:tc>
        <w:tc>
          <w:tcPr>
            <w:tcW w:w="4961" w:type="dxa"/>
            <w:vAlign w:val="center"/>
          </w:tcPr>
          <w:p w14:paraId="74312613" w14:textId="77777777" w:rsidR="00930342" w:rsidRDefault="00930342" w:rsidP="00E258F8">
            <w:r>
              <w:t>Товар удаляется из списка, счётчик обновляется</w:t>
            </w:r>
          </w:p>
        </w:tc>
        <w:tc>
          <w:tcPr>
            <w:tcW w:w="1276" w:type="dxa"/>
            <w:vAlign w:val="center"/>
          </w:tcPr>
          <w:p w14:paraId="1C8E9BCB" w14:textId="77777777" w:rsidR="00930342" w:rsidRDefault="00930342" w:rsidP="00E258F8">
            <w:r>
              <w:t>Пройден</w:t>
            </w:r>
          </w:p>
        </w:tc>
      </w:tr>
      <w:tr w:rsidR="00930342" w14:paraId="3F5818EF" w14:textId="77777777" w:rsidTr="00930342">
        <w:trPr>
          <w:jc w:val="center"/>
        </w:trPr>
        <w:tc>
          <w:tcPr>
            <w:tcW w:w="1134" w:type="dxa"/>
            <w:vAlign w:val="center"/>
          </w:tcPr>
          <w:p w14:paraId="3BD13A95" w14:textId="77777777" w:rsidR="00930342" w:rsidRDefault="00930342" w:rsidP="00E258F8">
            <w:pPr>
              <w:jc w:val="center"/>
            </w:pPr>
            <w:r>
              <w:t>В_08</w:t>
            </w:r>
          </w:p>
        </w:tc>
        <w:tc>
          <w:tcPr>
            <w:tcW w:w="1838" w:type="dxa"/>
            <w:vAlign w:val="center"/>
          </w:tcPr>
          <w:p w14:paraId="64C14882" w14:textId="77777777" w:rsidR="00930342" w:rsidRDefault="00930342" w:rsidP="00E258F8">
            <w:r>
              <w:t>Работа вкладок доставки</w:t>
            </w:r>
          </w:p>
        </w:tc>
        <w:tc>
          <w:tcPr>
            <w:tcW w:w="1847" w:type="dxa"/>
            <w:vAlign w:val="center"/>
          </w:tcPr>
          <w:p w14:paraId="66079005" w14:textId="77777777" w:rsidR="00930342" w:rsidRDefault="00930342" w:rsidP="00E258F8">
            <w:r>
              <w:t>Страница загружена</w:t>
            </w:r>
          </w:p>
        </w:tc>
        <w:tc>
          <w:tcPr>
            <w:tcW w:w="4390" w:type="dxa"/>
            <w:vAlign w:val="center"/>
          </w:tcPr>
          <w:p w14:paraId="4B2D0621" w14:textId="77777777" w:rsidR="00930342" w:rsidRDefault="00930342" w:rsidP="00E258F8">
            <w:r>
              <w:t>1. Кликнуть «Онлайн-заказ»</w:t>
            </w:r>
            <w:r>
              <w:br/>
              <w:t>2. Кликнуть «Условия доставки»</w:t>
            </w:r>
          </w:p>
        </w:tc>
        <w:tc>
          <w:tcPr>
            <w:tcW w:w="4961" w:type="dxa"/>
            <w:vAlign w:val="center"/>
          </w:tcPr>
          <w:p w14:paraId="1950F290" w14:textId="77777777" w:rsidR="00930342" w:rsidRDefault="00930342" w:rsidP="00E258F8">
            <w:r>
              <w:t>Содержимое вкладок переключается корректно</w:t>
            </w:r>
          </w:p>
        </w:tc>
        <w:tc>
          <w:tcPr>
            <w:tcW w:w="1276" w:type="dxa"/>
            <w:vAlign w:val="center"/>
          </w:tcPr>
          <w:p w14:paraId="5176383B" w14:textId="77777777" w:rsidR="00930342" w:rsidRDefault="00930342" w:rsidP="00E258F8">
            <w:r>
              <w:t>Пройден</w:t>
            </w:r>
          </w:p>
        </w:tc>
      </w:tr>
      <w:tr w:rsidR="00930342" w14:paraId="57D1B713" w14:textId="77777777" w:rsidTr="00930342">
        <w:trPr>
          <w:jc w:val="center"/>
        </w:trPr>
        <w:tc>
          <w:tcPr>
            <w:tcW w:w="1134" w:type="dxa"/>
            <w:vAlign w:val="center"/>
          </w:tcPr>
          <w:p w14:paraId="31C15913" w14:textId="77777777" w:rsidR="00930342" w:rsidRDefault="00930342" w:rsidP="00E258F8">
            <w:pPr>
              <w:jc w:val="center"/>
            </w:pPr>
            <w:r>
              <w:t>В_09</w:t>
            </w:r>
          </w:p>
        </w:tc>
        <w:tc>
          <w:tcPr>
            <w:tcW w:w="1838" w:type="dxa"/>
            <w:vAlign w:val="center"/>
          </w:tcPr>
          <w:p w14:paraId="6182F5FB" w14:textId="77777777" w:rsidR="00930342" w:rsidRDefault="00930342" w:rsidP="00E258F8">
            <w:r>
              <w:t xml:space="preserve">Отображение </w:t>
            </w:r>
            <w:proofErr w:type="spellStart"/>
            <w:r>
              <w:t>Tooltip</w:t>
            </w:r>
            <w:proofErr w:type="spellEnd"/>
          </w:p>
        </w:tc>
        <w:tc>
          <w:tcPr>
            <w:tcW w:w="1847" w:type="dxa"/>
            <w:vAlign w:val="center"/>
          </w:tcPr>
          <w:p w14:paraId="78239458" w14:textId="77777777" w:rsidR="00930342" w:rsidRDefault="00930342" w:rsidP="00E258F8">
            <w:r>
              <w:t>Десктоп</w:t>
            </w:r>
          </w:p>
        </w:tc>
        <w:tc>
          <w:tcPr>
            <w:tcW w:w="4390" w:type="dxa"/>
            <w:vAlign w:val="center"/>
          </w:tcPr>
          <w:p w14:paraId="07FEDEF8" w14:textId="77777777" w:rsidR="00930342" w:rsidRDefault="00930342" w:rsidP="00E258F8">
            <w:r>
              <w:t>1. Навести на иконку избранного</w:t>
            </w:r>
          </w:p>
        </w:tc>
        <w:tc>
          <w:tcPr>
            <w:tcW w:w="4961" w:type="dxa"/>
            <w:vAlign w:val="center"/>
          </w:tcPr>
          <w:p w14:paraId="57BC9241" w14:textId="77777777" w:rsidR="00930342" w:rsidRDefault="00930342" w:rsidP="00E258F8">
            <w:r>
              <w:t>Появляется всплывающая подсказка «Избранное»</w:t>
            </w:r>
          </w:p>
        </w:tc>
        <w:tc>
          <w:tcPr>
            <w:tcW w:w="1276" w:type="dxa"/>
            <w:vAlign w:val="center"/>
          </w:tcPr>
          <w:p w14:paraId="7843B05C" w14:textId="77777777" w:rsidR="00930342" w:rsidRDefault="00930342" w:rsidP="00E258F8">
            <w:r>
              <w:t>Пройден</w:t>
            </w:r>
          </w:p>
        </w:tc>
      </w:tr>
      <w:tr w:rsidR="00930342" w14:paraId="396C904D" w14:textId="77777777" w:rsidTr="00930342">
        <w:trPr>
          <w:jc w:val="center"/>
        </w:trPr>
        <w:tc>
          <w:tcPr>
            <w:tcW w:w="1134" w:type="dxa"/>
            <w:vAlign w:val="center"/>
          </w:tcPr>
          <w:p w14:paraId="23694545" w14:textId="77777777" w:rsidR="00930342" w:rsidRDefault="00930342" w:rsidP="00E258F8">
            <w:pPr>
              <w:jc w:val="center"/>
            </w:pPr>
            <w:r>
              <w:lastRenderedPageBreak/>
              <w:t>В_10</w:t>
            </w:r>
          </w:p>
        </w:tc>
        <w:tc>
          <w:tcPr>
            <w:tcW w:w="1838" w:type="dxa"/>
            <w:vAlign w:val="center"/>
          </w:tcPr>
          <w:p w14:paraId="18933B17" w14:textId="77777777" w:rsidR="00930342" w:rsidRDefault="00930342" w:rsidP="00E258F8">
            <w:r>
              <w:t>Кнопка «Показать больше» (каталог)</w:t>
            </w:r>
          </w:p>
        </w:tc>
        <w:tc>
          <w:tcPr>
            <w:tcW w:w="1847" w:type="dxa"/>
            <w:vAlign w:val="center"/>
          </w:tcPr>
          <w:p w14:paraId="634E9EB8" w14:textId="77777777" w:rsidR="00930342" w:rsidRDefault="00930342" w:rsidP="00E258F8">
            <w:r>
              <w:t>Блок каталога виден</w:t>
            </w:r>
          </w:p>
        </w:tc>
        <w:tc>
          <w:tcPr>
            <w:tcW w:w="4390" w:type="dxa"/>
            <w:vAlign w:val="center"/>
          </w:tcPr>
          <w:p w14:paraId="5A2BEFFA" w14:textId="77777777" w:rsidR="00930342" w:rsidRDefault="00930342" w:rsidP="00E258F8">
            <w:r>
              <w:t>1. Кликнуть «Показать больше»</w:t>
            </w:r>
          </w:p>
        </w:tc>
        <w:tc>
          <w:tcPr>
            <w:tcW w:w="4961" w:type="dxa"/>
            <w:vAlign w:val="center"/>
          </w:tcPr>
          <w:p w14:paraId="62A242AE" w14:textId="77777777" w:rsidR="00930342" w:rsidRDefault="00930342" w:rsidP="00E258F8">
            <w:r>
              <w:t>Добавляется ещё 5 карточек товаров</w:t>
            </w:r>
          </w:p>
        </w:tc>
        <w:tc>
          <w:tcPr>
            <w:tcW w:w="1276" w:type="dxa"/>
            <w:vAlign w:val="center"/>
          </w:tcPr>
          <w:p w14:paraId="05E4E688" w14:textId="77777777" w:rsidR="00930342" w:rsidRDefault="00930342" w:rsidP="00E258F8">
            <w:r>
              <w:t>Пройден</w:t>
            </w:r>
          </w:p>
        </w:tc>
      </w:tr>
      <w:tr w:rsidR="00930342" w14:paraId="70342CE7" w14:textId="77777777" w:rsidTr="00930342">
        <w:trPr>
          <w:jc w:val="center"/>
        </w:trPr>
        <w:tc>
          <w:tcPr>
            <w:tcW w:w="1134" w:type="dxa"/>
            <w:vAlign w:val="center"/>
          </w:tcPr>
          <w:p w14:paraId="14E8A9D9" w14:textId="77777777" w:rsidR="00930342" w:rsidRDefault="00930342" w:rsidP="00E258F8">
            <w:pPr>
              <w:jc w:val="center"/>
            </w:pPr>
            <w:r>
              <w:t>В_11</w:t>
            </w:r>
          </w:p>
        </w:tc>
        <w:tc>
          <w:tcPr>
            <w:tcW w:w="1838" w:type="dxa"/>
            <w:vAlign w:val="center"/>
          </w:tcPr>
          <w:p w14:paraId="3CC8B56F" w14:textId="77777777" w:rsidR="00930342" w:rsidRDefault="00930342" w:rsidP="00E258F8">
            <w:r>
              <w:t>Адаптивность на планшете</w:t>
            </w:r>
          </w:p>
        </w:tc>
        <w:tc>
          <w:tcPr>
            <w:tcW w:w="1847" w:type="dxa"/>
            <w:vAlign w:val="center"/>
          </w:tcPr>
          <w:p w14:paraId="7AE547BA" w14:textId="77777777" w:rsidR="00930342" w:rsidRDefault="00930342" w:rsidP="00E258F8">
            <w:r>
              <w:t>Экран 768–991px</w:t>
            </w:r>
          </w:p>
        </w:tc>
        <w:tc>
          <w:tcPr>
            <w:tcW w:w="4390" w:type="dxa"/>
            <w:vAlign w:val="center"/>
          </w:tcPr>
          <w:p w14:paraId="48FD93B2" w14:textId="77777777" w:rsidR="00930342" w:rsidRDefault="00930342" w:rsidP="00E258F8">
            <w:r>
              <w:t xml:space="preserve">1. Открыть </w:t>
            </w:r>
            <w:proofErr w:type="spellStart"/>
            <w:r>
              <w:t>DevTools</w:t>
            </w:r>
            <w:proofErr w:type="spellEnd"/>
            <w:r>
              <w:t xml:space="preserve">, выбрать </w:t>
            </w:r>
            <w:proofErr w:type="spellStart"/>
            <w:r>
              <w:t>iPad</w:t>
            </w:r>
            <w:proofErr w:type="spellEnd"/>
            <w:r>
              <w:br/>
              <w:t>2. Проверить все блоки</w:t>
            </w:r>
          </w:p>
        </w:tc>
        <w:tc>
          <w:tcPr>
            <w:tcW w:w="4961" w:type="dxa"/>
            <w:vAlign w:val="center"/>
          </w:tcPr>
          <w:p w14:paraId="4317E782" w14:textId="77777777" w:rsidR="00930342" w:rsidRDefault="00930342" w:rsidP="00E258F8">
            <w:r>
              <w:t>Макет адаптируется: 2 колонки, скрыто десктопное меню</w:t>
            </w:r>
          </w:p>
        </w:tc>
        <w:tc>
          <w:tcPr>
            <w:tcW w:w="1276" w:type="dxa"/>
            <w:vAlign w:val="center"/>
          </w:tcPr>
          <w:p w14:paraId="071949E3" w14:textId="77777777" w:rsidR="00930342" w:rsidRDefault="00930342" w:rsidP="00E258F8">
            <w:r>
              <w:t>Пройден</w:t>
            </w:r>
          </w:p>
        </w:tc>
      </w:tr>
      <w:tr w:rsidR="00930342" w14:paraId="06059F0A" w14:textId="77777777" w:rsidTr="00930342">
        <w:trPr>
          <w:jc w:val="center"/>
        </w:trPr>
        <w:tc>
          <w:tcPr>
            <w:tcW w:w="1134" w:type="dxa"/>
            <w:vAlign w:val="center"/>
          </w:tcPr>
          <w:p w14:paraId="1CAB96E7" w14:textId="77777777" w:rsidR="00930342" w:rsidRDefault="00930342" w:rsidP="00E258F8">
            <w:pPr>
              <w:jc w:val="center"/>
            </w:pPr>
            <w:r>
              <w:t>В_12</w:t>
            </w:r>
          </w:p>
        </w:tc>
        <w:tc>
          <w:tcPr>
            <w:tcW w:w="1838" w:type="dxa"/>
            <w:vAlign w:val="center"/>
          </w:tcPr>
          <w:p w14:paraId="7DC8CE7E" w14:textId="77777777" w:rsidR="00930342" w:rsidRDefault="00930342" w:rsidP="00E258F8">
            <w:r>
              <w:t>Адаптивность на мобильном</w:t>
            </w:r>
          </w:p>
        </w:tc>
        <w:tc>
          <w:tcPr>
            <w:tcW w:w="1847" w:type="dxa"/>
            <w:vAlign w:val="center"/>
          </w:tcPr>
          <w:p w14:paraId="1BA6A8EB" w14:textId="77777777" w:rsidR="00930342" w:rsidRDefault="00930342" w:rsidP="00E258F8">
            <w:r>
              <w:t>Экран &lt;768px</w:t>
            </w:r>
          </w:p>
        </w:tc>
        <w:tc>
          <w:tcPr>
            <w:tcW w:w="4390" w:type="dxa"/>
            <w:vAlign w:val="center"/>
          </w:tcPr>
          <w:p w14:paraId="63AAFDA2" w14:textId="77777777" w:rsidR="00930342" w:rsidRDefault="00930342" w:rsidP="00E258F8">
            <w:r>
              <w:t xml:space="preserve">1. Открыть </w:t>
            </w:r>
            <w:proofErr w:type="spellStart"/>
            <w:r>
              <w:t>DevTools</w:t>
            </w:r>
            <w:proofErr w:type="spellEnd"/>
            <w:r>
              <w:t>, выбрать iPhone SE</w:t>
            </w:r>
            <w:r>
              <w:br/>
              <w:t>2. Проверить все блоки</w:t>
            </w:r>
          </w:p>
        </w:tc>
        <w:tc>
          <w:tcPr>
            <w:tcW w:w="4961" w:type="dxa"/>
            <w:vAlign w:val="center"/>
          </w:tcPr>
          <w:p w14:paraId="31D12DE2" w14:textId="77777777" w:rsidR="00930342" w:rsidRDefault="00930342" w:rsidP="00E258F8">
            <w:r>
              <w:t>Макет адаптируется: 1 колонка, бургер-меню, мобильный поиск</w:t>
            </w:r>
          </w:p>
        </w:tc>
        <w:tc>
          <w:tcPr>
            <w:tcW w:w="1276" w:type="dxa"/>
            <w:vAlign w:val="center"/>
          </w:tcPr>
          <w:p w14:paraId="40D9FE82" w14:textId="77777777" w:rsidR="00930342" w:rsidRDefault="00930342" w:rsidP="00E258F8">
            <w:r>
              <w:t>Пройден</w:t>
            </w:r>
          </w:p>
        </w:tc>
      </w:tr>
    </w:tbl>
    <w:p w14:paraId="20B305FF" w14:textId="77777777" w:rsidR="00930342" w:rsidRDefault="00930342" w:rsidP="00930342"/>
    <w:p w14:paraId="63B7C8B5" w14:textId="77777777" w:rsidR="00206886" w:rsidRDefault="00206886" w:rsidP="00930342">
      <w:pPr>
        <w:spacing w:after="0"/>
        <w:rPr>
          <w:b/>
          <w:bCs/>
          <w:sz w:val="28"/>
          <w:szCs w:val="28"/>
        </w:rPr>
      </w:pPr>
    </w:p>
    <w:sectPr w:rsidR="00206886" w:rsidSect="000C531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1A"/>
    <w:rsid w:val="000A1A4A"/>
    <w:rsid w:val="000C531A"/>
    <w:rsid w:val="001A6225"/>
    <w:rsid w:val="001D1D81"/>
    <w:rsid w:val="001E46AF"/>
    <w:rsid w:val="001E4FDC"/>
    <w:rsid w:val="00206886"/>
    <w:rsid w:val="00244BD8"/>
    <w:rsid w:val="00250064"/>
    <w:rsid w:val="00275E26"/>
    <w:rsid w:val="003334A4"/>
    <w:rsid w:val="00333947"/>
    <w:rsid w:val="00357019"/>
    <w:rsid w:val="00373295"/>
    <w:rsid w:val="0038303E"/>
    <w:rsid w:val="00407CEF"/>
    <w:rsid w:val="00412731"/>
    <w:rsid w:val="00422877"/>
    <w:rsid w:val="00430620"/>
    <w:rsid w:val="00491676"/>
    <w:rsid w:val="00537DF8"/>
    <w:rsid w:val="005860D8"/>
    <w:rsid w:val="005B021F"/>
    <w:rsid w:val="00626722"/>
    <w:rsid w:val="00636322"/>
    <w:rsid w:val="00692BA3"/>
    <w:rsid w:val="006C7C36"/>
    <w:rsid w:val="006D40A4"/>
    <w:rsid w:val="0074407A"/>
    <w:rsid w:val="008F6978"/>
    <w:rsid w:val="00900AEC"/>
    <w:rsid w:val="00930342"/>
    <w:rsid w:val="00990CA9"/>
    <w:rsid w:val="00AC42E7"/>
    <w:rsid w:val="00AD0E72"/>
    <w:rsid w:val="00B27CE6"/>
    <w:rsid w:val="00C873B1"/>
    <w:rsid w:val="00CB19C4"/>
    <w:rsid w:val="00CC5B44"/>
    <w:rsid w:val="00D36768"/>
    <w:rsid w:val="00E16DF5"/>
    <w:rsid w:val="00E25F68"/>
    <w:rsid w:val="00EF6D40"/>
    <w:rsid w:val="00F2379C"/>
    <w:rsid w:val="00F83115"/>
    <w:rsid w:val="00FA649A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08DD3"/>
  <w15:chartTrackingRefBased/>
  <w15:docId w15:val="{7CE49A1D-DB29-46A9-9F7E-8775E761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978"/>
  </w:style>
  <w:style w:type="paragraph" w:styleId="1">
    <w:name w:val="heading 1"/>
    <w:basedOn w:val="a"/>
    <w:next w:val="a"/>
    <w:link w:val="10"/>
    <w:uiPriority w:val="9"/>
    <w:qFormat/>
    <w:rsid w:val="000C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3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3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3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3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3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3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3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3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3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3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3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31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3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3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3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3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3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3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3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31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206886"/>
    <w:rPr>
      <w:b/>
      <w:bCs/>
    </w:rPr>
  </w:style>
  <w:style w:type="character" w:styleId="HTML">
    <w:name w:val="HTML Code"/>
    <w:basedOn w:val="a0"/>
    <w:uiPriority w:val="99"/>
    <w:semiHidden/>
    <w:unhideWhenUsed/>
    <w:rsid w:val="00206886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59"/>
    <w:rsid w:val="0041273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хихи ветт</dc:creator>
  <cp:keywords/>
  <dc:description/>
  <cp:lastModifiedBy>Джунгарик йоу</cp:lastModifiedBy>
  <cp:revision>2</cp:revision>
  <dcterms:created xsi:type="dcterms:W3CDTF">2026-06-09T04:38:00Z</dcterms:created>
  <dcterms:modified xsi:type="dcterms:W3CDTF">2026-06-09T04:38:00Z</dcterms:modified>
</cp:coreProperties>
</file>