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E8992" w14:textId="77777777" w:rsidR="0022582B" w:rsidRDefault="0022582B" w:rsidP="0022582B">
      <w:pPr>
        <w:spacing w:after="0"/>
      </w:pPr>
      <w:r>
        <w:tab/>
      </w:r>
    </w:p>
    <w:p w14:paraId="4F81729F" w14:textId="77777777" w:rsidR="0022582B" w:rsidRDefault="0022582B" w:rsidP="0022582B">
      <w:pPr>
        <w:spacing w:after="0"/>
      </w:pPr>
    </w:p>
    <w:p w14:paraId="765E5031" w14:textId="77777777" w:rsidR="0022582B" w:rsidRDefault="0022582B" w:rsidP="0022582B">
      <w:pPr>
        <w:spacing w:after="0"/>
      </w:pPr>
    </w:p>
    <w:p w14:paraId="33DACB5C" w14:textId="77777777" w:rsidR="0022582B" w:rsidRDefault="0022582B" w:rsidP="0022582B">
      <w:pPr>
        <w:spacing w:after="0"/>
      </w:pPr>
    </w:p>
    <w:p w14:paraId="1B7917B2" w14:textId="77777777" w:rsidR="0022582B" w:rsidRDefault="0022582B" w:rsidP="0022582B">
      <w:pPr>
        <w:spacing w:after="0"/>
      </w:pPr>
    </w:p>
    <w:p w14:paraId="73E74C24" w14:textId="77777777" w:rsidR="0022582B" w:rsidRDefault="0022582B" w:rsidP="0022582B">
      <w:pPr>
        <w:spacing w:after="0"/>
      </w:pPr>
    </w:p>
    <w:p w14:paraId="21DD0B87" w14:textId="77777777" w:rsidR="0022582B" w:rsidRDefault="0022582B" w:rsidP="0022582B">
      <w:pPr>
        <w:spacing w:after="0"/>
      </w:pPr>
    </w:p>
    <w:p w14:paraId="59C3CEB3" w14:textId="77777777" w:rsidR="0022582B" w:rsidRDefault="0022582B" w:rsidP="0022582B">
      <w:pPr>
        <w:spacing w:after="0"/>
      </w:pPr>
    </w:p>
    <w:p w14:paraId="17263981" w14:textId="77777777" w:rsidR="0022582B" w:rsidRDefault="0022582B" w:rsidP="0022582B">
      <w:pPr>
        <w:spacing w:after="0"/>
      </w:pPr>
    </w:p>
    <w:p w14:paraId="268DFB8B" w14:textId="77777777" w:rsidR="0022582B" w:rsidRDefault="0022582B" w:rsidP="0022582B">
      <w:pPr>
        <w:spacing w:after="0"/>
      </w:pPr>
    </w:p>
    <w:p w14:paraId="4E10962C" w14:textId="77777777" w:rsidR="0022582B" w:rsidRDefault="0022582B" w:rsidP="0022582B">
      <w:pPr>
        <w:spacing w:after="0"/>
      </w:pPr>
    </w:p>
    <w:p w14:paraId="46257614" w14:textId="77777777" w:rsidR="0022582B" w:rsidRDefault="0022582B" w:rsidP="0022582B">
      <w:pPr>
        <w:spacing w:after="0"/>
      </w:pPr>
    </w:p>
    <w:p w14:paraId="0D123532" w14:textId="77777777" w:rsidR="0022582B" w:rsidRDefault="0022582B" w:rsidP="0022582B">
      <w:pPr>
        <w:spacing w:after="0"/>
      </w:pPr>
    </w:p>
    <w:p w14:paraId="2F3C5A1D" w14:textId="77777777" w:rsidR="0022582B" w:rsidRDefault="0022582B" w:rsidP="0022582B">
      <w:pPr>
        <w:spacing w:after="0"/>
      </w:pPr>
    </w:p>
    <w:p w14:paraId="48AC47C5" w14:textId="77777777" w:rsidR="0022582B" w:rsidRDefault="0022582B" w:rsidP="0022582B">
      <w:pPr>
        <w:spacing w:after="0"/>
      </w:pPr>
    </w:p>
    <w:p w14:paraId="7E4392B0" w14:textId="77777777" w:rsidR="0022582B" w:rsidRDefault="0022582B" w:rsidP="0022582B">
      <w:pPr>
        <w:spacing w:after="0"/>
      </w:pPr>
    </w:p>
    <w:p w14:paraId="44F07365" w14:textId="77777777" w:rsidR="0022582B" w:rsidRDefault="0022582B" w:rsidP="0022582B">
      <w:pPr>
        <w:spacing w:after="0"/>
      </w:pPr>
    </w:p>
    <w:p w14:paraId="0C6E0C2D" w14:textId="77777777" w:rsidR="0022582B" w:rsidRDefault="0022582B" w:rsidP="0022582B">
      <w:pPr>
        <w:spacing w:after="0"/>
      </w:pPr>
    </w:p>
    <w:p w14:paraId="4C98C30B" w14:textId="77777777" w:rsidR="0022582B" w:rsidRDefault="0022582B" w:rsidP="0022582B">
      <w:pPr>
        <w:spacing w:after="0"/>
      </w:pPr>
    </w:p>
    <w:p w14:paraId="0052947C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4120746A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>Приложение А</w:t>
      </w:r>
    </w:p>
    <w:p w14:paraId="151EE033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Модульная сетка для </w:t>
      </w:r>
      <w:r w:rsidRPr="00AD5964">
        <w:rPr>
          <w:rFonts w:ascii="Times New Roman" w:hAnsi="Times New Roman" w:cs="Times New Roman"/>
          <w:b/>
          <w:bCs/>
          <w:sz w:val="28"/>
          <w:lang w:val="en-US"/>
        </w:rPr>
        <w:t>desktop</w:t>
      </w:r>
      <w:r w:rsidRPr="00AD5964">
        <w:rPr>
          <w:rFonts w:ascii="Times New Roman" w:hAnsi="Times New Roman" w:cs="Times New Roman"/>
          <w:b/>
          <w:bCs/>
          <w:sz w:val="28"/>
        </w:rPr>
        <w:t>-версии</w:t>
      </w:r>
    </w:p>
    <w:p w14:paraId="5C8BC843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854"/>
      </w:tblGrid>
      <w:tr w:rsidR="00056438" w14:paraId="7F4952A1" w14:textId="77777777" w:rsidTr="00056438">
        <w:trPr>
          <w:trHeight w:val="2542"/>
          <w:jc w:val="center"/>
        </w:trPr>
        <w:tc>
          <w:tcPr>
            <w:tcW w:w="9854" w:type="dxa"/>
          </w:tcPr>
          <w:p w14:paraId="6C9B82D7" w14:textId="76546AB9" w:rsidR="00056438" w:rsidRDefault="00AF3DFF" w:rsidP="00056438">
            <w:pPr>
              <w:spacing w:after="0"/>
              <w:jc w:val="center"/>
              <w:rPr>
                <w:sz w:val="28"/>
              </w:rPr>
            </w:pPr>
            <w:r w:rsidRPr="00AF3DFF">
              <w:rPr>
                <w:sz w:val="28"/>
              </w:rPr>
              <w:lastRenderedPageBreak/>
              <w:drawing>
                <wp:inline distT="0" distB="0" distL="0" distR="0" wp14:anchorId="1F8F2E86" wp14:editId="52F89322">
                  <wp:extent cx="6263640" cy="871220"/>
                  <wp:effectExtent l="0" t="0" r="3810" b="5080"/>
                  <wp:docPr id="20252546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25465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87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6AD73" w14:textId="5163DA49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</w:t>
            </w:r>
            <w:r w:rsidR="00AF3DFF">
              <w:rPr>
                <w:sz w:val="28"/>
              </w:rPr>
              <w:t>М</w:t>
            </w:r>
            <w:r>
              <w:rPr>
                <w:sz w:val="28"/>
              </w:rPr>
              <w:t>.А.1 – Шапка</w:t>
            </w:r>
          </w:p>
          <w:p w14:paraId="1118CBA6" w14:textId="417E79FD" w:rsidR="00056438" w:rsidRDefault="00056438" w:rsidP="00056438">
            <w:pPr>
              <w:spacing w:after="0"/>
              <w:jc w:val="center"/>
              <w:rPr>
                <w:sz w:val="28"/>
              </w:rPr>
            </w:pPr>
          </w:p>
        </w:tc>
      </w:tr>
      <w:tr w:rsidR="00056438" w14:paraId="372F6020" w14:textId="77777777" w:rsidTr="00056438">
        <w:trPr>
          <w:jc w:val="center"/>
        </w:trPr>
        <w:tc>
          <w:tcPr>
            <w:tcW w:w="9854" w:type="dxa"/>
          </w:tcPr>
          <w:p w14:paraId="71DCFCBF" w14:textId="243B3AD6" w:rsidR="00056438" w:rsidRDefault="00AF3DFF" w:rsidP="0022582B">
            <w:pPr>
              <w:spacing w:after="0"/>
              <w:rPr>
                <w:sz w:val="28"/>
              </w:rPr>
            </w:pPr>
            <w:r w:rsidRPr="00AF3DFF">
              <w:rPr>
                <w:noProof/>
                <w:sz w:val="28"/>
                <w:lang w:val="en-US"/>
              </w:rPr>
              <w:drawing>
                <wp:inline distT="0" distB="0" distL="0" distR="0" wp14:anchorId="0F4CE1DC" wp14:editId="13817EA8">
                  <wp:extent cx="6263640" cy="1750060"/>
                  <wp:effectExtent l="0" t="0" r="3810" b="2540"/>
                  <wp:docPr id="19885073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5073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175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E290E" w14:textId="5F7B332C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</w:t>
            </w:r>
            <w:r w:rsidR="00AF3DFF">
              <w:rPr>
                <w:sz w:val="28"/>
              </w:rPr>
              <w:t>М</w:t>
            </w:r>
            <w:r>
              <w:rPr>
                <w:sz w:val="28"/>
              </w:rPr>
              <w:t xml:space="preserve">.А.2 - </w:t>
            </w:r>
            <w:r w:rsidRPr="00AD1CD9">
              <w:rPr>
                <w:sz w:val="28"/>
              </w:rPr>
              <w:t>Промо-баннер</w:t>
            </w:r>
          </w:p>
          <w:p w14:paraId="3AF3D496" w14:textId="20EDC9B6" w:rsidR="00056438" w:rsidRDefault="00056438" w:rsidP="0022582B">
            <w:pPr>
              <w:spacing w:after="0"/>
              <w:rPr>
                <w:sz w:val="28"/>
              </w:rPr>
            </w:pPr>
          </w:p>
        </w:tc>
      </w:tr>
      <w:tr w:rsidR="00056438" w14:paraId="7B3DAD3D" w14:textId="77777777" w:rsidTr="00056438">
        <w:trPr>
          <w:jc w:val="center"/>
        </w:trPr>
        <w:tc>
          <w:tcPr>
            <w:tcW w:w="9854" w:type="dxa"/>
            <w:tcBorders>
              <w:bottom w:val="nil"/>
            </w:tcBorders>
          </w:tcPr>
          <w:p w14:paraId="010AB9AA" w14:textId="2EFAB0AF" w:rsidR="00056438" w:rsidRDefault="00AF3DFF" w:rsidP="00056438">
            <w:pPr>
              <w:spacing w:after="0"/>
              <w:jc w:val="center"/>
              <w:rPr>
                <w:sz w:val="28"/>
              </w:rPr>
            </w:pPr>
            <w:r w:rsidRPr="00AF3DFF">
              <w:rPr>
                <w:noProof/>
                <w:sz w:val="28"/>
              </w:rPr>
              <w:drawing>
                <wp:inline distT="0" distB="0" distL="0" distR="0" wp14:anchorId="6258E2E5" wp14:editId="07054350">
                  <wp:extent cx="6263640" cy="4967605"/>
                  <wp:effectExtent l="0" t="0" r="3810" b="4445"/>
                  <wp:docPr id="15186549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6549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496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E1479D" w14:textId="578208EE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</w:t>
            </w:r>
            <w:r w:rsidR="00AF3DFF">
              <w:rPr>
                <w:sz w:val="28"/>
              </w:rPr>
              <w:t>М</w:t>
            </w:r>
            <w:r>
              <w:rPr>
                <w:sz w:val="28"/>
              </w:rPr>
              <w:t xml:space="preserve">.А.3 - </w:t>
            </w:r>
            <w:r w:rsidR="00AF3DFF">
              <w:rPr>
                <w:sz w:val="28"/>
              </w:rPr>
              <w:t>каталог</w:t>
            </w:r>
          </w:p>
          <w:p w14:paraId="2F87791A" w14:textId="5CEF4243" w:rsidR="00056438" w:rsidRDefault="00056438" w:rsidP="0022582B">
            <w:pPr>
              <w:spacing w:after="0"/>
              <w:rPr>
                <w:sz w:val="28"/>
              </w:rPr>
            </w:pPr>
          </w:p>
        </w:tc>
      </w:tr>
      <w:tr w:rsidR="00056438" w14:paraId="74D40068" w14:textId="77777777" w:rsidTr="00056438">
        <w:trPr>
          <w:jc w:val="center"/>
        </w:trPr>
        <w:tc>
          <w:tcPr>
            <w:tcW w:w="9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89EF0" w14:textId="77777777" w:rsidR="00056438" w:rsidRDefault="00056438" w:rsidP="0022582B">
            <w:pPr>
              <w:spacing w:after="0"/>
              <w:rPr>
                <w:noProof/>
                <w:sz w:val="28"/>
              </w:rPr>
            </w:pPr>
          </w:p>
          <w:p w14:paraId="219D101C" w14:textId="77777777" w:rsidR="00056438" w:rsidRDefault="00056438" w:rsidP="0022582B">
            <w:pPr>
              <w:spacing w:after="0"/>
              <w:rPr>
                <w:noProof/>
                <w:sz w:val="28"/>
              </w:rPr>
            </w:pPr>
          </w:p>
          <w:p w14:paraId="273BC98B" w14:textId="77777777" w:rsidR="00056438" w:rsidRDefault="00056438" w:rsidP="00056438">
            <w:pPr>
              <w:spacing w:after="0"/>
              <w:jc w:val="center"/>
              <w:rPr>
                <w:sz w:val="28"/>
              </w:rPr>
            </w:pPr>
          </w:p>
          <w:p w14:paraId="5E2C5FAA" w14:textId="77777777" w:rsidR="00056438" w:rsidRDefault="00056438" w:rsidP="00056438">
            <w:pPr>
              <w:spacing w:after="0"/>
              <w:jc w:val="center"/>
              <w:rPr>
                <w:sz w:val="28"/>
              </w:rPr>
            </w:pPr>
          </w:p>
          <w:p w14:paraId="3CF3D666" w14:textId="77777777" w:rsidR="00056438" w:rsidRDefault="00056438" w:rsidP="00056438">
            <w:pPr>
              <w:spacing w:after="0"/>
              <w:jc w:val="center"/>
              <w:rPr>
                <w:sz w:val="28"/>
              </w:rPr>
            </w:pPr>
          </w:p>
          <w:p w14:paraId="2D968F56" w14:textId="7EAA4DF9" w:rsidR="00056438" w:rsidRDefault="00AF3DFF" w:rsidP="00056438">
            <w:pPr>
              <w:spacing w:after="0"/>
              <w:jc w:val="center"/>
              <w:rPr>
                <w:sz w:val="28"/>
              </w:rPr>
            </w:pPr>
            <w:r w:rsidRPr="00AF3DFF">
              <w:rPr>
                <w:noProof/>
                <w:sz w:val="28"/>
              </w:rPr>
              <w:drawing>
                <wp:inline distT="0" distB="0" distL="0" distR="0" wp14:anchorId="667E4FBA" wp14:editId="16C57F98">
                  <wp:extent cx="6263640" cy="3148965"/>
                  <wp:effectExtent l="0" t="0" r="3810" b="0"/>
                  <wp:docPr id="176597787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97787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314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FB5BA" w14:textId="3E5577FD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</w:t>
            </w:r>
            <w:r w:rsidR="00AF3DFF">
              <w:rPr>
                <w:sz w:val="28"/>
              </w:rPr>
              <w:t>М</w:t>
            </w:r>
            <w:r>
              <w:rPr>
                <w:sz w:val="28"/>
              </w:rPr>
              <w:t xml:space="preserve">.А.4 - </w:t>
            </w:r>
            <w:r w:rsidR="00AF3DFF">
              <w:rPr>
                <w:sz w:val="28"/>
              </w:rPr>
              <w:t>Акции</w:t>
            </w:r>
          </w:p>
          <w:p w14:paraId="12C39912" w14:textId="0476FDE4" w:rsidR="00056438" w:rsidRPr="00EF1F0B" w:rsidRDefault="00056438" w:rsidP="0022582B">
            <w:pPr>
              <w:spacing w:after="0"/>
              <w:rPr>
                <w:noProof/>
                <w:sz w:val="28"/>
              </w:rPr>
            </w:pPr>
          </w:p>
        </w:tc>
      </w:tr>
      <w:tr w:rsidR="00056438" w14:paraId="18FD1D78" w14:textId="77777777" w:rsidTr="00056438">
        <w:trPr>
          <w:jc w:val="center"/>
        </w:trPr>
        <w:tc>
          <w:tcPr>
            <w:tcW w:w="9854" w:type="dxa"/>
            <w:tcBorders>
              <w:top w:val="single" w:sz="4" w:space="0" w:color="auto"/>
            </w:tcBorders>
          </w:tcPr>
          <w:p w14:paraId="157C839D" w14:textId="3A356E7A" w:rsidR="00056438" w:rsidRDefault="00AF3DFF" w:rsidP="0022582B">
            <w:pPr>
              <w:spacing w:after="0"/>
              <w:rPr>
                <w:sz w:val="28"/>
              </w:rPr>
            </w:pPr>
            <w:r w:rsidRPr="00AF3DFF">
              <w:rPr>
                <w:noProof/>
                <w:sz w:val="28"/>
              </w:rPr>
              <w:drawing>
                <wp:inline distT="0" distB="0" distL="0" distR="0" wp14:anchorId="2EDC0AC0" wp14:editId="4A9525B7">
                  <wp:extent cx="6263640" cy="1818005"/>
                  <wp:effectExtent l="0" t="0" r="3810" b="0"/>
                  <wp:docPr id="4730536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05365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181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1F80BA" w14:textId="734A5530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</w:t>
            </w:r>
            <w:r w:rsidR="00AF3DFF">
              <w:rPr>
                <w:sz w:val="28"/>
              </w:rPr>
              <w:t>М</w:t>
            </w:r>
            <w:r>
              <w:rPr>
                <w:sz w:val="28"/>
              </w:rPr>
              <w:t xml:space="preserve">.А.5 - </w:t>
            </w:r>
            <w:r w:rsidR="00AF3DFF">
              <w:rPr>
                <w:sz w:val="28"/>
              </w:rPr>
              <w:t>Статьи</w:t>
            </w:r>
          </w:p>
          <w:p w14:paraId="64D1E91D" w14:textId="789A57D4" w:rsidR="00056438" w:rsidRDefault="00056438" w:rsidP="00056438">
            <w:pPr>
              <w:spacing w:after="0"/>
              <w:jc w:val="center"/>
              <w:rPr>
                <w:sz w:val="28"/>
              </w:rPr>
            </w:pPr>
          </w:p>
          <w:p w14:paraId="082BF25A" w14:textId="621E5121" w:rsidR="00056438" w:rsidRDefault="00056438" w:rsidP="0022582B">
            <w:pPr>
              <w:spacing w:after="0"/>
              <w:rPr>
                <w:sz w:val="28"/>
              </w:rPr>
            </w:pPr>
          </w:p>
        </w:tc>
      </w:tr>
      <w:tr w:rsidR="00056438" w14:paraId="0B6D03AD" w14:textId="77777777" w:rsidTr="00056438">
        <w:trPr>
          <w:jc w:val="center"/>
        </w:trPr>
        <w:tc>
          <w:tcPr>
            <w:tcW w:w="9854" w:type="dxa"/>
            <w:tcBorders>
              <w:bottom w:val="nil"/>
            </w:tcBorders>
          </w:tcPr>
          <w:p w14:paraId="0429E2CB" w14:textId="0D2B106F" w:rsidR="00056438" w:rsidRDefault="00AF3DFF" w:rsidP="00056438">
            <w:pPr>
              <w:spacing w:after="0"/>
              <w:jc w:val="center"/>
              <w:rPr>
                <w:sz w:val="28"/>
              </w:rPr>
            </w:pPr>
            <w:r w:rsidRPr="00AF3DFF">
              <w:rPr>
                <w:noProof/>
                <w:sz w:val="28"/>
              </w:rPr>
              <w:lastRenderedPageBreak/>
              <w:drawing>
                <wp:inline distT="0" distB="0" distL="0" distR="0" wp14:anchorId="482232EA" wp14:editId="63080483">
                  <wp:extent cx="6263640" cy="2338705"/>
                  <wp:effectExtent l="0" t="0" r="3810" b="4445"/>
                  <wp:docPr id="10984020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40202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233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1D4060" w14:textId="1257F064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</w:t>
            </w:r>
            <w:r w:rsidR="00AF3DFF">
              <w:rPr>
                <w:sz w:val="28"/>
              </w:rPr>
              <w:t>М</w:t>
            </w:r>
            <w:r>
              <w:rPr>
                <w:sz w:val="28"/>
              </w:rPr>
              <w:t xml:space="preserve">.А.6  - </w:t>
            </w:r>
            <w:r w:rsidR="00AF3DFF">
              <w:rPr>
                <w:sz w:val="28"/>
              </w:rPr>
              <w:t>спортивные товары</w:t>
            </w:r>
          </w:p>
          <w:p w14:paraId="61E78F30" w14:textId="3472E331" w:rsidR="00056438" w:rsidRPr="00EF1F0B" w:rsidRDefault="00056438" w:rsidP="0022582B">
            <w:pPr>
              <w:spacing w:after="0"/>
              <w:rPr>
                <w:noProof/>
                <w:sz w:val="28"/>
              </w:rPr>
            </w:pPr>
          </w:p>
        </w:tc>
      </w:tr>
      <w:tr w:rsidR="00056438" w14:paraId="27CEC89D" w14:textId="77777777" w:rsidTr="00056438">
        <w:trPr>
          <w:jc w:val="center"/>
        </w:trPr>
        <w:tc>
          <w:tcPr>
            <w:tcW w:w="9854" w:type="dxa"/>
            <w:tcBorders>
              <w:top w:val="nil"/>
            </w:tcBorders>
          </w:tcPr>
          <w:p w14:paraId="6A456417" w14:textId="77777777" w:rsidR="00056438" w:rsidRDefault="00056438" w:rsidP="0022582B">
            <w:pPr>
              <w:spacing w:after="0"/>
              <w:rPr>
                <w:sz w:val="28"/>
              </w:rPr>
            </w:pPr>
          </w:p>
          <w:p w14:paraId="232FC8FC" w14:textId="77777777" w:rsidR="00056438" w:rsidRDefault="00056438" w:rsidP="0022582B">
            <w:pPr>
              <w:spacing w:after="0"/>
              <w:rPr>
                <w:sz w:val="28"/>
              </w:rPr>
            </w:pPr>
          </w:p>
          <w:p w14:paraId="1BBFA19E" w14:textId="4847368C" w:rsidR="00056438" w:rsidRDefault="00AF3DFF" w:rsidP="00056438">
            <w:pPr>
              <w:spacing w:after="0"/>
              <w:rPr>
                <w:sz w:val="28"/>
              </w:rPr>
            </w:pPr>
            <w:r w:rsidRPr="00AF3DFF">
              <w:rPr>
                <w:noProof/>
                <w:sz w:val="28"/>
              </w:rPr>
              <w:drawing>
                <wp:inline distT="0" distB="0" distL="0" distR="0" wp14:anchorId="6F048235" wp14:editId="1B0413EE">
                  <wp:extent cx="6263640" cy="2769235"/>
                  <wp:effectExtent l="0" t="0" r="3810" b="0"/>
                  <wp:docPr id="9984673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46737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276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56438">
              <w:rPr>
                <w:sz w:val="28"/>
              </w:rPr>
              <w:t xml:space="preserve"> </w:t>
            </w:r>
          </w:p>
          <w:p w14:paraId="48F7445F" w14:textId="6B0962A2" w:rsidR="00056438" w:rsidRDefault="00056438" w:rsidP="00056438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</w:t>
            </w:r>
            <w:r w:rsidR="00AF3DFF">
              <w:rPr>
                <w:sz w:val="28"/>
              </w:rPr>
              <w:t>М</w:t>
            </w:r>
            <w:r>
              <w:rPr>
                <w:sz w:val="28"/>
              </w:rPr>
              <w:t xml:space="preserve">.А.7 - </w:t>
            </w:r>
            <w:r w:rsidR="00AF3DFF">
              <w:rPr>
                <w:sz w:val="28"/>
              </w:rPr>
              <w:t>Популярное</w:t>
            </w:r>
          </w:p>
          <w:p w14:paraId="416055F7" w14:textId="5106D1C5" w:rsidR="00056438" w:rsidRDefault="00056438" w:rsidP="0022582B">
            <w:pPr>
              <w:spacing w:after="0"/>
              <w:rPr>
                <w:sz w:val="28"/>
              </w:rPr>
            </w:pPr>
          </w:p>
        </w:tc>
      </w:tr>
      <w:tr w:rsidR="00056438" w14:paraId="7BA364DA" w14:textId="77777777" w:rsidTr="00056438">
        <w:trPr>
          <w:jc w:val="center"/>
        </w:trPr>
        <w:tc>
          <w:tcPr>
            <w:tcW w:w="9854" w:type="dxa"/>
          </w:tcPr>
          <w:p w14:paraId="79D8C202" w14:textId="78801D52" w:rsidR="00056438" w:rsidRDefault="00AF3DFF" w:rsidP="00056438">
            <w:pPr>
              <w:spacing w:after="0"/>
              <w:rPr>
                <w:sz w:val="28"/>
              </w:rPr>
            </w:pPr>
            <w:r w:rsidRPr="00AF3DFF">
              <w:rPr>
                <w:noProof/>
                <w:sz w:val="28"/>
              </w:rPr>
              <w:drawing>
                <wp:inline distT="0" distB="0" distL="0" distR="0" wp14:anchorId="65F1CD5F" wp14:editId="0EFA7812">
                  <wp:extent cx="6013049" cy="2152650"/>
                  <wp:effectExtent l="0" t="0" r="6985" b="0"/>
                  <wp:docPr id="5302393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23932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8654" cy="2154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A156C" w14:textId="78657E31" w:rsidR="00056438" w:rsidRPr="00AF3DFF" w:rsidRDefault="00056438" w:rsidP="00056438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</w:t>
            </w:r>
            <w:r w:rsidR="00AF3DFF">
              <w:rPr>
                <w:sz w:val="28"/>
              </w:rPr>
              <w:t>М</w:t>
            </w:r>
            <w:r>
              <w:rPr>
                <w:sz w:val="28"/>
              </w:rPr>
              <w:t xml:space="preserve">.А.8 </w:t>
            </w:r>
            <w:r w:rsidR="00AF3DFF">
              <w:rPr>
                <w:sz w:val="28"/>
              </w:rPr>
              <w:t>–</w:t>
            </w:r>
            <w:r>
              <w:rPr>
                <w:sz w:val="28"/>
              </w:rPr>
              <w:t xml:space="preserve"> </w:t>
            </w:r>
            <w:r w:rsidR="00AF3DFF">
              <w:rPr>
                <w:sz w:val="28"/>
              </w:rPr>
              <w:t>Доставка</w:t>
            </w:r>
            <w:r w:rsidR="00AF3DFF" w:rsidRPr="00AF3DFF">
              <w:rPr>
                <w:sz w:val="28"/>
              </w:rPr>
              <w:t>/</w:t>
            </w:r>
            <w:r w:rsidR="00AF3DFF">
              <w:rPr>
                <w:sz w:val="28"/>
              </w:rPr>
              <w:t>онлайн заказ</w:t>
            </w:r>
          </w:p>
          <w:p w14:paraId="717389CF" w14:textId="18F9DE76" w:rsidR="00AF3DFF" w:rsidRDefault="00AF3DFF" w:rsidP="00056438">
            <w:pPr>
              <w:spacing w:after="0"/>
              <w:jc w:val="center"/>
              <w:rPr>
                <w:sz w:val="28"/>
              </w:rPr>
            </w:pPr>
            <w:r w:rsidRPr="00AF3DFF">
              <w:rPr>
                <w:sz w:val="28"/>
              </w:rPr>
              <w:lastRenderedPageBreak/>
              <w:drawing>
                <wp:inline distT="0" distB="0" distL="0" distR="0" wp14:anchorId="44D81289" wp14:editId="304BD80E">
                  <wp:extent cx="4829849" cy="1400370"/>
                  <wp:effectExtent l="0" t="0" r="8890" b="9525"/>
                  <wp:docPr id="15328551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8551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849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1098E" w14:textId="0FC554B0" w:rsidR="00AF3DFF" w:rsidRPr="00AF3DFF" w:rsidRDefault="00AF3DFF" w:rsidP="00AF3DFF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</w:t>
            </w:r>
            <w:r>
              <w:rPr>
                <w:sz w:val="28"/>
              </w:rPr>
              <w:t>М</w:t>
            </w:r>
            <w:r>
              <w:rPr>
                <w:sz w:val="28"/>
              </w:rPr>
              <w:t>.А.</w:t>
            </w:r>
            <w:r>
              <w:rPr>
                <w:sz w:val="28"/>
              </w:rPr>
              <w:t>9</w:t>
            </w:r>
            <w:r>
              <w:rPr>
                <w:sz w:val="28"/>
              </w:rPr>
              <w:t xml:space="preserve"> – </w:t>
            </w:r>
            <w:r>
              <w:rPr>
                <w:sz w:val="28"/>
                <w:lang w:val="en-US"/>
              </w:rPr>
              <w:t>YouTube</w:t>
            </w:r>
            <w:r w:rsidRPr="00AF3DFF">
              <w:rPr>
                <w:sz w:val="28"/>
              </w:rPr>
              <w:t xml:space="preserve"> </w:t>
            </w:r>
            <w:r>
              <w:rPr>
                <w:sz w:val="28"/>
              </w:rPr>
              <w:t>канал</w:t>
            </w:r>
          </w:p>
          <w:p w14:paraId="35FCC0E5" w14:textId="77777777" w:rsidR="00AF3DFF" w:rsidRDefault="00AF3DFF" w:rsidP="00056438">
            <w:pPr>
              <w:spacing w:after="0"/>
              <w:jc w:val="center"/>
              <w:rPr>
                <w:sz w:val="28"/>
              </w:rPr>
            </w:pPr>
          </w:p>
          <w:p w14:paraId="399FD9C0" w14:textId="2C81594E" w:rsidR="00AF3DFF" w:rsidRDefault="00AF3DFF" w:rsidP="00056438">
            <w:pPr>
              <w:spacing w:after="0"/>
              <w:jc w:val="center"/>
              <w:rPr>
                <w:sz w:val="28"/>
              </w:rPr>
            </w:pPr>
            <w:r w:rsidRPr="00AF3DFF">
              <w:rPr>
                <w:sz w:val="28"/>
              </w:rPr>
              <w:drawing>
                <wp:inline distT="0" distB="0" distL="0" distR="0" wp14:anchorId="794BD4FB" wp14:editId="6D36A49B">
                  <wp:extent cx="4906060" cy="1086002"/>
                  <wp:effectExtent l="0" t="0" r="0" b="0"/>
                  <wp:docPr id="16534352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43526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060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4EAA99" w14:textId="48275681" w:rsidR="00AF3DFF" w:rsidRPr="00AF3DFF" w:rsidRDefault="00AF3DFF" w:rsidP="00AF3DFF">
            <w:pPr>
              <w:spacing w:after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Рисунок </w:t>
            </w:r>
            <w:r>
              <w:rPr>
                <w:sz w:val="28"/>
              </w:rPr>
              <w:t>М</w:t>
            </w:r>
            <w:r>
              <w:rPr>
                <w:sz w:val="28"/>
              </w:rPr>
              <w:t>.А.</w:t>
            </w:r>
            <w:r>
              <w:rPr>
                <w:sz w:val="28"/>
              </w:rPr>
              <w:t>10</w:t>
            </w:r>
            <w:r>
              <w:rPr>
                <w:sz w:val="28"/>
              </w:rPr>
              <w:t xml:space="preserve"> – </w:t>
            </w:r>
            <w:r>
              <w:rPr>
                <w:sz w:val="28"/>
              </w:rPr>
              <w:t>Подвал</w:t>
            </w:r>
          </w:p>
          <w:p w14:paraId="42F2E762" w14:textId="658285CD" w:rsidR="00056438" w:rsidRDefault="00056438" w:rsidP="00AF3DFF">
            <w:pPr>
              <w:spacing w:after="0"/>
              <w:jc w:val="center"/>
              <w:rPr>
                <w:sz w:val="28"/>
              </w:rPr>
            </w:pPr>
          </w:p>
        </w:tc>
      </w:tr>
    </w:tbl>
    <w:p w14:paraId="22CD27BF" w14:textId="2E21A278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br w:type="page"/>
      </w:r>
    </w:p>
    <w:p w14:paraId="337A8C79" w14:textId="4225C67B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7F6BDFBC" w14:textId="0816D18B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68733112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262E7075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5E9D0814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494BBD5C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79AC40F2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60446B8A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BDE6F11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5F57A229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FF4E792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1649C5D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7BCF6AD5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3FB2720F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5F425F6B" w14:textId="77777777" w:rsidR="0022582B" w:rsidRDefault="0022582B" w:rsidP="0022582B">
      <w:pPr>
        <w:spacing w:after="0"/>
        <w:rPr>
          <w:rFonts w:ascii="Times New Roman" w:hAnsi="Times New Roman" w:cs="Times New Roman"/>
          <w:sz w:val="28"/>
        </w:rPr>
      </w:pPr>
    </w:p>
    <w:p w14:paraId="10537765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</w:rPr>
        <w:t>Б</w:t>
      </w:r>
    </w:p>
    <w:p w14:paraId="6D182A44" w14:textId="77777777" w:rsidR="0022582B" w:rsidRPr="00AD5964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</w:rPr>
      </w:pPr>
      <w:r w:rsidRPr="00AD5964">
        <w:rPr>
          <w:rFonts w:ascii="Times New Roman" w:hAnsi="Times New Roman" w:cs="Times New Roman"/>
          <w:b/>
          <w:bCs/>
          <w:sz w:val="28"/>
        </w:rPr>
        <w:t>Листинг ручной верстки</w:t>
      </w:r>
    </w:p>
    <w:p w14:paraId="531A64F8" w14:textId="77777777" w:rsidR="0022582B" w:rsidRPr="0051536D" w:rsidRDefault="0022582B" w:rsidP="0022582B">
      <w:pPr>
        <w:spacing w:after="0"/>
        <w:jc w:val="both"/>
        <w:rPr>
          <w:rFonts w:ascii="Times New Roman" w:hAnsi="Times New Roman" w:cs="Times New Roman"/>
          <w:sz w:val="28"/>
        </w:rPr>
        <w:sectPr w:rsidR="0022582B" w:rsidRPr="0051536D" w:rsidSect="0022582B"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  <w:sz w:val="28"/>
        </w:rPr>
        <w:br w:type="page"/>
      </w:r>
    </w:p>
    <w:p w14:paraId="36A0581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05FFD3D" w14:textId="77777777" w:rsidR="0022582B" w:rsidRPr="00056438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51536D">
        <w:rPr>
          <w:rFonts w:ascii="Times New Roman" w:hAnsi="Times New Roman" w:cs="Times New Roman"/>
          <w:sz w:val="16"/>
          <w:szCs w:val="16"/>
          <w:lang w:val="en-US"/>
        </w:rPr>
        <w:t>index</w:t>
      </w:r>
      <w:r w:rsidRPr="00056438">
        <w:rPr>
          <w:rFonts w:ascii="Times New Roman" w:hAnsi="Times New Roman" w:cs="Times New Roman"/>
          <w:sz w:val="16"/>
          <w:szCs w:val="16"/>
        </w:rPr>
        <w:t>.</w:t>
      </w:r>
      <w:r w:rsidRPr="0051536D">
        <w:rPr>
          <w:rFonts w:ascii="Times New Roman" w:hAnsi="Times New Roman" w:cs="Times New Roman"/>
          <w:sz w:val="16"/>
          <w:szCs w:val="16"/>
          <w:lang w:val="en-US"/>
        </w:rPr>
        <w:t>html</w:t>
      </w:r>
    </w:p>
    <w:p w14:paraId="5CB3DC2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&lt;!DOCTYPE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html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7B10D33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html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lang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ru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"&gt;</w:t>
      </w:r>
    </w:p>
    <w:p w14:paraId="4F85225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head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4183CA4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meta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charset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="UTF-8"&gt;</w:t>
      </w:r>
    </w:p>
    <w:p w14:paraId="77F51CF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&lt;meta name="viewport" content="width=device-width, initial-scale=1.0"&gt;</w:t>
      </w:r>
    </w:p>
    <w:p w14:paraId="116497D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Гипермед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 — Всё для здоровой жизни&lt;/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5B217C1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&lt;link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/style.css"&gt; &lt;script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js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/script.js" defer&gt;&lt;/script&gt;</w:t>
      </w:r>
    </w:p>
    <w:p w14:paraId="2EA2D45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&lt;link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/bootstrap.rtl.min.css"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="stylesheet"&gt;</w:t>
      </w:r>
    </w:p>
    <w:p w14:paraId="37B9518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&lt;script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js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/bootstrap.min.js"&gt;&lt;/script&gt;</w:t>
      </w:r>
    </w:p>
    <w:p w14:paraId="5B7A1AF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&lt;base target="_blank"&gt;</w:t>
      </w:r>
    </w:p>
    <w:p w14:paraId="7669248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&lt;base target="_blank"&gt;</w:t>
      </w:r>
    </w:p>
    <w:p w14:paraId="3AAC6FF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&lt;/head&gt;</w:t>
      </w:r>
    </w:p>
    <w:p w14:paraId="044F634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&lt;body&gt;</w:t>
      </w:r>
    </w:p>
    <w:p w14:paraId="74A0051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9EF1D1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&lt;header class="header"&gt;</w:t>
      </w:r>
    </w:p>
    <w:p w14:paraId="253BD2F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header__promo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31874B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&lt;div class="container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header__promo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-inner"&gt;</w:t>
      </w:r>
    </w:p>
    <w:p w14:paraId="5C42726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&gt;Для приобретения товаров по счету (юридические лица) перейдите на сайт gipermed.ru&lt;/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7C2C0F7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header__promo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-link"&gt;</w:t>
      </w:r>
      <w:r w:rsidRPr="00AF3DFF">
        <w:rPr>
          <w:rFonts w:ascii="Times New Roman" w:hAnsi="Times New Roman" w:cs="Times New Roman"/>
          <w:sz w:val="16"/>
          <w:szCs w:val="16"/>
        </w:rPr>
        <w:t>Перейти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415B547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&lt;/div&gt;</w:t>
      </w:r>
    </w:p>
    <w:p w14:paraId="67C3AD6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58DFF1E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2251031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header__top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-nav"&gt;</w:t>
      </w:r>
    </w:p>
    <w:p w14:paraId="18EF613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&lt;div class="container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header__top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-nav-inner"&gt;</w:t>
      </w:r>
    </w:p>
    <w:p w14:paraId="3271641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header__region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31A339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width="14" height="14" fill="none" stroke="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="0 0 24 24"&gt;</w:t>
      </w:r>
    </w:p>
    <w:p w14:paraId="5F39917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&lt;path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stroke-width="2" d="M17.657 16.657L13.414 20.9a1.998 1.998 0 01-2.827 0l-4.244-4.243a8 8 0 1111.314 0z"/&gt;</w:t>
      </w:r>
    </w:p>
    <w:p w14:paraId="3E8DDD1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&lt;path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stroke-width="2" d="M15 11a3 3 0 11-6 0 3 3 0 016 0z"/&gt;</w:t>
      </w:r>
    </w:p>
    <w:p w14:paraId="6366AB6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r w:rsidRPr="00AF3DFF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74CB045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  Ваш регион доставки: 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&gt;Москва&lt;/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2B72104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1E6BD0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header__links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-wrapper"&gt;</w:t>
      </w:r>
    </w:p>
    <w:p w14:paraId="1BEE4B2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header__service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-links"&gt;</w:t>
      </w:r>
    </w:p>
    <w:p w14:paraId="1FC4CA1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</w:rPr>
        <w:t xml:space="preserve">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"&gt;Адреса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магазинов&lt;/a&gt;</w:t>
      </w:r>
    </w:p>
    <w:p w14:paraId="5B89A86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"&gt;Оплата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и доставка&lt;/a&gt;</w:t>
      </w:r>
    </w:p>
    <w:p w14:paraId="4B0F2FC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"&gt;Возврат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&lt;/a&gt;</w:t>
      </w:r>
    </w:p>
    <w:p w14:paraId="20A9628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"&gt;Программа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лояльности&lt;/a&gt;</w:t>
      </w:r>
    </w:p>
    <w:p w14:paraId="1D3692F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AF3DFF">
        <w:rPr>
          <w:rFonts w:ascii="Times New Roman" w:hAnsi="Times New Roman" w:cs="Times New Roman"/>
          <w:sz w:val="16"/>
          <w:szCs w:val="16"/>
        </w:rPr>
        <w:t>Акции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1B0DC1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08F8D18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header__auth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C89DF3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AF3DFF">
        <w:rPr>
          <w:rFonts w:ascii="Times New Roman" w:hAnsi="Times New Roman" w:cs="Times New Roman"/>
          <w:sz w:val="16"/>
          <w:szCs w:val="16"/>
        </w:rPr>
        <w:t>Регистрация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045E26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&lt;span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header__auth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-divider"&gt;|&lt;/span&gt;</w:t>
      </w:r>
    </w:p>
    <w:p w14:paraId="740C636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AF3DFF">
        <w:rPr>
          <w:rFonts w:ascii="Times New Roman" w:hAnsi="Times New Roman" w:cs="Times New Roman"/>
          <w:sz w:val="16"/>
          <w:szCs w:val="16"/>
        </w:rPr>
        <w:t>Вход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A4F927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79B36DF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38DC10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&lt;/div&gt;</w:t>
      </w:r>
    </w:p>
    <w:p w14:paraId="2032AA1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52B3328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FA5610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header__main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687D4B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&lt;div class="container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header__main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-inner"&gt;</w:t>
      </w:r>
    </w:p>
    <w:p w14:paraId="63F8001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&lt;button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header__burger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id="burger-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aria-label="</w:t>
      </w:r>
      <w:r w:rsidRPr="00AF3DFF">
        <w:rPr>
          <w:rFonts w:ascii="Times New Roman" w:hAnsi="Times New Roman" w:cs="Times New Roman"/>
          <w:sz w:val="16"/>
          <w:szCs w:val="16"/>
        </w:rPr>
        <w:t>Открыть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меню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C275DA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&lt;span&gt;&lt;/span&gt;</w:t>
      </w:r>
    </w:p>
    <w:p w14:paraId="4D3F879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&lt;span&gt;&lt;/span&gt;</w:t>
      </w:r>
    </w:p>
    <w:p w14:paraId="1942464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&lt;span&gt;&lt;/span&gt;</w:t>
      </w:r>
    </w:p>
    <w:p w14:paraId="1E8E42F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&lt;/button&gt;</w:t>
      </w:r>
    </w:p>
    <w:p w14:paraId="52ABFAA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&lt;a class="logo-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gipermed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2ABB113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LOGO.svg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Гипермед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class="logo-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gipermed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58F2D5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&lt;/a&gt;</w:t>
      </w:r>
    </w:p>
    <w:p w14:paraId="40CB205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4BA4C39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header__phone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-block"&gt;</w:t>
      </w:r>
    </w:p>
    <w:p w14:paraId="0AF00F6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width="16" height="16" fill="none" stroke="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="0 0 24 24"&gt;</w:t>
      </w:r>
    </w:p>
    <w:p w14:paraId="368AFDC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&lt;path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stroke-width="2" d="M3 5a2 2 0 012-2h3.28a1 1 0 01.94.725l.548 2.2a1 1 0 01-.321.988l-1.305.98a10.582 10.582 0 004.872 4.872l.98-1.305a1 1 0 01.988-.321l2.2.548a1 1 0 01.725.94V19a2 2 0 01-2 2h-1C9.716 21 3 14.284 3 6V5z"/&gt;</w:t>
      </w:r>
    </w:p>
    <w:p w14:paraId="0D370A6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1396A0A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&lt;a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header__phone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-number"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="tel:84951183406"&gt;8 495 118-34-06&lt;/a&gt;</w:t>
      </w:r>
    </w:p>
    <w:p w14:paraId="149D157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width="12" height="12" fill="none" stroke="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="0 0 24 24"&gt;</w:t>
      </w:r>
    </w:p>
    <w:p w14:paraId="694D029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&lt;path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stroke-width="2" d="M19 9l-7 7-7-7"/&gt;</w:t>
      </w:r>
    </w:p>
    <w:p w14:paraId="4A6959E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46AC021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4FD7EA4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94407D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header__search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1EE106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&lt;input type="text"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header__search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-input" placeholder="</w:t>
      </w:r>
      <w:r w:rsidRPr="00AF3DFF">
        <w:rPr>
          <w:rFonts w:ascii="Times New Roman" w:hAnsi="Times New Roman" w:cs="Times New Roman"/>
          <w:sz w:val="16"/>
          <w:szCs w:val="16"/>
        </w:rPr>
        <w:t>Поиск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по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товарам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4F85A4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&lt;button class="header__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sea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rch-btn" type="button" aria-label="</w:t>
      </w:r>
      <w:r w:rsidRPr="00AF3DFF">
        <w:rPr>
          <w:rFonts w:ascii="Times New Roman" w:hAnsi="Times New Roman" w:cs="Times New Roman"/>
          <w:sz w:val="16"/>
          <w:szCs w:val="16"/>
        </w:rPr>
        <w:t>Найти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6ACDA6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width="16" height="16" fill="none" stroke="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="0 0 24 24"&gt;</w:t>
      </w:r>
    </w:p>
    <w:p w14:paraId="004324C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&lt;path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stroke-width="2" d="M21 21l-6-6m2-5a7 7 0 11-14 0 7 7 0 0114 0z"/&gt;</w:t>
      </w:r>
    </w:p>
    <w:p w14:paraId="2AE739E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3A4B7E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&lt;/button&gt;</w:t>
      </w:r>
    </w:p>
    <w:p w14:paraId="612EB84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58608CE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B0B5A1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header__actions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D8BA66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header__action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-item"&gt;</w:t>
      </w:r>
    </w:p>
    <w:p w14:paraId="017AAD6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width="18" height="18" fill="none" stroke="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="0 0 24 24"&gt;</w:t>
      </w:r>
    </w:p>
    <w:p w14:paraId="5A5B444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&lt;path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stroke-width="2" d="M4.318 6.318a4.5 4.5 0 000 6.364L12 20.364l7.682-7.682a4.5 4.5 0 00-6.364-6.364L12 7.636l-1.318-1.318a4.5 4.5 0 00-6.364 0z"/&gt;</w:t>
      </w:r>
    </w:p>
    <w:p w14:paraId="7A5714E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79CB028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&lt;span&gt;</w:t>
      </w:r>
      <w:r w:rsidRPr="00AF3DFF">
        <w:rPr>
          <w:rFonts w:ascii="Times New Roman" w:hAnsi="Times New Roman" w:cs="Times New Roman"/>
          <w:sz w:val="16"/>
          <w:szCs w:val="16"/>
        </w:rPr>
        <w:t>Избранное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C2C7F2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&lt;/a&gt;</w:t>
      </w:r>
    </w:p>
    <w:p w14:paraId="52170F7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header__action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-item"&gt;</w:t>
      </w:r>
    </w:p>
    <w:p w14:paraId="59B89A9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width="18" height="18" fill="none" stroke="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="0 0 24 24"&gt;</w:t>
      </w:r>
    </w:p>
    <w:p w14:paraId="1A0FC80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&lt;path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stroke-width="2" d="M16 11V7a4 4 0 00-8 0v4M5 9h14l1 12H4L5 9z"/&gt;</w:t>
      </w:r>
    </w:p>
    <w:p w14:paraId="6A79BCA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5B48875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&lt;span&gt;</w:t>
      </w:r>
      <w:r w:rsidRPr="00AF3DFF">
        <w:rPr>
          <w:rFonts w:ascii="Times New Roman" w:hAnsi="Times New Roman" w:cs="Times New Roman"/>
          <w:sz w:val="16"/>
          <w:szCs w:val="16"/>
        </w:rPr>
        <w:t>Корзина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87D524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&lt;span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header__cart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-badge"&gt;0&lt;/span&gt;</w:t>
      </w:r>
    </w:p>
    <w:p w14:paraId="4AC930D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&lt;/a&gt;</w:t>
      </w:r>
    </w:p>
    <w:p w14:paraId="2362E4B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23EE41E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&lt;/div&gt;</w:t>
      </w:r>
    </w:p>
    <w:p w14:paraId="06636F4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2FB08BE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2F4BF1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&lt;nav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aria-label="</w:t>
      </w:r>
      <w:r w:rsidRPr="00AF3DFF">
        <w:rPr>
          <w:rFonts w:ascii="Times New Roman" w:hAnsi="Times New Roman" w:cs="Times New Roman"/>
          <w:sz w:val="16"/>
          <w:szCs w:val="16"/>
        </w:rPr>
        <w:t>Каталог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товаров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254A85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&lt;div class="container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-inner"&gt;</w:t>
      </w:r>
    </w:p>
    <w:p w14:paraId="24CA94D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-link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-link--active"&gt;</w:t>
      </w:r>
      <w:r w:rsidRPr="00AF3DFF">
        <w:rPr>
          <w:rFonts w:ascii="Times New Roman" w:hAnsi="Times New Roman" w:cs="Times New Roman"/>
          <w:sz w:val="16"/>
          <w:szCs w:val="16"/>
        </w:rPr>
        <w:t>Медицинские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изделия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ABC5B9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-link"&gt;</w:t>
      </w:r>
      <w:r w:rsidRPr="00AF3DFF">
        <w:rPr>
          <w:rFonts w:ascii="Times New Roman" w:hAnsi="Times New Roman" w:cs="Times New Roman"/>
          <w:sz w:val="16"/>
          <w:szCs w:val="16"/>
        </w:rPr>
        <w:t>Красота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фитнес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71269C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-link"&gt;</w:t>
      </w:r>
      <w:r w:rsidRPr="00AF3DFF">
        <w:rPr>
          <w:rFonts w:ascii="Times New Roman" w:hAnsi="Times New Roman" w:cs="Times New Roman"/>
          <w:sz w:val="16"/>
          <w:szCs w:val="16"/>
        </w:rPr>
        <w:t>Здоровое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питание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870BA6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-link"&gt;</w:t>
      </w:r>
      <w:r w:rsidRPr="00AF3DFF">
        <w:rPr>
          <w:rFonts w:ascii="Times New Roman" w:hAnsi="Times New Roman" w:cs="Times New Roman"/>
          <w:sz w:val="16"/>
          <w:szCs w:val="16"/>
        </w:rPr>
        <w:t>БАД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7ACDE3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-link"&gt;</w:t>
      </w:r>
      <w:r w:rsidRPr="00AF3DFF">
        <w:rPr>
          <w:rFonts w:ascii="Times New Roman" w:hAnsi="Times New Roman" w:cs="Times New Roman"/>
          <w:sz w:val="16"/>
          <w:szCs w:val="16"/>
        </w:rPr>
        <w:t>Мать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дитя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DD585B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-link"&gt;</w:t>
      </w:r>
      <w:r w:rsidRPr="00AF3DFF">
        <w:rPr>
          <w:rFonts w:ascii="Times New Roman" w:hAnsi="Times New Roman" w:cs="Times New Roman"/>
          <w:sz w:val="16"/>
          <w:szCs w:val="16"/>
        </w:rPr>
        <w:t>Ветеринария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376F3D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-link"&gt;</w:t>
      </w:r>
      <w:r w:rsidRPr="00AF3DFF">
        <w:rPr>
          <w:rFonts w:ascii="Times New Roman" w:hAnsi="Times New Roman" w:cs="Times New Roman"/>
          <w:sz w:val="16"/>
          <w:szCs w:val="16"/>
        </w:rPr>
        <w:t>Товары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для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взрослых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18+&lt;/a&gt;</w:t>
      </w:r>
    </w:p>
    <w:p w14:paraId="0574D0B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-link"&gt;</w:t>
      </w:r>
      <w:r w:rsidRPr="00AF3DFF">
        <w:rPr>
          <w:rFonts w:ascii="Times New Roman" w:hAnsi="Times New Roman" w:cs="Times New Roman"/>
          <w:sz w:val="16"/>
          <w:szCs w:val="16"/>
        </w:rPr>
        <w:t>Все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товары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D7838B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&lt;/div&gt;</w:t>
      </w:r>
    </w:p>
    <w:p w14:paraId="38240FA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&lt;/nav&gt;</w:t>
      </w:r>
    </w:p>
    <w:p w14:paraId="5A7977C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&lt;/header&gt;</w:t>
      </w:r>
    </w:p>
    <w:p w14:paraId="00F4B54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6DC4B0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&lt;main&gt;</w:t>
      </w:r>
    </w:p>
    <w:p w14:paraId="0C370F4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&lt;section class="hero"&gt;</w:t>
      </w:r>
    </w:p>
    <w:p w14:paraId="375203E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&lt;div class="container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hero__slider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-wrapper"&gt;</w:t>
      </w:r>
    </w:p>
    <w:p w14:paraId="606C074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&lt;button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hero__slider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-arrow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hero__slider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-arrow--left" type="button" aria-label="</w:t>
      </w:r>
      <w:r w:rsidRPr="00AF3DFF">
        <w:rPr>
          <w:rFonts w:ascii="Times New Roman" w:hAnsi="Times New Roman" w:cs="Times New Roman"/>
          <w:sz w:val="16"/>
          <w:szCs w:val="16"/>
        </w:rPr>
        <w:t>Предыдущий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слайд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B6063F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width="16" height="16" fill="none" stroke="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="0 0 24 24"&gt;</w:t>
      </w:r>
    </w:p>
    <w:p w14:paraId="2BE802E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&lt;path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stroke-width="2.5" d="M15 19l-7-7 7-7"/&gt;</w:t>
      </w:r>
    </w:p>
    <w:p w14:paraId="7EC326C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1FB3DDF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&lt;/button&gt;</w:t>
      </w:r>
    </w:p>
    <w:p w14:paraId="52560FD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4AAA61C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576E63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D6B9A2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&lt;h1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hero__title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Times New Roman" w:hAnsi="Times New Roman" w:cs="Times New Roman"/>
          <w:sz w:val="16"/>
          <w:szCs w:val="16"/>
        </w:rPr>
        <w:t>Лучшие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товары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  <w:r w:rsidRPr="00AF3DFF">
        <w:rPr>
          <w:rFonts w:ascii="Times New Roman" w:hAnsi="Times New Roman" w:cs="Times New Roman"/>
          <w:sz w:val="16"/>
          <w:szCs w:val="16"/>
        </w:rPr>
        <w:t>по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оптимальной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цене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&lt;/h1&gt;</w:t>
      </w:r>
    </w:p>
    <w:p w14:paraId="6405F53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&lt;p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hero__promo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-text"&gt;</w:t>
      </w:r>
      <w:r w:rsidRPr="00AF3DFF">
        <w:rPr>
          <w:rFonts w:ascii="Times New Roman" w:hAnsi="Times New Roman" w:cs="Times New Roman"/>
          <w:sz w:val="16"/>
          <w:szCs w:val="16"/>
        </w:rPr>
        <w:t>Скидки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до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75%&lt;/p&gt;</w:t>
      </w:r>
    </w:p>
    <w:p w14:paraId="539DA63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&lt;a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hero__shop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-link"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AF3DFF">
        <w:rPr>
          <w:rFonts w:ascii="Times New Roman" w:hAnsi="Times New Roman" w:cs="Times New Roman"/>
          <w:sz w:val="16"/>
          <w:szCs w:val="16"/>
        </w:rPr>
        <w:t>За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покупками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61FE2DE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6F349B6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</w:p>
    <w:p w14:paraId="503BF65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hero__images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-container"&gt;</w:t>
      </w:r>
    </w:p>
    <w:p w14:paraId="2765918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Дезон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Антисептик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hero__bottle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hero__bottle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--1"&gt;</w:t>
      </w:r>
    </w:p>
    <w:p w14:paraId="7E8C33B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Дезон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Антисептик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hero__bottle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hero__bottle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--2"&gt;</w:t>
      </w:r>
    </w:p>
    <w:p w14:paraId="63A9E21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Дезон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Антисептик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hero__bottle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hero__bottle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--3"&gt;</w:t>
      </w:r>
    </w:p>
    <w:p w14:paraId="0753F6C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3B30243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40EB051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32FF1E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&lt;button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hero__slider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-arrow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hero__slider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-arrow--right" type="button" aria-label="</w:t>
      </w:r>
      <w:r w:rsidRPr="00AF3DFF">
        <w:rPr>
          <w:rFonts w:ascii="Times New Roman" w:hAnsi="Times New Roman" w:cs="Times New Roman"/>
          <w:sz w:val="16"/>
          <w:szCs w:val="16"/>
        </w:rPr>
        <w:t>Следующий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слайд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16089A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width="16" height="16" fill="none" stroke="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="0 0 24 24"&gt;</w:t>
      </w:r>
    </w:p>
    <w:p w14:paraId="5F8EB2B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&lt;path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stroke-width="2.5" d="M9 5l7 7-7 7"/&gt;</w:t>
      </w:r>
    </w:p>
    <w:p w14:paraId="006B4D3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F7EAB1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&lt;/button&gt;</w:t>
      </w:r>
    </w:p>
    <w:p w14:paraId="2976AFA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493E842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hero__pagination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E5FED5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&lt;span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hero__dot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"&gt;&lt;/span&gt;</w:t>
      </w:r>
    </w:p>
    <w:p w14:paraId="41213B2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&lt;span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hero__dot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hero__dot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--active"&gt;&lt;/span&gt;</w:t>
      </w:r>
    </w:p>
    <w:p w14:paraId="32E766D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&lt;span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hero__dot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"&gt;&lt;/span&gt;</w:t>
      </w:r>
    </w:p>
    <w:p w14:paraId="726122D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&lt;span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hero__dot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"&gt;&lt;/span&gt;</w:t>
      </w:r>
    </w:p>
    <w:p w14:paraId="1383738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&lt;span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hero__dot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"&gt;&lt;/span&gt;</w:t>
      </w:r>
    </w:p>
    <w:p w14:paraId="34F46DB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2021031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&lt;/div&gt;</w:t>
      </w:r>
    </w:p>
    <w:p w14:paraId="2D80FA8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4818C19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8C7E44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&lt;section class="section"&gt;</w:t>
      </w:r>
    </w:p>
    <w:p w14:paraId="278D152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&lt;div class="container"&gt;</w:t>
      </w:r>
    </w:p>
    <w:p w14:paraId="6A71CDE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section__head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AF4714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&lt;h2&gt;</w:t>
      </w:r>
      <w:r w:rsidRPr="00AF3DFF">
        <w:rPr>
          <w:rFonts w:ascii="Times New Roman" w:hAnsi="Times New Roman" w:cs="Times New Roman"/>
          <w:sz w:val="16"/>
          <w:szCs w:val="16"/>
        </w:rPr>
        <w:t>Каталог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7EAB902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6C5372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6E2967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class="products-grid"&gt;</w:t>
      </w:r>
    </w:p>
    <w:p w14:paraId="5DB3E46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&lt;article class="product-card"&gt;</w:t>
      </w:r>
    </w:p>
    <w:p w14:paraId="594EC0C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&lt;span class="badge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badge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--green"&gt;</w:t>
      </w:r>
      <w:r w:rsidRPr="00AF3DFF">
        <w:rPr>
          <w:rFonts w:ascii="Times New Roman" w:hAnsi="Times New Roman" w:cs="Times New Roman"/>
          <w:sz w:val="16"/>
          <w:szCs w:val="16"/>
        </w:rPr>
        <w:t>Новинка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3D45647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&lt;button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card__like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type="button" aria-label="</w:t>
      </w:r>
      <w:r w:rsidRPr="00AF3DFF">
        <w:rPr>
          <w:rFonts w:ascii="Times New Roman" w:hAnsi="Times New Roman" w:cs="Times New Roman"/>
          <w:sz w:val="16"/>
          <w:szCs w:val="16"/>
        </w:rPr>
        <w:t>Добавить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в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избранное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2A2BCD1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D68F85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/Zhgut_Esmarha_001 6.jpg" alt="</w:t>
      </w:r>
      <w:r w:rsidRPr="00AF3DFF">
        <w:rPr>
          <w:rFonts w:ascii="Times New Roman" w:hAnsi="Times New Roman" w:cs="Times New Roman"/>
          <w:sz w:val="16"/>
          <w:szCs w:val="16"/>
        </w:rPr>
        <w:t>Товар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для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дома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F0B6EB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24A3C90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    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3&gt;Товар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для дома&lt;/h3&gt;</w:t>
      </w:r>
    </w:p>
    <w:p w14:paraId="3A6434A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&lt;div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card__rating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"&gt;&lt;span class="star"&gt;</w:t>
      </w:r>
      <w:r w:rsidRPr="00AF3DFF">
        <w:rPr>
          <w:rFonts w:ascii="Segoe UI Symbol" w:hAnsi="Segoe UI Symbol" w:cs="Segoe UI Symbol"/>
          <w:sz w:val="16"/>
          <w:szCs w:val="16"/>
          <w:lang w:val="en-US"/>
        </w:rPr>
        <w:t>★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 4.7&lt;/div&gt;</w:t>
      </w:r>
    </w:p>
    <w:p w14:paraId="314521C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</w:rPr>
        <w:t>&lt;p&gt;Практичная позиция на каждый день&lt;/p&gt;</w:t>
      </w:r>
    </w:p>
    <w:p w14:paraId="442E3FE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&lt;strong&gt;25 BYN&lt;/strong&gt;</w:t>
      </w:r>
    </w:p>
    <w:p w14:paraId="3D55CAD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&lt;button class="product-card__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type="button"&gt;</w:t>
      </w:r>
      <w:r w:rsidRPr="00AF3DFF">
        <w:rPr>
          <w:rFonts w:ascii="Times New Roman" w:hAnsi="Times New Roman" w:cs="Times New Roman"/>
          <w:sz w:val="16"/>
          <w:szCs w:val="16"/>
        </w:rPr>
        <w:t>Посмотреть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F52AE9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4200713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604BBE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&lt;article class="product-card"&gt;</w:t>
      </w:r>
    </w:p>
    <w:p w14:paraId="1EA8593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&lt;span class="badge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badge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--orange"&gt;</w:t>
      </w:r>
      <w:r w:rsidRPr="00AF3DFF">
        <w:rPr>
          <w:rFonts w:ascii="Times New Roman" w:hAnsi="Times New Roman" w:cs="Times New Roman"/>
          <w:sz w:val="16"/>
          <w:szCs w:val="16"/>
        </w:rPr>
        <w:t>Хит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3B74635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&lt;button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card__like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type="button" aria-label="</w:t>
      </w:r>
      <w:r w:rsidRPr="00AF3DFF">
        <w:rPr>
          <w:rFonts w:ascii="Times New Roman" w:hAnsi="Times New Roman" w:cs="Times New Roman"/>
          <w:sz w:val="16"/>
          <w:szCs w:val="16"/>
        </w:rPr>
        <w:t>Добавить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в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избранное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7B139C7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A66E40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/grelka.png" alt="</w:t>
      </w:r>
      <w:r w:rsidRPr="00AF3DFF">
        <w:rPr>
          <w:rFonts w:ascii="Times New Roman" w:hAnsi="Times New Roman" w:cs="Times New Roman"/>
          <w:sz w:val="16"/>
          <w:szCs w:val="16"/>
        </w:rPr>
        <w:t>Набор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аксессуаров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84726E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7CAB580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    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3&gt;Набор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аксессуаров&lt;/h3&gt;</w:t>
      </w:r>
    </w:p>
    <w:p w14:paraId="545C2F8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&lt;div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card__rating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"&gt;&lt;span class="star"&gt;</w:t>
      </w:r>
      <w:r w:rsidRPr="00AF3DFF">
        <w:rPr>
          <w:rFonts w:ascii="Segoe UI Symbol" w:hAnsi="Segoe UI Symbol" w:cs="Segoe UI Symbol"/>
          <w:sz w:val="16"/>
          <w:szCs w:val="16"/>
          <w:lang w:val="en-US"/>
        </w:rPr>
        <w:t>★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 4.9&lt;/div&gt;</w:t>
      </w:r>
    </w:p>
    <w:p w14:paraId="6F97153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</w:rPr>
        <w:t>&lt;p&gt;Готовое решение для заказа&lt;/p&gt;</w:t>
      </w:r>
    </w:p>
    <w:p w14:paraId="1214F4E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&lt;strong&gt;40 BYN&lt;/strong&gt;</w:t>
      </w:r>
    </w:p>
    <w:p w14:paraId="4903542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&lt;button class="product-card__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type="button"&gt;</w:t>
      </w:r>
      <w:r w:rsidRPr="00AF3DFF">
        <w:rPr>
          <w:rFonts w:ascii="Times New Roman" w:hAnsi="Times New Roman" w:cs="Times New Roman"/>
          <w:sz w:val="16"/>
          <w:szCs w:val="16"/>
        </w:rPr>
        <w:t>Посмотреть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FC00BA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258CA57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FB4BA3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&lt;article class="product-card"&gt;</w:t>
      </w:r>
    </w:p>
    <w:p w14:paraId="7358D71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&lt;span class="badge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badge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--violet"&gt;</w:t>
      </w:r>
      <w:r w:rsidRPr="00AF3DFF">
        <w:rPr>
          <w:rFonts w:ascii="Times New Roman" w:hAnsi="Times New Roman" w:cs="Times New Roman"/>
          <w:sz w:val="16"/>
          <w:szCs w:val="16"/>
        </w:rPr>
        <w:t>Скидка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323FE0D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&lt;button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card__like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type="button" aria-label="</w:t>
      </w:r>
      <w:r w:rsidRPr="00AF3DFF">
        <w:rPr>
          <w:rFonts w:ascii="Times New Roman" w:hAnsi="Times New Roman" w:cs="Times New Roman"/>
          <w:sz w:val="16"/>
          <w:szCs w:val="16"/>
        </w:rPr>
        <w:t>Добавить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в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избранное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57A1C2D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3BD96E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r w:rsidRPr="00AF3DFF">
        <w:rPr>
          <w:rFonts w:ascii="Times New Roman" w:hAnsi="Times New Roman" w:cs="Times New Roman"/>
          <w:sz w:val="16"/>
          <w:szCs w:val="16"/>
        </w:rPr>
        <w:t>Полезная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мелочь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B5367C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59C1E06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    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3&gt;Полезная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мелочь&lt;/h3&gt;</w:t>
      </w:r>
    </w:p>
    <w:p w14:paraId="7DCA29A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&lt;div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card__rating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"&gt;&lt;span class="star"&gt;</w:t>
      </w:r>
      <w:r w:rsidRPr="00AF3DFF">
        <w:rPr>
          <w:rFonts w:ascii="Segoe UI Symbol" w:hAnsi="Segoe UI Symbol" w:cs="Segoe UI Symbol"/>
          <w:sz w:val="16"/>
          <w:szCs w:val="16"/>
          <w:lang w:val="en-US"/>
        </w:rPr>
        <w:t>★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 4.5&lt;/div&gt;</w:t>
      </w:r>
    </w:p>
    <w:p w14:paraId="4FACD6E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</w:rPr>
        <w:t>&lt;p&gt;Компактный товар с выгодой&lt;/p&gt;</w:t>
      </w:r>
    </w:p>
    <w:p w14:paraId="34BCBFF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&lt;strong&gt;18 BYN&lt;/strong&gt;</w:t>
      </w:r>
    </w:p>
    <w:p w14:paraId="481D707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&lt;button class="product-card__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type="button"&gt;</w:t>
      </w:r>
      <w:r w:rsidRPr="00AF3DFF">
        <w:rPr>
          <w:rFonts w:ascii="Times New Roman" w:hAnsi="Times New Roman" w:cs="Times New Roman"/>
          <w:sz w:val="16"/>
          <w:szCs w:val="16"/>
        </w:rPr>
        <w:t>Посмотреть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C6FC01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562859A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503C00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&lt;article class="product-card"&gt;</w:t>
      </w:r>
    </w:p>
    <w:p w14:paraId="5BEA58A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&lt;span class="badge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badge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--blue"&gt;</w:t>
      </w:r>
      <w:r w:rsidRPr="00AF3DFF">
        <w:rPr>
          <w:rFonts w:ascii="Times New Roman" w:hAnsi="Times New Roman" w:cs="Times New Roman"/>
          <w:sz w:val="16"/>
          <w:szCs w:val="16"/>
        </w:rPr>
        <w:t>Топ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4858F56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&lt;button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card__like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type="button" aria-label="</w:t>
      </w:r>
      <w:r w:rsidRPr="00AF3DFF">
        <w:rPr>
          <w:rFonts w:ascii="Times New Roman" w:hAnsi="Times New Roman" w:cs="Times New Roman"/>
          <w:sz w:val="16"/>
          <w:szCs w:val="16"/>
        </w:rPr>
        <w:t>Добавить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в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избранное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17CA993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264293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/Zhgut_Esmarha_001 6.jpg" alt="</w:t>
      </w:r>
      <w:r w:rsidRPr="00AF3DFF">
        <w:rPr>
          <w:rFonts w:ascii="Times New Roman" w:hAnsi="Times New Roman" w:cs="Times New Roman"/>
          <w:sz w:val="16"/>
          <w:szCs w:val="16"/>
        </w:rPr>
        <w:t>Популярный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комплект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78F290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7A26EFC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    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3&gt;Популярный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комплект&lt;/h3&gt;</w:t>
      </w:r>
    </w:p>
    <w:p w14:paraId="42C887A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&lt;div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card__rating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"&gt;&lt;span class="star"&gt;</w:t>
      </w:r>
      <w:r w:rsidRPr="00AF3DFF">
        <w:rPr>
          <w:rFonts w:ascii="Segoe UI Symbol" w:hAnsi="Segoe UI Symbol" w:cs="Segoe UI Symbol"/>
          <w:sz w:val="16"/>
          <w:szCs w:val="16"/>
          <w:lang w:val="en-US"/>
        </w:rPr>
        <w:t>★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 4.8&lt;/div&gt;</w:t>
      </w:r>
    </w:p>
    <w:p w14:paraId="2208983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</w:rPr>
        <w:t>&lt;p&gt;Часто добавляют в корзину&lt;/p&gt;</w:t>
      </w:r>
    </w:p>
    <w:p w14:paraId="3EC33BB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&lt;strong&gt;57 BYN&lt;/strong&gt;</w:t>
      </w:r>
    </w:p>
    <w:p w14:paraId="62D6798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&lt;button class="product-card__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type="button"&gt;</w:t>
      </w:r>
      <w:r w:rsidRPr="00AF3DFF">
        <w:rPr>
          <w:rFonts w:ascii="Times New Roman" w:hAnsi="Times New Roman" w:cs="Times New Roman"/>
          <w:sz w:val="16"/>
          <w:szCs w:val="16"/>
        </w:rPr>
        <w:t>Посмотреть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90103A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16F65F8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4BAD46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&lt;article class="product-card"&gt;</w:t>
      </w:r>
    </w:p>
    <w:p w14:paraId="0E72FC3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&lt;span class="badge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badge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--green"&gt;</w:t>
      </w:r>
      <w:r w:rsidRPr="00AF3DFF">
        <w:rPr>
          <w:rFonts w:ascii="Times New Roman" w:hAnsi="Times New Roman" w:cs="Times New Roman"/>
          <w:sz w:val="16"/>
          <w:szCs w:val="16"/>
        </w:rPr>
        <w:t>Новинка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C417A9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&lt;button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card__like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type="button" aria-label="</w:t>
      </w:r>
      <w:r w:rsidRPr="00AF3DFF">
        <w:rPr>
          <w:rFonts w:ascii="Times New Roman" w:hAnsi="Times New Roman" w:cs="Times New Roman"/>
          <w:sz w:val="16"/>
          <w:szCs w:val="16"/>
        </w:rPr>
        <w:t>Добавить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в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избранное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2708620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7A4529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/Premium-1-Upakovka 4.png" alt="</w:t>
      </w:r>
      <w:r w:rsidRPr="00AF3DFF">
        <w:rPr>
          <w:rFonts w:ascii="Times New Roman" w:hAnsi="Times New Roman" w:cs="Times New Roman"/>
          <w:sz w:val="16"/>
          <w:szCs w:val="16"/>
        </w:rPr>
        <w:t>Базовый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товар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6008A3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1DC2943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    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3&gt;Базовый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товар&lt;/h3&gt;</w:t>
      </w:r>
    </w:p>
    <w:p w14:paraId="4CBD5CC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&lt;div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card__rating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"&gt;&lt;span class="star"&gt;</w:t>
      </w:r>
      <w:r w:rsidRPr="00AF3DFF">
        <w:rPr>
          <w:rFonts w:ascii="Segoe UI Symbol" w:hAnsi="Segoe UI Symbol" w:cs="Segoe UI Symbol"/>
          <w:sz w:val="16"/>
          <w:szCs w:val="16"/>
          <w:lang w:val="en-US"/>
        </w:rPr>
        <w:t>★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 4.3&lt;/div&gt;</w:t>
      </w:r>
    </w:p>
    <w:p w14:paraId="179CDA6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</w:rPr>
        <w:t>&lt;p&gt;Минимальная цена в разделе&lt;/p&gt;</w:t>
      </w:r>
    </w:p>
    <w:p w14:paraId="77730C9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&lt;strong&gt;12 BYN&lt;/strong&gt;</w:t>
      </w:r>
    </w:p>
    <w:p w14:paraId="13B6C3A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&lt;button class="product-card__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type="button"&gt;</w:t>
      </w:r>
      <w:r w:rsidRPr="00AF3DFF">
        <w:rPr>
          <w:rFonts w:ascii="Times New Roman" w:hAnsi="Times New Roman" w:cs="Times New Roman"/>
          <w:sz w:val="16"/>
          <w:szCs w:val="16"/>
        </w:rPr>
        <w:t>Посмотреть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657D1D4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0BD8584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05BF537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7F1D48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class="show-more-wrapper"&gt;</w:t>
      </w:r>
    </w:p>
    <w:p w14:paraId="3371E4E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&lt;button class="show-more-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id="show-more-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type="button"&gt;</w:t>
      </w:r>
      <w:r w:rsidRPr="00AF3DFF">
        <w:rPr>
          <w:rFonts w:ascii="Times New Roman" w:hAnsi="Times New Roman" w:cs="Times New Roman"/>
          <w:sz w:val="16"/>
          <w:szCs w:val="16"/>
        </w:rPr>
        <w:t>Показать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больше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3683B4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40B7E5B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&lt;/div&gt;</w:t>
      </w:r>
    </w:p>
    <w:p w14:paraId="69F3A6A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434CDEA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705CCC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&lt;section class="section"&gt;</w:t>
      </w:r>
    </w:p>
    <w:p w14:paraId="348D1B8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&lt;div class="container"&gt;</w:t>
      </w:r>
    </w:p>
    <w:p w14:paraId="2464BC1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&lt;h2&gt;</w:t>
      </w:r>
      <w:r w:rsidRPr="00AF3DFF">
        <w:rPr>
          <w:rFonts w:ascii="Times New Roman" w:hAnsi="Times New Roman" w:cs="Times New Roman"/>
          <w:sz w:val="16"/>
          <w:szCs w:val="16"/>
        </w:rPr>
        <w:t>Акции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478FA55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class="promo-grid"&gt;</w:t>
      </w:r>
    </w:p>
    <w:p w14:paraId="6CC74AF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&lt;article class="promo-card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promo-card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--mint"&gt;</w:t>
      </w:r>
    </w:p>
    <w:p w14:paraId="34945E7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&lt;span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card__date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Times New Roman" w:hAnsi="Times New Roman" w:cs="Times New Roman"/>
          <w:sz w:val="16"/>
          <w:szCs w:val="16"/>
        </w:rPr>
        <w:t>до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31.03.21&lt;/span&gt;</w:t>
      </w:r>
    </w:p>
    <w:p w14:paraId="3AF9E36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F96129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3&gt;Антисептик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&gt;для рук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Dezon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&lt;/h3&gt;</w:t>
      </w:r>
    </w:p>
    <w:p w14:paraId="5B54878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&lt;p&gt;Скидка 10% при покупке 5 бутылок антисептиков с распылителем производства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Dezon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&lt;/p&gt;</w:t>
      </w:r>
    </w:p>
    <w:p w14:paraId="54DFD08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&lt;a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AF3DFF">
        <w:rPr>
          <w:rFonts w:ascii="Times New Roman" w:hAnsi="Times New Roman" w:cs="Times New Roman"/>
          <w:sz w:val="16"/>
          <w:szCs w:val="16"/>
        </w:rPr>
        <w:t>Подробнее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294FDBB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7AD651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20CA44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r w:rsidRPr="00AF3DFF">
        <w:rPr>
          <w:rFonts w:ascii="Times New Roman" w:hAnsi="Times New Roman" w:cs="Times New Roman"/>
          <w:sz w:val="16"/>
          <w:szCs w:val="16"/>
        </w:rPr>
        <w:t>Антисептик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Dezon"&gt;</w:t>
      </w:r>
    </w:p>
    <w:p w14:paraId="4A07588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6DB8B2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7F774BA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E9D839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&lt;article class="promo-card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promo-card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--pink"&gt;</w:t>
      </w:r>
    </w:p>
    <w:p w14:paraId="1BCDBD2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&lt;span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card__date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Times New Roman" w:hAnsi="Times New Roman" w:cs="Times New Roman"/>
          <w:sz w:val="16"/>
          <w:szCs w:val="16"/>
        </w:rPr>
        <w:t>до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31.03.21&lt;/span&gt;</w:t>
      </w:r>
    </w:p>
    <w:p w14:paraId="3EDF3D3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53C46F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3&gt;Антисептик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&gt;для рук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Dezon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&lt;/h3&gt;</w:t>
      </w:r>
    </w:p>
    <w:p w14:paraId="447B3F5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&lt;p&gt;Скидка 10% при покупке 5 бутылок антисептиков с распылителем производства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Dezon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&lt;/p&gt;</w:t>
      </w:r>
    </w:p>
    <w:p w14:paraId="473A66C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&lt;a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AF3DFF">
        <w:rPr>
          <w:rFonts w:ascii="Times New Roman" w:hAnsi="Times New Roman" w:cs="Times New Roman"/>
          <w:sz w:val="16"/>
          <w:szCs w:val="16"/>
        </w:rPr>
        <w:t>Подробнее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2686405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75EB46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73B9DB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r w:rsidRPr="00AF3DFF">
        <w:rPr>
          <w:rFonts w:ascii="Times New Roman" w:hAnsi="Times New Roman" w:cs="Times New Roman"/>
          <w:sz w:val="16"/>
          <w:szCs w:val="16"/>
        </w:rPr>
        <w:t>Антисептик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Dezon"&gt;</w:t>
      </w:r>
    </w:p>
    <w:p w14:paraId="251F896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5E7B05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646453E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7F42A3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&lt;article class="promo-card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promo-card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--sky"&gt;</w:t>
      </w:r>
    </w:p>
    <w:p w14:paraId="6D03B97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&lt;span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card__date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Times New Roman" w:hAnsi="Times New Roman" w:cs="Times New Roman"/>
          <w:sz w:val="16"/>
          <w:szCs w:val="16"/>
        </w:rPr>
        <w:t>до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31.03.21&lt;/span&gt;</w:t>
      </w:r>
    </w:p>
    <w:p w14:paraId="42EF33C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DA2CEA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3&gt;Ортопедические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&gt;подушки&lt;/h3&gt;</w:t>
      </w:r>
    </w:p>
    <w:p w14:paraId="19DFE48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&lt;p&gt;При покупке подушек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Ortocorrect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 - 2 наволочки в подарок&lt;/p&gt;</w:t>
      </w:r>
    </w:p>
    <w:p w14:paraId="3D4F81B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&lt;a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AF3DFF">
        <w:rPr>
          <w:rFonts w:ascii="Times New Roman" w:hAnsi="Times New Roman" w:cs="Times New Roman"/>
          <w:sz w:val="16"/>
          <w:szCs w:val="16"/>
        </w:rPr>
        <w:t>Получить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подарок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2E30EFF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672114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10D75A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/promo-pillow.jpg" alt="</w:t>
      </w:r>
      <w:r w:rsidRPr="00AF3DFF">
        <w:rPr>
          <w:rFonts w:ascii="Times New Roman" w:hAnsi="Times New Roman" w:cs="Times New Roman"/>
          <w:sz w:val="16"/>
          <w:szCs w:val="16"/>
        </w:rPr>
        <w:t>Ортопедические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подушки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C6795F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CF0AF5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2884ACF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4EBAD2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&lt;article class="promo-card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promo-card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--yellow"&gt;</w:t>
      </w:r>
    </w:p>
    <w:p w14:paraId="605ED14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&lt;span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card__date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Times New Roman" w:hAnsi="Times New Roman" w:cs="Times New Roman"/>
          <w:sz w:val="16"/>
          <w:szCs w:val="16"/>
        </w:rPr>
        <w:t>до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31.03.21&lt;/span&gt;</w:t>
      </w:r>
    </w:p>
    <w:p w14:paraId="308FE41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B2E28E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3&gt;Антисептик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&gt;для рук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Dezon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&lt;/h3&gt;</w:t>
      </w:r>
    </w:p>
    <w:p w14:paraId="54E360D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&lt;p&gt;Скидка 10% при покупке 5 бутылок антисептиков с распылителем производства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Dezon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&lt;/p&gt;</w:t>
      </w:r>
    </w:p>
    <w:p w14:paraId="3206B97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&lt;a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AF3DFF">
        <w:rPr>
          <w:rFonts w:ascii="Times New Roman" w:hAnsi="Times New Roman" w:cs="Times New Roman"/>
          <w:sz w:val="16"/>
          <w:szCs w:val="16"/>
        </w:rPr>
        <w:t>Подробнее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4705441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0124C5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906CC7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r w:rsidRPr="00AF3DFF">
        <w:rPr>
          <w:rFonts w:ascii="Times New Roman" w:hAnsi="Times New Roman" w:cs="Times New Roman"/>
          <w:sz w:val="16"/>
          <w:szCs w:val="16"/>
        </w:rPr>
        <w:t>Антисептик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Dezon"&gt;</w:t>
      </w:r>
    </w:p>
    <w:p w14:paraId="24DDDF0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EC29A9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3AB1546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000645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&lt;article class="promo-card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promo-card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--violet"&gt;</w:t>
      </w:r>
    </w:p>
    <w:p w14:paraId="6A1529E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&lt;span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card__date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Times New Roman" w:hAnsi="Times New Roman" w:cs="Times New Roman"/>
          <w:sz w:val="16"/>
          <w:szCs w:val="16"/>
        </w:rPr>
        <w:t>до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31.03.21&lt;/span&gt;</w:t>
      </w:r>
    </w:p>
    <w:p w14:paraId="48F6534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CE566A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3&gt;Антисептик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&gt;для рук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Dezon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&lt;/h3&gt;</w:t>
      </w:r>
    </w:p>
    <w:p w14:paraId="77A0777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&lt;p&gt;Скидка 10% при покупке 5 бутылок антисептиков с распылителем производства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Dezon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&lt;/p&gt;</w:t>
      </w:r>
    </w:p>
    <w:p w14:paraId="6214567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lastRenderedPageBreak/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&lt;a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AF3DFF">
        <w:rPr>
          <w:rFonts w:ascii="Times New Roman" w:hAnsi="Times New Roman" w:cs="Times New Roman"/>
          <w:sz w:val="16"/>
          <w:szCs w:val="16"/>
        </w:rPr>
        <w:t>Подробнее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4146EB3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8BAE68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52B072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r w:rsidRPr="00AF3DFF">
        <w:rPr>
          <w:rFonts w:ascii="Times New Roman" w:hAnsi="Times New Roman" w:cs="Times New Roman"/>
          <w:sz w:val="16"/>
          <w:szCs w:val="16"/>
        </w:rPr>
        <w:t>Антисептик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Dezon"&gt;</w:t>
      </w:r>
    </w:p>
    <w:p w14:paraId="2EBD9CB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B32BC0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2464295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191DAE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&lt;article class="promo-card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promo-card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--green"&gt;</w:t>
      </w:r>
    </w:p>
    <w:p w14:paraId="4388690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&lt;span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card__date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Times New Roman" w:hAnsi="Times New Roman" w:cs="Times New Roman"/>
          <w:sz w:val="16"/>
          <w:szCs w:val="16"/>
        </w:rPr>
        <w:t>до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31.03.21&lt;/span&gt;</w:t>
      </w:r>
    </w:p>
    <w:p w14:paraId="6332DEF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1A1130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3&gt;Ортопедические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&gt;подушки&lt;/h3&gt;</w:t>
      </w:r>
    </w:p>
    <w:p w14:paraId="0B64F20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&lt;p&gt;При покупке подушек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Ortocorrect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 - 2 наволочки в подарок&lt;/p&gt;</w:t>
      </w:r>
    </w:p>
    <w:p w14:paraId="3AA6C12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&lt;a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AF3DFF">
        <w:rPr>
          <w:rFonts w:ascii="Times New Roman" w:hAnsi="Times New Roman" w:cs="Times New Roman"/>
          <w:sz w:val="16"/>
          <w:szCs w:val="16"/>
        </w:rPr>
        <w:t>Получить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подарок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2A4BD1C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9BA868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3C7790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/promo-pillow-2.jpg" alt="</w:t>
      </w:r>
      <w:r w:rsidRPr="00AF3DFF">
        <w:rPr>
          <w:rFonts w:ascii="Times New Roman" w:hAnsi="Times New Roman" w:cs="Times New Roman"/>
          <w:sz w:val="16"/>
          <w:szCs w:val="16"/>
        </w:rPr>
        <w:t>Ортопедические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подушки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679E94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DF7922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3DADB21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B95D56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&lt;article class="promo-card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promo-card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--mint promo-card--hidden"&gt;</w:t>
      </w:r>
    </w:p>
    <w:p w14:paraId="4E27A67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&lt;span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card__date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Times New Roman" w:hAnsi="Times New Roman" w:cs="Times New Roman"/>
          <w:sz w:val="16"/>
          <w:szCs w:val="16"/>
        </w:rPr>
        <w:t>до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31.03.21&lt;/span&gt;</w:t>
      </w:r>
    </w:p>
    <w:p w14:paraId="622A980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716E1C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3&gt;Антисептик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&gt;для рук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Dezon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&lt;/h3&gt;</w:t>
      </w:r>
    </w:p>
    <w:p w14:paraId="63DFEFE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&lt;p&gt;Скидка 10% при покупке 5 бутылок антисептиков с распылителем производства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Dezon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&lt;/p&gt;</w:t>
      </w:r>
    </w:p>
    <w:p w14:paraId="2103204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&lt;a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AF3DFF">
        <w:rPr>
          <w:rFonts w:ascii="Times New Roman" w:hAnsi="Times New Roman" w:cs="Times New Roman"/>
          <w:sz w:val="16"/>
          <w:szCs w:val="16"/>
        </w:rPr>
        <w:t>Подробнее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0FF9EF7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264F13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5859E6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r w:rsidRPr="00AF3DFF">
        <w:rPr>
          <w:rFonts w:ascii="Times New Roman" w:hAnsi="Times New Roman" w:cs="Times New Roman"/>
          <w:sz w:val="16"/>
          <w:szCs w:val="16"/>
        </w:rPr>
        <w:t>Антисептик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Dezon"&gt;</w:t>
      </w:r>
    </w:p>
    <w:p w14:paraId="221B62D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FAC89B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692CB5C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346943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&lt;article class="promo-card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promo-card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--pink promo-card--hidden"&gt;</w:t>
      </w:r>
    </w:p>
    <w:p w14:paraId="75B1FF8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&lt;span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card__date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Times New Roman" w:hAnsi="Times New Roman" w:cs="Times New Roman"/>
          <w:sz w:val="16"/>
          <w:szCs w:val="16"/>
        </w:rPr>
        <w:t>до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31.03.21&lt;/span&gt;</w:t>
      </w:r>
    </w:p>
    <w:p w14:paraId="48A4417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071772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3&gt;Антисептик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&gt;для рук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Dezon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&lt;/h3&gt;</w:t>
      </w:r>
    </w:p>
    <w:p w14:paraId="7BF61BF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&lt;p&gt;Скидка 10% при покупке 5 бутылок антисептиков с распылителем производства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Dezon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&lt;/p&gt;</w:t>
      </w:r>
    </w:p>
    <w:p w14:paraId="2B9ACC8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&lt;a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AF3DFF">
        <w:rPr>
          <w:rFonts w:ascii="Times New Roman" w:hAnsi="Times New Roman" w:cs="Times New Roman"/>
          <w:sz w:val="16"/>
          <w:szCs w:val="16"/>
        </w:rPr>
        <w:t>Подробнее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6CA5717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1FEF04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C55561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r w:rsidRPr="00AF3DFF">
        <w:rPr>
          <w:rFonts w:ascii="Times New Roman" w:hAnsi="Times New Roman" w:cs="Times New Roman"/>
          <w:sz w:val="16"/>
          <w:szCs w:val="16"/>
        </w:rPr>
        <w:t>Антисептик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Dezon"&gt;</w:t>
      </w:r>
    </w:p>
    <w:p w14:paraId="00D3CEC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8B1554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2621779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CF57EE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&lt;article class="promo-card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promo-card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--sky promo-card--hidden"&gt;</w:t>
      </w:r>
    </w:p>
    <w:p w14:paraId="2112FDE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&lt;span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card__date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Times New Roman" w:hAnsi="Times New Roman" w:cs="Times New Roman"/>
          <w:sz w:val="16"/>
          <w:szCs w:val="16"/>
        </w:rPr>
        <w:t>до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31.03.21&lt;/span&gt;</w:t>
      </w:r>
    </w:p>
    <w:p w14:paraId="70A241A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BBCB3B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3&gt;Ортопедические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&gt;подушки&lt;/h3&gt;</w:t>
      </w:r>
    </w:p>
    <w:p w14:paraId="3147B25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&lt;p&gt;При покупке подушек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Ortocorrect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 - 2 наволочки в подарок&lt;/p&gt;</w:t>
      </w:r>
    </w:p>
    <w:p w14:paraId="2690E62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&lt;a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AF3DFF">
        <w:rPr>
          <w:rFonts w:ascii="Times New Roman" w:hAnsi="Times New Roman" w:cs="Times New Roman"/>
          <w:sz w:val="16"/>
          <w:szCs w:val="16"/>
        </w:rPr>
        <w:t>Получить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подарок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1FD960D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1661F8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5D47A0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/promo-pillow-3.jpg" alt="</w:t>
      </w:r>
      <w:r w:rsidRPr="00AF3DFF">
        <w:rPr>
          <w:rFonts w:ascii="Times New Roman" w:hAnsi="Times New Roman" w:cs="Times New Roman"/>
          <w:sz w:val="16"/>
          <w:szCs w:val="16"/>
        </w:rPr>
        <w:t>Ортопедические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подушки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35B0FD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77CE56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5D79A94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F61366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F72080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-wrapper"&gt;</w:t>
      </w:r>
    </w:p>
    <w:p w14:paraId="04AAEE3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&lt;button type="button"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-more" id="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showMorePromos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Times New Roman" w:hAnsi="Times New Roman" w:cs="Times New Roman"/>
          <w:sz w:val="16"/>
          <w:szCs w:val="16"/>
        </w:rPr>
        <w:t>Показать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все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акции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C82005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252BD5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&lt;/div&gt;</w:t>
      </w:r>
    </w:p>
    <w:p w14:paraId="0B36F9B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5715C68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96E10F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&lt;section class="section"&gt;</w:t>
      </w:r>
    </w:p>
    <w:p w14:paraId="0E8DD17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&lt;div class="container"&gt;</w:t>
      </w:r>
    </w:p>
    <w:p w14:paraId="71A96DE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&lt;h2&gt;</w:t>
      </w:r>
      <w:r w:rsidRPr="00AF3DFF">
        <w:rPr>
          <w:rFonts w:ascii="Times New Roman" w:hAnsi="Times New Roman" w:cs="Times New Roman"/>
          <w:sz w:val="16"/>
          <w:szCs w:val="16"/>
        </w:rPr>
        <w:t>Статьи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0BEA7FE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class="articles-grid"&gt;</w:t>
      </w:r>
    </w:p>
    <w:p w14:paraId="3E38948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</w:p>
    <w:p w14:paraId="1BA61AC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&lt;article class="article-card"&gt;</w:t>
      </w:r>
    </w:p>
    <w:p w14:paraId="4E5E8FD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CC24BB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&lt;h3&gt;</w:t>
      </w:r>
      <w:r w:rsidRPr="00AF3DFF">
        <w:rPr>
          <w:rFonts w:ascii="Times New Roman" w:hAnsi="Times New Roman" w:cs="Times New Roman"/>
          <w:sz w:val="16"/>
          <w:szCs w:val="16"/>
        </w:rPr>
        <w:t>Антисептики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4DF359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&lt;p&gt;Lorem ipsum dolor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sit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consectetur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adipiscing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elit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. Leo ac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turpis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nunc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bibendum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quam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venenatis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. Nunc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ullamcorper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in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nunc.&lt;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/p&gt;</w:t>
      </w:r>
    </w:p>
    <w:p w14:paraId="6217F61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&lt;a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AF3DFF">
        <w:rPr>
          <w:rFonts w:ascii="Times New Roman" w:hAnsi="Times New Roman" w:cs="Times New Roman"/>
          <w:sz w:val="16"/>
          <w:szCs w:val="16"/>
        </w:rPr>
        <w:t>Читать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&amp;gt;&lt;/a&gt;</w:t>
      </w:r>
    </w:p>
    <w:p w14:paraId="4C47A89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card__views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41B8E7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icons/eye 1.svg" alt="</w:t>
      </w:r>
      <w:r w:rsidRPr="00AF3DFF">
        <w:rPr>
          <w:rFonts w:ascii="Times New Roman" w:hAnsi="Times New Roman" w:cs="Times New Roman"/>
          <w:sz w:val="16"/>
          <w:szCs w:val="16"/>
        </w:rPr>
        <w:t>Просмотры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card__views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-icon"&gt;</w:t>
      </w:r>
    </w:p>
    <w:p w14:paraId="6035040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card__views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-count"&gt;1129&lt;/span&gt;</w:t>
      </w:r>
    </w:p>
    <w:p w14:paraId="6CE8858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2F57E8C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A8A1EF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FD3C40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r w:rsidRPr="00AF3DFF">
        <w:rPr>
          <w:rFonts w:ascii="Times New Roman" w:hAnsi="Times New Roman" w:cs="Times New Roman"/>
          <w:sz w:val="16"/>
          <w:szCs w:val="16"/>
        </w:rPr>
        <w:t>Антисептики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A14EF0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022C45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20D2637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23EB8B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&lt;article class="article-card"&gt;</w:t>
      </w:r>
    </w:p>
    <w:p w14:paraId="7B41920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D8B39C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&lt;h3&gt;</w:t>
      </w:r>
      <w:r w:rsidRPr="00AF3DFF">
        <w:rPr>
          <w:rFonts w:ascii="Times New Roman" w:hAnsi="Times New Roman" w:cs="Times New Roman"/>
          <w:sz w:val="16"/>
          <w:szCs w:val="16"/>
        </w:rPr>
        <w:t>Канюли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01348C9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&lt;p&gt;Lorem ipsum dolor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sit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consectetur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adipiscing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elit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. Leo ac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turpis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nunc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bibendum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quam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venenatis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. Nunc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ullamcorper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in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nunc.&lt;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/p&gt;</w:t>
      </w:r>
    </w:p>
    <w:p w14:paraId="58025C0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&lt;a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AF3DFF">
        <w:rPr>
          <w:rFonts w:ascii="Times New Roman" w:hAnsi="Times New Roman" w:cs="Times New Roman"/>
          <w:sz w:val="16"/>
          <w:szCs w:val="16"/>
        </w:rPr>
        <w:t>Читать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&amp;gt;&lt;/a&gt;</w:t>
      </w:r>
    </w:p>
    <w:p w14:paraId="6D90D32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card__views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801725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icons/eye 1.svg" alt="</w:t>
      </w:r>
      <w:r w:rsidRPr="00AF3DFF">
        <w:rPr>
          <w:rFonts w:ascii="Times New Roman" w:hAnsi="Times New Roman" w:cs="Times New Roman"/>
          <w:sz w:val="16"/>
          <w:szCs w:val="16"/>
        </w:rPr>
        <w:t>Просмотры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card__views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-icon"&gt;</w:t>
      </w:r>
    </w:p>
    <w:p w14:paraId="1A8C07C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card__views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-count"&gt;127&lt;/span&gt;</w:t>
      </w:r>
    </w:p>
    <w:p w14:paraId="0912985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296BD71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926724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2FA019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apetenta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pentru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-sport 1.jpg" alt="</w:t>
      </w:r>
      <w:r w:rsidRPr="00AF3DFF">
        <w:rPr>
          <w:rFonts w:ascii="Times New Roman" w:hAnsi="Times New Roman" w:cs="Times New Roman"/>
          <w:sz w:val="16"/>
          <w:szCs w:val="16"/>
        </w:rPr>
        <w:t>Канюли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C1C508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54B28B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1F66834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AC6D92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&lt;article class="article-card"&gt;</w:t>
      </w:r>
    </w:p>
    <w:p w14:paraId="7985033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ED8ECE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3&gt;Ортопедические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изделия для детей и взрослых&lt;/h3&gt;</w:t>
      </w:r>
    </w:p>
    <w:p w14:paraId="630471D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&lt;p&gt;Lorem ipsum dolor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sit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consectetur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adipiscing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elit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. Leo ac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turpis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nunc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bibendum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quam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venenatis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. Nunc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ullamcorper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in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nunc.&lt;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/p&gt;</w:t>
      </w:r>
    </w:p>
    <w:p w14:paraId="3C9039E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&lt;a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AF3DFF">
        <w:rPr>
          <w:rFonts w:ascii="Times New Roman" w:hAnsi="Times New Roman" w:cs="Times New Roman"/>
          <w:sz w:val="16"/>
          <w:szCs w:val="16"/>
        </w:rPr>
        <w:t>Читать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&amp;gt;&lt;/a&gt;</w:t>
      </w:r>
    </w:p>
    <w:p w14:paraId="040ACD0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card__views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D686B8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icons/eye 1.svg" alt="</w:t>
      </w:r>
      <w:r w:rsidRPr="00AF3DFF">
        <w:rPr>
          <w:rFonts w:ascii="Times New Roman" w:hAnsi="Times New Roman" w:cs="Times New Roman"/>
          <w:sz w:val="16"/>
          <w:szCs w:val="16"/>
        </w:rPr>
        <w:t>Просмотры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card__views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-icon"&gt;</w:t>
      </w:r>
    </w:p>
    <w:p w14:paraId="19F1AF5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card__views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-count"&gt;482&lt;/span&gt;</w:t>
      </w:r>
    </w:p>
    <w:p w14:paraId="67DFCD1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0FCC695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FF2E57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45A919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zastavka-kreslo-koljaski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1.jpg" alt="</w:t>
      </w:r>
      <w:r w:rsidRPr="00AF3DFF">
        <w:rPr>
          <w:rFonts w:ascii="Times New Roman" w:hAnsi="Times New Roman" w:cs="Times New Roman"/>
          <w:sz w:val="16"/>
          <w:szCs w:val="16"/>
        </w:rPr>
        <w:t>Ортопедические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изделия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18F91D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BDAABF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7F04DC7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88A3C4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6A3796F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1A7182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class="articles-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-wrapper"&gt;</w:t>
      </w:r>
    </w:p>
    <w:p w14:paraId="3255B61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&lt;button type="button" class="articles-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-all"&gt;</w:t>
      </w:r>
      <w:r w:rsidRPr="00AF3DFF">
        <w:rPr>
          <w:rFonts w:ascii="Times New Roman" w:hAnsi="Times New Roman" w:cs="Times New Roman"/>
          <w:sz w:val="16"/>
          <w:szCs w:val="16"/>
        </w:rPr>
        <w:t>Все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статьи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D37F71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070DDEB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&lt;/div&gt;</w:t>
      </w:r>
    </w:p>
    <w:p w14:paraId="3A257A9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4ADC5BC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2B9BD3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&lt;section class="promo-banner"&gt;</w:t>
      </w:r>
    </w:p>
    <w:p w14:paraId="2A9D556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&lt;div class="container"&gt;</w:t>
      </w:r>
    </w:p>
    <w:p w14:paraId="70E2298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banner__inner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F5F4FF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</w:p>
    <w:p w14:paraId="768ACA2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banner__info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57A592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blue_icon.svg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alt="" class="promo-banner__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-icon"&gt;</w:t>
      </w:r>
    </w:p>
    <w:p w14:paraId="01BB8B2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banner__content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2D7454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2&gt;Товары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для спорта&lt;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&gt;и фитнеса&lt;/h2&gt;</w:t>
      </w:r>
    </w:p>
    <w:p w14:paraId="67892E9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      &lt;p&gt;Позаботьтесь о себе и своих близких&lt;/p&gt;</w:t>
      </w:r>
    </w:p>
    <w:p w14:paraId="14CCAB5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&lt;a class="promo-banner__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-all"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AF3DFF">
        <w:rPr>
          <w:rFonts w:ascii="Times New Roman" w:hAnsi="Times New Roman" w:cs="Times New Roman"/>
          <w:sz w:val="16"/>
          <w:szCs w:val="16"/>
        </w:rPr>
        <w:t>Все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товары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AD5548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518ED4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1852962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357313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banner__cards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3078C5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</w:p>
    <w:p w14:paraId="439F56B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&lt;article class="product-card-promo"&gt;</w:t>
      </w:r>
    </w:p>
    <w:p w14:paraId="52CDBEE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&lt;button type="button" class="product-card-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promo__like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AF3DFF">
        <w:rPr>
          <w:rFonts w:ascii="Times New Roman" w:hAnsi="Times New Roman" w:cs="Times New Roman"/>
          <w:sz w:val="16"/>
          <w:szCs w:val="16"/>
        </w:rPr>
        <w:t>Добавить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в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избранное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A20C43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like_passive.svg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AF3DFF">
        <w:rPr>
          <w:rFonts w:ascii="Times New Roman" w:hAnsi="Times New Roman" w:cs="Times New Roman"/>
          <w:sz w:val="16"/>
          <w:szCs w:val="16"/>
        </w:rPr>
        <w:t>Лайк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class="like-passive"&gt;</w:t>
      </w:r>
    </w:p>
    <w:p w14:paraId="16150D5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like_active.svg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AF3DFF">
        <w:rPr>
          <w:rFonts w:ascii="Times New Roman" w:hAnsi="Times New Roman" w:cs="Times New Roman"/>
          <w:sz w:val="16"/>
          <w:szCs w:val="16"/>
        </w:rPr>
        <w:t>Лайк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активный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class="like-active"&gt;</w:t>
      </w:r>
    </w:p>
    <w:p w14:paraId="40AE5AE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&lt;/button&gt;</w:t>
      </w:r>
    </w:p>
    <w:p w14:paraId="7BE28A5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class="product-card-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CE2027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r w:rsidRPr="00AF3DFF">
        <w:rPr>
          <w:rFonts w:ascii="Times New Roman" w:hAnsi="Times New Roman" w:cs="Times New Roman"/>
          <w:sz w:val="16"/>
          <w:szCs w:val="16"/>
        </w:rPr>
        <w:t>Антисептик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Дезон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584BD5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106051A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class="product-card-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promo__body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A28489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&lt;h3 class="product-card-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promo__title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Times New Roman" w:hAnsi="Times New Roman" w:cs="Times New Roman"/>
          <w:sz w:val="16"/>
          <w:szCs w:val="16"/>
        </w:rPr>
        <w:t>Антисептик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с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распылителем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1 000 </w:t>
      </w:r>
      <w:r w:rsidRPr="00AF3DFF">
        <w:rPr>
          <w:rFonts w:ascii="Times New Roman" w:hAnsi="Times New Roman" w:cs="Times New Roman"/>
          <w:sz w:val="16"/>
          <w:szCs w:val="16"/>
        </w:rPr>
        <w:t>мл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Дезон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5676483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&lt;p class="product-card-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promo__price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"&gt;547 ₽&lt;/p&gt;</w:t>
      </w:r>
    </w:p>
    <w:p w14:paraId="12BD1AA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&lt;button type="button" class="product-card-promo__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-cart"&gt;</w:t>
      </w:r>
      <w:r w:rsidRPr="00AF3DFF">
        <w:rPr>
          <w:rFonts w:ascii="Times New Roman" w:hAnsi="Times New Roman" w:cs="Times New Roman"/>
          <w:sz w:val="16"/>
          <w:szCs w:val="16"/>
        </w:rPr>
        <w:t>В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корзину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BB46D1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53CA88F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&lt;/article&gt;</w:t>
      </w:r>
    </w:p>
    <w:p w14:paraId="1BF6263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D247FF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&lt;article class="product-card-promo"&gt;</w:t>
      </w:r>
    </w:p>
    <w:p w14:paraId="0C4F0AB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&lt;button type="button" class="product-card-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promo__like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AF3DFF">
        <w:rPr>
          <w:rFonts w:ascii="Times New Roman" w:hAnsi="Times New Roman" w:cs="Times New Roman"/>
          <w:sz w:val="16"/>
          <w:szCs w:val="16"/>
        </w:rPr>
        <w:t>Добавить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в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избранное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F5AE75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like_passive.svg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AF3DFF">
        <w:rPr>
          <w:rFonts w:ascii="Times New Roman" w:hAnsi="Times New Roman" w:cs="Times New Roman"/>
          <w:sz w:val="16"/>
          <w:szCs w:val="16"/>
        </w:rPr>
        <w:t>Лайк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class="like-passive"&gt;</w:t>
      </w:r>
    </w:p>
    <w:p w14:paraId="6D6A052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like_active.svg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AF3DFF">
        <w:rPr>
          <w:rFonts w:ascii="Times New Roman" w:hAnsi="Times New Roman" w:cs="Times New Roman"/>
          <w:sz w:val="16"/>
          <w:szCs w:val="16"/>
        </w:rPr>
        <w:t>Лайк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active" class="like-active"&gt;</w:t>
      </w:r>
    </w:p>
    <w:p w14:paraId="17541EA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&lt;/button&gt;</w:t>
      </w:r>
    </w:p>
    <w:p w14:paraId="1129C29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class="product-card-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A1A07D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/Zhgut_Esmarha_001 6.jpg" alt="</w:t>
      </w:r>
      <w:r w:rsidRPr="00AF3DFF">
        <w:rPr>
          <w:rFonts w:ascii="Times New Roman" w:hAnsi="Times New Roman" w:cs="Times New Roman"/>
          <w:sz w:val="16"/>
          <w:szCs w:val="16"/>
        </w:rPr>
        <w:t>Жгут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резиновый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Эсмарха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3ABDB2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1302964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class="product-card-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promo__body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54AC22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&lt;h3 class="product-card-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promo__title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Times New Roman" w:hAnsi="Times New Roman" w:cs="Times New Roman"/>
          <w:sz w:val="16"/>
          <w:szCs w:val="16"/>
        </w:rPr>
        <w:t>Жгут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резиновый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Эсмарха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для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оперативной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остановки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кровотечения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Meridian&lt;/h3&gt;</w:t>
      </w:r>
    </w:p>
    <w:p w14:paraId="000664A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&lt;p class="product-card-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promo__price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"&gt;2 088 ₽&lt;/p&gt;</w:t>
      </w:r>
    </w:p>
    <w:p w14:paraId="104F128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&lt;button type="button" class="product-card-promo__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-cart"&gt;</w:t>
      </w:r>
      <w:r w:rsidRPr="00AF3DFF">
        <w:rPr>
          <w:rFonts w:ascii="Times New Roman" w:hAnsi="Times New Roman" w:cs="Times New Roman"/>
          <w:sz w:val="16"/>
          <w:szCs w:val="16"/>
        </w:rPr>
        <w:t>В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корзину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4486E56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061B09B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&lt;/article&gt;</w:t>
      </w:r>
    </w:p>
    <w:p w14:paraId="565141D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657DF6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&lt;article class="product-card-promo"&gt;</w:t>
      </w:r>
    </w:p>
    <w:p w14:paraId="742317E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&lt;button type="button" class="product-card-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promo__like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AF3DFF">
        <w:rPr>
          <w:rFonts w:ascii="Times New Roman" w:hAnsi="Times New Roman" w:cs="Times New Roman"/>
          <w:sz w:val="16"/>
          <w:szCs w:val="16"/>
        </w:rPr>
        <w:t>Добавить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в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избранное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159322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like_passive.svg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AF3DFF">
        <w:rPr>
          <w:rFonts w:ascii="Times New Roman" w:hAnsi="Times New Roman" w:cs="Times New Roman"/>
          <w:sz w:val="16"/>
          <w:szCs w:val="16"/>
        </w:rPr>
        <w:t>Лайк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class="like-passive"&gt;</w:t>
      </w:r>
    </w:p>
    <w:p w14:paraId="55E5698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like_active.svg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AF3DFF">
        <w:rPr>
          <w:rFonts w:ascii="Times New Roman" w:hAnsi="Times New Roman" w:cs="Times New Roman"/>
          <w:sz w:val="16"/>
          <w:szCs w:val="16"/>
        </w:rPr>
        <w:t>Лайк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active" class="like-active"&gt;</w:t>
      </w:r>
    </w:p>
    <w:p w14:paraId="5D0DD00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&lt;/button&gt;</w:t>
      </w:r>
    </w:p>
    <w:p w14:paraId="75F1C6F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class="product-card-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76B2E0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r w:rsidRPr="00AF3DFF">
        <w:rPr>
          <w:rFonts w:ascii="Times New Roman" w:hAnsi="Times New Roman" w:cs="Times New Roman"/>
          <w:sz w:val="16"/>
          <w:szCs w:val="16"/>
        </w:rPr>
        <w:t>Антисептик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Дезон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5D187D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125590B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class="product-card-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promo__body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79D59C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&lt;h3 class="product-card-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promo__title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Times New Roman" w:hAnsi="Times New Roman" w:cs="Times New Roman"/>
          <w:sz w:val="16"/>
          <w:szCs w:val="16"/>
        </w:rPr>
        <w:t>Антисептик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с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распылителем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1 000 </w:t>
      </w:r>
      <w:r w:rsidRPr="00AF3DFF">
        <w:rPr>
          <w:rFonts w:ascii="Times New Roman" w:hAnsi="Times New Roman" w:cs="Times New Roman"/>
          <w:sz w:val="16"/>
          <w:szCs w:val="16"/>
        </w:rPr>
        <w:t>мл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Дезон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A8A01F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&lt;p class="product-card-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promo__price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"&gt;547 ₽&lt;/p&gt;</w:t>
      </w:r>
    </w:p>
    <w:p w14:paraId="4B79E5C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&lt;button type="button" class="product-card-promo__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-cart"&gt;</w:t>
      </w:r>
      <w:r w:rsidRPr="00AF3DFF">
        <w:rPr>
          <w:rFonts w:ascii="Times New Roman" w:hAnsi="Times New Roman" w:cs="Times New Roman"/>
          <w:sz w:val="16"/>
          <w:szCs w:val="16"/>
        </w:rPr>
        <w:t>В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корзину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E6FD71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439C174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&lt;/article&gt;</w:t>
      </w:r>
    </w:p>
    <w:p w14:paraId="5635CAE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8B6883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3D938C1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6071B1A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&lt;/div&gt;</w:t>
      </w:r>
    </w:p>
    <w:p w14:paraId="04B9646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574EA71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F6D73C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&lt;section class="section popular-products"&gt;</w:t>
      </w:r>
    </w:p>
    <w:p w14:paraId="250053C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&lt;div class="container"&gt;</w:t>
      </w:r>
    </w:p>
    <w:p w14:paraId="189A6D6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section__head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76300A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&lt;h2&gt;</w:t>
      </w:r>
      <w:r w:rsidRPr="00AF3DFF">
        <w:rPr>
          <w:rFonts w:ascii="Times New Roman" w:hAnsi="Times New Roman" w:cs="Times New Roman"/>
          <w:sz w:val="16"/>
          <w:szCs w:val="16"/>
        </w:rPr>
        <w:t>Популярное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2C1CB50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645A77F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7DB9C43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class="products-grid-five"&gt;</w:t>
      </w:r>
    </w:p>
    <w:p w14:paraId="5AA9E26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</w:p>
    <w:p w14:paraId="4260451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&lt;article class="catalog-card"&gt;</w:t>
      </w:r>
    </w:p>
    <w:p w14:paraId="024766D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card__badges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841E82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&lt;span class="catalog-badge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catalog-badge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--green"&gt;</w:t>
      </w:r>
      <w:r w:rsidRPr="00AF3DFF">
        <w:rPr>
          <w:rFonts w:ascii="Times New Roman" w:hAnsi="Times New Roman" w:cs="Times New Roman"/>
          <w:sz w:val="16"/>
          <w:szCs w:val="16"/>
        </w:rPr>
        <w:t>Новинка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373FF0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40B9EB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&lt;button type="button"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card__favorite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AF3DFF">
        <w:rPr>
          <w:rFonts w:ascii="Times New Roman" w:hAnsi="Times New Roman" w:cs="Times New Roman"/>
          <w:sz w:val="16"/>
          <w:szCs w:val="16"/>
        </w:rPr>
        <w:t>Добавить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в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избранное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CD5256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like_passive.svg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AF3DFF">
        <w:rPr>
          <w:rFonts w:ascii="Times New Roman" w:hAnsi="Times New Roman" w:cs="Times New Roman"/>
          <w:sz w:val="16"/>
          <w:szCs w:val="16"/>
        </w:rPr>
        <w:t>Лайк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class="like-pass"&gt;</w:t>
      </w:r>
    </w:p>
    <w:p w14:paraId="1808C68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like_active.svg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AF3DFF">
        <w:rPr>
          <w:rFonts w:ascii="Times New Roman" w:hAnsi="Times New Roman" w:cs="Times New Roman"/>
          <w:sz w:val="16"/>
          <w:szCs w:val="16"/>
        </w:rPr>
        <w:t>Лайк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активный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class="like-act"&gt;</w:t>
      </w:r>
    </w:p>
    <w:p w14:paraId="23B5B28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&lt;/button&gt;</w:t>
      </w:r>
    </w:p>
    <w:p w14:paraId="0C8E3AA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76C3A0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r w:rsidRPr="00AF3DFF">
        <w:rPr>
          <w:rFonts w:ascii="Times New Roman" w:hAnsi="Times New Roman" w:cs="Times New Roman"/>
          <w:sz w:val="16"/>
          <w:szCs w:val="16"/>
        </w:rPr>
        <w:t>Жгут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резиновый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Эсмарха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DFB354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938902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9FE34E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</w:rPr>
        <w:t xml:space="preserve">&lt;h3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catalog-card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__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"&gt;Жгут резиновый Эсмарха для оперативной остановки кровотечения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Meridian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&lt;/h3&gt;</w:t>
      </w:r>
    </w:p>
    <w:p w14:paraId="48415A5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card__rating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E347BB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class="star-icon"&gt;</w:t>
      </w:r>
      <w:r w:rsidRPr="00AF3DFF">
        <w:rPr>
          <w:rFonts w:ascii="Segoe UI Symbol" w:hAnsi="Segoe UI Symbol" w:cs="Segoe UI Symbol"/>
          <w:sz w:val="16"/>
          <w:szCs w:val="16"/>
          <w:lang w:val="en-US"/>
        </w:rPr>
        <w:t>★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E7A5AA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class="rating-value"&gt;4.7&lt;/span&gt;</w:t>
      </w:r>
    </w:p>
    <w:p w14:paraId="06F5276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05F4F5E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-row"&gt;</w:t>
      </w:r>
    </w:p>
    <w:p w14:paraId="218B73B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&lt;strong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"&gt;2 088 ₽&lt;/strong&gt;</w:t>
      </w:r>
    </w:p>
    <w:p w14:paraId="7DE22B0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6899DB0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&lt;button type="button" class="catalog-card__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-view"&gt;</w:t>
      </w:r>
      <w:r w:rsidRPr="00AF3DFF">
        <w:rPr>
          <w:rFonts w:ascii="Times New Roman" w:hAnsi="Times New Roman" w:cs="Times New Roman"/>
          <w:sz w:val="16"/>
          <w:szCs w:val="16"/>
        </w:rPr>
        <w:t>Посмотреть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1745E9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85E299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6F6E523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654989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&lt;article class="catalog-card"&gt;</w:t>
      </w:r>
    </w:p>
    <w:p w14:paraId="266FA57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card__badges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42B856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&lt;span class="catalog-badge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catalog-badge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--orange"&gt;</w:t>
      </w:r>
      <w:r w:rsidRPr="00AF3DFF">
        <w:rPr>
          <w:rFonts w:ascii="Times New Roman" w:hAnsi="Times New Roman" w:cs="Times New Roman"/>
          <w:sz w:val="16"/>
          <w:szCs w:val="16"/>
        </w:rPr>
        <w:t>Скидка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34A9524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EC543E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&lt;button type="button"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card__favorite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AF3DFF">
        <w:rPr>
          <w:rFonts w:ascii="Times New Roman" w:hAnsi="Times New Roman" w:cs="Times New Roman"/>
          <w:sz w:val="16"/>
          <w:szCs w:val="16"/>
        </w:rPr>
        <w:t>Добавить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в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избранное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0CBE3C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like_passive.svg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AF3DFF">
        <w:rPr>
          <w:rFonts w:ascii="Times New Roman" w:hAnsi="Times New Roman" w:cs="Times New Roman"/>
          <w:sz w:val="16"/>
          <w:szCs w:val="16"/>
        </w:rPr>
        <w:t>Лайк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class="like-pass"&gt;</w:t>
      </w:r>
    </w:p>
    <w:p w14:paraId="38EDBC0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like_active.svg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AF3DFF">
        <w:rPr>
          <w:rFonts w:ascii="Times New Roman" w:hAnsi="Times New Roman" w:cs="Times New Roman"/>
          <w:sz w:val="16"/>
          <w:szCs w:val="16"/>
        </w:rPr>
        <w:t>Лайк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активный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class="like-act"&gt;</w:t>
      </w:r>
    </w:p>
    <w:p w14:paraId="135352F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&lt;/button&gt;</w:t>
      </w:r>
    </w:p>
    <w:p w14:paraId="7EA3130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11D644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/grelka.png" alt="</w:t>
      </w:r>
      <w:r w:rsidRPr="00AF3DFF">
        <w:rPr>
          <w:rFonts w:ascii="Times New Roman" w:hAnsi="Times New Roman" w:cs="Times New Roman"/>
          <w:sz w:val="16"/>
          <w:szCs w:val="16"/>
        </w:rPr>
        <w:t>Грелка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комбинированная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F9C0FB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113D43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0C1423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&lt;h3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Times New Roman" w:hAnsi="Times New Roman" w:cs="Times New Roman"/>
          <w:sz w:val="16"/>
          <w:szCs w:val="16"/>
        </w:rPr>
        <w:t>Грелка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комбинированная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r w:rsidRPr="00AF3DFF">
        <w:rPr>
          <w:rFonts w:ascii="Times New Roman" w:hAnsi="Times New Roman" w:cs="Times New Roman"/>
          <w:sz w:val="16"/>
          <w:szCs w:val="16"/>
        </w:rPr>
        <w:t>кружка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Эсмарха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) 1</w:t>
      </w:r>
      <w:r w:rsidRPr="00AF3DFF">
        <w:rPr>
          <w:rFonts w:ascii="Times New Roman" w:hAnsi="Times New Roman" w:cs="Times New Roman"/>
          <w:sz w:val="16"/>
          <w:szCs w:val="16"/>
        </w:rPr>
        <w:t>л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Meridian&lt;/h3&gt;</w:t>
      </w:r>
    </w:p>
    <w:p w14:paraId="1114D6C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card__rating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77F36C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class="star-icon"&gt;</w:t>
      </w:r>
      <w:r w:rsidRPr="00AF3DFF">
        <w:rPr>
          <w:rFonts w:ascii="Segoe UI Symbol" w:hAnsi="Segoe UI Symbol" w:cs="Segoe UI Symbol"/>
          <w:sz w:val="16"/>
          <w:szCs w:val="16"/>
          <w:lang w:val="en-US"/>
        </w:rPr>
        <w:t>★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16654A0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class="rating-value"&gt;4.7&lt;/span&gt;</w:t>
      </w:r>
    </w:p>
    <w:p w14:paraId="46D57C2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0709CCC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-row"&gt;</w:t>
      </w:r>
    </w:p>
    <w:p w14:paraId="1E02910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card__discount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-badge"&gt;-25%&lt;/span&gt;</w:t>
      </w:r>
    </w:p>
    <w:p w14:paraId="6382174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-stack"&gt;</w:t>
      </w:r>
    </w:p>
    <w:p w14:paraId="10C4BE7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  &lt;span class="old-price"&gt;175 ₽&lt;/span&gt;</w:t>
      </w:r>
    </w:p>
    <w:p w14:paraId="66CAA3E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  &lt;strong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"&gt;145 ₽&lt;/strong&gt;</w:t>
      </w:r>
    </w:p>
    <w:p w14:paraId="06FDDCB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409E4A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1A9591A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&lt;button type="button" class="catalog-card__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-view"&gt;</w:t>
      </w:r>
      <w:r w:rsidRPr="00AF3DFF">
        <w:rPr>
          <w:rFonts w:ascii="Times New Roman" w:hAnsi="Times New Roman" w:cs="Times New Roman"/>
          <w:sz w:val="16"/>
          <w:szCs w:val="16"/>
        </w:rPr>
        <w:t>Посмотреть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7020D0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4BAE9C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31A7A3D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745C84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&lt;article class="catalog-card"&gt;</w:t>
      </w:r>
    </w:p>
    <w:p w14:paraId="1B2001D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card__badges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5F4411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&lt;span class="catalog-badge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catalog-badge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--violet"&gt;</w:t>
      </w:r>
      <w:r w:rsidRPr="00AF3DFF">
        <w:rPr>
          <w:rFonts w:ascii="Times New Roman" w:hAnsi="Times New Roman" w:cs="Times New Roman"/>
          <w:sz w:val="16"/>
          <w:szCs w:val="16"/>
        </w:rPr>
        <w:t>Хит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67300D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4F3923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&lt;button type="button"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card__favorite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AF3DFF">
        <w:rPr>
          <w:rFonts w:ascii="Times New Roman" w:hAnsi="Times New Roman" w:cs="Times New Roman"/>
          <w:sz w:val="16"/>
          <w:szCs w:val="16"/>
        </w:rPr>
        <w:t>Добавить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в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избранное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F3C3F3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like_passive.svg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AF3DFF">
        <w:rPr>
          <w:rFonts w:ascii="Times New Roman" w:hAnsi="Times New Roman" w:cs="Times New Roman"/>
          <w:sz w:val="16"/>
          <w:szCs w:val="16"/>
        </w:rPr>
        <w:t>Лайк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class="like-pass"&gt;</w:t>
      </w:r>
    </w:p>
    <w:p w14:paraId="4552CE0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like_active.svg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AF3DFF">
        <w:rPr>
          <w:rFonts w:ascii="Times New Roman" w:hAnsi="Times New Roman" w:cs="Times New Roman"/>
          <w:sz w:val="16"/>
          <w:szCs w:val="16"/>
        </w:rPr>
        <w:t>Лайк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активный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class="like-act"&gt;</w:t>
      </w:r>
    </w:p>
    <w:p w14:paraId="14B74F8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&lt;/button&gt;</w:t>
      </w:r>
    </w:p>
    <w:p w14:paraId="57734F4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DB5311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r w:rsidRPr="00AF3DFF">
        <w:rPr>
          <w:rFonts w:ascii="Times New Roman" w:hAnsi="Times New Roman" w:cs="Times New Roman"/>
          <w:sz w:val="16"/>
          <w:szCs w:val="16"/>
        </w:rPr>
        <w:t>Антисептик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B28C7C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683D16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A059FF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&lt;h3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Times New Roman" w:hAnsi="Times New Roman" w:cs="Times New Roman"/>
          <w:sz w:val="16"/>
          <w:szCs w:val="16"/>
        </w:rPr>
        <w:t>Антисептик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с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распылителем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1 000 </w:t>
      </w:r>
      <w:r w:rsidRPr="00AF3DFF">
        <w:rPr>
          <w:rFonts w:ascii="Times New Roman" w:hAnsi="Times New Roman" w:cs="Times New Roman"/>
          <w:sz w:val="16"/>
          <w:szCs w:val="16"/>
        </w:rPr>
        <w:t>мл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Дезон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4D73D2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card__rating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052846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class="star-icon"&gt;</w:t>
      </w:r>
      <w:r w:rsidRPr="00AF3DFF">
        <w:rPr>
          <w:rFonts w:ascii="Segoe UI Symbol" w:hAnsi="Segoe UI Symbol" w:cs="Segoe UI Symbol"/>
          <w:sz w:val="16"/>
          <w:szCs w:val="16"/>
          <w:lang w:val="en-US"/>
        </w:rPr>
        <w:t>★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8AEE8F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class="rating-value"&gt;4.7&lt;/span&gt;</w:t>
      </w:r>
    </w:p>
    <w:p w14:paraId="192D363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76866D1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-row"&gt;</w:t>
      </w:r>
    </w:p>
    <w:p w14:paraId="1E140EA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&lt;strong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"&gt;547 ₽&lt;/strong&gt;</w:t>
      </w:r>
    </w:p>
    <w:p w14:paraId="0282195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541228A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&lt;button type="button" class="catalog-card__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-view"&gt;</w:t>
      </w:r>
      <w:r w:rsidRPr="00AF3DFF">
        <w:rPr>
          <w:rFonts w:ascii="Times New Roman" w:hAnsi="Times New Roman" w:cs="Times New Roman"/>
          <w:sz w:val="16"/>
          <w:szCs w:val="16"/>
        </w:rPr>
        <w:t>Посмотреть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7AF05B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07ADC9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346CDBD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F3B1C2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&lt;article class="catalog-card"&gt;</w:t>
      </w:r>
    </w:p>
    <w:p w14:paraId="29B2E0F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card__badges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E6D992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&lt;span class="catalog-badge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catalog-badge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--blue"&gt;Top&lt;/span&gt;</w:t>
      </w:r>
    </w:p>
    <w:p w14:paraId="5D987DA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E1A24E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&lt;button type="button"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card__favorite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AF3DFF">
        <w:rPr>
          <w:rFonts w:ascii="Times New Roman" w:hAnsi="Times New Roman" w:cs="Times New Roman"/>
          <w:sz w:val="16"/>
          <w:szCs w:val="16"/>
        </w:rPr>
        <w:t>Добавить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в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избранное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C06573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like_passive.svg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AF3DFF">
        <w:rPr>
          <w:rFonts w:ascii="Times New Roman" w:hAnsi="Times New Roman" w:cs="Times New Roman"/>
          <w:sz w:val="16"/>
          <w:szCs w:val="16"/>
        </w:rPr>
        <w:t>Лайк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class="like-pass"&gt;</w:t>
      </w:r>
    </w:p>
    <w:p w14:paraId="6A4D5DC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like_active.svg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AF3DFF">
        <w:rPr>
          <w:rFonts w:ascii="Times New Roman" w:hAnsi="Times New Roman" w:cs="Times New Roman"/>
          <w:sz w:val="16"/>
          <w:szCs w:val="16"/>
        </w:rPr>
        <w:t>Лайк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активный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class="like-act"&gt;</w:t>
      </w:r>
    </w:p>
    <w:p w14:paraId="35148CD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&lt;/button&gt;</w:t>
      </w:r>
    </w:p>
    <w:p w14:paraId="706BE83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6B9B86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r w:rsidRPr="00AF3DFF">
        <w:rPr>
          <w:rFonts w:ascii="Times New Roman" w:hAnsi="Times New Roman" w:cs="Times New Roman"/>
          <w:sz w:val="16"/>
          <w:szCs w:val="16"/>
        </w:rPr>
        <w:t>Жгут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резиновый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Эсмарха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DE49A5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601E1B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13DB2E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</w:rPr>
        <w:t xml:space="preserve">&lt;h3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catalog-card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__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"&gt;Жгут резиновый Эсмарха для оперативной остановки кровотечения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Meridian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&lt;/h3&gt;</w:t>
      </w:r>
    </w:p>
    <w:p w14:paraId="5704237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card__rating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4D0D81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class="star-icon"&gt;</w:t>
      </w:r>
      <w:r w:rsidRPr="00AF3DFF">
        <w:rPr>
          <w:rFonts w:ascii="Segoe UI Symbol" w:hAnsi="Segoe UI Symbol" w:cs="Segoe UI Symbol"/>
          <w:sz w:val="16"/>
          <w:szCs w:val="16"/>
          <w:lang w:val="en-US"/>
        </w:rPr>
        <w:t>★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AFE674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class="rating-value"&gt;4.7&lt;/span&gt;</w:t>
      </w:r>
    </w:p>
    <w:p w14:paraId="3CCD243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24F299D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-row"&gt;</w:t>
      </w:r>
    </w:p>
    <w:p w14:paraId="0A0564E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&lt;strong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"&gt;2 088 ₽&lt;/strong&gt;</w:t>
      </w:r>
    </w:p>
    <w:p w14:paraId="0BFC3BC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668CDBB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&lt;button type="button" class="catalog-card__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-view"&gt;</w:t>
      </w:r>
      <w:r w:rsidRPr="00AF3DFF">
        <w:rPr>
          <w:rFonts w:ascii="Times New Roman" w:hAnsi="Times New Roman" w:cs="Times New Roman"/>
          <w:sz w:val="16"/>
          <w:szCs w:val="16"/>
        </w:rPr>
        <w:t>Посмотреть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44D5C05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740A0A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6560C2D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C20BD6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&lt;article class="catalog-card"&gt;</w:t>
      </w:r>
    </w:p>
    <w:p w14:paraId="1F0FE55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card__badges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FDD7C1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&lt;span class="catalog-badge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catalog-badge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--violet"&gt;</w:t>
      </w:r>
      <w:r w:rsidRPr="00AF3DFF">
        <w:rPr>
          <w:rFonts w:ascii="Times New Roman" w:hAnsi="Times New Roman" w:cs="Times New Roman"/>
          <w:sz w:val="16"/>
          <w:szCs w:val="16"/>
        </w:rPr>
        <w:t>Хит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EEF520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&lt;/div&gt;</w:t>
      </w:r>
    </w:p>
    <w:p w14:paraId="2E29D8A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&lt;button type="button"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card__favorite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title="</w:t>
      </w:r>
      <w:r w:rsidRPr="00AF3DFF">
        <w:rPr>
          <w:rFonts w:ascii="Times New Roman" w:hAnsi="Times New Roman" w:cs="Times New Roman"/>
          <w:sz w:val="16"/>
          <w:szCs w:val="16"/>
        </w:rPr>
        <w:t>Добавить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в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избранное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669C59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like_passive.svg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AF3DFF">
        <w:rPr>
          <w:rFonts w:ascii="Times New Roman" w:hAnsi="Times New Roman" w:cs="Times New Roman"/>
          <w:sz w:val="16"/>
          <w:szCs w:val="16"/>
        </w:rPr>
        <w:t>Лайк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class="like-pass"&gt;</w:t>
      </w:r>
    </w:p>
    <w:p w14:paraId="72CE889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like_active.svg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AF3DFF">
        <w:rPr>
          <w:rFonts w:ascii="Times New Roman" w:hAnsi="Times New Roman" w:cs="Times New Roman"/>
          <w:sz w:val="16"/>
          <w:szCs w:val="16"/>
        </w:rPr>
        <w:t>Лайк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активный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class="like-act"&gt;</w:t>
      </w:r>
    </w:p>
    <w:p w14:paraId="785B45B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&lt;/button&gt;</w:t>
      </w:r>
    </w:p>
    <w:p w14:paraId="608FAD7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2FDA80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r w:rsidRPr="00AF3DFF">
        <w:rPr>
          <w:rFonts w:ascii="Times New Roman" w:hAnsi="Times New Roman" w:cs="Times New Roman"/>
          <w:sz w:val="16"/>
          <w:szCs w:val="16"/>
        </w:rPr>
        <w:t>Антисептик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8242EE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F27E7E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8F94CA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&lt;h3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Times New Roman" w:hAnsi="Times New Roman" w:cs="Times New Roman"/>
          <w:sz w:val="16"/>
          <w:szCs w:val="16"/>
        </w:rPr>
        <w:t>Антисептик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с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распылителем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1 000 </w:t>
      </w:r>
      <w:r w:rsidRPr="00AF3DFF">
        <w:rPr>
          <w:rFonts w:ascii="Times New Roman" w:hAnsi="Times New Roman" w:cs="Times New Roman"/>
          <w:sz w:val="16"/>
          <w:szCs w:val="16"/>
        </w:rPr>
        <w:t>мл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Дезон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4EFFAA7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card__rating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13B8FB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class="star-icon"&gt;</w:t>
      </w:r>
      <w:r w:rsidRPr="00AF3DFF">
        <w:rPr>
          <w:rFonts w:ascii="Segoe UI Symbol" w:hAnsi="Segoe UI Symbol" w:cs="Segoe UI Symbol"/>
          <w:sz w:val="16"/>
          <w:szCs w:val="16"/>
          <w:lang w:val="en-US"/>
        </w:rPr>
        <w:t>★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5053C5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class="rating-value"&gt;4.7&lt;/span&gt;</w:t>
      </w:r>
    </w:p>
    <w:p w14:paraId="54E7CB4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5B6EA3E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-row"&gt;</w:t>
      </w:r>
    </w:p>
    <w:p w14:paraId="3E91F25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&lt;strong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"&gt;547 ₽&lt;/strong&gt;</w:t>
      </w:r>
    </w:p>
    <w:p w14:paraId="0009BF6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1100B22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&lt;button type="button" class="catalog-card__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-view"&gt;</w:t>
      </w:r>
      <w:r w:rsidRPr="00AF3DFF">
        <w:rPr>
          <w:rFonts w:ascii="Times New Roman" w:hAnsi="Times New Roman" w:cs="Times New Roman"/>
          <w:sz w:val="16"/>
          <w:szCs w:val="16"/>
        </w:rPr>
        <w:t>Посмотреть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62C0476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58141B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4AC2C95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DB21F5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25690A3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9B905D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class="products-more-wrapper"&gt;</w:t>
      </w:r>
    </w:p>
    <w:p w14:paraId="5A21F59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-show-more" id="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showMoreProducts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Times New Roman" w:hAnsi="Times New Roman" w:cs="Times New Roman"/>
          <w:sz w:val="16"/>
          <w:szCs w:val="16"/>
        </w:rPr>
        <w:t>Показать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больше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63D7EF6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6E0765A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&lt;/div&gt;</w:t>
      </w:r>
    </w:p>
    <w:p w14:paraId="2CD3BCD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51FF6F3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F5ABA9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&lt;section class="section delivery-info"&gt;</w:t>
      </w:r>
    </w:p>
    <w:p w14:paraId="66B6223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&lt;div class="container"&gt;</w:t>
      </w:r>
    </w:p>
    <w:p w14:paraId="744BFB4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21F509A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class="delivery-tabs"&gt;</w:t>
      </w:r>
    </w:p>
    <w:p w14:paraId="507FFA3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&lt;button type="button" class="delivery-tab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delivery-tab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--active"&gt;</w:t>
      </w:r>
      <w:r w:rsidRPr="00AF3DFF">
        <w:rPr>
          <w:rFonts w:ascii="Times New Roman" w:hAnsi="Times New Roman" w:cs="Times New Roman"/>
          <w:sz w:val="16"/>
          <w:szCs w:val="16"/>
        </w:rPr>
        <w:t>Условия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доставки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8AE48A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&lt;button type="button" class="delivery-tab"&gt;</w:t>
      </w:r>
      <w:r w:rsidRPr="00AF3DFF">
        <w:rPr>
          <w:rFonts w:ascii="Times New Roman" w:hAnsi="Times New Roman" w:cs="Times New Roman"/>
          <w:sz w:val="16"/>
          <w:szCs w:val="16"/>
        </w:rPr>
        <w:t>Онлайн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AF3DFF">
        <w:rPr>
          <w:rFonts w:ascii="Times New Roman" w:hAnsi="Times New Roman" w:cs="Times New Roman"/>
          <w:sz w:val="16"/>
          <w:szCs w:val="16"/>
        </w:rPr>
        <w:t>заказ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125E52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5D471F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1223F88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class="delivery-panel"&gt;</w:t>
      </w:r>
    </w:p>
    <w:p w14:paraId="0903167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r w:rsidRPr="00AF3DFF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delivery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__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lead</w:t>
      </w:r>
      <w:proofErr w:type="spellEnd"/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"&gt;Мы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работаем с разными форматами заказов: от небольших покупок до крупных комплектов. Ниже основные условия, которые помогут быстро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сориентироваться.&lt;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/p&gt;</w:t>
      </w:r>
    </w:p>
    <w:p w14:paraId="568078A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</w:t>
      </w:r>
    </w:p>
    <w:p w14:paraId="19A1F18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delivery-grid-layout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"&gt;</w:t>
      </w:r>
    </w:p>
    <w:p w14:paraId="74BB340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&lt;div class="delivery-grid-card"&gt;</w:t>
      </w:r>
    </w:p>
    <w:p w14:paraId="4CC82A5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class="delivery-grid-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Segoe UI Emoji" w:hAnsi="Segoe UI Emoji" w:cs="Segoe UI Emoji"/>
          <w:sz w:val="16"/>
          <w:szCs w:val="16"/>
        </w:rPr>
        <w:t>📍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60E1D9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class="delivery-grid-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card__text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692ABC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AF3DFF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3&gt;Город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&lt;/h3&gt;</w:t>
      </w:r>
    </w:p>
    <w:p w14:paraId="53D4134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  &lt;p&gt;Доставка день в день прямо к вашему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порогу.&lt;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/p&gt;</w:t>
      </w:r>
    </w:p>
    <w:p w14:paraId="09F3A66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34314E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F84F1A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A384FF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class="delivery-grid-card"&gt;</w:t>
      </w:r>
    </w:p>
    <w:p w14:paraId="6D5F9F1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class="delivery-grid-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Segoe UI Emoji" w:hAnsi="Segoe UI Emoji" w:cs="Segoe UI Emoji"/>
          <w:sz w:val="16"/>
          <w:szCs w:val="16"/>
        </w:rPr>
        <w:t>🚚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866838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class="delivery-grid-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card__text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FD0B3F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AF3DFF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3&gt;Область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&lt;/h3&gt;</w:t>
      </w:r>
    </w:p>
    <w:p w14:paraId="649540C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  &lt;p&gt;Доставка в регионы занимает от 1 до 2 рабочих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дней.&lt;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/p&gt;</w:t>
      </w:r>
    </w:p>
    <w:p w14:paraId="4CE4078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300FCE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7F36C0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085472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class="delivery-grid-card"&gt;</w:t>
      </w:r>
    </w:p>
    <w:p w14:paraId="640681F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class="delivery-grid-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Segoe UI Emoji" w:hAnsi="Segoe UI Emoji" w:cs="Segoe UI Emoji"/>
          <w:sz w:val="16"/>
          <w:szCs w:val="16"/>
        </w:rPr>
        <w:t>🏪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8B5F8A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class="delivery-grid-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card__text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8107FB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AF3DFF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3&gt;Самовывоз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&lt;/h3&gt;</w:t>
      </w:r>
    </w:p>
    <w:p w14:paraId="1C00B56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  &lt;p&gt;Бесплатное получение заказа в любом удобном пункте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выдачи.&lt;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/p&gt;</w:t>
      </w:r>
    </w:p>
    <w:p w14:paraId="623ADD3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7449F4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E9F580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200302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class="delivery-grid-card"&gt;</w:t>
      </w:r>
    </w:p>
    <w:p w14:paraId="0C44F41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class="delivery-grid-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Segoe UI Emoji" w:hAnsi="Segoe UI Emoji" w:cs="Segoe UI Emoji"/>
          <w:sz w:val="16"/>
          <w:szCs w:val="16"/>
        </w:rPr>
        <w:t>💳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C558DD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class="delivery-grid-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card__text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92F6FB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AF3DFF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3&gt;Оплата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&lt;/h3&gt;</w:t>
      </w:r>
    </w:p>
    <w:p w14:paraId="7BDE581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  &lt;p&gt;Принимаем как наличные средства, так и любые банковские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карты.&lt;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/p&gt;</w:t>
      </w:r>
    </w:p>
    <w:p w14:paraId="1BE6273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77A95E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4D4EE7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7CC621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class="delivery-grid-card"&gt;</w:t>
      </w:r>
    </w:p>
    <w:p w14:paraId="56DC85B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class="delivery-grid-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Segoe UI Emoji" w:hAnsi="Segoe UI Emoji" w:cs="Segoe UI Emoji"/>
          <w:sz w:val="16"/>
          <w:szCs w:val="16"/>
        </w:rPr>
        <w:t>📋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502AA8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class="delivery-grid-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card__text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253D55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AF3DFF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3&gt;Подбор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&lt;/h3&gt;</w:t>
      </w:r>
    </w:p>
    <w:p w14:paraId="552CCA4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  &lt;p&gt;Индивидуальная комплектация по вашей персональной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заявке.&lt;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/p&gt;</w:t>
      </w:r>
    </w:p>
    <w:p w14:paraId="3258741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66B351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9E12BF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E6096C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class="delivery-grid-card"&gt;</w:t>
      </w:r>
    </w:p>
    <w:p w14:paraId="4A85D17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class="delivery-grid-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Segoe UI Emoji" w:hAnsi="Segoe UI Emoji" w:cs="Segoe UI Emoji"/>
          <w:sz w:val="16"/>
          <w:szCs w:val="16"/>
        </w:rPr>
        <w:t>🔄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AC0EB3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&lt;div class="delivery-grid-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card__text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60D616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AF3DFF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3&gt;Возврат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&lt;/h3&gt;</w:t>
      </w:r>
    </w:p>
    <w:p w14:paraId="6A5F330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  &lt;p&gt;Быстрое оформление возвратов по предварительной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договоренности.&lt;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/p&gt;</w:t>
      </w:r>
    </w:p>
    <w:p w14:paraId="6135F96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      &lt;/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6EAE889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38B9DE7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  &lt;/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4D9879A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6D7F261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1E57CA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&lt;/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1BEBD7F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41C96C5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74DE2E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&lt;section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youtube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-block"&gt;</w:t>
      </w:r>
    </w:p>
    <w:p w14:paraId="3206929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&lt;div class="container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youtube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block__inner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1322FB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3D5DC4F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youtube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block__info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15B169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r w:rsidRPr="00AF3DFF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2&gt;Наш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канал&lt;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&gt;на YouTube&lt;/h2&gt;</w:t>
      </w:r>
    </w:p>
    <w:p w14:paraId="2E7F9D2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&lt;p&gt;Ознакомиться с видеообзорами различных товаров можно на нашем YouTube канале. Перейдя по ссылке, вы найдете более 100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видеороликов.&lt;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/p&gt;</w:t>
      </w:r>
    </w:p>
    <w:p w14:paraId="70BC3D9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youtube-block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__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btn-watch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"&gt;Посмотреть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&lt;/a&gt;</w:t>
      </w:r>
    </w:p>
    <w:p w14:paraId="009325E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8216E7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2597FF3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youtube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block__grid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326852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</w:p>
    <w:p w14:paraId="07CE48A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&lt;article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-video-card"&gt;</w:t>
      </w:r>
    </w:p>
    <w:p w14:paraId="0FC4E71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card__preview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FE1087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r w:rsidRPr="00AF3DFF">
        <w:rPr>
          <w:rFonts w:ascii="Times New Roman" w:hAnsi="Times New Roman" w:cs="Times New Roman"/>
          <w:sz w:val="16"/>
          <w:szCs w:val="16"/>
        </w:rPr>
        <w:t>Обзор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70F555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&lt;span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card__platform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-badge"&gt;YouTube&lt;/span&gt;</w:t>
      </w:r>
    </w:p>
    <w:p w14:paraId="3248B6D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A9BAC6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card__meta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131B1C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</w:rPr>
        <w:t>&lt;h3&gt;Жгут кровоостанавливающий типа Эсмарха&lt;/h3&gt;</w:t>
      </w:r>
    </w:p>
    <w:p w14:paraId="5A7DE84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-play"&gt;</w:t>
      </w:r>
    </w:p>
    <w:p w14:paraId="2B449C2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class="play-arrow"&gt;</w:t>
      </w:r>
      <w:r w:rsidRPr="00AF3DFF">
        <w:rPr>
          <w:rFonts w:ascii="Cambria Math" w:hAnsi="Cambria Math" w:cs="Cambria Math"/>
          <w:sz w:val="16"/>
          <w:szCs w:val="16"/>
          <w:lang w:val="en-US"/>
        </w:rPr>
        <w:t>▶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&lt;/span&gt; </w:t>
      </w:r>
      <w:r w:rsidRPr="00AF3DFF">
        <w:rPr>
          <w:rFonts w:ascii="Times New Roman" w:hAnsi="Times New Roman" w:cs="Times New Roman"/>
          <w:sz w:val="16"/>
          <w:szCs w:val="16"/>
        </w:rPr>
        <w:t>Смотреть</w:t>
      </w:r>
    </w:p>
    <w:p w14:paraId="0226312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&lt;/button&gt;</w:t>
      </w:r>
    </w:p>
    <w:p w14:paraId="0E392BA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24C176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7C2BDA8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96B921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&lt;article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-video-card"&gt;</w:t>
      </w:r>
    </w:p>
    <w:p w14:paraId="6ED11C0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card__preview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72C386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/Premium-1-Upakovka 4.png"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alt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="Как правильно выбрать медицинский товар"&gt;</w:t>
      </w:r>
    </w:p>
    <w:p w14:paraId="267D23A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&lt;span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card__platform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-badge"&gt;YouTube&lt;/span&gt;</w:t>
      </w:r>
    </w:p>
    <w:p w14:paraId="29CCD1A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1929D7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card__meta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0AF12B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3&gt;Как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правильно выбрать медицинский товар&lt;/h3&gt;</w:t>
      </w:r>
    </w:p>
    <w:p w14:paraId="376D59A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-play"&gt;</w:t>
      </w:r>
    </w:p>
    <w:p w14:paraId="7914784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class="play-arrow"&gt;</w:t>
      </w:r>
      <w:r w:rsidRPr="00AF3DFF">
        <w:rPr>
          <w:rFonts w:ascii="Cambria Math" w:hAnsi="Cambria Math" w:cs="Cambria Math"/>
          <w:sz w:val="16"/>
          <w:szCs w:val="16"/>
          <w:lang w:val="en-US"/>
        </w:rPr>
        <w:t>▶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&lt;/span&gt; </w:t>
      </w:r>
      <w:r w:rsidRPr="00AF3DFF">
        <w:rPr>
          <w:rFonts w:ascii="Times New Roman" w:hAnsi="Times New Roman" w:cs="Times New Roman"/>
          <w:sz w:val="16"/>
          <w:szCs w:val="16"/>
        </w:rPr>
        <w:t>Смотреть</w:t>
      </w:r>
    </w:p>
    <w:p w14:paraId="2158747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&lt;/button&gt;</w:t>
      </w:r>
    </w:p>
    <w:p w14:paraId="59781C1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FDAA70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3246770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4505BD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&lt;article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-video-card"&gt;</w:t>
      </w:r>
    </w:p>
    <w:p w14:paraId="29E1532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card__preview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440C50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r w:rsidRPr="00AF3DFF">
        <w:rPr>
          <w:rFonts w:ascii="Times New Roman" w:hAnsi="Times New Roman" w:cs="Times New Roman"/>
          <w:sz w:val="16"/>
          <w:szCs w:val="16"/>
        </w:rPr>
        <w:t>Обзор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3D39C0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&lt;span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card__platform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-badge"&gt;YouTube&lt;/span&gt;</w:t>
      </w:r>
    </w:p>
    <w:p w14:paraId="68155D0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69EE75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card__meta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91E53A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3&gt;Топ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популярных медицинских изделий года&lt;/h3&gt;</w:t>
      </w:r>
    </w:p>
    <w:p w14:paraId="4B7C972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-play"&gt;</w:t>
      </w:r>
    </w:p>
    <w:p w14:paraId="05BF3FF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class="play-arrow"&gt;</w:t>
      </w:r>
      <w:r w:rsidRPr="00AF3DFF">
        <w:rPr>
          <w:rFonts w:ascii="Cambria Math" w:hAnsi="Cambria Math" w:cs="Cambria Math"/>
          <w:sz w:val="16"/>
          <w:szCs w:val="16"/>
          <w:lang w:val="en-US"/>
        </w:rPr>
        <w:t>▶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&lt;/span&gt; </w:t>
      </w:r>
      <w:r w:rsidRPr="00AF3DFF">
        <w:rPr>
          <w:rFonts w:ascii="Times New Roman" w:hAnsi="Times New Roman" w:cs="Times New Roman"/>
          <w:sz w:val="16"/>
          <w:szCs w:val="16"/>
        </w:rPr>
        <w:t>Смотреть</w:t>
      </w:r>
    </w:p>
    <w:p w14:paraId="15065C5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&lt;/button&gt;</w:t>
      </w:r>
    </w:p>
    <w:p w14:paraId="301185D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B487C3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&lt;/article&gt;</w:t>
      </w:r>
    </w:p>
    <w:p w14:paraId="16D1640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9F64C0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8CFCEA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737F7B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&lt;/div&gt;</w:t>
      </w:r>
    </w:p>
    <w:p w14:paraId="19263A7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6A9D8FB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&lt;/main&gt;</w:t>
      </w:r>
    </w:p>
    <w:p w14:paraId="399E567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A66D81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&lt;footer class="main-footer"&gt;</w:t>
      </w:r>
    </w:p>
    <w:p w14:paraId="267B9B5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&lt;div class="container"&gt;</w:t>
      </w:r>
    </w:p>
    <w:p w14:paraId="6F02C43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&lt;div class="main-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footer__top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82EAF5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1208DD4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class="main-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footer__brand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-col"&gt;</w:t>
      </w:r>
    </w:p>
    <w:p w14:paraId="791E4D6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&lt;div class="main-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footer__socials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A8D3DD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class="social-icon" aria-label="</w:t>
      </w:r>
      <w:r w:rsidRPr="00AF3DFF">
        <w:rPr>
          <w:rFonts w:ascii="Times New Roman" w:hAnsi="Times New Roman" w:cs="Times New Roman"/>
          <w:sz w:val="16"/>
          <w:szCs w:val="16"/>
        </w:rPr>
        <w:t>ВКонтакте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78B3D7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="./icons/002_vkontakte.svg" alt=""&gt;</w:t>
      </w:r>
    </w:p>
    <w:p w14:paraId="73C1296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</w:rPr>
        <w:t>&lt;/a&gt;</w:t>
      </w:r>
    </w:p>
    <w:p w14:paraId="545E89A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lastRenderedPageBreak/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class="social-icon" aria-label="</w:t>
      </w:r>
      <w:r w:rsidRPr="00AF3DFF">
        <w:rPr>
          <w:rFonts w:ascii="Times New Roman" w:hAnsi="Times New Roman" w:cs="Times New Roman"/>
          <w:sz w:val="16"/>
          <w:szCs w:val="16"/>
        </w:rPr>
        <w:t>Одноклассники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9D44DF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="./icons/003_ok.svg" alt=""&gt;</w:t>
      </w:r>
    </w:p>
    <w:p w14:paraId="70BF1B2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&lt;/a&gt;</w:t>
      </w:r>
    </w:p>
    <w:p w14:paraId="6E82542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class="social-icon" aria-label="Facebook"&gt;</w:t>
      </w:r>
    </w:p>
    <w:p w14:paraId="18E34F0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icons/008-facebook 1.svg" alt=""&gt;</w:t>
      </w:r>
    </w:p>
    <w:p w14:paraId="635BD14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&lt;/a&gt;</w:t>
      </w:r>
    </w:p>
    <w:p w14:paraId="547875C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class="social-icon" aria-label="Instagram"&gt;</w:t>
      </w:r>
    </w:p>
    <w:p w14:paraId="2C4BE74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icons/011-instagram 1.svg" alt=""&gt;</w:t>
      </w:r>
    </w:p>
    <w:p w14:paraId="76F381C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&lt;/a&gt;</w:t>
      </w:r>
    </w:p>
    <w:p w14:paraId="76C68EF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class="social-icon" aria-label="YouTube"&gt;</w:t>
      </w:r>
    </w:p>
    <w:p w14:paraId="3A67E50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icons/007-youtube 1.svg" alt=""&gt;</w:t>
      </w:r>
    </w:p>
    <w:p w14:paraId="3EC975F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&lt;/a&gt;</w:t>
      </w:r>
    </w:p>
    <w:p w14:paraId="51C032D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556B4A5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00F6BC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&lt;div class="main-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footer__phones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AA5B2E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:+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375291234567" class="footer-phone-link"&gt;8 029 123-45-67&lt;/a&gt;</w:t>
      </w:r>
    </w:p>
    <w:p w14:paraId="01CC9E4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  &lt;span class="phone-caption"&gt;</w:t>
      </w:r>
      <w:r w:rsidRPr="00AF3DFF">
        <w:rPr>
          <w:rFonts w:ascii="Times New Roman" w:hAnsi="Times New Roman" w:cs="Times New Roman"/>
          <w:sz w:val="16"/>
          <w:szCs w:val="16"/>
        </w:rPr>
        <w:t>Бесплатный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звонок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по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РБ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1E0241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:+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375171183406" class="footer-phone-link"&gt;8 017 118-34-06&lt;/a&gt;</w:t>
      </w:r>
    </w:p>
    <w:p w14:paraId="2ED65A1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&lt;/div&gt;</w:t>
      </w:r>
    </w:p>
    <w:p w14:paraId="704AB78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="mailto:hello@pashka.by" class="footer-mail-link"&gt;hello@pashka.by&lt;/a&gt;</w:t>
      </w:r>
    </w:p>
    <w:p w14:paraId="7D6FEFC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class="footer-callback-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AF3DFF">
        <w:rPr>
          <w:rFonts w:ascii="Times New Roman" w:hAnsi="Times New Roman" w:cs="Times New Roman"/>
          <w:sz w:val="16"/>
          <w:szCs w:val="16"/>
        </w:rPr>
        <w:t>Заказать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звонок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A4EFD5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5358B35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CE3E85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class="main-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footer__nav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-col"&gt;</w:t>
      </w:r>
    </w:p>
    <w:p w14:paraId="1E54469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r w:rsidRPr="00AF3DFF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4&gt;О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нас&lt;/h4&gt;</w:t>
      </w:r>
    </w:p>
    <w:p w14:paraId="2225D10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1FD1954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AF3DFF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a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"&gt;О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компании&lt;/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a&gt;&lt;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4659599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&lt;li&gt;&lt;a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AF3DFF">
        <w:rPr>
          <w:rFonts w:ascii="Times New Roman" w:hAnsi="Times New Roman" w:cs="Times New Roman"/>
          <w:sz w:val="16"/>
          <w:szCs w:val="16"/>
        </w:rPr>
        <w:t>Миссия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CCE5BD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&lt;li&gt;&lt;a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AF3DFF">
        <w:rPr>
          <w:rFonts w:ascii="Times New Roman" w:hAnsi="Times New Roman" w:cs="Times New Roman"/>
          <w:sz w:val="16"/>
          <w:szCs w:val="16"/>
        </w:rPr>
        <w:t>Вакансии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3A6B94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&lt;li&gt;&lt;a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AF3DFF">
        <w:rPr>
          <w:rFonts w:ascii="Times New Roman" w:hAnsi="Times New Roman" w:cs="Times New Roman"/>
          <w:sz w:val="16"/>
          <w:szCs w:val="16"/>
        </w:rPr>
        <w:t>Контакты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E1E8EA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&lt;/ul&gt;</w:t>
      </w:r>
    </w:p>
    <w:p w14:paraId="2554009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22A7DCB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CCAA72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class="main-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footer__nav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-col"&gt;</w:t>
      </w:r>
    </w:p>
    <w:p w14:paraId="257C559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r w:rsidRPr="00AF3DFF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4&gt;Разделы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товаров&lt;/h4&gt;</w:t>
      </w:r>
    </w:p>
    <w:p w14:paraId="2DED7A4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0A797EA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AF3DFF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a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"&gt;Медицинские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изделия&lt;/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a&gt;&lt;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71FD1D6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AF3DFF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a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"&gt;Красота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и фитнес&lt;/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a&gt;&lt;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165E6DA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AF3DFF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a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"&gt;Здоровое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питание&lt;/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a&gt;&lt;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3FA1B38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&lt;li&gt;&lt;a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AF3DFF">
        <w:rPr>
          <w:rFonts w:ascii="Times New Roman" w:hAnsi="Times New Roman" w:cs="Times New Roman"/>
          <w:sz w:val="16"/>
          <w:szCs w:val="16"/>
        </w:rPr>
        <w:t>Каталог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9701DC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&lt;/ul&gt;</w:t>
      </w:r>
    </w:p>
    <w:p w14:paraId="1D34155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222A81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696F76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class="main-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footer__nav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-col"&gt;</w:t>
      </w:r>
    </w:p>
    <w:p w14:paraId="589F340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r w:rsidRPr="00AF3DFF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4&gt;Пользователям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&lt;/h4&gt;</w:t>
      </w:r>
    </w:p>
    <w:p w14:paraId="6E9B5D5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59597F7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AF3DFF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a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"&gt;Программа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лояльности&lt;/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a&gt;&lt;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597AF6F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AF3DFF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a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"&gt;Связаться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с нами&lt;/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a&gt;&lt;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5D61C85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AF3DFF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a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"&gt;Как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сделать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заказ?&lt;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a&gt;&lt;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0B504EB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&lt;li&gt;&lt;a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AF3DFF">
        <w:rPr>
          <w:rFonts w:ascii="Times New Roman" w:hAnsi="Times New Roman" w:cs="Times New Roman"/>
          <w:sz w:val="16"/>
          <w:szCs w:val="16"/>
        </w:rPr>
        <w:t>Вопрос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r w:rsidRPr="00AF3DFF">
        <w:rPr>
          <w:rFonts w:ascii="Times New Roman" w:hAnsi="Times New Roman" w:cs="Times New Roman"/>
          <w:sz w:val="16"/>
          <w:szCs w:val="16"/>
        </w:rPr>
        <w:t>Ответ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2E8551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  &lt;/ul&gt;</w:t>
      </w:r>
    </w:p>
    <w:p w14:paraId="4614227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0D7A753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DF0685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&lt;div class="main-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footer__nav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-col"&gt;</w:t>
      </w:r>
    </w:p>
    <w:p w14:paraId="7AE0DBB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r w:rsidRPr="00AF3DFF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4&gt;Получение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и оплата&lt;/h4&gt;</w:t>
      </w:r>
    </w:p>
    <w:p w14:paraId="1F5A58E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ul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6811197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AF3DFF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a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"&gt;Способы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оплаты&lt;/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a&gt;&lt;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7309CC2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   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AF3DFF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a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"&gt;Адреса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магазинов&lt;/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a&gt;&lt;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59E9042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&lt;li&gt;&lt;a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AF3DFF">
        <w:rPr>
          <w:rFonts w:ascii="Times New Roman" w:hAnsi="Times New Roman" w:cs="Times New Roman"/>
          <w:sz w:val="16"/>
          <w:szCs w:val="16"/>
        </w:rPr>
        <w:t>Пункты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выдачи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B5110E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AF3DFF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a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"&gt;Условия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доставки&lt;/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a&gt;&lt;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500150D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    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&lt;/ul&gt;</w:t>
      </w:r>
    </w:p>
    <w:p w14:paraId="5D88394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4E0A307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7F1E64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&lt;/div&gt;</w:t>
      </w:r>
    </w:p>
    <w:p w14:paraId="161BE93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7CFB2E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class="footer-horizontal-line"&gt;</w:t>
      </w:r>
    </w:p>
    <w:p w14:paraId="060E6D4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28238B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&lt;div class="main-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footer__bottom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8C5D59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&lt;p class="footer-copyright"&gt;© 2026 «PD group». </w:t>
      </w:r>
      <w:r w:rsidRPr="00AF3DFF">
        <w:rPr>
          <w:rFonts w:ascii="Times New Roman" w:hAnsi="Times New Roman" w:cs="Times New Roman"/>
          <w:sz w:val="16"/>
          <w:szCs w:val="16"/>
        </w:rPr>
        <w:t>Все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права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защищены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.&lt;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/p&gt;</w:t>
      </w:r>
    </w:p>
    <w:p w14:paraId="289FBBE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class="footer-privacy-link"&gt;</w:t>
      </w:r>
      <w:r w:rsidRPr="00AF3DFF">
        <w:rPr>
          <w:rFonts w:ascii="Times New Roman" w:hAnsi="Times New Roman" w:cs="Times New Roman"/>
          <w:sz w:val="16"/>
          <w:szCs w:val="16"/>
        </w:rPr>
        <w:t>Политика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конфиденциальности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2F9442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  &lt;/div&gt;</w:t>
      </w:r>
    </w:p>
    <w:p w14:paraId="7FB913F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7A40C01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&lt;/footer&gt;</w:t>
      </w:r>
    </w:p>
    <w:p w14:paraId="2116949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&lt;/body&gt;</w:t>
      </w:r>
    </w:p>
    <w:p w14:paraId="7A4E408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&lt;/html&gt;</w:t>
      </w:r>
    </w:p>
    <w:p w14:paraId="2BF8626A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2E4345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7B860B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7634364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61D3748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9DEAAD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51536D"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 w:rsidRPr="0051536D">
        <w:rPr>
          <w:rFonts w:ascii="Times New Roman" w:hAnsi="Times New Roman" w:cs="Times New Roman"/>
          <w:sz w:val="16"/>
          <w:szCs w:val="16"/>
          <w:lang w:val="en-US"/>
        </w:rPr>
        <w:t>/styles.css</w:t>
      </w:r>
    </w:p>
    <w:p w14:paraId="4E4C99F3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F367703" w14:textId="77777777" w:rsidR="00CA1EBB" w:rsidRDefault="00CA1EB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ADB74D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* {</w:t>
      </w:r>
    </w:p>
    <w:p w14:paraId="601DBF4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box-sizing: border-box;</w:t>
      </w:r>
    </w:p>
    <w:p w14:paraId="703F236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13F5F1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72F183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html {</w:t>
      </w:r>
    </w:p>
    <w:p w14:paraId="24C0FEA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scroll-behavior: smooth;</w:t>
      </w:r>
    </w:p>
    <w:p w14:paraId="1AF60C2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C3C486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FB3296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body {</w:t>
      </w:r>
    </w:p>
    <w:p w14:paraId="774944D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margin: 0;</w:t>
      </w:r>
    </w:p>
    <w:p w14:paraId="50E2CAD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#1b1b1b;</w:t>
      </w:r>
    </w:p>
    <w:p w14:paraId="278B7E2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#ffffff;</w:t>
      </w:r>
    </w:p>
    <w:p w14:paraId="2D7484C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font-family: Arial, Helvetica, sans-serif;</w:t>
      </w:r>
    </w:p>
    <w:p w14:paraId="6A16868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16px;</w:t>
      </w:r>
    </w:p>
    <w:p w14:paraId="7D32F64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1.45;</w:t>
      </w:r>
    </w:p>
    <w:p w14:paraId="271DEAF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1CBC6F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19DE02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a {</w:t>
      </w:r>
    </w:p>
    <w:p w14:paraId="60AC345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inherit;</w:t>
      </w:r>
    </w:p>
    <w:p w14:paraId="4961E6F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text-decoration: none;</w:t>
      </w:r>
    </w:p>
    <w:p w14:paraId="4BE5A1D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37F6DD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AA64AD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button,</w:t>
      </w:r>
    </w:p>
    <w:p w14:paraId="2892039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a {</w:t>
      </w:r>
    </w:p>
    <w:p w14:paraId="04A1219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0.2s ease;</w:t>
      </w:r>
    </w:p>
    <w:p w14:paraId="3491330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15F89B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932A96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button {</w:t>
      </w:r>
    </w:p>
    <w:p w14:paraId="7799237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font: inherit;</w:t>
      </w:r>
    </w:p>
    <w:p w14:paraId="48F35B2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FD0B5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8A8BB1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.container {</w:t>
      </w:r>
    </w:p>
    <w:p w14:paraId="1C1EE4F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width: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min(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100% - 40px, 1180px);</w:t>
      </w:r>
    </w:p>
    <w:p w14:paraId="684359C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margin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: 0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auto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;</w:t>
      </w:r>
    </w:p>
    <w:p w14:paraId="7AD83D5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54B75F0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9C61AD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==========================================================================</w:t>
      </w:r>
    </w:p>
    <w:p w14:paraId="5FFF740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ОБНОВЛЕННЫЕ СТИЛИ ХЕДЕРА ("ГИПЕРМЕД")</w:t>
      </w:r>
    </w:p>
    <w:p w14:paraId="661321E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>   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========================================================================== */</w:t>
      </w:r>
    </w:p>
    <w:p w14:paraId="0708BAA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4EDEF7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7095F2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border-top: none;</w:t>
      </w:r>
    </w:p>
    <w:p w14:paraId="6D9560B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#ffffff;</w:t>
      </w:r>
    </w:p>
    <w:p w14:paraId="16AC5A1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D09303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48CBF7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__promo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6995B3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#e62b21;</w:t>
      </w:r>
    </w:p>
    <w:p w14:paraId="744E49C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7A70C1E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52CCF70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10px 0;</w:t>
      </w:r>
    </w:p>
    <w:p w14:paraId="1C2D44C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FB41E2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BF45BF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__promo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-inner {</w:t>
      </w:r>
    </w:p>
    <w:p w14:paraId="3878B7E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0A33A9A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7AFF4C5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2F21ABE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12px;</w:t>
      </w:r>
    </w:p>
    <w:p w14:paraId="39CCC39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F7754C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FFD7FD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__promo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 {</w:t>
      </w:r>
    </w:p>
    <w:p w14:paraId="5B1D16B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05FD679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border-bottom: 1px solid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255, 255, 255, 0.4);</w:t>
      </w:r>
    </w:p>
    <w:p w14:paraId="657CB28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DA8DC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A7D30B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__top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-nav {</w:t>
      </w:r>
    </w:p>
    <w:p w14:paraId="7FC2528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#f5f5f5;</w:t>
      </w:r>
    </w:p>
    <w:p w14:paraId="5CE465B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411F470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#4c4c4c;</w:t>
      </w:r>
    </w:p>
    <w:p w14:paraId="67F54CD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border-bottom: 1px solid #e2e2e2;</w:t>
      </w:r>
    </w:p>
    <w:p w14:paraId="489261E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2C377F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FDD574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__top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-nav-inner {</w:t>
      </w:r>
    </w:p>
    <w:p w14:paraId="3969385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14A4739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03F37B5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space-between;</w:t>
      </w:r>
    </w:p>
    <w:p w14:paraId="2ECE97E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min-height: 42px;</w:t>
      </w:r>
    </w:p>
    <w:p w14:paraId="46A5A18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20px;</w:t>
      </w:r>
    </w:p>
    <w:p w14:paraId="5B33800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1C281C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DF979D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__region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6C4496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1340F10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3D6B4FA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6px;</w:t>
      </w:r>
    </w:p>
    <w:p w14:paraId="58DB25F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#666666;</w:t>
      </w:r>
    </w:p>
    <w:p w14:paraId="6A4C30F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7FF9BC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408A4B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__region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strong {</w:t>
      </w:r>
    </w:p>
    <w:p w14:paraId="0AA3145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#1b1b1b;</w:t>
      </w:r>
    </w:p>
    <w:p w14:paraId="2D50E33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3298E0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C39416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__links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-wrapper {</w:t>
      </w:r>
    </w:p>
    <w:p w14:paraId="7B8E2CF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185FA37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280F252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28px;</w:t>
      </w:r>
    </w:p>
    <w:p w14:paraId="6811655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E68C2F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40B94A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__service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-links {</w:t>
      </w:r>
    </w:p>
    <w:p w14:paraId="1B53BE3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76B5FAA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24px;</w:t>
      </w:r>
    </w:p>
    <w:p w14:paraId="3E5CF5D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F4FFC9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A9B062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__service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-links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846D37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__auth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02B4DE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#e62b21;</w:t>
      </w:r>
    </w:p>
    <w:p w14:paraId="2858707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3DF14A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028A7A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__auth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-divider {</w:t>
      </w:r>
    </w:p>
    <w:p w14:paraId="32B3BE9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#ccc;</w:t>
      </w:r>
    </w:p>
    <w:p w14:paraId="34A30D9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margin: 0 4px;</w:t>
      </w:r>
    </w:p>
    <w:p w14:paraId="6E4DD35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B291B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F8E02B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__main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60ACE0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18px 0;</w:t>
      </w:r>
    </w:p>
    <w:p w14:paraId="578F523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border-bottom: 1px solid #eaeaea;</w:t>
      </w:r>
    </w:p>
    <w:p w14:paraId="3052CA9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334152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01C0F0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__main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-inner {</w:t>
      </w:r>
    </w:p>
    <w:p w14:paraId="3F7A1AB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4A5F089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3ADA42B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space-between;</w:t>
      </w:r>
    </w:p>
    <w:p w14:paraId="623ED5A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30px;</w:t>
      </w:r>
    </w:p>
    <w:p w14:paraId="1F9739B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78DF75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C56F15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.logo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gipermed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E747E0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3614997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4F4FE41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flex-shrink: 0;</w:t>
      </w:r>
    </w:p>
    <w:p w14:paraId="46EDFDE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3316B1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9E54C3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.logo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gipermed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CA96FB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44px;</w:t>
      </w:r>
    </w:p>
    <w:p w14:paraId="4B2F668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width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auto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;</w:t>
      </w:r>
    </w:p>
    <w:p w14:paraId="747CC82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display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block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;</w:t>
      </w:r>
    </w:p>
    <w:p w14:paraId="7217066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785CE0C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E28F46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Логотип для старого футера, чтобы сохранить стилизацию текста */</w:t>
      </w:r>
    </w:p>
    <w:p w14:paraId="2435353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.logo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846527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2CD7A6B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6824308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4F6731D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44px;</w:t>
      </w:r>
    </w:p>
    <w:p w14:paraId="44EEF94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44px;</w:t>
      </w:r>
    </w:p>
    <w:p w14:paraId="1EDE67F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5547780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#171717;</w:t>
      </w:r>
    </w:p>
    <w:p w14:paraId="31D368D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800;</w:t>
      </w:r>
    </w:p>
    <w:p w14:paraId="166A264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letter-spacing: 0;</w:t>
      </w:r>
    </w:p>
    <w:p w14:paraId="014C06C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CADD47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3BCCBF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__phone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-block {</w:t>
      </w:r>
    </w:p>
    <w:p w14:paraId="4CE8EBB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1EA88FE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43A6178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8px;</w:t>
      </w:r>
    </w:p>
    <w:p w14:paraId="55E1FBE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98A711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F2054F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__phone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-number {</w:t>
      </w:r>
    </w:p>
    <w:p w14:paraId="066885F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15px;</w:t>
      </w:r>
    </w:p>
    <w:p w14:paraId="72E8F0D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6D6CF95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#1b1b1b;</w:t>
      </w:r>
    </w:p>
    <w:p w14:paraId="08A7761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B69722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74DCF7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__search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F1CB4A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4B4BAC9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flex: 1;</w:t>
      </w:r>
    </w:p>
    <w:p w14:paraId="3128AD4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max-width: 520px;</w:t>
      </w:r>
    </w:p>
    <w:p w14:paraId="008BDB1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40px;</w:t>
      </w:r>
    </w:p>
    <w:p w14:paraId="10604BC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1px solid #cccccc;</w:t>
      </w:r>
    </w:p>
    <w:p w14:paraId="5948165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2px;</w:t>
      </w:r>
    </w:p>
    <w:p w14:paraId="3D8EE9E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EB02BA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788166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__search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-input {</w:t>
      </w:r>
    </w:p>
    <w:p w14:paraId="7AD0AB6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100%;</w:t>
      </w:r>
    </w:p>
    <w:p w14:paraId="324DB3B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none;</w:t>
      </w:r>
    </w:p>
    <w:p w14:paraId="69F5419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0 14px;</w:t>
      </w:r>
    </w:p>
    <w:p w14:paraId="00E1EED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76953FD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outline: none;</w:t>
      </w:r>
    </w:p>
    <w:p w14:paraId="56BE233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75A0F1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502710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sea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rch-btn {</w:t>
      </w:r>
    </w:p>
    <w:p w14:paraId="39B5DFF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52px;</w:t>
      </w:r>
    </w:p>
    <w:p w14:paraId="115D23A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100%;</w:t>
      </w:r>
    </w:p>
    <w:p w14:paraId="3D2E78B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#e0e0e0;</w:t>
      </w:r>
    </w:p>
    <w:p w14:paraId="3ADAE32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none;</w:t>
      </w:r>
    </w:p>
    <w:p w14:paraId="7A48DF4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58AA82A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2063352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18FC10D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191F980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#444;</w:t>
      </w:r>
    </w:p>
    <w:p w14:paraId="6C17D85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9D2C03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524022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search-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17255C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#cdcdcd;</w:t>
      </w:r>
    </w:p>
    <w:p w14:paraId="7A525A9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6A006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19EA6C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__actions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E70994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30B4033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04ED36F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24px;</w:t>
      </w:r>
    </w:p>
    <w:p w14:paraId="1B61981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A146A5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C40907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__action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-item {</w:t>
      </w:r>
    </w:p>
    <w:p w14:paraId="63F28DD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6B38CA9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7CC21B3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8px;</w:t>
      </w:r>
    </w:p>
    <w:p w14:paraId="3D9AE4B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7A455BA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#4c4c4c;</w:t>
      </w:r>
    </w:p>
    <w:p w14:paraId="51DA1CB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78B721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BA3BFC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action-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item:hover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400373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75211D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#e62b21;</w:t>
      </w:r>
    </w:p>
    <w:p w14:paraId="12824F8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C3298C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C1C123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__cart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-badge {</w:t>
      </w:r>
    </w:p>
    <w:p w14:paraId="4BF38E7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inline-flex;</w:t>
      </w:r>
    </w:p>
    <w:p w14:paraId="59AE285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094DECF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0D88A06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#b5b5b5;</w:t>
      </w:r>
    </w:p>
    <w:p w14:paraId="4D7DDBF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706B8E8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12px;</w:t>
      </w:r>
    </w:p>
    <w:p w14:paraId="6948CDE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290FFB8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min-width: 20px;</w:t>
      </w:r>
    </w:p>
    <w:p w14:paraId="6532018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20px;</w:t>
      </w:r>
    </w:p>
    <w:p w14:paraId="4A715F7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0 6px;</w:t>
      </w:r>
    </w:p>
    <w:p w14:paraId="7A679C9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4px;</w:t>
      </w:r>
    </w:p>
    <w:p w14:paraId="73EF103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4DF33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A78216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DA55A0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border-bottom: 1px solid #eaeaea;</w:t>
      </w:r>
    </w:p>
    <w:p w14:paraId="0B7ADB6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3403F7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2CE5B9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-inner {</w:t>
      </w:r>
    </w:p>
    <w:p w14:paraId="519BA62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5B41831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space-between;</w:t>
      </w:r>
    </w:p>
    <w:p w14:paraId="7B4F55F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2DA280B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15px;</w:t>
      </w:r>
    </w:p>
    <w:p w14:paraId="4E3089C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72271F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F7A959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 {</w:t>
      </w:r>
    </w:p>
    <w:p w14:paraId="5CCA075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4D89737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2D209A8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#4c4c4c;</w:t>
      </w:r>
    </w:p>
    <w:p w14:paraId="56D4897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16px 0;</w:t>
      </w:r>
    </w:p>
    <w:p w14:paraId="32A9F64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3D59615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white-space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nowrap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;</w:t>
      </w:r>
    </w:p>
    <w:p w14:paraId="28F87A9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5F838B8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48BCAD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Активный раздел теперь просто выделяется цветом текста, без постоянной линии */</w:t>
      </w:r>
    </w:p>
    <w:p w14:paraId="11F1D1C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-link--active {</w:t>
      </w:r>
    </w:p>
    <w:p w14:paraId="0508BAA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#1b1b1b;</w:t>
      </w:r>
    </w:p>
    <w:p w14:paraId="3AEE1EF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5C27CD3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DF79F3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Создаем основу для зеленой полосы под каждым разделом */</w:t>
      </w:r>
    </w:p>
    <w:p w14:paraId="1FA53AE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link::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after {</w:t>
      </w:r>
    </w:p>
    <w:p w14:paraId="20D1BC6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content: '';</w:t>
      </w:r>
    </w:p>
    <w:p w14:paraId="2935D1B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absolute;</w:t>
      </w:r>
    </w:p>
    <w:p w14:paraId="10BB8E4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bottom: 0;</w:t>
      </w:r>
    </w:p>
    <w:p w14:paraId="064E457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left: 0;</w:t>
      </w:r>
    </w:p>
    <w:p w14:paraId="03CB898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100%;</w:t>
      </w:r>
    </w:p>
    <w:p w14:paraId="3267A25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height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: 4px;</w:t>
      </w:r>
    </w:p>
    <w:p w14:paraId="4CCC849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background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: #CDDC33;</w:t>
      </w:r>
    </w:p>
    <w:p w14:paraId="5D07F85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</w:p>
    <w:p w14:paraId="15CEE6C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/* Изначально полоса полностью скрыта */</w:t>
      </w:r>
    </w:p>
    <w:p w14:paraId="3D77B9C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opacity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: 0; </w:t>
      </w:r>
    </w:p>
    <w:p w14:paraId="351EF98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transform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</w:rPr>
        <w:t>scaleX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0);</w:t>
      </w:r>
    </w:p>
    <w:p w14:paraId="0058BCD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</w:p>
    <w:p w14:paraId="675242E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/* Плавное появление из центра (по желанию, делает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ховер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 премиальным) */</w:t>
      </w:r>
    </w:p>
    <w:p w14:paraId="59DE535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transition: transform 0.2s ease, opacity 0.2s ease;</w:t>
      </w:r>
    </w:p>
    <w:p w14:paraId="41311A2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13C4742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2A8C1E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Эффект при наведении курсора (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hover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): проявляем полосу, а текст НЕ трогаем */</w:t>
      </w:r>
    </w:p>
    <w:p w14:paraId="4F247F0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catalog-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link:hover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::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after {</w:t>
      </w:r>
    </w:p>
    <w:p w14:paraId="462B33E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opacity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: 1;</w:t>
      </w:r>
    </w:p>
    <w:p w14:paraId="0272C30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transform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</w:rPr>
        <w:t>scaleX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1);</w:t>
      </w:r>
    </w:p>
    <w:p w14:paraId="07B1313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33BA225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6C42AC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==========================================================================</w:t>
      </w:r>
    </w:p>
    <w:p w14:paraId="2EA9F45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ОБНОВЛЕННЫЙ СТИЛЬ СЛАЙДЕРА HERO (С ФОТОГРАФИЯМИ)</w:t>
      </w:r>
    </w:p>
    <w:p w14:paraId="490E855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>   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========================================================================== */</w:t>
      </w:r>
    </w:p>
    <w:p w14:paraId="4D1EBF8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FA74AF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FF35E7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padding: 20px 30px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30px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67BBD5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41AAE3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E9A02B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__slider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-wrapper {</w:t>
      </w:r>
    </w:p>
    <w:p w14:paraId="4568048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42833A5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100%;</w:t>
      </w:r>
    </w:p>
    <w:p w14:paraId="3F60E58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3525D6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9D6582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F0126F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6A419FA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7297906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space-between;</w:t>
      </w:r>
    </w:p>
    <w:p w14:paraId="3B8CAAF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min-height: 310px;</w:t>
      </w:r>
    </w:p>
    <w:p w14:paraId="1E87D23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30px 65px;</w:t>
      </w:r>
    </w:p>
    <w:p w14:paraId="5B989E4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08FD3E9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linear-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90deg, #423e7a 0%, #2b7cb9 48%, #31c9b3 100%);</w:t>
      </w:r>
    </w:p>
    <w:p w14:paraId="7657328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overflow: hidden;</w:t>
      </w:r>
    </w:p>
    <w:p w14:paraId="0A3A085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4px;</w:t>
      </w:r>
    </w:p>
    <w:p w14:paraId="6F5E93F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A6085C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3F95C7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05C2E8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3B718B7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flex-direction: column;</w:t>
      </w:r>
    </w:p>
    <w:p w14:paraId="0E013F3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flex-start;</w:t>
      </w:r>
    </w:p>
    <w:p w14:paraId="60E1C2D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width: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min(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100%, 500px);</w:t>
      </w:r>
    </w:p>
    <w:p w14:paraId="4FFBB67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2;</w:t>
      </w:r>
    </w:p>
    <w:p w14:paraId="0694250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C5DA56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F9E75A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__title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D141B1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20px;</w:t>
      </w:r>
    </w:p>
    <w:p w14:paraId="375F837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font-size: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clamp(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26px, 3.8vw, 36px);</w:t>
      </w:r>
    </w:p>
    <w:p w14:paraId="664344D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3DB5F44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1.25;</w:t>
      </w:r>
    </w:p>
    <w:p w14:paraId="08693CC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484CA6B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letter-spacing: 0.5px;</w:t>
      </w:r>
    </w:p>
    <w:p w14:paraId="3FA44B7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CF0DD2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F617D8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__promo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3A19AC1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font-size: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clamp(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20px, 2.5vw, 24px);</w:t>
      </w:r>
    </w:p>
    <w:p w14:paraId="05ECA8F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400;</w:t>
      </w:r>
    </w:p>
    <w:p w14:paraId="631B73D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2F388E1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34px;</w:t>
      </w:r>
    </w:p>
    <w:p w14:paraId="27B114E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letter-spacing: 0.5px;</w:t>
      </w:r>
    </w:p>
    <w:p w14:paraId="4F7AB88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3205129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7A8048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3C178D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__shop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 {</w:t>
      </w:r>
    </w:p>
    <w:p w14:paraId="4044CD5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15px;</w:t>
      </w:r>
    </w:p>
    <w:p w14:paraId="2A86F75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>  font-weight: 700;</w:t>
      </w:r>
    </w:p>
    <w:p w14:paraId="16CAE7C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012A486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4E27ACF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border-bottom: 1px solid transparent;</w:t>
      </w:r>
    </w:p>
    <w:p w14:paraId="6322957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padding-bottom: 2px;</w:t>
      </w:r>
    </w:p>
    <w:p w14:paraId="40CD859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letter-spacing: 0.5px;</w:t>
      </w:r>
    </w:p>
    <w:p w14:paraId="278BFAD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023721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ADC774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shop-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link:hover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6D7DA7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border-bottom-color: #ffffff;</w:t>
      </w:r>
    </w:p>
    <w:p w14:paraId="01E50FF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BA2B04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B507D9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__slider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-arrow {</w:t>
      </w:r>
    </w:p>
    <w:p w14:paraId="19EDE6E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absolute;</w:t>
      </w:r>
    </w:p>
    <w:p w14:paraId="56BF69A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top: 50%;</w:t>
      </w:r>
    </w:p>
    <w:p w14:paraId="0846228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05A7B1F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44px;</w:t>
      </w:r>
    </w:p>
    <w:p w14:paraId="0D62520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44px;</w:t>
      </w:r>
    </w:p>
    <w:p w14:paraId="0FF1AA7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50%;</w:t>
      </w:r>
    </w:p>
    <w:p w14:paraId="45255B7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border: 1px solid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255, 255, 255, 0.4);</w:t>
      </w:r>
    </w:p>
    <w:p w14:paraId="4533B67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background: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255, 255, 255, 0.25);</w:t>
      </w:r>
    </w:p>
    <w:p w14:paraId="6BEB7D7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443A468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0AB1922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593F959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775B868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24px;</w:t>
      </w:r>
    </w:p>
    <w:p w14:paraId="0D44780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16BD8AF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3;</w:t>
      </w:r>
    </w:p>
    <w:p w14:paraId="0089318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A3E9F7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F77E59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slider-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arrow:hover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5AF4C3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background: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255, 255, 255, 0.55);</w:t>
      </w:r>
    </w:p>
    <w:p w14:paraId="610B123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0C6081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830505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__slider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-arrow--left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left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12px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086DD1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__slider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-arrow--right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right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12px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0DDA01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153642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__pagination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737052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74CCF40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75BB2C2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8px;</w:t>
      </w:r>
    </w:p>
    <w:p w14:paraId="2899AC3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margin-top: 16px;</w:t>
      </w:r>
    </w:p>
    <w:p w14:paraId="2A70579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2DC98F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3E416A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__dot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0464BA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10px;</w:t>
      </w:r>
    </w:p>
    <w:p w14:paraId="53D2167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10px;</w:t>
      </w:r>
    </w:p>
    <w:p w14:paraId="3DB4E5B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50%;</w:t>
      </w:r>
    </w:p>
    <w:p w14:paraId="5FDD7B7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#dddddd;</w:t>
      </w:r>
    </w:p>
    <w:p w14:paraId="4ED56F5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6D1D863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20B3DB5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EF2FC0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Цвет отображения активных позиций слайдера */</w:t>
      </w:r>
    </w:p>
    <w:p w14:paraId="3ABAE3A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__dot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--active {</w:t>
      </w:r>
    </w:p>
    <w:p w14:paraId="2EBC01A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#CDDC33;</w:t>
      </w:r>
    </w:p>
    <w:p w14:paraId="7D97BC1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4118353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8BF78D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Контейнер и наложение слоев картинок */</w:t>
      </w:r>
    </w:p>
    <w:p w14:paraId="448BD0D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__images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42D7577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5A43532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250px;</w:t>
      </w:r>
    </w:p>
    <w:p w14:paraId="63D9369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250px;</w:t>
      </w:r>
    </w:p>
    <w:p w14:paraId="1F0F0BC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margin-right: 20px;</w:t>
      </w:r>
    </w:p>
    <w:p w14:paraId="1F43A67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1;</w:t>
      </w:r>
    </w:p>
    <w:p w14:paraId="0156D10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A9E5F5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8BCB6B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__bottle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AB9961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absolute;</w:t>
      </w:r>
    </w:p>
    <w:p w14:paraId="6CC0D35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bottom: -10px;</w:t>
      </w:r>
    </w:p>
    <w:p w14:paraId="3C79882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230px;</w:t>
      </w:r>
    </w:p>
    <w:p w14:paraId="1D69134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auto;</w:t>
      </w:r>
    </w:p>
    <w:p w14:paraId="6314DC0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object-fit: contain;</w:t>
      </w:r>
    </w:p>
    <w:p w14:paraId="324A384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filter: drop-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shadow(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0 10px 15px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 0, 0, 0.2));</w:t>
      </w:r>
    </w:p>
    <w:p w14:paraId="645E1B6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4DA12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22AFB4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__bottle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--1 {</w:t>
      </w:r>
    </w:p>
    <w:p w14:paraId="45F6A48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left: 0;</w:t>
      </w:r>
    </w:p>
    <w:p w14:paraId="2213227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1;</w:t>
      </w:r>
    </w:p>
    <w:p w14:paraId="531F1CE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0.9);</w:t>
      </w:r>
    </w:p>
    <w:p w14:paraId="6BA3CD2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opacity: 0.85;</w:t>
      </w:r>
    </w:p>
    <w:p w14:paraId="06028D8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AFCB37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B7E796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__bottle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--2 {</w:t>
      </w:r>
    </w:p>
    <w:p w14:paraId="7E04710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left: 45px;</w:t>
      </w:r>
    </w:p>
    <w:p w14:paraId="0B7223F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2;</w:t>
      </w:r>
    </w:p>
    <w:p w14:paraId="34DA9A9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0.95);</w:t>
      </w:r>
    </w:p>
    <w:p w14:paraId="41686C5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E1214C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6B342A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__bottle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--3 {</w:t>
      </w:r>
    </w:p>
    <w:p w14:paraId="5611A56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left: 90px;</w:t>
      </w:r>
    </w:p>
    <w:p w14:paraId="7E03A0C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3;</w:t>
      </w:r>
    </w:p>
    <w:p w14:paraId="6C3B16B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transform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</w:rPr>
        <w:t>scale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1);</w:t>
      </w:r>
    </w:p>
    <w:p w14:paraId="31E3DF4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0DF9441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EB6010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==========================================================================</w:t>
      </w:r>
    </w:p>
    <w:p w14:paraId="1751EE6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БАЗОВЫЕ И ОСТАЛЬНЫЕ КОМПОНЕНТЫ САЙТА</w:t>
      </w:r>
    </w:p>
    <w:p w14:paraId="3D342AE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>   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========================================================================== */</w:t>
      </w:r>
    </w:p>
    <w:p w14:paraId="155FBEC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527D69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h1, h2, h3, p {</w:t>
      </w:r>
    </w:p>
    <w:p w14:paraId="345FBB4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margin-top: 0;</w:t>
      </w:r>
    </w:p>
    <w:p w14:paraId="579FEED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D9A0DA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A0AF3A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h2 {</w:t>
      </w:r>
    </w:p>
    <w:p w14:paraId="6131E65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24px;</w:t>
      </w:r>
    </w:p>
    <w:p w14:paraId="525DA86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font-size: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clamp(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24px, 3vw, 34px);</w:t>
      </w:r>
    </w:p>
    <w:p w14:paraId="6E12AF1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1.05;</w:t>
      </w:r>
    </w:p>
    <w:p w14:paraId="5DD300B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2CFF2F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EA85F7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h3 {</w:t>
      </w:r>
    </w:p>
    <w:p w14:paraId="1C64515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8px;</w:t>
      </w:r>
    </w:p>
    <w:p w14:paraId="4F91956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18px;</w:t>
      </w:r>
    </w:p>
    <w:p w14:paraId="1F1C801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1.18;</w:t>
      </w:r>
    </w:p>
    <w:p w14:paraId="236B6BC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B13185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69AD53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p {</w:t>
      </w:r>
    </w:p>
    <w:p w14:paraId="0CF3988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18px;</w:t>
      </w:r>
    </w:p>
    <w:p w14:paraId="782FF15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#5d5d5d;</w:t>
      </w:r>
    </w:p>
    <w:p w14:paraId="624ACFE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B16B26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0C6D8F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.button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77E0A0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inline-flex;</w:t>
      </w:r>
    </w:p>
    <w:p w14:paraId="4954161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39DF94B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51592B1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min-height: 42px;</w:t>
      </w:r>
    </w:p>
    <w:p w14:paraId="64D5E4F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11px 22px;</w:t>
      </w:r>
    </w:p>
    <w:p w14:paraId="7CBCF37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1px solid #1d1d1d;</w:t>
      </w:r>
    </w:p>
    <w:p w14:paraId="77D567C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50FC5DF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#1d1d1d;</w:t>
      </w:r>
    </w:p>
    <w:p w14:paraId="7CADD0F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3336F78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5EC23D9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5CC2DF3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FA34B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BC64F3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button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:hover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1D9C3E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(-2px);</w:t>
      </w:r>
    </w:p>
    <w:p w14:paraId="4A3E37D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FF1C7F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9912EC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.button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--dark {</w:t>
      </w:r>
    </w:p>
    <w:p w14:paraId="21BCCFF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border-color: #ffffff;</w:t>
      </w:r>
    </w:p>
    <w:p w14:paraId="6383866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#ffffff;</w:t>
      </w:r>
    </w:p>
    <w:p w14:paraId="47C9174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#1d1d1d;</w:t>
      </w:r>
    </w:p>
    <w:p w14:paraId="088EFF8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0ED6D6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F8AEB5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F729FF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38px 0;</w:t>
      </w:r>
    </w:p>
    <w:p w14:paraId="1B70F97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81F1F9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D0B1FF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.section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--soft {</w:t>
      </w:r>
    </w:p>
    <w:p w14:paraId="6ED6579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#f7f7f7;</w:t>
      </w:r>
    </w:p>
    <w:p w14:paraId="2FEA33C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6D1854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EF1E34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section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__head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0A924B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03F3299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flex-start;</w:t>
      </w:r>
    </w:p>
    <w:p w14:paraId="228EA7B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space-between;</w:t>
      </w:r>
    </w:p>
    <w:p w14:paraId="55C61ED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24px;</w:t>
      </w:r>
    </w:p>
    <w:p w14:paraId="2C99A00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24px;</w:t>
      </w:r>
    </w:p>
    <w:p w14:paraId="1C9E084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5B0B22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6AEA57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.tabs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50F458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75EA86A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flex-wrap: wrap;</w:t>
      </w:r>
    </w:p>
    <w:p w14:paraId="413CD39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flex-end;</w:t>
      </w:r>
    </w:p>
    <w:p w14:paraId="558E2BB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12px;</w:t>
      </w:r>
    </w:p>
    <w:p w14:paraId="4A30AA0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7F6D8F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3EEEF3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.tab,</w:t>
      </w:r>
    </w:p>
    <w:p w14:paraId="605D2A7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.badge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132E44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0;</w:t>
      </w:r>
    </w:p>
    <w:p w14:paraId="486B875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999px;</w:t>
      </w:r>
    </w:p>
    <w:p w14:paraId="603362C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#1d1d1d;</w:t>
      </w:r>
    </w:p>
    <w:p w14:paraId="2E614E2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11px;</w:t>
      </w:r>
    </w:p>
    <w:p w14:paraId="65FFEA2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800;</w:t>
      </w:r>
    </w:p>
    <w:p w14:paraId="25C7F9D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03C9AFF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B7042F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CC4D17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.tab {</w:t>
      </w:r>
    </w:p>
    <w:p w14:paraId="35A4D22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7px 13px;</w:t>
      </w:r>
    </w:p>
    <w:p w14:paraId="0F1F92D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4951061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628A5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3625FD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.tab--green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, .badge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--green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#63e79b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0025C1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.tab--orange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, .badge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--orange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#ff9d53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594D58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.tab--violet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, .badge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--violet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#a889ff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9D03B5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.tab--blue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, .badge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--blue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#66c9ff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48235C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255E8B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==========================================================================</w:t>
      </w:r>
    </w:p>
    <w:p w14:paraId="34CD6AA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СЕТКА И КАРТОЧКИ КАТАЛОГА (С АДАПТИВНЫМ ФОТО)</w:t>
      </w:r>
    </w:p>
    <w:p w14:paraId="47816F0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>   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========================================================================= */</w:t>
      </w:r>
    </w:p>
    <w:p w14:paraId="4B8D084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7C846AF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grid;</w:t>
      </w:r>
    </w:p>
    <w:p w14:paraId="7F09066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grid-template-columns: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5,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minmax(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 1fr));</w:t>
      </w:r>
    </w:p>
    <w:p w14:paraId="1848B5D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28px 22px;</w:t>
      </w:r>
    </w:p>
    <w:p w14:paraId="38754AD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6C490A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DEEA7F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-grid--small {</w:t>
      </w:r>
    </w:p>
    <w:p w14:paraId="07ADAEC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row-gap: 18px;</w:t>
      </w:r>
    </w:p>
    <w:p w14:paraId="2D15F2A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E0B215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C0B390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6596EE3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6A3DDB2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620CFD7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flex-direction: column;</w:t>
      </w:r>
    </w:p>
    <w:p w14:paraId="2765CFE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07E661F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text-align: center;</w:t>
      </w:r>
    </w:p>
    <w:p w14:paraId="2C48C9F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padding: 24px 16px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16px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F782FD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#ffffff;</w:t>
      </w:r>
    </w:p>
    <w:p w14:paraId="40D1212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1px solid #ececec;</w:t>
      </w:r>
    </w:p>
    <w:p w14:paraId="31F1B65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8px;</w:t>
      </w:r>
    </w:p>
    <w:p w14:paraId="20ED64B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min-height: 380px;</w:t>
      </w:r>
    </w:p>
    <w:p w14:paraId="4E3DF8B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box-shadow 0.2s ease, border-color 0.2s ease;</w:t>
      </w:r>
    </w:p>
    <w:p w14:paraId="3A7BEA8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EE06F7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3220EB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C9A4E9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border-color: #4fc3ee;</w:t>
      </w:r>
    </w:p>
    <w:p w14:paraId="16C5590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box-shadow: 0 4px 20px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 0, 0, 0.05);</w:t>
      </w:r>
    </w:p>
    <w:p w14:paraId="2BF57CD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3C43F3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ABB0B4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 .badge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4ABC5B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absolute;</w:t>
      </w:r>
    </w:p>
    <w:p w14:paraId="1CCD803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top: 14px;</w:t>
      </w:r>
    </w:p>
    <w:p w14:paraId="12BC52F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left: 14px;</w:t>
      </w:r>
    </w:p>
    <w:p w14:paraId="5DC77BC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4px 9px;</w:t>
      </w:r>
    </w:p>
    <w:p w14:paraId="48E5A93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D9A585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53C9B0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card__like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1148B6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absolute;</w:t>
      </w:r>
    </w:p>
    <w:p w14:paraId="1C34ADC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top: 14px;</w:t>
      </w:r>
    </w:p>
    <w:p w14:paraId="2BFCAB4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right: 14px;</w:t>
      </w:r>
    </w:p>
    <w:p w14:paraId="17447F4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20px;</w:t>
      </w:r>
    </w:p>
    <w:p w14:paraId="39D41D5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20px;</w:t>
      </w:r>
    </w:p>
    <w:p w14:paraId="1975615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0;</w:t>
      </w:r>
    </w:p>
    <w:p w14:paraId="4723902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none;</w:t>
      </w:r>
    </w:p>
    <w:p w14:paraId="3A5D402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background: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('../icons/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like_passive.svg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') no-repeat center / contain; </w:t>
      </w:r>
    </w:p>
    <w:p w14:paraId="267386F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390D874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5;</w:t>
      </w:r>
    </w:p>
    <w:p w14:paraId="570C591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transform 0.1s ease;</w:t>
      </w:r>
    </w:p>
    <w:p w14:paraId="0FC258B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DD329E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8FB0AD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-card__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1DC7D8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1.15);</w:t>
      </w:r>
    </w:p>
    <w:p w14:paraId="32C780B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AA12DC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46590C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.product-card__like.is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-active {</w:t>
      </w:r>
    </w:p>
    <w:p w14:paraId="476FA3D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background-image: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('../icons/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like_active.svg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20EE4E5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1415A5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334A96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653CBE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100%;</w:t>
      </w:r>
    </w:p>
    <w:p w14:paraId="17C3388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aspect-ratio: 1.1;</w:t>
      </w:r>
    </w:p>
    <w:p w14:paraId="375BC54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14px;</w:t>
      </w:r>
    </w:p>
    <w:p w14:paraId="56ABAD1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linear-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135deg,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255, 255, 255, 0.9),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255, 255, 255, 0)), #f7f7f7;</w:t>
      </w:r>
    </w:p>
    <w:p w14:paraId="131B96E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4px;</w:t>
      </w:r>
    </w:p>
    <w:p w14:paraId="2479166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545E2CC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3BE8148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516830C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overflow: hidden;</w:t>
      </w:r>
    </w:p>
    <w:p w14:paraId="2524CCF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FD7E4D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871EB8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565B6C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100%;</w:t>
      </w:r>
    </w:p>
    <w:p w14:paraId="5A22634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100%;</w:t>
      </w:r>
    </w:p>
    <w:p w14:paraId="7447C3C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object-fit: contain;</w:t>
      </w:r>
    </w:p>
    <w:p w14:paraId="002DB3F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10px;</w:t>
      </w:r>
    </w:p>
    <w:p w14:paraId="745D86C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307A8A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7DCFCC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h3 {</w:t>
      </w:r>
    </w:p>
    <w:p w14:paraId="13DA6BC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3D64C8E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600;</w:t>
      </w:r>
    </w:p>
    <w:p w14:paraId="5E7CB83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#1b1b1b;</w:t>
      </w:r>
    </w:p>
    <w:p w14:paraId="71B4BFF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6px;</w:t>
      </w:r>
    </w:p>
    <w:p w14:paraId="3E3575B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min-height: 40px;</w:t>
      </w:r>
    </w:p>
    <w:p w14:paraId="23F0F70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E414DF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A59AE3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p {</w:t>
      </w:r>
    </w:p>
    <w:p w14:paraId="3D7D3C9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12px;</w:t>
      </w:r>
    </w:p>
    <w:p w14:paraId="088A20B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#8a8a8a;</w:t>
      </w:r>
    </w:p>
    <w:p w14:paraId="36158DE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8px;</w:t>
      </w:r>
    </w:p>
    <w:p w14:paraId="73F1C21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CAED64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A5F1C0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card__rating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DC27E1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12px;</w:t>
      </w:r>
    </w:p>
    <w:p w14:paraId="196C6B3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#7a7a7a;</w:t>
      </w:r>
    </w:p>
    <w:p w14:paraId="6F59C03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612F263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8px;</w:t>
      </w:r>
    </w:p>
    <w:p w14:paraId="68DAD78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E8B99C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C966C0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rating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.star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1BB76D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#ffb300;</w:t>
      </w:r>
    </w:p>
    <w:p w14:paraId="3FCA698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533F10A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6F6BE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E8B597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strong {</w:t>
      </w:r>
    </w:p>
    <w:p w14:paraId="12F39D7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margin-top: auto;</w:t>
      </w:r>
    </w:p>
    <w:p w14:paraId="26EDC94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12px;</w:t>
      </w:r>
    </w:p>
    <w:p w14:paraId="0B4EC4B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18px;</w:t>
      </w:r>
    </w:p>
    <w:p w14:paraId="67DC7A5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#1b1b1b;</w:t>
      </w:r>
    </w:p>
    <w:p w14:paraId="104F273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7A126C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C587A8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962552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100%;</w:t>
      </w:r>
    </w:p>
    <w:p w14:paraId="0C69A28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min-height: 34px;</w:t>
      </w:r>
    </w:p>
    <w:p w14:paraId="4B8C8AA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6px 12px;</w:t>
      </w:r>
    </w:p>
    <w:p w14:paraId="69AF12C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none;</w:t>
      </w:r>
    </w:p>
    <w:p w14:paraId="7C71849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4px;</w:t>
      </w:r>
    </w:p>
    <w:p w14:paraId="29F946B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#e9e9e9;</w:t>
      </w:r>
    </w:p>
    <w:p w14:paraId="5B1A9FA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#1b1b1b;</w:t>
      </w:r>
    </w:p>
    <w:p w14:paraId="276B232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5430816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63E2593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7D8651C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background 0.2s ease, color 0.2s ease;</w:t>
      </w:r>
    </w:p>
    <w:p w14:paraId="24FCFAB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82C19C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EE5971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-card__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8E26F9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#1d1d1d;</w:t>
      </w:r>
    </w:p>
    <w:p w14:paraId="21DF3DF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0C59AF7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7ACFD3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27AD50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.show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-more-wrapper {</w:t>
      </w:r>
    </w:p>
    <w:p w14:paraId="6D4C957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2E0FABC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2A3D191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100%;</w:t>
      </w:r>
    </w:p>
    <w:p w14:paraId="04F8DC4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margin-top: 32px;</w:t>
      </w:r>
    </w:p>
    <w:p w14:paraId="5A28585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8D2617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9F2EEB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.show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-more-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7BD01C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min-width: 220px;</w:t>
      </w:r>
    </w:p>
    <w:p w14:paraId="48FA0F9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12px 28px;</w:t>
      </w:r>
    </w:p>
    <w:p w14:paraId="3C3463E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none;</w:t>
      </w:r>
    </w:p>
    <w:p w14:paraId="40E9652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4px;</w:t>
      </w:r>
    </w:p>
    <w:p w14:paraId="54DAEAB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#e9e9e9;</w:t>
      </w:r>
    </w:p>
    <w:p w14:paraId="6D6ACB3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#1b1b1b;</w:t>
      </w:r>
    </w:p>
    <w:p w14:paraId="3501DB7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234C19D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3988829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4506656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background 0.2s ease;</w:t>
      </w:r>
    </w:p>
    <w:p w14:paraId="216DAB2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74C365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1CC5C8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show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-more-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8075D9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#dadada;</w:t>
      </w:r>
    </w:p>
    <w:p w14:paraId="7D9F72C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9032A3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977457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2FAFC22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</w:t>
      </w:r>
      <w:r w:rsidRPr="00AF3DFF">
        <w:rPr>
          <w:rFonts w:ascii="Times New Roman" w:hAnsi="Times New Roman" w:cs="Times New Roman"/>
          <w:sz w:val="16"/>
          <w:szCs w:val="16"/>
        </w:rPr>
        <w:t>СЕКЦИЯ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r w:rsidRPr="00AF3DFF">
        <w:rPr>
          <w:rFonts w:ascii="Times New Roman" w:hAnsi="Times New Roman" w:cs="Times New Roman"/>
          <w:sz w:val="16"/>
          <w:szCs w:val="16"/>
        </w:rPr>
        <w:t>АКЦИИ</w:t>
      </w:r>
    </w:p>
    <w:p w14:paraId="04B79A8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========================================================================== */</w:t>
      </w:r>
    </w:p>
    <w:p w14:paraId="12AED58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58434CC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grid;</w:t>
      </w:r>
    </w:p>
    <w:p w14:paraId="28E53DD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grid-template-columns: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3,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minmax(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 1fr));</w:t>
      </w:r>
    </w:p>
    <w:p w14:paraId="7D8343B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20px;</w:t>
      </w:r>
    </w:p>
    <w:p w14:paraId="2FCA9E8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B31487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CB69EE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04FAE64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2861DE7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4DA0EB9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space-between;</w:t>
      </w:r>
    </w:p>
    <w:p w14:paraId="317B416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15px;</w:t>
      </w:r>
    </w:p>
    <w:p w14:paraId="6088A05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min-height: 230px;</w:t>
      </w:r>
    </w:p>
    <w:p w14:paraId="747C5C4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padding: 24px 20px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20px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24px;</w:t>
      </w:r>
    </w:p>
    <w:p w14:paraId="61EE24B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12px;</w:t>
      </w:r>
    </w:p>
    <w:p w14:paraId="0802FDB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overflow: hidden;</w:t>
      </w:r>
    </w:p>
    <w:p w14:paraId="75CBED4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B5BC06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9F0D4A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-card--hidden {</w:t>
      </w:r>
    </w:p>
    <w:p w14:paraId="271B157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display: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none !important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5122C7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400B8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507D68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8BE86C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5045A34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flex-direction: column;</w:t>
      </w:r>
    </w:p>
    <w:p w14:paraId="1A951DC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flex: 1;</w:t>
      </w:r>
    </w:p>
    <w:p w14:paraId="65A520D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2;</w:t>
      </w:r>
    </w:p>
    <w:p w14:paraId="0AEA542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AABAA9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6BC732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h3 {</w:t>
      </w:r>
    </w:p>
    <w:p w14:paraId="069B0C5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12px;</w:t>
      </w:r>
    </w:p>
    <w:p w14:paraId="0534552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18px;</w:t>
      </w:r>
    </w:p>
    <w:p w14:paraId="43B33E7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800;</w:t>
      </w:r>
    </w:p>
    <w:p w14:paraId="4E71174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1.2;</w:t>
      </w:r>
    </w:p>
    <w:p w14:paraId="6396DEC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2DED45E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#000000;</w:t>
      </w:r>
    </w:p>
    <w:p w14:paraId="02A0291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555B76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469553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p {</w:t>
      </w:r>
    </w:p>
    <w:p w14:paraId="67F7004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max-width: 100%;</w:t>
      </w:r>
    </w:p>
    <w:p w14:paraId="09D3D50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16px;</w:t>
      </w:r>
    </w:p>
    <w:p w14:paraId="1EA050D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#1d1d1d;</w:t>
      </w:r>
    </w:p>
    <w:p w14:paraId="07497BF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2926110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1.4;</w:t>
      </w:r>
    </w:p>
    <w:p w14:paraId="3468AA1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E51043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51AF0F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59A344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margin-top: auto;</w:t>
      </w:r>
    </w:p>
    <w:p w14:paraId="27D462D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12px;</w:t>
      </w:r>
    </w:p>
    <w:p w14:paraId="19E0537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4DEE6D5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4EE4B70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#000000;</w:t>
      </w:r>
    </w:p>
    <w:p w14:paraId="374DA7D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inline-block;</w:t>
      </w:r>
    </w:p>
    <w:p w14:paraId="392D7E7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15A338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C77FC7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-card__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link:hover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21D381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text-decoration: underline;</w:t>
      </w:r>
    </w:p>
    <w:p w14:paraId="75FCF86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4D1AC6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ACEEAE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F16FF8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6054D24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35%;</w:t>
      </w:r>
    </w:p>
    <w:p w14:paraId="3114B71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02C1463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4BAEDFA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0EC5F9D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1;</w:t>
      </w:r>
    </w:p>
    <w:p w14:paraId="5C0D4E4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5807F4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D9F112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A61902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max-width: 100%;</w:t>
      </w:r>
    </w:p>
    <w:p w14:paraId="1BE5297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max-height: 170px;</w:t>
      </w:r>
    </w:p>
    <w:p w14:paraId="4173FA7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object-fit: contain;</w:t>
      </w:r>
    </w:p>
    <w:p w14:paraId="195C915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F40252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ADDF04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card__date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F57CCF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absolute;</w:t>
      </w:r>
    </w:p>
    <w:p w14:paraId="065E7B7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top: 12px;</w:t>
      </w:r>
    </w:p>
    <w:p w14:paraId="71B3615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right: 12px;</w:t>
      </w:r>
    </w:p>
    <w:p w14:paraId="09AB248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3px 8px;</w:t>
      </w:r>
    </w:p>
    <w:p w14:paraId="05A4E65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#b51a64;</w:t>
      </w:r>
    </w:p>
    <w:p w14:paraId="2225AA9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1A0F316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10px;</w:t>
      </w:r>
    </w:p>
    <w:p w14:paraId="53E763F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6EF28D8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4px;</w:t>
      </w:r>
    </w:p>
    <w:p w14:paraId="6A2CB14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4F9B1D4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3;</w:t>
      </w:r>
    </w:p>
    <w:p w14:paraId="0CC031F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49E1D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16AD54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-card--mint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#bdf8ee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A8486D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-card--pink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#ff9ca8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934D61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-card--sky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#6fc9ff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B062C3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-card--yellow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#f3fb8e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6DAF71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-card--violet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#f099ff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947427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-card--green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#b0ef79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DCEBAA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EDAB13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-wrapper {</w:t>
      </w:r>
    </w:p>
    <w:p w14:paraId="66CC848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4F06410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3DF9BD0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margin-top: 32px;</w:t>
      </w:r>
    </w:p>
    <w:p w14:paraId="30D494D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65E24B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4B4487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-more {</w:t>
      </w:r>
    </w:p>
    <w:p w14:paraId="534BF27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10px 45px;</w:t>
      </w:r>
    </w:p>
    <w:p w14:paraId="23A189C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none;</w:t>
      </w:r>
    </w:p>
    <w:p w14:paraId="072FB39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#e9e9e9;</w:t>
      </w:r>
    </w:p>
    <w:p w14:paraId="4C09A45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#1d1d1d;</w:t>
      </w:r>
    </w:p>
    <w:p w14:paraId="28F15F9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4EECE51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600;</w:t>
      </w:r>
    </w:p>
    <w:p w14:paraId="711E91C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6px;</w:t>
      </w:r>
    </w:p>
    <w:p w14:paraId="3CCA7B7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3EF07DA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background 0.2s ease;</w:t>
      </w:r>
    </w:p>
    <w:p w14:paraId="2B10F9D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54E3B5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5488C2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-btn-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more:hover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B36339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#dbdbdb;</w:t>
      </w:r>
    </w:p>
    <w:p w14:paraId="5966569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614A8C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19CF1C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1CF349D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</w:t>
      </w:r>
      <w:r w:rsidRPr="00AF3DFF">
        <w:rPr>
          <w:rFonts w:ascii="Times New Roman" w:hAnsi="Times New Roman" w:cs="Times New Roman"/>
          <w:sz w:val="16"/>
          <w:szCs w:val="16"/>
        </w:rPr>
        <w:t>СЕКЦИЯ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r w:rsidRPr="00AF3DFF">
        <w:rPr>
          <w:rFonts w:ascii="Times New Roman" w:hAnsi="Times New Roman" w:cs="Times New Roman"/>
          <w:sz w:val="16"/>
          <w:szCs w:val="16"/>
        </w:rPr>
        <w:t>СТАТЬИ</w:t>
      </w:r>
    </w:p>
    <w:p w14:paraId="3C637C1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========================================================================== */</w:t>
      </w:r>
    </w:p>
    <w:p w14:paraId="4F9C5BC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-grid {</w:t>
      </w:r>
    </w:p>
    <w:p w14:paraId="3C7A41A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grid;</w:t>
      </w:r>
    </w:p>
    <w:p w14:paraId="393490E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grid-template-columns: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3,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minmax(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 1fr));</w:t>
      </w:r>
    </w:p>
    <w:p w14:paraId="30A70E5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20px;</w:t>
      </w:r>
    </w:p>
    <w:p w14:paraId="13DCCF3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906DEC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79E4C8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4EEB43D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3295822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space-between;</w:t>
      </w:r>
    </w:p>
    <w:p w14:paraId="2CAF6BE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#f5f5f5;</w:t>
      </w:r>
    </w:p>
    <w:p w14:paraId="60CB9DA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12px;</w:t>
      </w:r>
    </w:p>
    <w:p w14:paraId="7E6B67C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min-height: 250px;</w:t>
      </w:r>
    </w:p>
    <w:p w14:paraId="797A31C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overflow: hidden;</w:t>
      </w:r>
    </w:p>
    <w:p w14:paraId="5FD3DD4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DCEC1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F5A45D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536ED6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673E523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flex-direction: column;</w:t>
      </w:r>
    </w:p>
    <w:p w14:paraId="5CE52B5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flex: 1.3;</w:t>
      </w:r>
    </w:p>
    <w:p w14:paraId="5EBBE81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24px 15px 20px 24px;</w:t>
      </w:r>
    </w:p>
    <w:p w14:paraId="69C3AB7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2970B9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7A5762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h3 {</w:t>
      </w:r>
    </w:p>
    <w:p w14:paraId="31B19FA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12px;</w:t>
      </w:r>
    </w:p>
    <w:p w14:paraId="06460D4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16px;</w:t>
      </w:r>
    </w:p>
    <w:p w14:paraId="4878273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800;</w:t>
      </w:r>
    </w:p>
    <w:p w14:paraId="4484912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1.2;</w:t>
      </w:r>
    </w:p>
    <w:p w14:paraId="2CC1D69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235252F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#000000;</w:t>
      </w:r>
    </w:p>
    <w:p w14:paraId="2846C8F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E97AA4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B6B5E3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p {</w:t>
      </w:r>
    </w:p>
    <w:p w14:paraId="410B808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714EE5F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1.4;</w:t>
      </w:r>
    </w:p>
    <w:p w14:paraId="7AD8A7D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#7a7a7a;</w:t>
      </w:r>
    </w:p>
    <w:p w14:paraId="64ABDA0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16px;</w:t>
      </w:r>
    </w:p>
    <w:p w14:paraId="2FD7AF7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-box;</w:t>
      </w:r>
    </w:p>
    <w:p w14:paraId="0073EE5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-line-clamp: 4;</w:t>
      </w:r>
    </w:p>
    <w:p w14:paraId="7A8AF4E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-box-orient: vertical;</w:t>
      </w:r>
    </w:p>
    <w:p w14:paraId="3FE1A9A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overflow: hidden;</w:t>
      </w:r>
    </w:p>
    <w:p w14:paraId="4F35E3A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16B46C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B87E4B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75EFE5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12px;</w:t>
      </w:r>
    </w:p>
    <w:p w14:paraId="724FA41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7456324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29D3FC2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#000000;</w:t>
      </w:r>
    </w:p>
    <w:p w14:paraId="447D31B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16px;</w:t>
      </w:r>
    </w:p>
    <w:p w14:paraId="11E9399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inline-block;</w:t>
      </w:r>
    </w:p>
    <w:p w14:paraId="3B53E06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BD3A06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0BCC3D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-card__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link:hover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4B0F83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text-decoration: underline;</w:t>
      </w:r>
    </w:p>
    <w:p w14:paraId="142E9D1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B4E1A2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E4F3CD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card__views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0DDCDB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margin-top: auto;</w:t>
      </w:r>
    </w:p>
    <w:p w14:paraId="78289AA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48C1B79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4AADA55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6px;</w:t>
      </w:r>
    </w:p>
    <w:p w14:paraId="02AC503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78D6F5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7F5735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card__views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-icon {</w:t>
      </w:r>
    </w:p>
    <w:p w14:paraId="1E5792F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16px;</w:t>
      </w:r>
    </w:p>
    <w:p w14:paraId="20AD37F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auto;</w:t>
      </w:r>
    </w:p>
    <w:p w14:paraId="3047CCD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block;</w:t>
      </w:r>
    </w:p>
    <w:p w14:paraId="4D8A98C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914762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10621F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card__views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-count {</w:t>
      </w:r>
    </w:p>
    <w:p w14:paraId="6351F27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12px;</w:t>
      </w:r>
    </w:p>
    <w:p w14:paraId="59CFDB7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#7a7a7a;</w:t>
      </w:r>
    </w:p>
    <w:p w14:paraId="1622F21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500;</w:t>
      </w:r>
    </w:p>
    <w:p w14:paraId="55AE4D5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ADA25E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DEBD45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B3E293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flex: 0.9;</w:t>
      </w:r>
    </w:p>
    <w:p w14:paraId="3AC0A08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0ADB9B6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25E4E2D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58DFC6B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1BD8696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overflow: hidden;</w:t>
      </w:r>
    </w:p>
    <w:p w14:paraId="585049F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B336A3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E7FA59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20150C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100%;</w:t>
      </w:r>
    </w:p>
    <w:p w14:paraId="2783B1F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100%;</w:t>
      </w:r>
    </w:p>
    <w:p w14:paraId="0250016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object-fit: cover;</w:t>
      </w:r>
    </w:p>
    <w:p w14:paraId="525221E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3ECA80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8F76CC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card:nth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1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) 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7153D1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object-fit: contain;</w:t>
      </w:r>
    </w:p>
    <w:p w14:paraId="34D5DF5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15px;</w:t>
      </w:r>
    </w:p>
    <w:p w14:paraId="0BE6F99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max-height: 210px;</w:t>
      </w:r>
    </w:p>
    <w:p w14:paraId="37019A3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38584E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448346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-wrapper {</w:t>
      </w:r>
    </w:p>
    <w:p w14:paraId="210E82B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44B9B4F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2361608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margin-top: 32px;</w:t>
      </w:r>
    </w:p>
    <w:p w14:paraId="69C1A06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330BB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5567C0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-all {</w:t>
      </w:r>
    </w:p>
    <w:p w14:paraId="11E1B42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10px 45px;</w:t>
      </w:r>
    </w:p>
    <w:p w14:paraId="1AC8DCE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none;</w:t>
      </w:r>
    </w:p>
    <w:p w14:paraId="26CFBEF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#e9e9e9;</w:t>
      </w:r>
    </w:p>
    <w:p w14:paraId="0ADD1DC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#1d1d1d;</w:t>
      </w:r>
    </w:p>
    <w:p w14:paraId="5FCB7F2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1CD9052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600;</w:t>
      </w:r>
    </w:p>
    <w:p w14:paraId="4CA7A62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6px;</w:t>
      </w:r>
    </w:p>
    <w:p w14:paraId="569DD8B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0090E22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background 0.2s ease;</w:t>
      </w:r>
    </w:p>
    <w:p w14:paraId="514149B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0B6A16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95A547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articles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-btn-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all:hover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966481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#dbdbdb;</w:t>
      </w:r>
    </w:p>
    <w:p w14:paraId="13E8A0C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5E6CC6E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E16CF1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==========================================================================</w:t>
      </w:r>
    </w:p>
    <w:p w14:paraId="1C12F93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СЕКЦИЯ: ГОЛУБОЙ БАННЕР С ФИТНЕСОМ</w:t>
      </w:r>
    </w:p>
    <w:p w14:paraId="1EEFDA1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========================================================================== */</w:t>
      </w:r>
    </w:p>
    <w:p w14:paraId="728DC0A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-banner {</w:t>
      </w:r>
    </w:p>
    <w:p w14:paraId="43239D0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#42b4f4;</w:t>
      </w:r>
    </w:p>
    <w:p w14:paraId="484C0CC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50px 0;</w:t>
      </w:r>
    </w:p>
    <w:p w14:paraId="2892219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091EFFF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overflow: hidden;</w:t>
      </w:r>
    </w:p>
    <w:p w14:paraId="054E480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100%;</w:t>
      </w:r>
    </w:p>
    <w:p w14:paraId="272CF45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2A6FE0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B6D455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banner__inner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A0AD84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5D18F8C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24px;</w:t>
      </w:r>
    </w:p>
    <w:p w14:paraId="220DFA3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0D43C6E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C31452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936075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banner__info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8C3598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flex: 1;</w:t>
      </w:r>
    </w:p>
    <w:p w14:paraId="794DBB1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360EA2A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flex-direction: column;</w:t>
      </w:r>
    </w:p>
    <w:p w14:paraId="6A82463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22CCA79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204700A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min-width: 250px;</w:t>
      </w:r>
    </w:p>
    <w:p w14:paraId="5EF0357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2;</w:t>
      </w:r>
    </w:p>
    <w:p w14:paraId="403F342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3C0788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9DDEF3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-banner__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-icon {</w:t>
      </w:r>
    </w:p>
    <w:p w14:paraId="722F3F6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absolute;</w:t>
      </w:r>
    </w:p>
    <w:p w14:paraId="19A099F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left: -40px;</w:t>
      </w:r>
    </w:p>
    <w:p w14:paraId="413EF46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top: 50%;</w:t>
      </w:r>
    </w:p>
    <w:p w14:paraId="2732767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55F8BBA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130%;</w:t>
      </w:r>
    </w:p>
    <w:p w14:paraId="4242F2F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auto;</w:t>
      </w:r>
    </w:p>
    <w:p w14:paraId="1D70DC8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opacity: 0.15;</w:t>
      </w:r>
    </w:p>
    <w:p w14:paraId="0DC81FB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pointer-events: none;</w:t>
      </w:r>
    </w:p>
    <w:p w14:paraId="5175D46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-1;</w:t>
      </w:r>
    </w:p>
    <w:p w14:paraId="30621EE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F475EB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008E56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banner__content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054606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20022E2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EB22C0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44F941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banner__content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h2 {</w:t>
      </w:r>
    </w:p>
    <w:p w14:paraId="5BF0C26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28px;</w:t>
      </w:r>
    </w:p>
    <w:p w14:paraId="3E5F661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800;</w:t>
      </w:r>
    </w:p>
    <w:p w14:paraId="6CDBD39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1.2;</w:t>
      </w:r>
    </w:p>
    <w:p w14:paraId="48526A1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1CBD64A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16px;</w:t>
      </w:r>
    </w:p>
    <w:p w14:paraId="28CB222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13E9F09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0BF69B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A48107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banner__content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p {</w:t>
      </w:r>
    </w:p>
    <w:p w14:paraId="59AC5D6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4489014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1.4;</w:t>
      </w:r>
    </w:p>
    <w:p w14:paraId="5702E31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32px;</w:t>
      </w:r>
    </w:p>
    <w:p w14:paraId="24CF1BE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opacity: 0.9;</w:t>
      </w:r>
    </w:p>
    <w:p w14:paraId="386E8DB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43F77A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1DF0BA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-banner__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-all {</w:t>
      </w:r>
    </w:p>
    <w:p w14:paraId="34CEDD6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inline-block;</w:t>
      </w:r>
    </w:p>
    <w:p w14:paraId="7F10D38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10px 28px;</w:t>
      </w:r>
    </w:p>
    <w:p w14:paraId="438F6F0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1px solid #ffffff;</w:t>
      </w:r>
    </w:p>
    <w:p w14:paraId="70A2638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20D1675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1C7770D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600;</w:t>
      </w:r>
    </w:p>
    <w:p w14:paraId="2D31C7D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69CB8E9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text-decoration: none;</w:t>
      </w:r>
    </w:p>
    <w:p w14:paraId="412A25C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4px;</w:t>
      </w:r>
    </w:p>
    <w:p w14:paraId="08F70A0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background-color 0.2s ease, color 0.2s ease;</w:t>
      </w:r>
    </w:p>
    <w:p w14:paraId="08474DE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>}</w:t>
      </w:r>
    </w:p>
    <w:p w14:paraId="3284A80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62FF4B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-banner__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all:hover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8CB928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#ffffff;</w:t>
      </w:r>
    </w:p>
    <w:p w14:paraId="54C0350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#42b4f4;</w:t>
      </w:r>
    </w:p>
    <w:p w14:paraId="6CBF496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16FB19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4FB9D2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banner__cards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3C9CC9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flex: 2.3;</w:t>
      </w:r>
    </w:p>
    <w:p w14:paraId="5FB9E0B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grid;</w:t>
      </w:r>
    </w:p>
    <w:p w14:paraId="78EF466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grid-template-columns: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3,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minmax(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 1fr));</w:t>
      </w:r>
    </w:p>
    <w:p w14:paraId="0E6CC51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16px;</w:t>
      </w:r>
    </w:p>
    <w:p w14:paraId="7DD2F8B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2;</w:t>
      </w:r>
    </w:p>
    <w:p w14:paraId="219CAF7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304558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852DC9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-card-promo {</w:t>
      </w:r>
    </w:p>
    <w:p w14:paraId="0DE5429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#ffffff;</w:t>
      </w:r>
    </w:p>
    <w:p w14:paraId="2F380AA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8px;</w:t>
      </w:r>
    </w:p>
    <w:p w14:paraId="13FE395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16px;</w:t>
      </w:r>
    </w:p>
    <w:p w14:paraId="1AEA4B5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2959442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flex-direction: column;</w:t>
      </w:r>
    </w:p>
    <w:p w14:paraId="6098C6E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6012E52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transform 0.2s ease, box-shadow 0.2s ease;</w:t>
      </w:r>
    </w:p>
    <w:p w14:paraId="4FEEF31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CEFDFD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96A2C7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937CAE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(-4px);</w:t>
      </w:r>
    </w:p>
    <w:p w14:paraId="2C6F262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box-shadow: 0 8px 24px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 0, 0, 0.12);</w:t>
      </w:r>
    </w:p>
    <w:p w14:paraId="3F178F2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5DB444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7D7165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promo__like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181949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absolute;</w:t>
      </w:r>
    </w:p>
    <w:p w14:paraId="032E8ED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top: 12px;</w:t>
      </w:r>
    </w:p>
    <w:p w14:paraId="2C2BB9F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right: 12px;</w:t>
      </w:r>
    </w:p>
    <w:p w14:paraId="2489C7A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transparent;</w:t>
      </w:r>
    </w:p>
    <w:p w14:paraId="54BCD50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none;</w:t>
      </w:r>
    </w:p>
    <w:p w14:paraId="6B45C12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6E0F5A1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4px;</w:t>
      </w:r>
    </w:p>
    <w:p w14:paraId="5E011B3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3;</w:t>
      </w:r>
    </w:p>
    <w:p w14:paraId="6B7E29F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21C641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6386FF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.like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-active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none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E2B431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-card-promo__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like:hover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.like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-passive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none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CBADCB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-card-promo__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like:hover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.like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-active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block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7B169C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C351F8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D07B5F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140px;</w:t>
      </w:r>
    </w:p>
    <w:p w14:paraId="3BDDA86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4192CDD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37F06B9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1D5BF3D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12px;</w:t>
      </w:r>
    </w:p>
    <w:p w14:paraId="6BA7631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F91423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2A648A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03E984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max-width: 100%;</w:t>
      </w:r>
    </w:p>
    <w:p w14:paraId="0C655CB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max-height: 100%;</w:t>
      </w:r>
    </w:p>
    <w:p w14:paraId="27A2F92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object-fit: contain;</w:t>
      </w:r>
    </w:p>
    <w:p w14:paraId="323C2B4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953FBE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5F4D6D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promo__body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CE1E55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51283D8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flex-direction: column;</w:t>
      </w:r>
    </w:p>
    <w:p w14:paraId="0FCC643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flex-grow: 1;</w:t>
      </w:r>
    </w:p>
    <w:p w14:paraId="2F2D707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text-align: center;</w:t>
      </w:r>
    </w:p>
    <w:p w14:paraId="7D4060F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9D3E3F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0DDD35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promo__title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901DBE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775D9C8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500;</w:t>
      </w:r>
    </w:p>
    <w:p w14:paraId="5D4A098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1.4;</w:t>
      </w:r>
    </w:p>
    <w:p w14:paraId="7C5C8C3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#333333;</w:t>
      </w:r>
    </w:p>
    <w:p w14:paraId="057CADD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12px;</w:t>
      </w:r>
    </w:p>
    <w:p w14:paraId="1B26EFF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min-height: 54px;</w:t>
      </w:r>
    </w:p>
    <w:p w14:paraId="3FD1D50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-box;</w:t>
      </w:r>
    </w:p>
    <w:p w14:paraId="6FE5C9F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-line-clamp: 3;</w:t>
      </w:r>
    </w:p>
    <w:p w14:paraId="5D8164C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-box-orient: vertical;</w:t>
      </w:r>
    </w:p>
    <w:p w14:paraId="480385D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overflow: hidden;</w:t>
      </w:r>
    </w:p>
    <w:p w14:paraId="4A32BD1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78CB40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BE2815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promo__price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B891E4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18px;</w:t>
      </w:r>
    </w:p>
    <w:p w14:paraId="265A852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79B3AF7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#000000;</w:t>
      </w:r>
    </w:p>
    <w:p w14:paraId="7D604BB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margin-top: auto;</w:t>
      </w:r>
    </w:p>
    <w:p w14:paraId="724493B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12px;</w:t>
      </w:r>
    </w:p>
    <w:p w14:paraId="4BE50D7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D4314B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17E224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-card-promo__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-cart {</w:t>
      </w:r>
    </w:p>
    <w:p w14:paraId="5EF4911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100%;</w:t>
      </w:r>
    </w:p>
    <w:p w14:paraId="676F272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10px;</w:t>
      </w:r>
    </w:p>
    <w:p w14:paraId="2E3CE10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#eaeaea;</w:t>
      </w:r>
    </w:p>
    <w:p w14:paraId="70917A5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#1d1d1d;</w:t>
      </w:r>
    </w:p>
    <w:p w14:paraId="180E7F2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none;</w:t>
      </w:r>
    </w:p>
    <w:p w14:paraId="7F3082E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4px;</w:t>
      </w:r>
    </w:p>
    <w:p w14:paraId="031A0D2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1976ED6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600;</w:t>
      </w:r>
    </w:p>
    <w:p w14:paraId="027F562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6A18E1B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background-color 0.2s ease, color 0.2s ease;</w:t>
      </w:r>
    </w:p>
    <w:p w14:paraId="5797471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18F8E5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B541D3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-card-promo__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cart:hover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4F15B4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#42b4f4;</w:t>
      </w:r>
    </w:p>
    <w:p w14:paraId="7A47E1F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32B5013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4FCB39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D83419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3F77F02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</w:t>
      </w:r>
      <w:r w:rsidRPr="00AF3DFF">
        <w:rPr>
          <w:rFonts w:ascii="Times New Roman" w:hAnsi="Times New Roman" w:cs="Times New Roman"/>
          <w:sz w:val="16"/>
          <w:szCs w:val="16"/>
        </w:rPr>
        <w:t>СЕКЦИЯ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r w:rsidRPr="00AF3DFF">
        <w:rPr>
          <w:rFonts w:ascii="Times New Roman" w:hAnsi="Times New Roman" w:cs="Times New Roman"/>
          <w:sz w:val="16"/>
          <w:szCs w:val="16"/>
        </w:rPr>
        <w:t>ПОПУЛЯРНОЕ</w:t>
      </w:r>
    </w:p>
    <w:p w14:paraId="77441D9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========================================================================== */</w:t>
      </w:r>
    </w:p>
    <w:p w14:paraId="0B312B5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-grid-five {</w:t>
      </w:r>
    </w:p>
    <w:p w14:paraId="7859571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grid;</w:t>
      </w:r>
    </w:p>
    <w:p w14:paraId="166EF21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grid-template-columns: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5,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minmax(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 1fr));</w:t>
      </w:r>
    </w:p>
    <w:p w14:paraId="3949081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16px;</w:t>
      </w:r>
    </w:p>
    <w:p w14:paraId="41C7F74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32px;</w:t>
      </w:r>
    </w:p>
    <w:p w14:paraId="2F663CF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03E290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BB89BB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243B128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#ffffff;</w:t>
      </w:r>
    </w:p>
    <w:p w14:paraId="094292B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8px;</w:t>
      </w:r>
    </w:p>
    <w:p w14:paraId="5A046AB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16px;</w:t>
      </w:r>
    </w:p>
    <w:p w14:paraId="767F240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0696252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flex-direction: column;</w:t>
      </w:r>
    </w:p>
    <w:p w14:paraId="491CA99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6BA26D2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transform 0.22s ease, box-shadow 0.22s ease;</w:t>
      </w:r>
    </w:p>
    <w:p w14:paraId="5141671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51C26E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40C83E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F2DA3B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(-4px);</w:t>
      </w:r>
    </w:p>
    <w:p w14:paraId="74EE790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box-shadow: 0 10px 24px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 0, 0, 0.08);</w:t>
      </w:r>
    </w:p>
    <w:p w14:paraId="7BA6ABD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1AE89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758C29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card__badges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32DF26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absolute;</w:t>
      </w:r>
    </w:p>
    <w:p w14:paraId="14B8065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top: 12px;</w:t>
      </w:r>
    </w:p>
    <w:p w14:paraId="72D8440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left: 12px;</w:t>
      </w:r>
    </w:p>
    <w:p w14:paraId="6DB673C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2;</w:t>
      </w:r>
    </w:p>
    <w:p w14:paraId="0B8515E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BA5183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79E56F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-badge {</w:t>
      </w:r>
    </w:p>
    <w:p w14:paraId="707AED9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11px;</w:t>
      </w:r>
    </w:p>
    <w:p w14:paraId="36F8911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78E403A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5E6C78F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3px 8px;</w:t>
      </w:r>
    </w:p>
    <w:p w14:paraId="0269027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4px;</w:t>
      </w:r>
    </w:p>
    <w:p w14:paraId="1190FA5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01E14E7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B8B770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-badge--green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-color: #27ae60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0614A6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-badge--orange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-color: #f2994a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F70A85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-badge--violet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-color: #9b51e0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FF5DCC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-badge--blue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-color: #2f80ed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624993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516867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card__favorite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C31082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absolute;</w:t>
      </w:r>
    </w:p>
    <w:p w14:paraId="20137FB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top: 12px;</w:t>
      </w:r>
    </w:p>
    <w:p w14:paraId="271843E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right: 12px;</w:t>
      </w:r>
    </w:p>
    <w:p w14:paraId="68F1273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transparent;</w:t>
      </w:r>
    </w:p>
    <w:p w14:paraId="067A5B5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none;</w:t>
      </w:r>
    </w:p>
    <w:p w14:paraId="1F0E39A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7FC7500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3;</w:t>
      </w:r>
    </w:p>
    <w:p w14:paraId="1C550C0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4px;</w:t>
      </w:r>
    </w:p>
    <w:p w14:paraId="05BA73E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CFC5FB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8F00B2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favorite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.like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-act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none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BE8A8B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-card__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favorite:hover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.like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-pass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none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79C59C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-card__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favorite:hover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.like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-act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block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42C179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A917A4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A0CFD1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150px;</w:t>
      </w:r>
    </w:p>
    <w:p w14:paraId="0F571D0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1C0140B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771C04D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08F2A8F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16px;</w:t>
      </w:r>
    </w:p>
    <w:p w14:paraId="6047CA5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D2A4C9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AC80BC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779890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max-width: 100%;</w:t>
      </w:r>
    </w:p>
    <w:p w14:paraId="5C896A1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max-height: 100%;</w:t>
      </w:r>
    </w:p>
    <w:p w14:paraId="1EB7CAD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object-fit: contain;</w:t>
      </w:r>
    </w:p>
    <w:p w14:paraId="0BECCBA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64DBF0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FA7397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D53E7E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66F4CE8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flex-direction: column;</w:t>
      </w:r>
    </w:p>
    <w:p w14:paraId="58A3042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flex-grow: 1;</w:t>
      </w:r>
    </w:p>
    <w:p w14:paraId="00E41FF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AAB3CF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64EC1B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669B98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10FF778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500;</w:t>
      </w:r>
    </w:p>
    <w:p w14:paraId="3398C60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1.4;</w:t>
      </w:r>
    </w:p>
    <w:p w14:paraId="06F150B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#333333;</w:t>
      </w:r>
    </w:p>
    <w:p w14:paraId="72B3087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8px;</w:t>
      </w:r>
    </w:p>
    <w:p w14:paraId="5959E5E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text-align: center;</w:t>
      </w:r>
    </w:p>
    <w:p w14:paraId="68D67D4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min-height: 54px;</w:t>
      </w:r>
    </w:p>
    <w:p w14:paraId="078FFD6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-box;</w:t>
      </w:r>
    </w:p>
    <w:p w14:paraId="39F8591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-line-clamp: 3;</w:t>
      </w:r>
    </w:p>
    <w:p w14:paraId="077F967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-box-orient: vertical;</w:t>
      </w:r>
    </w:p>
    <w:p w14:paraId="44BB058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overflow: hidden;</w:t>
      </w:r>
    </w:p>
    <w:p w14:paraId="55D0DB4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878D93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F328D3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card__rating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161511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7D701FA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517BADD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10C8553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4px;</w:t>
      </w:r>
    </w:p>
    <w:p w14:paraId="707AD9F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12px;</w:t>
      </w:r>
    </w:p>
    <w:p w14:paraId="34093D5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182ED4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6D578E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.star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-icon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color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#f2c94c; font-size: 14px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68B69D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.rating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-value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-size: 12px; color: #777777; font-weight: 600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D69358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8383C3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-row {</w:t>
      </w:r>
    </w:p>
    <w:p w14:paraId="106AC33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6AD0593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55FB885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2DA976A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10px;</w:t>
      </w:r>
    </w:p>
    <w:p w14:paraId="5939955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margin-top: auto;</w:t>
      </w:r>
    </w:p>
    <w:p w14:paraId="112439E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16px;</w:t>
      </w:r>
    </w:p>
    <w:p w14:paraId="35CE04F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BA184D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E71474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-size: 20px; font-weight: 800; color: #000000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AC74FB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B4A2E2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card__discount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-badge {</w:t>
      </w:r>
    </w:p>
    <w:p w14:paraId="17D9154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#f2994a;</w:t>
      </w:r>
    </w:p>
    <w:p w14:paraId="7E12753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2528E90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11px;</w:t>
      </w:r>
    </w:p>
    <w:p w14:paraId="2D805DD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309C4EE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2px 4px;</w:t>
      </w:r>
    </w:p>
    <w:p w14:paraId="778BD94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4px;</w:t>
      </w:r>
    </w:p>
    <w:p w14:paraId="4B1C093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D9B075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F760F9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-stack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flex; flex-direction: column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F41E6E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.old-price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-size: 13px; color: #a0a0a0; text-decoration: line-through; line-height: 1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E44293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7ED57F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-view {</w:t>
      </w:r>
    </w:p>
    <w:p w14:paraId="6754F27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100%;</w:t>
      </w:r>
    </w:p>
    <w:p w14:paraId="40E7187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10px;</w:t>
      </w:r>
    </w:p>
    <w:p w14:paraId="7CA1BD5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#eaeaea;</w:t>
      </w:r>
    </w:p>
    <w:p w14:paraId="63EA342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none;</w:t>
      </w:r>
    </w:p>
    <w:p w14:paraId="2ADEE1B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4px;</w:t>
      </w:r>
    </w:p>
    <w:p w14:paraId="4386938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1CD7998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600;</w:t>
      </w:r>
    </w:p>
    <w:p w14:paraId="1628F1C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#1d1d1d;</w:t>
      </w:r>
    </w:p>
    <w:p w14:paraId="3BD0728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46C67BF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background 0.2s ease, color 0.2s ease;</w:t>
      </w:r>
    </w:p>
    <w:p w14:paraId="478E5AD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B3EE49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6D40E1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view:hover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02E03D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#1d1d1d;</w:t>
      </w:r>
    </w:p>
    <w:p w14:paraId="405532E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1F8DC64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CFCFBF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05A3E7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-more-wrapper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flex; justify-content: center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11A527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-show-more {</w:t>
      </w:r>
    </w:p>
    <w:p w14:paraId="39DB4C4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12px 40px;</w:t>
      </w:r>
    </w:p>
    <w:p w14:paraId="2D0AACA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#eaeaea;</w:t>
      </w:r>
    </w:p>
    <w:p w14:paraId="0D8DEFC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none;</w:t>
      </w:r>
    </w:p>
    <w:p w14:paraId="1934D48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4px;</w:t>
      </w:r>
    </w:p>
    <w:p w14:paraId="1ACAF99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77D603E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600;</w:t>
      </w:r>
    </w:p>
    <w:p w14:paraId="68616E6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7CD5D81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background 0.2s ease;</w:t>
      </w:r>
    </w:p>
    <w:p w14:paraId="32D090D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650C2C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-show-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more:hover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-color: #dbdbdb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34DE54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E618E1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==========================================================================</w:t>
      </w:r>
    </w:p>
    <w:p w14:paraId="3F95C6A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СЕКЦИЯ: НА ДОСТАВКУ</w:t>
      </w:r>
    </w:p>
    <w:p w14:paraId="6FF2BF8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========================================================================== */</w:t>
      </w:r>
    </w:p>
    <w:p w14:paraId="4EAA3CC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delivery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-tabs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73E9F0F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70CDEB5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4px;</w:t>
      </w:r>
    </w:p>
    <w:p w14:paraId="26C9C6F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-1px;</w:t>
      </w:r>
    </w:p>
    <w:p w14:paraId="25E2B64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578167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B01B38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-tab {</w:t>
      </w:r>
    </w:p>
    <w:p w14:paraId="3B524BD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10px 24px;</w:t>
      </w:r>
    </w:p>
    <w:p w14:paraId="5F35521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#f2f2f2;</w:t>
      </w:r>
    </w:p>
    <w:p w14:paraId="1B9B69B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1px solid #e0e0e0;</w:t>
      </w:r>
    </w:p>
    <w:p w14:paraId="34345DA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border-bottom: none;</w:t>
      </w:r>
    </w:p>
    <w:p w14:paraId="57F9183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border-radius: 6px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6px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0 0;</w:t>
      </w:r>
    </w:p>
    <w:p w14:paraId="0A230CA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7DA993F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600;</w:t>
      </w:r>
    </w:p>
    <w:p w14:paraId="6D9DA1F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#777777;</w:t>
      </w:r>
    </w:p>
    <w:p w14:paraId="535BBF6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01CB76B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596143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9922B4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-tab--active {</w:t>
      </w:r>
    </w:p>
    <w:p w14:paraId="1792C3C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#ffffff;</w:t>
      </w:r>
    </w:p>
    <w:p w14:paraId="746D1DE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#000000;</w:t>
      </w:r>
    </w:p>
    <w:p w14:paraId="19210FB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border-color: #e0e0e0;</w:t>
      </w:r>
    </w:p>
    <w:p w14:paraId="2465CA5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7010F93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2;</w:t>
      </w:r>
    </w:p>
    <w:p w14:paraId="5634E1D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5C88D2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9DC1D2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-panel {</w:t>
      </w:r>
    </w:p>
    <w:p w14:paraId="4C5686E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#ffffff;</w:t>
      </w:r>
    </w:p>
    <w:p w14:paraId="2E81444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1px solid #e0e0e0;</w:t>
      </w:r>
    </w:p>
    <w:p w14:paraId="3025FA4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border-radius: 0 8px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8px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8px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BFFCB3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32px;</w:t>
      </w:r>
    </w:p>
    <w:p w14:paraId="5F22D64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682C2C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176F82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delivery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__lead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C19C76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04049EB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#666666;</w:t>
      </w:r>
    </w:p>
    <w:p w14:paraId="40492DD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1.5;</w:t>
      </w:r>
    </w:p>
    <w:p w14:paraId="527071C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32px;</w:t>
      </w:r>
    </w:p>
    <w:p w14:paraId="3EC92BD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max-width: 800px;</w:t>
      </w:r>
    </w:p>
    <w:p w14:paraId="46A2D2E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F82E4C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B8F8AD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-grid-layout {</w:t>
      </w:r>
    </w:p>
    <w:p w14:paraId="1CCE77A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grid;</w:t>
      </w:r>
    </w:p>
    <w:p w14:paraId="37D227A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grid-template-columns: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3, 1fr);</w:t>
      </w:r>
    </w:p>
    <w:p w14:paraId="1448ED0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24px;</w:t>
      </w:r>
    </w:p>
    <w:p w14:paraId="4CBA86A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ACB9AD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000077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-grid-card {</w:t>
      </w:r>
    </w:p>
    <w:p w14:paraId="7C2B468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233CC0B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16px;</w:t>
      </w:r>
    </w:p>
    <w:p w14:paraId="6CBB18D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16px;</w:t>
      </w:r>
    </w:p>
    <w:p w14:paraId="60B56F9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6px;</w:t>
      </w:r>
    </w:p>
    <w:p w14:paraId="2B879CC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background 0.2s ease;</w:t>
      </w:r>
    </w:p>
    <w:p w14:paraId="0C9711E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A95C16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E2A408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delivery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-grid-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5FA2AE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#fafdff;</w:t>
      </w:r>
    </w:p>
    <w:p w14:paraId="594D7C4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CA5496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BFE6C5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A8FBAC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24px;</w:t>
      </w:r>
    </w:p>
    <w:p w14:paraId="66FCFDF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1;</w:t>
      </w:r>
    </w:p>
    <w:p w14:paraId="12A8DEB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3755D2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883D4B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card__text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h3 {</w:t>
      </w:r>
    </w:p>
    <w:p w14:paraId="7483929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769BBAA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4F54154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67C1D7D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6px;</w:t>
      </w:r>
    </w:p>
    <w:p w14:paraId="1282BED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#000000;</w:t>
      </w:r>
    </w:p>
    <w:p w14:paraId="3CDFB5C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D4DDA0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EB1271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card__text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p {</w:t>
      </w:r>
    </w:p>
    <w:p w14:paraId="4D3659C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391F03C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#666666;</w:t>
      </w:r>
    </w:p>
    <w:p w14:paraId="75DFE27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1.4;</w:t>
      </w:r>
    </w:p>
    <w:p w14:paraId="290104B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71FC85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9565B6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50FC1F3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</w:t>
      </w:r>
      <w:r w:rsidRPr="00AF3DFF">
        <w:rPr>
          <w:rFonts w:ascii="Times New Roman" w:hAnsi="Times New Roman" w:cs="Times New Roman"/>
          <w:sz w:val="16"/>
          <w:szCs w:val="16"/>
        </w:rPr>
        <w:t>СЕКЦИЯ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: YOUTUBE </w:t>
      </w:r>
      <w:r w:rsidRPr="00AF3DFF">
        <w:rPr>
          <w:rFonts w:ascii="Times New Roman" w:hAnsi="Times New Roman" w:cs="Times New Roman"/>
          <w:sz w:val="16"/>
          <w:szCs w:val="16"/>
        </w:rPr>
        <w:t>БЛОК</w:t>
      </w:r>
    </w:p>
    <w:p w14:paraId="734609F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========================================================================== */</w:t>
      </w:r>
    </w:p>
    <w:p w14:paraId="60F9678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youtube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-block {</w:t>
      </w:r>
    </w:p>
    <w:p w14:paraId="5B0495C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#f4f4f4;</w:t>
      </w:r>
    </w:p>
    <w:p w14:paraId="59F3E6C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50px 0;</w:t>
      </w:r>
    </w:p>
    <w:p w14:paraId="7CE99CE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934919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0C1777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youtube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block__inner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910D98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167542C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40px;</w:t>
      </w:r>
    </w:p>
    <w:p w14:paraId="2B90353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5657810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5FD22B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B2A6D8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youtube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block__info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5B9796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flex: 1;</w:t>
      </w:r>
    </w:p>
    <w:p w14:paraId="6772A98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max-width: 320px;</w:t>
      </w:r>
    </w:p>
    <w:p w14:paraId="34DE5C8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18FD77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649F42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youtube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block__info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h2 {</w:t>
      </w:r>
    </w:p>
    <w:p w14:paraId="2E295D8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26px;</w:t>
      </w:r>
    </w:p>
    <w:p w14:paraId="03F5F59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800;</w:t>
      </w:r>
    </w:p>
    <w:p w14:paraId="0DDA4FE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0B3852C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1.2;</w:t>
      </w:r>
    </w:p>
    <w:p w14:paraId="0ACC211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16px;</w:t>
      </w:r>
    </w:p>
    <w:p w14:paraId="541E3AC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6C2EDA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F24842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youtube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block__info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p {</w:t>
      </w:r>
    </w:p>
    <w:p w14:paraId="56ED92A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731FA7A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1.5;</w:t>
      </w:r>
    </w:p>
    <w:p w14:paraId="2070424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#555555;</w:t>
      </w:r>
    </w:p>
    <w:p w14:paraId="0DAAB0A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24px;</w:t>
      </w:r>
    </w:p>
    <w:p w14:paraId="6846AB0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A1B777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AC3073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youtube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-block__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-watch {</w:t>
      </w:r>
    </w:p>
    <w:p w14:paraId="76F8B3E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inline-block;</w:t>
      </w:r>
    </w:p>
    <w:p w14:paraId="3E1A867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12px 36px;</w:t>
      </w:r>
    </w:p>
    <w:p w14:paraId="1AA5BCF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#000000;</w:t>
      </w:r>
    </w:p>
    <w:p w14:paraId="634FA7A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01E05E0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1785207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693C60B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4C56F5E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text-decoration: none;</w:t>
      </w:r>
    </w:p>
    <w:p w14:paraId="3F24FD0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4px;</w:t>
      </w:r>
    </w:p>
    <w:p w14:paraId="090AF7E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background 0.2s ease;</w:t>
      </w:r>
    </w:p>
    <w:p w14:paraId="04D4A83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D461D4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5DDD15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youtube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-block__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watch:hover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-color: #333333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9B5827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35B43C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youtube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block__grid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F452C9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flex: 2.5;</w:t>
      </w:r>
    </w:p>
    <w:p w14:paraId="5BCCBF9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grid;</w:t>
      </w:r>
    </w:p>
    <w:p w14:paraId="58DF3E8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grid-template-columns: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3, 1fr);</w:t>
      </w:r>
    </w:p>
    <w:p w14:paraId="076DA04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16px;</w:t>
      </w:r>
    </w:p>
    <w:p w14:paraId="13A9725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695660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C78DBC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-video-card {</w:t>
      </w:r>
    </w:p>
    <w:p w14:paraId="139395E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#ffffff;</w:t>
      </w:r>
    </w:p>
    <w:p w14:paraId="1FEB163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6px;</w:t>
      </w:r>
    </w:p>
    <w:p w14:paraId="18BF03A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overflow: hidden;</w:t>
      </w:r>
    </w:p>
    <w:p w14:paraId="72FC242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box-shadow: 0 2px 8px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0,0,0,0.04);</w:t>
      </w:r>
    </w:p>
    <w:p w14:paraId="4E043AD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135162E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flex-direction: column;</w:t>
      </w:r>
    </w:p>
    <w:p w14:paraId="344D19B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CE0E98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B6BF50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card__preview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7A2DEB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130px;</w:t>
      </w:r>
    </w:p>
    <w:p w14:paraId="6E47B50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#e0e0e0;</w:t>
      </w:r>
    </w:p>
    <w:p w14:paraId="4FF99CF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3608C46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0964184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6004731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25BF6F7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C24716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D1FBE0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card__preview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5CA208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100%;</w:t>
      </w:r>
    </w:p>
    <w:p w14:paraId="564EE34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100%;</w:t>
      </w:r>
    </w:p>
    <w:p w14:paraId="2B7163B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object-fit: contain;</w:t>
      </w:r>
    </w:p>
    <w:p w14:paraId="380B76A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10px;</w:t>
      </w:r>
    </w:p>
    <w:p w14:paraId="2AD3418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585AA9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3EF295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card__platform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-badge {</w:t>
      </w:r>
    </w:p>
    <w:p w14:paraId="3910F1E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absolute;</w:t>
      </w:r>
    </w:p>
    <w:p w14:paraId="5A1DE15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top: 8px;</w:t>
      </w:r>
    </w:p>
    <w:p w14:paraId="475ADB6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right: 8px;</w:t>
      </w:r>
    </w:p>
    <w:p w14:paraId="03A0414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#ff0000;</w:t>
      </w:r>
    </w:p>
    <w:p w14:paraId="35F6385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41DBFD6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9px;</w:t>
      </w:r>
    </w:p>
    <w:p w14:paraId="2F95412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800;</w:t>
      </w:r>
    </w:p>
    <w:p w14:paraId="0BF1E5E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2px 6px;</w:t>
      </w:r>
    </w:p>
    <w:p w14:paraId="5A0E0CE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3px;</w:t>
      </w:r>
    </w:p>
    <w:p w14:paraId="68131F3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40A24F0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DBDF67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BA5EF6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card__meta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7DF168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16px;</w:t>
      </w:r>
    </w:p>
    <w:p w14:paraId="246FB1C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6C03E16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flex-direction: column;</w:t>
      </w:r>
    </w:p>
    <w:p w14:paraId="6BEA280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flex-grow: 1;</w:t>
      </w:r>
    </w:p>
    <w:p w14:paraId="110E234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text-align: center;</w:t>
      </w:r>
    </w:p>
    <w:p w14:paraId="666D38E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72DFB4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A0C723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card__meta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h3 {</w:t>
      </w:r>
    </w:p>
    <w:p w14:paraId="1A87332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4FC314D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500;</w:t>
      </w:r>
    </w:p>
    <w:p w14:paraId="0A0397F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1.4;</w:t>
      </w:r>
    </w:p>
    <w:p w14:paraId="46E964A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#333333;</w:t>
      </w:r>
    </w:p>
    <w:p w14:paraId="02C71B8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16px;</w:t>
      </w:r>
    </w:p>
    <w:p w14:paraId="2B78FBF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min-height: 36px;</w:t>
      </w:r>
    </w:p>
    <w:p w14:paraId="5B67035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9F895A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090CD4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-play {</w:t>
      </w:r>
    </w:p>
    <w:p w14:paraId="7E1EFDF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margin-top: auto;</w:t>
      </w:r>
    </w:p>
    <w:p w14:paraId="060103C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transparent;</w:t>
      </w:r>
    </w:p>
    <w:p w14:paraId="6FF9F10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none;</w:t>
      </w:r>
    </w:p>
    <w:p w14:paraId="62A0ABA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48E6074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3BB2E27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#000000;</w:t>
      </w:r>
    </w:p>
    <w:p w14:paraId="58A6289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796F5E3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407EB43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57D426B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00DD8BE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6px;</w:t>
      </w:r>
    </w:p>
    <w:p w14:paraId="4E4BEAF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181D05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C233B6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-arrow {</w:t>
      </w:r>
    </w:p>
    <w:p w14:paraId="6EABB4E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#ff0000;</w:t>
      </w:r>
    </w:p>
    <w:p w14:paraId="4C4859A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12px;</w:t>
      </w:r>
    </w:p>
    <w:p w14:paraId="0EA399F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561A6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33ED4E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yt-video-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C7B723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box-shadow: 0 4px 16px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0,0,0,0.1);</w:t>
      </w:r>
    </w:p>
    <w:p w14:paraId="06D8C9C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5C2649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D99A14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19CD62B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</w:t>
      </w:r>
      <w:r w:rsidRPr="00AF3DFF">
        <w:rPr>
          <w:rFonts w:ascii="Times New Roman" w:hAnsi="Times New Roman" w:cs="Times New Roman"/>
          <w:sz w:val="16"/>
          <w:szCs w:val="16"/>
        </w:rPr>
        <w:t>СЕКЦИЯ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r w:rsidRPr="00AF3DFF">
        <w:rPr>
          <w:rFonts w:ascii="Times New Roman" w:hAnsi="Times New Roman" w:cs="Times New Roman"/>
          <w:sz w:val="16"/>
          <w:szCs w:val="16"/>
        </w:rPr>
        <w:t>ФУТЕР</w:t>
      </w:r>
    </w:p>
    <w:p w14:paraId="775096E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========================================================================== */</w:t>
      </w:r>
    </w:p>
    <w:p w14:paraId="69B97A3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-footer {</w:t>
      </w:r>
    </w:p>
    <w:p w14:paraId="0B91DA8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#ffffff;</w:t>
      </w:r>
    </w:p>
    <w:p w14:paraId="757A663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border-top: 1px solid #e8e8e8;</w:t>
      </w:r>
    </w:p>
    <w:p w14:paraId="73B0CDC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48px 0 24px 0;</w:t>
      </w:r>
    </w:p>
    <w:p w14:paraId="60D4591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D6A879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ADFB91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footer__top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3CB908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73744C3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space-between;</w:t>
      </w:r>
    </w:p>
    <w:p w14:paraId="4F9D4E5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32px;</w:t>
      </w:r>
    </w:p>
    <w:p w14:paraId="60D2865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flex-wrap: wrap;</w:t>
      </w:r>
    </w:p>
    <w:p w14:paraId="0779912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C33AB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5AFA63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footer__brand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-col {</w:t>
      </w:r>
    </w:p>
    <w:p w14:paraId="5E8866D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flex: 1.2;</w:t>
      </w:r>
    </w:p>
    <w:p w14:paraId="31DF392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min-width: 220px;</w:t>
      </w:r>
    </w:p>
    <w:p w14:paraId="5BA0533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0A5AB8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EB2B44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footer__socials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8BC191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331C1BE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10px;</w:t>
      </w:r>
    </w:p>
    <w:p w14:paraId="5867CA8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24px;</w:t>
      </w:r>
    </w:p>
    <w:p w14:paraId="20D28EA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8B7EAD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2BA420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.social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-icon {</w:t>
      </w:r>
    </w:p>
    <w:p w14:paraId="4E84F32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32px;</w:t>
      </w:r>
    </w:p>
    <w:p w14:paraId="5D70A70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32px;</w:t>
      </w:r>
    </w:p>
    <w:p w14:paraId="45C4E0E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#f0f0f0;</w:t>
      </w:r>
    </w:p>
    <w:p w14:paraId="2CF4050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50%;</w:t>
      </w:r>
    </w:p>
    <w:p w14:paraId="2872EAD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5BA709A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322A083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1189D07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text-decoration: none;</w:t>
      </w:r>
    </w:p>
    <w:p w14:paraId="6F0F3EB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background 0.2s ease, transform 0.1s ease;</w:t>
      </w:r>
    </w:p>
    <w:p w14:paraId="36E507D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overflow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hidden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; /* Чтобы картинка не вылезала за пределы круга */</w:t>
      </w:r>
    </w:p>
    <w:p w14:paraId="0B6B4AA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2E1AD5C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6893F7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social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-icon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6A53925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width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: 16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 xml:space="preserve">px;   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    /* Задает размер самой иконки внутри круга */</w:t>
      </w:r>
    </w:p>
    <w:p w14:paraId="2321E79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height: 16px;</w:t>
      </w:r>
    </w:p>
    <w:p w14:paraId="66BECA2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object-fit: contain; /* </w:t>
      </w:r>
      <w:r w:rsidRPr="00AF3DFF">
        <w:rPr>
          <w:rFonts w:ascii="Times New Roman" w:hAnsi="Times New Roman" w:cs="Times New Roman"/>
          <w:sz w:val="16"/>
          <w:szCs w:val="16"/>
        </w:rPr>
        <w:t>Сохраняет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пропорции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логотипа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405EE1E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block;</w:t>
      </w:r>
    </w:p>
    <w:p w14:paraId="130D7F0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transition: filter 0.2s ease; /* </w:t>
      </w:r>
      <w:r w:rsidRPr="00AF3DFF">
        <w:rPr>
          <w:rFonts w:ascii="Times New Roman" w:hAnsi="Times New Roman" w:cs="Times New Roman"/>
          <w:sz w:val="16"/>
          <w:szCs w:val="16"/>
        </w:rPr>
        <w:t>На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случай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AF3DFF">
        <w:rPr>
          <w:rFonts w:ascii="Times New Roman" w:hAnsi="Times New Roman" w:cs="Times New Roman"/>
          <w:sz w:val="16"/>
          <w:szCs w:val="16"/>
        </w:rPr>
        <w:t>если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нужно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будет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менять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цвет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SVG */</w:t>
      </w:r>
    </w:p>
    <w:p w14:paraId="07CE67F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4781CD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EF74C5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social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icon:hover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03825C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#2f80ed;</w:t>
      </w:r>
    </w:p>
    <w:p w14:paraId="150D44E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1.15); /* </w:t>
      </w:r>
      <w:r w:rsidRPr="00AF3DFF">
        <w:rPr>
          <w:rFonts w:ascii="Times New Roman" w:hAnsi="Times New Roman" w:cs="Times New Roman"/>
          <w:sz w:val="16"/>
          <w:szCs w:val="16"/>
        </w:rPr>
        <w:t>Легкий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эффект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увеличения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при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наведении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3918A84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1FBC61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br/>
      </w:r>
    </w:p>
    <w:p w14:paraId="32EC341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footer__phones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A96D28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7717B87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flex-direction: column;</w:t>
      </w:r>
    </w:p>
    <w:p w14:paraId="640DBB1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12px;</w:t>
      </w:r>
    </w:p>
    <w:p w14:paraId="7DCF9BB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095184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2D0B47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-phone-link {</w:t>
      </w:r>
    </w:p>
    <w:p w14:paraId="6BA7B87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18px;</w:t>
      </w:r>
    </w:p>
    <w:p w14:paraId="1C5D279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3CC3BA4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#000000;</w:t>
      </w:r>
    </w:p>
    <w:p w14:paraId="3BCDC5A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text-decoration: none;</w:t>
      </w:r>
    </w:p>
    <w:p w14:paraId="60256B2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68D2AF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0B6E1A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.phone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-caption {</w:t>
      </w:r>
    </w:p>
    <w:p w14:paraId="42FAE6C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11px;</w:t>
      </w:r>
    </w:p>
    <w:p w14:paraId="2E73715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#999999;</w:t>
      </w:r>
    </w:p>
    <w:p w14:paraId="1DCF569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8px;</w:t>
      </w:r>
    </w:p>
    <w:p w14:paraId="363AC09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6FB4ED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20CCD8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-mail-link {</w:t>
      </w:r>
    </w:p>
    <w:p w14:paraId="7036513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block;</w:t>
      </w:r>
    </w:p>
    <w:p w14:paraId="6ED6B7C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3E54E61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#333333;</w:t>
      </w:r>
    </w:p>
    <w:p w14:paraId="5A0C055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text-decoration: none;</w:t>
      </w:r>
    </w:p>
    <w:p w14:paraId="1A36375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16px;</w:t>
      </w:r>
    </w:p>
    <w:p w14:paraId="2CF6092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5CA035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1F0240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-mail-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link:hover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text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-decoration: underline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4A4377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AF12FF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-callback-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1C9FF1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inline-block;</w:t>
      </w:r>
    </w:p>
    <w:p w14:paraId="4D4C899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0C48784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600;</w:t>
      </w:r>
    </w:p>
    <w:p w14:paraId="533BC5C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#2f80ed;</w:t>
      </w:r>
    </w:p>
    <w:p w14:paraId="371FA97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text-decoration: none;</w:t>
      </w:r>
    </w:p>
    <w:p w14:paraId="54B5980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border-bottom: 1px dashed #2f80ed;</w:t>
      </w:r>
    </w:p>
    <w:p w14:paraId="5595C47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D9F027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82E650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-callback-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border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-bottom-style: solid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6E6704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16DDFC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footer__nav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-col {</w:t>
      </w:r>
    </w:p>
    <w:p w14:paraId="6F2ED7E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flex: 1;</w:t>
      </w:r>
    </w:p>
    <w:p w14:paraId="731D36A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min-width: 140px;</w:t>
      </w:r>
    </w:p>
    <w:p w14:paraId="42C738A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FD451B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F50333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footer__nav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-col h4 {</w:t>
      </w:r>
    </w:p>
    <w:p w14:paraId="02C9E5D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1683B55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55D16A1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#000000;</w:t>
      </w:r>
    </w:p>
    <w:p w14:paraId="5DE07CE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16px;</w:t>
      </w:r>
    </w:p>
    <w:p w14:paraId="0825784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2082F52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B03EB6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06BA40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footer__nav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-col ul {</w:t>
      </w:r>
    </w:p>
    <w:p w14:paraId="7C800B1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list-style: none;</w:t>
      </w:r>
    </w:p>
    <w:p w14:paraId="5737335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0;</w:t>
      </w:r>
    </w:p>
    <w:p w14:paraId="7BB8BE4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margin: 0;</w:t>
      </w:r>
    </w:p>
    <w:p w14:paraId="7967D24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EFAC1A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4E36DF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footer__nav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-col ul li {</w:t>
      </w:r>
    </w:p>
    <w:p w14:paraId="73FDADA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10px;</w:t>
      </w:r>
    </w:p>
    <w:p w14:paraId="65FD0B6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7AC7AB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EEC8CB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footer__nav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-col ul li a {</w:t>
      </w:r>
    </w:p>
    <w:p w14:paraId="03DEC78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1498924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#666666;</w:t>
      </w:r>
    </w:p>
    <w:p w14:paraId="3C3095A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text-decoration: none;</w:t>
      </w:r>
    </w:p>
    <w:p w14:paraId="2EE9AB5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color 0.2s ease;</w:t>
      </w:r>
    </w:p>
    <w:p w14:paraId="555EFE9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85B07A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74289F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footer__nav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-col ul li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EB35D7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#2f80ed;</w:t>
      </w:r>
    </w:p>
    <w:p w14:paraId="721643F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B399C5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C2E9D9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-horizontal-line {</w:t>
      </w:r>
    </w:p>
    <w:p w14:paraId="335FFB8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none;</w:t>
      </w:r>
    </w:p>
    <w:p w14:paraId="0442205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border-top: 1px solid #e8e8e8;</w:t>
      </w:r>
    </w:p>
    <w:p w14:paraId="77DECA4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margin: 32px 0 20px 0;</w:t>
      </w:r>
    </w:p>
    <w:p w14:paraId="39039DA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AC3D3A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59A97A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footer__bottom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6B915D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7588DFE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space-between;</w:t>
      </w:r>
    </w:p>
    <w:p w14:paraId="1F03981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67EE49C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12px;</w:t>
      </w:r>
    </w:p>
    <w:p w14:paraId="3B9028B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#999999;</w:t>
      </w:r>
    </w:p>
    <w:p w14:paraId="24769F6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5CE826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E6E25B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-privacy-link {</w:t>
      </w:r>
    </w:p>
    <w:p w14:paraId="32A9345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#999999;</w:t>
      </w:r>
    </w:p>
    <w:p w14:paraId="2049F88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text-decoration: none;</w:t>
      </w:r>
    </w:p>
    <w:p w14:paraId="50CFFD6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6383DC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6A665A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-privacy-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link:hover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text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-decoration: underline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8960B7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F42814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==========================================================================</w:t>
      </w:r>
    </w:p>
    <w:p w14:paraId="2565C7A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АДАПТИВНАЯ ВЕРСТКА (ВЕСЬ САЙТ)</w:t>
      </w:r>
    </w:p>
    <w:p w14:paraId="4CA8084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========================================================================== */</w:t>
      </w:r>
    </w:p>
    <w:p w14:paraId="6551C29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CA2E2F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1. ПЛАНШЕТЫ (до 1024px) */</w:t>
      </w:r>
    </w:p>
    <w:p w14:paraId="5FE8E0F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@media (max-width: 1024px) {</w:t>
      </w:r>
    </w:p>
    <w:p w14:paraId="040C0E8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.container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width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95%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D96D30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</w:p>
    <w:p w14:paraId="7E2A4F9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r w:rsidRPr="00AF3DFF">
        <w:rPr>
          <w:rFonts w:ascii="Times New Roman" w:hAnsi="Times New Roman" w:cs="Times New Roman"/>
          <w:sz w:val="16"/>
          <w:szCs w:val="16"/>
        </w:rPr>
        <w:t>/* Сетки: ставим 3 колонки, где их много, и 2 там, где мало */</w:t>
      </w:r>
    </w:p>
    <w:p w14:paraId="383B44F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-grid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, .products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-grid-five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grid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-template-columns: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3, 1fr)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4D1A91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-grid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, .articles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-grid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, .delivery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-grid-layout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grid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-template-columns: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repeat(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2, 1fr)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A50F71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</w:p>
    <w:p w14:paraId="5F24842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r w:rsidRPr="00AF3DFF">
        <w:rPr>
          <w:rFonts w:ascii="Times New Roman" w:hAnsi="Times New Roman" w:cs="Times New Roman"/>
          <w:sz w:val="16"/>
          <w:szCs w:val="16"/>
        </w:rPr>
        <w:t>/* Хедер: скрываем лишнее, чтобы всё влезло */</w:t>
      </w:r>
    </w:p>
    <w:p w14:paraId="16EF832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__phone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-block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none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D860EC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__links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-wrapper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gap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10px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AF101C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2ADE900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747463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2. МОБИЛЬНЫЕ (до 768px) */</w:t>
      </w:r>
    </w:p>
    <w:p w14:paraId="445E5DC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@media (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max-width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: 768px) {</w:t>
      </w:r>
    </w:p>
    <w:p w14:paraId="733FE63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AF3DFF">
        <w:rPr>
          <w:rFonts w:ascii="Times New Roman" w:hAnsi="Times New Roman" w:cs="Times New Roman"/>
          <w:sz w:val="16"/>
          <w:szCs w:val="16"/>
        </w:rPr>
        <w:t>Базовые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сетки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в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1 </w:t>
      </w:r>
      <w:r w:rsidRPr="00AF3DFF">
        <w:rPr>
          <w:rFonts w:ascii="Times New Roman" w:hAnsi="Times New Roman" w:cs="Times New Roman"/>
          <w:sz w:val="16"/>
          <w:szCs w:val="16"/>
        </w:rPr>
        <w:t>колонку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7570C1A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-grid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, .products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-grid-five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, 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-grid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, .articles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-grid, </w:t>
      </w:r>
    </w:p>
    <w:p w14:paraId="01C1D12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banner__cards</w:t>
      </w:r>
      <w:proofErr w:type="spellEnd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, .delivery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-grid-layout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, 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youtube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block__grid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381828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grid-template-columns: 1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fr !important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A79928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44F7C7F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0BFF5E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/* </w:t>
      </w:r>
      <w:r w:rsidRPr="00AF3DFF">
        <w:rPr>
          <w:rFonts w:ascii="Times New Roman" w:hAnsi="Times New Roman" w:cs="Times New Roman"/>
          <w:sz w:val="16"/>
          <w:szCs w:val="16"/>
        </w:rPr>
        <w:t>Хедер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r w:rsidRPr="00AF3DFF">
        <w:rPr>
          <w:rFonts w:ascii="Times New Roman" w:hAnsi="Times New Roman" w:cs="Times New Roman"/>
          <w:sz w:val="16"/>
          <w:szCs w:val="16"/>
        </w:rPr>
        <w:t>бургер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меню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F49C84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__burger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flex !important; }</w:t>
      </w:r>
      <w:proofErr w:type="gramEnd"/>
    </w:p>
    <w:p w14:paraId="1C9452F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__top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-nav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, 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__search</w:t>
      </w:r>
      <w:proofErr w:type="spellEnd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, 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__links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-wrapper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none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/* </w:t>
      </w:r>
      <w:r w:rsidRPr="00AF3DFF">
        <w:rPr>
          <w:rFonts w:ascii="Times New Roman" w:hAnsi="Times New Roman" w:cs="Times New Roman"/>
          <w:sz w:val="16"/>
          <w:szCs w:val="16"/>
        </w:rPr>
        <w:t>Скрываем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навигацию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13E753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</w:p>
    <w:p w14:paraId="54228E8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/* </w:t>
      </w:r>
      <w:r w:rsidRPr="00AF3DFF">
        <w:rPr>
          <w:rFonts w:ascii="Times New Roman" w:hAnsi="Times New Roman" w:cs="Times New Roman"/>
          <w:sz w:val="16"/>
          <w:szCs w:val="16"/>
        </w:rPr>
        <w:t>Мобильное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меню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r w:rsidRPr="00AF3DFF">
        <w:rPr>
          <w:rFonts w:ascii="Times New Roman" w:hAnsi="Times New Roman" w:cs="Times New Roman"/>
          <w:sz w:val="16"/>
          <w:szCs w:val="16"/>
        </w:rPr>
        <w:t>выезжает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слева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) */</w:t>
      </w:r>
    </w:p>
    <w:p w14:paraId="4CC28D9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EBE8FC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position: fixed; top: 0; left: -100%; width: 100%; height: 100vh;</w:t>
      </w:r>
    </w:p>
    <w:p w14:paraId="4F9FA34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background: #fff; z-index: 1000; transition: 0.3s; padding: 20px;</w:t>
      </w:r>
    </w:p>
    <w:p w14:paraId="3A47EC0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display: flex; flex-direction: column; overflow-y: auto;</w:t>
      </w:r>
    </w:p>
    <w:p w14:paraId="7435BCF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4C9EA74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.header__catalog.is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-open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left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0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D83D89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</w:p>
    <w:p w14:paraId="4619AAA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r w:rsidRPr="00AF3DFF">
        <w:rPr>
          <w:rFonts w:ascii="Times New Roman" w:hAnsi="Times New Roman" w:cs="Times New Roman"/>
          <w:sz w:val="16"/>
          <w:szCs w:val="16"/>
        </w:rPr>
        <w:t>/* Футер: элементы друг под другом */</w:t>
      </w:r>
    </w:p>
    <w:p w14:paraId="61B44AF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footer__top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flex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-direction: column; gap: 20px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CADBDF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footer__bottom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flex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-direction: column; align-items: center; gap: 10px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05CFEA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5AA20B4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598A9D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Стили кнопки бургера */</w:t>
      </w:r>
    </w:p>
    <w:p w14:paraId="1CB89CA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header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</w:rPr>
        <w:t>__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burger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715DD28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display: none; </w:t>
      </w:r>
    </w:p>
    <w:p w14:paraId="3762A9E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flex-direction: column; </w:t>
      </w:r>
    </w:p>
    <w:p w14:paraId="5F1C345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space-between;</w:t>
      </w:r>
    </w:p>
    <w:p w14:paraId="580FF2D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width: 30px; </w:t>
      </w:r>
    </w:p>
    <w:p w14:paraId="76E540F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height: 20px; </w:t>
      </w:r>
    </w:p>
    <w:p w14:paraId="53FAD39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cursor: pointer; </w:t>
      </w:r>
    </w:p>
    <w:p w14:paraId="5893619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background: none; </w:t>
      </w:r>
    </w:p>
    <w:p w14:paraId="291346E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border: none; </w:t>
      </w:r>
    </w:p>
    <w:p w14:paraId="6394DBF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0;</w:t>
      </w:r>
    </w:p>
    <w:p w14:paraId="60C7AC2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z-index: 1001; /* </w:t>
      </w:r>
      <w:r w:rsidRPr="00AF3DFF">
        <w:rPr>
          <w:rFonts w:ascii="Times New Roman" w:hAnsi="Times New Roman" w:cs="Times New Roman"/>
          <w:sz w:val="16"/>
          <w:szCs w:val="16"/>
        </w:rPr>
        <w:t>Выше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меню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AF3DFF">
        <w:rPr>
          <w:rFonts w:ascii="Times New Roman" w:hAnsi="Times New Roman" w:cs="Times New Roman"/>
          <w:sz w:val="16"/>
          <w:szCs w:val="16"/>
        </w:rPr>
        <w:t>чтобы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была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видна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672560E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2003C2A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B50669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__burger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span { </w:t>
      </w:r>
    </w:p>
    <w:p w14:paraId="667CF02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display: block; </w:t>
      </w:r>
    </w:p>
    <w:p w14:paraId="621693B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height: 3px; </w:t>
      </w:r>
    </w:p>
    <w:p w14:paraId="172E85A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background: #333; </w:t>
      </w:r>
    </w:p>
    <w:p w14:paraId="6EC99F1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transition: 0.3s; </w:t>
      </w:r>
    </w:p>
    <w:p w14:paraId="47E9569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2px;</w:t>
      </w:r>
    </w:p>
    <w:p w14:paraId="5DAC279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07796E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.header__burger.is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-active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span:nth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1)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transform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(9px) rotate(45deg)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6E628C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.header__burger.is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-active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span:nth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2)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opacity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0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6B8932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.header__burger.is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-active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span:nth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3)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transform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(-9px) rotate(-45deg)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1F2D02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B27776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Бургер всегда виден на мобильных */</w:t>
      </w:r>
    </w:p>
    <w:p w14:paraId="341C761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@media (max-width: 768px) {</w:t>
      </w:r>
    </w:p>
    <w:p w14:paraId="42EB623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__burger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B24B11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display: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flex !important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9AAFE5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1FEC764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.header__burger.is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-active {</w:t>
      </w:r>
    </w:p>
    <w:p w14:paraId="4D81278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display: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flex !important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ED63B4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2BAE3AA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60D541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85ECE8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AF3DFF">
        <w:rPr>
          <w:rFonts w:ascii="Times New Roman" w:hAnsi="Times New Roman" w:cs="Times New Roman"/>
          <w:sz w:val="16"/>
          <w:szCs w:val="16"/>
        </w:rPr>
        <w:t>Затемнение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фона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r w:rsidRPr="00AF3DFF">
        <w:rPr>
          <w:rFonts w:ascii="Times New Roman" w:hAnsi="Times New Roman" w:cs="Times New Roman"/>
          <w:sz w:val="16"/>
          <w:szCs w:val="16"/>
        </w:rPr>
        <w:t>оверлей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) */</w:t>
      </w:r>
    </w:p>
    <w:p w14:paraId="48257C9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.menu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-overlay {</w:t>
      </w:r>
    </w:p>
    <w:p w14:paraId="6129702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fixed;</w:t>
      </w:r>
    </w:p>
    <w:p w14:paraId="0DBFF34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top: 0;</w:t>
      </w:r>
    </w:p>
    <w:p w14:paraId="17E4378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left: 0;</w:t>
      </w:r>
    </w:p>
    <w:p w14:paraId="2933A00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100%;</w:t>
      </w:r>
    </w:p>
    <w:p w14:paraId="3C8FA9F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100%;</w:t>
      </w:r>
    </w:p>
    <w:p w14:paraId="6E77B4F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background: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 0, 0, 0.5);</w:t>
      </w:r>
    </w:p>
    <w:p w14:paraId="0165E12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999;</w:t>
      </w:r>
    </w:p>
    <w:p w14:paraId="3C7AD62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display: none; /* </w:t>
      </w:r>
      <w:r w:rsidRPr="00AF3DFF">
        <w:rPr>
          <w:rFonts w:ascii="Times New Roman" w:hAnsi="Times New Roman" w:cs="Times New Roman"/>
          <w:sz w:val="16"/>
          <w:szCs w:val="16"/>
        </w:rPr>
        <w:t>Скрыто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по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умолчанию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4F76793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F1569F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38EA53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.menu-overlay.is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-active {</w:t>
      </w:r>
    </w:p>
    <w:p w14:paraId="5264CDD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display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block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; /* Показываем, когда меню открыто */</w:t>
      </w:r>
    </w:p>
    <w:p w14:paraId="0039F7B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AE1FBC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A85E82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AF3DFF">
        <w:rPr>
          <w:rFonts w:ascii="Times New Roman" w:hAnsi="Times New Roman" w:cs="Times New Roman"/>
          <w:sz w:val="16"/>
          <w:szCs w:val="16"/>
        </w:rPr>
        <w:t>Мобильное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меню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5E26F72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7E38F3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fixed;</w:t>
      </w:r>
    </w:p>
    <w:p w14:paraId="0FFA363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top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: 0;</w:t>
      </w:r>
    </w:p>
    <w:p w14:paraId="0CFE411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left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: -100%; /* Полностью скрыто за экраном */</w:t>
      </w:r>
    </w:p>
    <w:p w14:paraId="1113947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width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: 80vw; /* Ширина 80% экрана */</w:t>
      </w:r>
    </w:p>
    <w:p w14:paraId="3732E71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max-width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: 320px; /* Максимальная ширина */</w:t>
      </w:r>
    </w:p>
    <w:p w14:paraId="36D8BCC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height: 100vh;</w:t>
      </w:r>
    </w:p>
    <w:p w14:paraId="33CF844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#ffffff;</w:t>
      </w:r>
    </w:p>
    <w:p w14:paraId="3B11502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1000;</w:t>
      </w:r>
    </w:p>
    <w:p w14:paraId="223DF91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transition: left 0.3s ease; /* </w:t>
      </w:r>
      <w:r w:rsidRPr="00AF3DFF">
        <w:rPr>
          <w:rFonts w:ascii="Times New Roman" w:hAnsi="Times New Roman" w:cs="Times New Roman"/>
          <w:sz w:val="16"/>
          <w:szCs w:val="16"/>
        </w:rPr>
        <w:t>Плавное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появление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3E8A7F7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overflow-y: auto;</w:t>
      </w:r>
    </w:p>
    <w:p w14:paraId="6247C47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padding: 80px 20px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20px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6495F8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box-shadow: 2px 0 10px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0,0,0,0.1);</w:t>
      </w:r>
    </w:p>
    <w:p w14:paraId="77E2846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7FE2C7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CFCFBB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.header__catalog.is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-open {</w:t>
      </w:r>
    </w:p>
    <w:p w14:paraId="1050980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left: 0; /* </w:t>
      </w:r>
      <w:r w:rsidRPr="00AF3DFF">
        <w:rPr>
          <w:rFonts w:ascii="Times New Roman" w:hAnsi="Times New Roman" w:cs="Times New Roman"/>
          <w:sz w:val="16"/>
          <w:szCs w:val="16"/>
        </w:rPr>
        <w:t>Выезжает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при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открытии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7EE63A8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615F7CD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746435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Внутренние элементы в колонку */</w:t>
      </w:r>
    </w:p>
    <w:p w14:paraId="4D93242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header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</w:rPr>
        <w:t>__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catalog-inner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20DE85B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13BCBB5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flex-direction: column; /* </w:t>
      </w:r>
      <w:r w:rsidRPr="00AF3DFF">
        <w:rPr>
          <w:rFonts w:ascii="Times New Roman" w:hAnsi="Times New Roman" w:cs="Times New Roman"/>
          <w:sz w:val="16"/>
          <w:szCs w:val="16"/>
        </w:rPr>
        <w:t>Элементы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в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колонку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4A6C984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gap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: 20px; /* Отступ между пунктами меню */</w:t>
      </w:r>
    </w:p>
    <w:p w14:paraId="4319DBA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align-items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flex-start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; /* Выравнивание по левому краю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520CF1B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5A27F2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5F3F9E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 {</w:t>
      </w:r>
    </w:p>
    <w:p w14:paraId="0BC7798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100%;</w:t>
      </w:r>
    </w:p>
    <w:p w14:paraId="7E8ECD2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10px 0;</w:t>
      </w:r>
    </w:p>
    <w:p w14:paraId="4760E3C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border-bottom: 1px solid #f0f0f0;</w:t>
      </w:r>
    </w:p>
    <w:p w14:paraId="6B0E186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16CA6D6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ED4B1F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Состояние лайка в популярных товарах */</w:t>
      </w:r>
    </w:p>
    <w:p w14:paraId="70BBE92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.catalog-card__favorite.is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 .like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-pass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none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3EC85C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.catalog-card__favorite.is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 .like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-act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block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3D468C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6C4532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Состояние лайка в промо карточках */</w:t>
      </w:r>
    </w:p>
    <w:p w14:paraId="04B746E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.product-card-promo__like.is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liked .like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-passive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none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628D5A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.product-card-promo__like.is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liked .like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-active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block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79A370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23EA21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Плавные переходы для слайдера */</w:t>
      </w:r>
    </w:p>
    <w:p w14:paraId="57DD71A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hero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</w:rPr>
        <w:t>__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box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655DBB9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transition: background 0.5s ease;</w:t>
      </w:r>
    </w:p>
    <w:p w14:paraId="57F2FC0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FBB86C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82DC81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F62381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transform 0.5s ease, opacity 0.5s ease;</w:t>
      </w:r>
    </w:p>
    <w:p w14:paraId="460E3EB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B89D2F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16E522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__images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60534E0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transform 0.5s ease, opacity 0.5s ease;</w:t>
      </w:r>
    </w:p>
    <w:p w14:paraId="76E55FE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589CCFF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2E35FF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Плавность для панели доставки */</w:t>
      </w:r>
    </w:p>
    <w:p w14:paraId="37E679A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delivery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-panel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1FD4CD9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transition: opacity 0.3s ease;</w:t>
      </w:r>
    </w:p>
    <w:p w14:paraId="41E0B56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49B570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6668CF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AF3DFF">
        <w:rPr>
          <w:rFonts w:ascii="Times New Roman" w:hAnsi="Times New Roman" w:cs="Times New Roman"/>
          <w:sz w:val="16"/>
          <w:szCs w:val="16"/>
        </w:rPr>
        <w:t>Плавность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для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статей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173BEA3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709599D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transform 0.2s ease, box-shadow 0.2s ease;</w:t>
      </w:r>
    </w:p>
    <w:p w14:paraId="363CE1F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8B4C3F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9CF171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8B60CA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(-4px);</w:t>
      </w:r>
    </w:p>
    <w:p w14:paraId="4B100BB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box-shadow: 0 8px 24px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0,0,0,0.1);</w:t>
      </w:r>
    </w:p>
    <w:p w14:paraId="419ECD1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042EC22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10DA062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Плавность для промо карточек */</w:t>
      </w:r>
    </w:p>
    <w:p w14:paraId="172A559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promo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-card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4E234D4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transition: transform 0.2s ease, box-shadow 0.2s ease;</w:t>
      </w:r>
    </w:p>
    <w:p w14:paraId="3B57EC6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714852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94423C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61E16A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(-4px);</w:t>
      </w:r>
    </w:p>
    <w:p w14:paraId="3B582B2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box-shadow: 0 8px 24px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0,0,0,0.1);</w:t>
      </w:r>
    </w:p>
    <w:p w14:paraId="407C8E9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0577611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4FD4A39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Плавность для кнопок */</w:t>
      </w:r>
    </w:p>
    <w:p w14:paraId="2B93E75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r w:rsidRPr="00AF3DFF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, a {</w:t>
      </w:r>
    </w:p>
    <w:p w14:paraId="641DC8A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transition: all 0.2s ease;</w:t>
      </w:r>
    </w:p>
    <w:p w14:paraId="65A740F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C73906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877AF5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AF3DFF">
        <w:rPr>
          <w:rFonts w:ascii="Times New Roman" w:hAnsi="Times New Roman" w:cs="Times New Roman"/>
          <w:sz w:val="16"/>
          <w:szCs w:val="16"/>
        </w:rPr>
        <w:t>Улучшенная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доступность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фокуса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28F448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button:focus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-visible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D43A17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a:focus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-visible {</w:t>
      </w:r>
    </w:p>
    <w:p w14:paraId="369535B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outline: 2px solid #2f80ed;</w:t>
      </w:r>
    </w:p>
    <w:p w14:paraId="153A407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outline-offset: 2px;</w:t>
      </w:r>
    </w:p>
    <w:p w14:paraId="76C6E0C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6AB09B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A9F907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4675CB7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STICKY HEADER — Desktop: fixed header, promo scrolls away</w:t>
      </w:r>
    </w:p>
    <w:p w14:paraId="300AA05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========================================================================== */</w:t>
      </w:r>
    </w:p>
    <w:p w14:paraId="22B51D5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9336B4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@media (min-width: 769px) {</w:t>
      </w:r>
    </w:p>
    <w:p w14:paraId="64A6252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/* Header is fixed, covers full width */</w:t>
      </w:r>
    </w:p>
    <w:p w14:paraId="54EC3E2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618669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position: fixed;</w:t>
      </w:r>
    </w:p>
    <w:p w14:paraId="71243FD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top: 0;</w:t>
      </w:r>
    </w:p>
    <w:p w14:paraId="16B2E40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left: 0;</w:t>
      </w:r>
    </w:p>
    <w:p w14:paraId="67E33D0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right: 0;</w:t>
      </w:r>
    </w:p>
    <w:p w14:paraId="13AA31B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z-index: 1000;</w:t>
      </w:r>
    </w:p>
    <w:p w14:paraId="03429F2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background: #ffffff;</w:t>
      </w:r>
    </w:p>
    <w:p w14:paraId="2DDFD12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7E671A3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4665D9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/* Promo bar is normal inside fixed header — it scrolls WITH the page,</w:t>
      </w:r>
    </w:p>
    <w:p w14:paraId="7620618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but since header is fixed, we need to handle it differently */</w:t>
      </w:r>
    </w:p>
    <w:p w14:paraId="534B9BA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__promo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69EC39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63C31A2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transition: max-height 0.3s ease, opacity 0.3s ease, padding 0.3s ease;</w:t>
      </w:r>
    </w:p>
    <w:p w14:paraId="4ECE316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overflow: hidden;</w:t>
      </w:r>
    </w:p>
    <w:p w14:paraId="5749952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3CEBF27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2C20F1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/* When scrolled, promo bar collapses */</w:t>
      </w:r>
    </w:p>
    <w:p w14:paraId="29C96D8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.header.is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scrolled 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__promo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F7B7FC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max-height: 0;</w:t>
      </w:r>
    </w:p>
    <w:p w14:paraId="2FE2B84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opacity: 0;</w:t>
      </w:r>
    </w:p>
    <w:p w14:paraId="27C58A9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padding: 0;</w:t>
      </w:r>
    </w:p>
    <w:p w14:paraId="6061845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181DCE4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4A7F2BC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BBF045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/* Body padding to account for fixed header height */</w:t>
      </w:r>
    </w:p>
    <w:p w14:paraId="3A15C33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body {</w:t>
      </w:r>
    </w:p>
    <w:p w14:paraId="6FEFC1E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padding-top: 180px; /* Approximate header height */</w:t>
      </w:r>
    </w:p>
    <w:p w14:paraId="5BEE33A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C404FD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A4360C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/* Hero section needs no special z-index */</w:t>
      </w:r>
    </w:p>
    <w:p w14:paraId="75E4167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A3FD11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0D44453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z-index: 1;</w:t>
      </w:r>
    </w:p>
    <w:p w14:paraId="0F20A9E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7323932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6D0555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167E51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Mobile: no fixed header */</w:t>
      </w:r>
    </w:p>
    <w:p w14:paraId="39CBA8E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@media (max-width: 768px) {</w:t>
      </w:r>
    </w:p>
    <w:p w14:paraId="551C475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8EAAEA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1E3A02E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top: auto;</w:t>
      </w:r>
    </w:p>
    <w:p w14:paraId="328EE68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left: auto;</w:t>
      </w:r>
    </w:p>
    <w:p w14:paraId="2F2FD91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right: auto;</w:t>
      </w:r>
    </w:p>
    <w:p w14:paraId="59A7F25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z-index: auto;</w:t>
      </w:r>
    </w:p>
    <w:p w14:paraId="1B09BDA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FBE017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74B22D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body {</w:t>
      </w:r>
    </w:p>
    <w:p w14:paraId="3884B8E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padding-top: 0;</w:t>
      </w:r>
    </w:p>
    <w:p w14:paraId="56B60FC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2187C59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0B4279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A5ECD3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31F4051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BURGER MENU — hidden on desktop, visible on mobile only</w:t>
      </w:r>
    </w:p>
    <w:p w14:paraId="7974D13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========================================================================== */</w:t>
      </w:r>
    </w:p>
    <w:p w14:paraId="118C421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CCF5A7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__burger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9CE94B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display: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none !important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52B481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87A0CA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D450CA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@media (max-width: 768px) {</w:t>
      </w:r>
    </w:p>
    <w:p w14:paraId="1D0371A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__burger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82B1D3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display: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flex !important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90C4D6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080319E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justify-content: space-between;</w:t>
      </w:r>
    </w:p>
    <w:p w14:paraId="7A057B7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width: 30px;</w:t>
      </w:r>
    </w:p>
    <w:p w14:paraId="3F5DBE0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height: 20px;</w:t>
      </w:r>
    </w:p>
    <w:p w14:paraId="0A4FBE8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cursor: pointer;</w:t>
      </w:r>
    </w:p>
    <w:p w14:paraId="304D0C6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background: none;</w:t>
      </w:r>
    </w:p>
    <w:p w14:paraId="16E25AB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04BFAD6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padding: 0;</w:t>
      </w:r>
    </w:p>
    <w:p w14:paraId="486CDAE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z-index: 1001;</w:t>
      </w:r>
    </w:p>
    <w:p w14:paraId="1315D0F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46FF5F4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4DF76A8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7BDC1C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__burger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span {</w:t>
      </w:r>
    </w:p>
    <w:p w14:paraId="35C01D9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display: block;</w:t>
      </w:r>
    </w:p>
    <w:p w14:paraId="263B7D4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height: 3px;</w:t>
      </w:r>
    </w:p>
    <w:p w14:paraId="5341BD5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background: #333;</w:t>
      </w:r>
    </w:p>
    <w:p w14:paraId="1C09CDC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transition: 0.3s;</w:t>
      </w:r>
    </w:p>
    <w:p w14:paraId="3F28525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border-radius: 2px;</w:t>
      </w:r>
    </w:p>
    <w:p w14:paraId="08EAAD0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2DFD3AA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6BF6F8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.header__burger.is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-active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span:nth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1)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transform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(9px) rotate(45deg)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92698F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.header__burger.is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-active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span:nth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2)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opacity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0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8C6E61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.header__burger.is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-active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span:nth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3)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transform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(-9px) rotate(-45deg)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174E5B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C9D07D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F4216E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557548F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ADDITIONAL STYLES (likes, slider animations, smooth transitions)</w:t>
      </w:r>
    </w:p>
    <w:p w14:paraId="0F7C729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========================================================================== */</w:t>
      </w:r>
    </w:p>
    <w:p w14:paraId="3443C17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661290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Like states */</w:t>
      </w:r>
    </w:p>
    <w:p w14:paraId="786FB99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.catalog-card__favorite.is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 .like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-pass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none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130FEE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.catalog-card__favorite.is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 .like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-act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block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FB08EC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363646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.product-card-promo__like.is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liked .like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-passive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none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70FAF1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.product-card-promo__like.is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liked .like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-active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block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FBCDFD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BE531A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Slider transitions */</w:t>
      </w:r>
    </w:p>
    <w:p w14:paraId="72AF6E3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F24594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background 0.5s ease;</w:t>
      </w:r>
    </w:p>
    <w:p w14:paraId="4081A0E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805B86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E7FE0A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ADAE22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transform 0.5s ease, opacity 0.5s ease;</w:t>
      </w:r>
    </w:p>
    <w:p w14:paraId="2A21D5F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F19631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BFBD38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__images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46EDEDD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transform 0.5s ease, opacity 0.5s ease;</w:t>
      </w:r>
    </w:p>
    <w:p w14:paraId="30C9C26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7346BF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11FE96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Delivery panel transition */</w:t>
      </w:r>
    </w:p>
    <w:p w14:paraId="004A177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-panel {</w:t>
      </w:r>
    </w:p>
    <w:p w14:paraId="3573248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opacity 0.3s ease;</w:t>
      </w:r>
    </w:p>
    <w:p w14:paraId="1D4CD89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81CD0CC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482FCB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Article cards hover */</w:t>
      </w:r>
    </w:p>
    <w:p w14:paraId="602529A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0CBBE894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transform 0.2s ease, box-shadow 0.2s ease;</w:t>
      </w:r>
    </w:p>
    <w:p w14:paraId="1FD6216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4CB2EC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1CE4609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161948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(-4px);</w:t>
      </w:r>
    </w:p>
    <w:p w14:paraId="278B969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box-shadow: 0 8px 24px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0,0,0,0.1);</w:t>
      </w:r>
    </w:p>
    <w:p w14:paraId="311C3A3A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2F29F1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0CDC49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Promo cards hover */</w:t>
      </w:r>
    </w:p>
    <w:p w14:paraId="00FAC3A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2F306A08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transform 0.2s ease, box-shadow 0.2s ease;</w:t>
      </w:r>
    </w:p>
    <w:p w14:paraId="6F608D9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625F47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921ABB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BC6584F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(-4px);</w:t>
      </w:r>
    </w:p>
    <w:p w14:paraId="0336C91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box-shadow: 0 8px 24px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0,0,0,0.1);</w:t>
      </w:r>
    </w:p>
    <w:p w14:paraId="67CC0FC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1A8527A6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14ECF3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==========================================================================</w:t>
      </w:r>
    </w:p>
    <w:p w14:paraId="476F540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АНИМАЦИЯ НОВЫХ СТАТЕЙ</w:t>
      </w:r>
    </w:p>
    <w:p w14:paraId="14F695F7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========================================================================== */</w:t>
      </w:r>
    </w:p>
    <w:p w14:paraId="52E3DD60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AB0920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article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-card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--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new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32DDF9F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opacity: 0;</w:t>
      </w:r>
    </w:p>
    <w:p w14:paraId="08CA7AA1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(20px);</w:t>
      </w:r>
    </w:p>
    <w:p w14:paraId="5ACF316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opacity 0.4s ease, transform 0.4s ease;</w:t>
      </w:r>
    </w:p>
    <w:p w14:paraId="59A8129D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FDF0015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912E073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-card--visible {</w:t>
      </w:r>
    </w:p>
    <w:p w14:paraId="743965CE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opacity: 1;</w:t>
      </w:r>
    </w:p>
    <w:p w14:paraId="59037B5B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0);</w:t>
      </w:r>
    </w:p>
    <w:p w14:paraId="75A04512" w14:textId="77777777" w:rsidR="00AF3DFF" w:rsidRPr="00AF3DFF" w:rsidRDefault="00AF3DFF" w:rsidP="00AF3DFF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75F9F5A2" w14:textId="77777777" w:rsidR="00AF3DFF" w:rsidRPr="00AF3DFF" w:rsidRDefault="00AF3DFF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  <w:sectPr w:rsidR="00AF3DFF" w:rsidRPr="00AF3DFF" w:rsidSect="00CA1EBB">
          <w:type w:val="continuous"/>
          <w:pgSz w:w="11906" w:h="16838" w:code="9"/>
          <w:pgMar w:top="851" w:right="624" w:bottom="1588" w:left="1418" w:header="720" w:footer="720" w:gutter="0"/>
          <w:cols w:num="3" w:space="720"/>
          <w:docGrid w:linePitch="299"/>
        </w:sectPr>
      </w:pPr>
    </w:p>
    <w:p w14:paraId="1B86F0C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2CF7ACD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  <w:sectPr w:rsidR="0022582B" w:rsidRPr="0051536D" w:rsidSect="0022582B">
          <w:type w:val="continuous"/>
          <w:pgSz w:w="11906" w:h="16838" w:code="9"/>
          <w:pgMar w:top="851" w:right="624" w:bottom="1588" w:left="1418" w:header="720" w:footer="720" w:gutter="0"/>
          <w:cols w:num="2" w:space="720"/>
          <w:docGrid w:linePitch="299"/>
        </w:sectPr>
      </w:pPr>
    </w:p>
    <w:p w14:paraId="0CA6DE05" w14:textId="77777777" w:rsidR="0022582B" w:rsidRPr="0051536D" w:rsidRDefault="0022582B" w:rsidP="0022582B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8A02D98" w14:textId="77777777" w:rsidR="0022582B" w:rsidRPr="00BC06B9" w:rsidRDefault="0022582B" w:rsidP="0022582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BC06B9">
        <w:rPr>
          <w:rFonts w:ascii="Times New Roman" w:hAnsi="Times New Roman" w:cs="Times New Roman"/>
          <w:sz w:val="16"/>
          <w:szCs w:val="16"/>
          <w:lang w:val="en-US"/>
        </w:rPr>
        <w:br w:type="page"/>
      </w:r>
    </w:p>
    <w:p w14:paraId="340220DF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50B3E034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FAD18E3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EA088D1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FAD9748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191B1CC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D5EB6B4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593D7D5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3CBC1F3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ADC4A44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019D504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A0DCAC7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3E290358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67212A5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1422F51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31DF512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2F4F6152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3555FF6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D4F0A54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6C4C0790" w14:textId="77777777" w:rsidR="0022582B" w:rsidRPr="00BC06B9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D5964">
        <w:rPr>
          <w:rFonts w:ascii="Times New Roman" w:hAnsi="Times New Roman" w:cs="Times New Roman"/>
          <w:b/>
          <w:bCs/>
          <w:sz w:val="28"/>
        </w:rPr>
        <w:t>Приложение</w:t>
      </w:r>
      <w:r w:rsidRPr="00BC06B9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>В</w:t>
      </w:r>
    </w:p>
    <w:p w14:paraId="3BCB115B" w14:textId="77777777" w:rsidR="0022582B" w:rsidRPr="005E6BA5" w:rsidRDefault="0022582B" w:rsidP="0022582B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lang w:val="en-US"/>
        </w:rPr>
        <w:sectPr w:rsidR="0022582B" w:rsidRPr="005E6BA5" w:rsidSect="0022582B">
          <w:type w:val="continuous"/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  <w:r w:rsidRPr="00AD5964">
        <w:rPr>
          <w:rFonts w:ascii="Times New Roman" w:hAnsi="Times New Roman" w:cs="Times New Roman"/>
          <w:b/>
          <w:bCs/>
          <w:sz w:val="28"/>
        </w:rPr>
        <w:t>Листинг</w:t>
      </w:r>
      <w:r w:rsidRPr="00BC06B9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AD5964">
        <w:rPr>
          <w:rFonts w:ascii="Times New Roman" w:hAnsi="Times New Roman" w:cs="Times New Roman"/>
          <w:b/>
          <w:bCs/>
          <w:sz w:val="28"/>
        </w:rPr>
        <w:t>верстки</w:t>
      </w:r>
      <w:r w:rsidRPr="00BC06B9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AD5964">
        <w:rPr>
          <w:rFonts w:ascii="Times New Roman" w:hAnsi="Times New Roman" w:cs="Times New Roman"/>
          <w:b/>
          <w:bCs/>
          <w:sz w:val="28"/>
          <w:lang w:val="en-US"/>
        </w:rPr>
        <w:t>bootstrap</w:t>
      </w:r>
      <w:r w:rsidRPr="00BC06B9">
        <w:rPr>
          <w:rFonts w:ascii="Times New Roman" w:hAnsi="Times New Roman" w:cs="Times New Roman"/>
          <w:b/>
          <w:bCs/>
          <w:sz w:val="28"/>
          <w:lang w:val="en-US"/>
        </w:rPr>
        <w:t>5</w:t>
      </w:r>
      <w:r w:rsidRPr="00BC06B9">
        <w:rPr>
          <w:rFonts w:ascii="Times New Roman" w:hAnsi="Times New Roman" w:cs="Times New Roman"/>
          <w:b/>
          <w:bCs/>
          <w:sz w:val="28"/>
          <w:lang w:val="en-US"/>
        </w:rPr>
        <w:br w:type="page"/>
      </w:r>
    </w:p>
    <w:p w14:paraId="1C40CF94" w14:textId="2D94A124" w:rsidR="00940B92" w:rsidRDefault="00AF3DFF" w:rsidP="0022582B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>Index.html</w:t>
      </w:r>
    </w:p>
    <w:p w14:paraId="46F0766F" w14:textId="77777777" w:rsidR="00AF3DFF" w:rsidRDefault="00AF3DFF" w:rsidP="0022582B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C0C9D0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&lt;!DOCTYPE html&gt;</w:t>
      </w:r>
    </w:p>
    <w:p w14:paraId="2AF0DE3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&lt;html lang="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58A11E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&lt;head&gt;</w:t>
      </w:r>
    </w:p>
    <w:p w14:paraId="4CDD21D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&lt;meta charset="UTF-8"&gt;</w:t>
      </w:r>
    </w:p>
    <w:p w14:paraId="5A68BA1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&lt;meta name="viewport" content="width=device-width, initial-scale=1.0"&gt;</w:t>
      </w:r>
    </w:p>
    <w:p w14:paraId="7EB7843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title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Гипермед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 — Всё для здоровой жизни&lt;/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title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6157B12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C34258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Bootstrap 5 CDN --&gt;</w:t>
      </w:r>
    </w:p>
    <w:p w14:paraId="77903EE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&lt;link href="https://cdn.jsdelivr.net/npm/bootstrap@5.3.2/dist/css/bootstrap.min.css"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="stylesheet"&gt;</w:t>
      </w:r>
    </w:p>
    <w:p w14:paraId="73CADB3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&lt;link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/style.css"&gt;</w:t>
      </w:r>
    </w:p>
    <w:p w14:paraId="4849CEF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&lt;script src="https://cdn.jsdelivr.net/npm/bootstrap@5.3.2/dist/js/bootstrap.bundle.min.js" defer&gt;&lt;/script&gt;</w:t>
      </w:r>
    </w:p>
    <w:p w14:paraId="529498F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&lt;script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js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/script.js" defer&gt;&lt;/script&gt;</w:t>
      </w:r>
    </w:p>
    <w:p w14:paraId="29BC218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&lt;base target="_blank"&gt;</w:t>
      </w:r>
    </w:p>
    <w:p w14:paraId="315F18E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&lt;/head&gt;</w:t>
      </w:r>
    </w:p>
    <w:p w14:paraId="284C109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&lt;body&gt;</w:t>
      </w:r>
    </w:p>
    <w:p w14:paraId="0926530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E4C981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Промо-бар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7B72EAE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header__promo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-danger text-white py-2"&gt;</w:t>
      </w:r>
    </w:p>
    <w:p w14:paraId="02AA0C7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class="container d-flex justify-content-center align-items-center gap-2 flex-wrap"&gt;</w:t>
      </w:r>
    </w:p>
    <w:p w14:paraId="50ABF5D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span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small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"&gt;Для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приобретения товаров по счету (юридические лица) перейдите на сайт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gipermed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span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7002E1B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text-white text-decoration-underline small"&gt;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Перейти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399A2B8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6A85CD0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&lt;/div&gt;</w:t>
      </w:r>
    </w:p>
    <w:p w14:paraId="2A16D18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871991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Топ-навигация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490AC7C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header__top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-nav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-light border-bottom d-none d-lg-block"&gt;</w:t>
      </w:r>
    </w:p>
    <w:p w14:paraId="3D9F98A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class="container"&gt;</w:t>
      </w:r>
    </w:p>
    <w:p w14:paraId="2EB10E3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class="d-flex justify-content-between align-items-center py-2 small text-secondary"&gt;</w:t>
      </w:r>
    </w:p>
    <w:p w14:paraId="597A7CD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class="d-flex align-items-center gap-2"&gt;</w:t>
      </w:r>
    </w:p>
    <w:p w14:paraId="4B14146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width="14" height="14" fill="none" stroke="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="0 0 24 24"&gt;</w:t>
      </w:r>
    </w:p>
    <w:p w14:paraId="5C608F0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&lt;path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stroke-width="2" d="M17.657 16.657L13.414 20.9a1.998 1.998 0 01-2.827 0l-4.244-4.243a8 8 0 1111.314 0z"/&gt;</w:t>
      </w:r>
    </w:p>
    <w:p w14:paraId="7F5B31C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&lt;path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stroke-width="2" d="M15 11a3 3 0 11-6 0 3 3 0 016 0z"/&gt;</w:t>
      </w:r>
    </w:p>
    <w:p w14:paraId="6891179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142477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Ваш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регион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доставки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: &lt;strong class="text-dark"&gt;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Москва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&lt;/strong&gt;</w:t>
      </w:r>
    </w:p>
    <w:p w14:paraId="06BD14C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1ED3AB2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class="d-flex align-items-center gap-4"&gt;</w:t>
      </w:r>
    </w:p>
    <w:p w14:paraId="3959D73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class="d-flex gap-3"&gt;</w:t>
      </w:r>
    </w:p>
    <w:p w14:paraId="46A2A0A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class="text-secondary text-decoration-none"&gt;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Адреса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магазинов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7FA765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class="text-secondary text-decoration-none"&gt;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Оплата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доставка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E9BE17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class="text-secondary text-decoration-none"&gt;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Возврат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D2592F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class="text-secondary text-decoration-none"&gt;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Программа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лояльности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5839D1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class="text-secondary text-decoration-none"&gt;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Акции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52E5E4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6EE3012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class="d-flex align-items-center"&gt;</w:t>
      </w:r>
    </w:p>
    <w:p w14:paraId="15B167E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class="text-secondary text-decoration-none"&gt;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Регистрация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1EBDE4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class="text-muted mx-1"&gt;|&lt;/span&gt;</w:t>
      </w:r>
    </w:p>
    <w:p w14:paraId="60BA85E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class="text-secondary text-decoration-none"&gt;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Вход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EAFFFC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70F36D3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45B202F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5927AC4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6209A3C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&lt;/div&gt;</w:t>
      </w:r>
    </w:p>
    <w:p w14:paraId="26DD87D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BB084C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Основной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хедер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(sticky) --&gt;</w:t>
      </w:r>
    </w:p>
    <w:p w14:paraId="5DE2283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&lt;header class="header sticky-top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-white border-bottom"&gt;</w:t>
      </w:r>
    </w:p>
    <w:p w14:paraId="482ED8F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class="container py-3"&gt;</w:t>
      </w:r>
    </w:p>
    <w:p w14:paraId="4845908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class="d-flex align-items-center justify-content-between gap-3"&gt;</w:t>
      </w:r>
    </w:p>
    <w:p w14:paraId="2FC5A7D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CC4AA1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Бургер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кнопка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2FBD022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&lt;button class="burger-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d-lg-none" type="button" data-bs-toggle="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data-bs-target="#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mobileMenu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aria-label="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Открыть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меню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109547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&lt;span&gt;&lt;/span&gt;</w:t>
      </w:r>
    </w:p>
    <w:p w14:paraId="5DF9093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&lt;span&gt;&lt;/span&gt;</w:t>
      </w:r>
    </w:p>
    <w:p w14:paraId="35E3ED4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&lt;span&gt;&lt;/span&gt;</w:t>
      </w:r>
    </w:p>
    <w:p w14:paraId="0412C81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&lt;/button&gt;</w:t>
      </w:r>
    </w:p>
    <w:p w14:paraId="5F92C12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C096BE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&lt;a class="logo-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gipermed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flex-shrink-0"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307D829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LOGO.svg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Гипермед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height="44"&gt;</w:t>
      </w:r>
    </w:p>
    <w:p w14:paraId="5A07B67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&lt;/a&gt;</w:t>
      </w:r>
    </w:p>
    <w:p w14:paraId="74F0DF3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7B0C40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class="d-none d-lg-flex align-items-center gap-2 flex-shrink-0"&gt;</w:t>
      </w:r>
    </w:p>
    <w:p w14:paraId="335C580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width="16" height="16" fill="none" stroke="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="0 0 24 24"&gt;</w:t>
      </w:r>
    </w:p>
    <w:p w14:paraId="78A982B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&lt;path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stroke-width="2" d="M3 5a2 2 0 012-2h3.28a1 1 0 01.94.725l.548 2.2a1 1 0 01-.321.988l-1.305.98a10.582 10.582 0 004.872 4.872l.98-1.305a1 1 0 01.988-.321l2.2.548a1 1 0 01.725.94V19a2 2 0 01-2 2h-1C9.716 21 3 14.284 3 6V5z"/&gt;</w:t>
      </w:r>
    </w:p>
    <w:p w14:paraId="1A09A57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7F1CA19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&lt;a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text-dark text-decoration-none"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="tel:84951183406"&gt;8 495 118-34-06&lt;/a&gt;</w:t>
      </w:r>
    </w:p>
    <w:p w14:paraId="0870DB6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width="12" height="12" fill="none" stroke="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="0 0 24 24"&gt;</w:t>
      </w:r>
    </w:p>
    <w:p w14:paraId="6C9DD07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&lt;path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stroke-width="2" d="M19 9l-7 7-7-7"/&gt;</w:t>
      </w:r>
    </w:p>
    <w:p w14:paraId="7D533B1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7D0F0E3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45A12F9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3AC9FE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class="flex-grow-1 d-none 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-block" style="max-width:520px;"&gt;</w:t>
      </w:r>
    </w:p>
    <w:p w14:paraId="20805E0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class="input-group"&gt;</w:t>
      </w:r>
    </w:p>
    <w:p w14:paraId="77A31F7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&lt;input type="text" class="form-control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header__search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-input" placeholder="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Поиск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товарам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7FAB63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-outline-secondary header__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sea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rch-btn" type="button" aria-label="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Найти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82CB58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width="16" height="16" fill="none" stroke="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="0 0 24 24"&gt;</w:t>
      </w:r>
    </w:p>
    <w:p w14:paraId="663D685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&lt;path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stroke-width="2" d="M21 21l-6-6m2-5a7 7 0 11-14 0 7 7 0 0114 0z"/&gt;</w:t>
      </w:r>
    </w:p>
    <w:p w14:paraId="5CD9B41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6DEBD4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&lt;/button&gt;</w:t>
      </w:r>
    </w:p>
    <w:p w14:paraId="4A11493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1432310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648E900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C397F1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class="d-flex align-items-center gap-3"&gt;</w:t>
      </w:r>
    </w:p>
    <w:p w14:paraId="54CD87E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class="d-flex align-items-center gap-2 text-secondary text-decoration-none small" data-bs-toggle="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data-bs-target="#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favoritesPanel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aria-controls="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favoritesPanel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id="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favToggleBtn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BE4382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width="18" height="18" fill="none" stroke="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="0 0 24 24" data-bs-toggle="tooltip" data-bs-placement="bottom" data-bs-title="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D4B450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&lt;path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stroke-width="2" d="M4.318 6.318a4.5 4.5 0 000 6.364L12 20.364l7.682-7.682a4.5 4.5 0 00-6.364-6.364L12 7.636l-1.318-1.318a4.5 4.5 0 00-6.364 0z"/&gt;</w:t>
      </w:r>
    </w:p>
    <w:p w14:paraId="3BA4DA9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3E61B42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class="d-none d-lg-inline"&gt;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4549474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&lt;span class="badge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-danger rounded-pill fav-count-badge" id="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favCount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"&gt;0&lt;/span&gt;</w:t>
      </w:r>
    </w:p>
    <w:p w14:paraId="2741874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&lt;/a&gt;</w:t>
      </w:r>
    </w:p>
    <w:p w14:paraId="17F07A8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class="d-flex align-items-center gap-2 text-secondary text-decoration-none small position-relative"&gt;</w:t>
      </w:r>
    </w:p>
    <w:p w14:paraId="7F985F0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width="18" height="18" fill="none" stroke="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="0 0 24 24" data-bs-toggle="tooltip" data-bs-placement="bottom" data-bs-title="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Корзина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383A52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&lt;path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stroke-width="2" d="M16 11V7a4 4 0 00-8 0v4M5 9h14l1 12H4L5 9z"/&gt;</w:t>
      </w:r>
    </w:p>
    <w:p w14:paraId="3C62C55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343A93F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class="d-none d-lg-inline"&gt;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Корзина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464A7AD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class="badge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-secondary rounded"&gt;0&lt;/span&gt;</w:t>
      </w:r>
    </w:p>
    <w:p w14:paraId="325842D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r w:rsidRPr="00AF3DFF">
        <w:rPr>
          <w:rFonts w:ascii="Times New Roman" w:hAnsi="Times New Roman" w:cs="Times New Roman"/>
          <w:sz w:val="16"/>
          <w:szCs w:val="16"/>
        </w:rPr>
        <w:t>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7F09ABD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3112409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24454A8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14A180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Мобильный поиск (только на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xs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) --&gt;</w:t>
      </w:r>
    </w:p>
    <w:p w14:paraId="6288BAB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&lt;div class="d-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-none mt-3"&gt;</w:t>
      </w:r>
    </w:p>
    <w:p w14:paraId="326F766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class="input-group"&gt;</w:t>
      </w:r>
    </w:p>
    <w:p w14:paraId="791D9C7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&lt;input type="text" class="form-control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header__search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-input" placeholder="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Поиск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товарам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009502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&lt;button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-outline-secondary header__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sea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rch-btn" type="button" aria-label="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Найти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0550C5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width="16" height="16" fill="none" stroke="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="0 0 24 24"&gt;</w:t>
      </w:r>
    </w:p>
    <w:p w14:paraId="59C7181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&lt;path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stroke-width="2" d="M21 21l-6-6m2-5a7 7 0 11-14 0 7 7 0 0114 0z"/&gt;</w:t>
      </w:r>
    </w:p>
    <w:p w14:paraId="45F4BBA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58CF3C5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&lt;/button&gt;</w:t>
      </w:r>
    </w:p>
    <w:p w14:paraId="214AFDE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54FB12A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3F088AE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45C5BD2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DF53C1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Десктопное меню каталога с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Dropdown</w:t>
      </w:r>
      <w:r w:rsidRPr="00AF3DFF">
        <w:rPr>
          <w:rFonts w:ascii="Times New Roman" w:hAnsi="Times New Roman" w:cs="Times New Roman"/>
          <w:sz w:val="16"/>
          <w:szCs w:val="16"/>
        </w:rPr>
        <w:t xml:space="preserve"> --&gt;</w:t>
      </w:r>
    </w:p>
    <w:p w14:paraId="540FBC9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&lt;nav class="border-bottom d-none d-lg-block"&gt;</w:t>
      </w:r>
    </w:p>
    <w:p w14:paraId="7AC2AC1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class="container"&gt;</w:t>
      </w:r>
    </w:p>
    <w:p w14:paraId="1950FA4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&lt;ul class="nav justify-content-between py-2"&gt;</w:t>
      </w:r>
    </w:p>
    <w:p w14:paraId="529D218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&lt;li class="nav-item dropdown"&gt;</w:t>
      </w:r>
    </w:p>
    <w:p w14:paraId="711BD4F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="#" class="nav-link active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text-dark px-0 py-3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-link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-link--active dropdown-toggle" data-bs-toggle="dropdown" aria-expanded="false"&gt;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Медицинские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изделия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3C5E5E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&lt;ul class="dropdown-menu dropdown-menu-start shadow-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border-0"&gt;</w:t>
      </w:r>
    </w:p>
    <w:p w14:paraId="6A12284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&lt;li&gt;&lt;a class="dropdown-item py-2"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Перевязочные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материалы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5A0500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&lt;li&gt;&lt;a class="dropdown-item py-2"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Инструменты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расходники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22B491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&lt;li&gt;&lt;a class="dropdown-item py-2"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Диагностика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1A0507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&lt;li&gt;&lt;a class="dropdown-item py-2"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Реабилитация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E3D011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&lt;li&gt;&lt;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class="dropdown-divider"&gt;&lt;/li&gt;</w:t>
      </w:r>
    </w:p>
    <w:p w14:paraId="5560925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&lt;li&gt;&lt;a class="dropdown-item py-2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text-primary"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Все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медицинские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изделия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4DC225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&lt;/ul&gt;</w:t>
      </w:r>
    </w:p>
    <w:p w14:paraId="3C1F8AE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&lt;/li&gt;</w:t>
      </w:r>
    </w:p>
    <w:p w14:paraId="211F90A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&lt;li class="nav-item"&gt;&lt;a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="#" class="nav-link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text-secondary px-0 py-3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Красота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фитнес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2FD82B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&lt;li class="nav-item"&gt;&lt;a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="#" class="nav-link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text-secondary px-0 py-3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Здоровое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питание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28C0F0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&lt;li class="nav-item"&gt;&lt;a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="#" class="nav-link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text-secondary px-0 py-3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-link"&gt;БАД&lt;/a&gt;&lt;/li&gt;</w:t>
      </w:r>
    </w:p>
    <w:p w14:paraId="32295F0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&lt;li class="nav-item"&gt;&lt;a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="#" class="nav-link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text-secondary px-0 py-3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Мать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дитя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82E6C9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&lt;li class="nav-item"&gt;&lt;a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="#" class="nav-link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text-secondary px-0 py-3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Ветеринария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8081A9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&lt;li class="nav-item"&gt;&lt;a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="#" class="nav-link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text-secondary px-0 py-3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Товары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взрослых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18+&lt;/a&gt;&lt;/li&gt;</w:t>
      </w:r>
    </w:p>
    <w:p w14:paraId="59F209B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&lt;li class="nav-item"&gt;&lt;a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="#" class="nav-link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text-secondary px-0 py-3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Все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товары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56BCE6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AF3DFF">
        <w:rPr>
          <w:rFonts w:ascii="Times New Roman" w:hAnsi="Times New Roman" w:cs="Times New Roman"/>
          <w:sz w:val="16"/>
          <w:szCs w:val="16"/>
        </w:rPr>
        <w:t>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ul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03D946B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417AAE6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nav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1A8169A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71BFFDE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D7C112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Мобильное меню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слева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) --&gt;</w:t>
      </w:r>
    </w:p>
    <w:p w14:paraId="4BAC0D9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-start"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="-1" id="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mobileMenu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aria-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mobileMenuLabel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291574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-header border-bottom"&gt;</w:t>
      </w:r>
    </w:p>
    <w:p w14:paraId="3CCD41D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&lt;h5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-title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-bold" id="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mobileMenuLabel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Каталог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&lt;/h5&gt;</w:t>
      </w:r>
    </w:p>
    <w:p w14:paraId="2962A34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-close" data-bs-dismiss="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aria-label="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Закрыть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481F998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7F52116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-body p-0"&gt;</w:t>
      </w:r>
    </w:p>
    <w:p w14:paraId="0A73A20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&lt;ul class="nav flex-column"&gt;</w:t>
      </w:r>
    </w:p>
    <w:p w14:paraId="111C6E3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&lt;li class="nav-item border-bottom"&gt;</w:t>
      </w:r>
    </w:p>
    <w:p w14:paraId="0ABD153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="#" class="nav-link active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text-dark py-3 px-4 d-flex justify-content-between align-items-center" data-bs-toggle="collapse" data-bs-target="#submenu-mobile" aria-expanded="false"&gt;</w:t>
      </w:r>
    </w:p>
    <w:p w14:paraId="12E4962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Медицинские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изделия</w:t>
      </w:r>
      <w:proofErr w:type="spellEnd"/>
    </w:p>
    <w:p w14:paraId="666163E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width="12" height="12" fill="none" stroke="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="0 0 24 24"&gt;&lt;path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stroke-width="2" d="M19 9l-7 7-7-7"/&gt;&lt;/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414394C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&lt;/a&gt;</w:t>
      </w:r>
    </w:p>
    <w:p w14:paraId="58AF5EA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class="collapse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-light" id="submenu-mobile"&gt;</w:t>
      </w:r>
    </w:p>
    <w:p w14:paraId="5ACFD82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&lt;ul class="list-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mb-0 py-2"&gt;</w:t>
      </w:r>
    </w:p>
    <w:p w14:paraId="72A4510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&lt;li&gt;&lt;a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class="d-block py-2 px-5 text-secondary text-decoration-none small"&gt;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Перевязочные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материалы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4C5FD0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&lt;li&gt;&lt;a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class="d-block py-2 px-5 text-secondary text-decoration-none small"&gt;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Инструменты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расходники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A88838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&lt;li&gt;&lt;a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class="d-block py-2 px-5 text-secondary text-decoration-none small"&gt;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Диагностика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22BB72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&lt;li&gt;&lt;a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class="d-block py-2 px-5 text-secondary text-decoration-none small"&gt;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Реабилитация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21E217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&lt;/ul&gt;</w:t>
      </w:r>
    </w:p>
    <w:p w14:paraId="78F6CB5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2EE2AA4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&lt;/li&gt;</w:t>
      </w:r>
    </w:p>
    <w:p w14:paraId="48AB6D7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&lt;li class="nav-item border-bottom"&gt;&lt;a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class="nav-link text-dark py-3 px-4"&gt;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Красота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фитнес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3942C6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&lt;li class="nav-item border-bottom"&gt;&lt;a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class="nav-link text-dark py-3 px-4"&gt;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Здоровое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питание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677422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&lt;li class="nav-item border-bottom"&gt;&lt;a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class="nav-link text-dark py-3 px-4"&gt;БАД&lt;/a&gt;&lt;/li&gt;</w:t>
      </w:r>
    </w:p>
    <w:p w14:paraId="7831C5E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&lt;li class="nav-item border-bottom"&gt;&lt;a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class="nav-link text-dark py-3 px-4"&gt;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Мать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дитя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8832DA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&lt;li class="nav-item border-bottom"&gt;&lt;a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class="nav-link text-dark py-3 px-4"&gt;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Ветеринария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B7B329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&lt;li class="nav-item border-bottom"&gt;&lt;a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class="nav-link text-dark py-3 px-4"&gt;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Товары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взрослых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18+&lt;/a&gt;&lt;/li&gt;</w:t>
      </w:r>
    </w:p>
    <w:p w14:paraId="50518DC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&lt;li class="nav-item border-bottom"&gt;&lt;a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class="nav-link text-dark py-3 px-4"&gt;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Все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товары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3B9A00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Pr="00AF3DFF">
        <w:rPr>
          <w:rFonts w:ascii="Times New Roman" w:hAnsi="Times New Roman" w:cs="Times New Roman"/>
          <w:sz w:val="16"/>
          <w:szCs w:val="16"/>
        </w:rPr>
        <w:t>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ul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633C187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138429E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lastRenderedPageBreak/>
        <w:t xml:space="preserve">  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50479EF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6AA37B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Панель Избранного (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 справа) --&gt;</w:t>
      </w:r>
    </w:p>
    <w:p w14:paraId="2B28DE2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-end"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="-1" id="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favoritesPanel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aria-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favoritesPanelLabel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9DF09C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-header border-bottom"&gt;</w:t>
      </w:r>
    </w:p>
    <w:p w14:paraId="5C871D6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&lt;h5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-title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-bold" id="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favoritesPanelLabel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6804A9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width="20" height="20" fill="none" stroke="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="0 0 24 24" class="me-2 text-danger"&gt;</w:t>
      </w:r>
    </w:p>
    <w:p w14:paraId="42BA6FF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&lt;path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stroke-width="2" d="M4.318 6.318a4.5 4.5 0 000 6.364L12 20.364l7.682-7.682a4.5 4.5 0 00-6.364-6.364L12 7.636l-1.318-1.318a4.5 4.5 0 00-6.364 0z"/&gt;</w:t>
      </w:r>
    </w:p>
    <w:p w14:paraId="0565A91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8150C8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&lt;span class="badge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-danger rounded-pill ms-2" id="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favPanelCount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"&gt;0&lt;/span&gt;</w:t>
      </w:r>
    </w:p>
    <w:p w14:paraId="4A8E9F3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&lt;/h5&gt;</w:t>
      </w:r>
    </w:p>
    <w:p w14:paraId="5C7DCFD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-close" data-bs-dismiss="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aria-label="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Закрыть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619BA8B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2BA59D5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-body p-0 d-flex flex-column"&gt;</w:t>
      </w:r>
    </w:p>
    <w:p w14:paraId="0B914F4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class="favorites-empty text-center py-5 text-muted" id="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favEmpty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099F26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width="48" height="48" fill="none" stroke="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="0 0 24 24" class="mb-3 opacity-25"&gt;</w:t>
      </w:r>
    </w:p>
    <w:p w14:paraId="0CF58DC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&lt;path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stroke-width="1.5" d="M4.318 6.318a4.5 4.5 0 000 6.364L12 20.364l7.682-7.682a4.5 4.5 0 00-6.364-6.364L12 7.636l-1.318-1.318a4.5 4.5 0 00-6.364 0z"/&gt;</w:t>
      </w:r>
    </w:p>
    <w:p w14:paraId="434CA06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AF3DFF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6DB3319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AF3DFF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"&gt;Нет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избранных товаров&lt;/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0E8340D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small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opacity</w:t>
      </w:r>
      <w:r w:rsidRPr="00AF3DFF">
        <w:rPr>
          <w:rFonts w:ascii="Times New Roman" w:hAnsi="Times New Roman" w:cs="Times New Roman"/>
          <w:sz w:val="16"/>
          <w:szCs w:val="16"/>
        </w:rPr>
        <w:t>-50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"&gt;Нажмите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на сердечко у товара, чтобы добавить&lt;/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5C5AFB5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968981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class="favorites-list flex-grow-1 overflow-auto" id="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favList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"&gt;&lt;/div&gt;</w:t>
      </w:r>
    </w:p>
    <w:p w14:paraId="2C9F644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class="favorites-footer border-top p-3 d-none" id="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favFooter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9D6BAE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-dark w-100 text-uppercase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Перейти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DCE0CB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24CA6A4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045BD63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&lt;/div&gt;</w:t>
      </w:r>
    </w:p>
    <w:p w14:paraId="5235230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B8E1F8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&lt;main&gt;</w:t>
      </w:r>
    </w:p>
    <w:p w14:paraId="765C89A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Hero Slider --&gt;</w:t>
      </w:r>
    </w:p>
    <w:p w14:paraId="5718F4E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class="hero pt-3 pb-3"&gt;</w:t>
      </w:r>
    </w:p>
    <w:p w14:paraId="73780ED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hero__slider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-wrapper position-relative"&gt;</w:t>
      </w:r>
    </w:p>
    <w:p w14:paraId="5FDF496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&lt;button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hero__slider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-arrow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hero__slider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-arrow--left" type="button" aria-label="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Предыдущий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слайд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40F6D2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width="16" height="16" fill="none" stroke="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="0 0 24 24"&gt;</w:t>
      </w:r>
    </w:p>
    <w:p w14:paraId="2EDB334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&lt;path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stroke-width="2.5" d="M15 19l-7-7 7-7"/&gt;</w:t>
      </w:r>
    </w:p>
    <w:p w14:paraId="2A4A266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79AFCC1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&lt;/button&gt;</w:t>
      </w:r>
    </w:p>
    <w:p w14:paraId="6835F25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89FA96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rounded overflow-hidden"&gt;</w:t>
      </w:r>
    </w:p>
    <w:p w14:paraId="2033E46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1CD748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&lt;h1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hero__title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Лучшие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товары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оптимальной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цене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&lt;/h1&gt;</w:t>
      </w:r>
    </w:p>
    <w:p w14:paraId="41FBE1E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&lt;p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hero__promo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-text"&gt;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Скидки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75%&lt;/p&gt;</w:t>
      </w:r>
    </w:p>
    <w:p w14:paraId="7715BDE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hero__shop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-link text-white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text-uppercase text-decoration-none"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За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покупками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1823EC4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352BA4F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664CE1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hero__images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-container d-none d-lg-block"&gt;</w:t>
      </w:r>
    </w:p>
    <w:p w14:paraId="4443BFF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Дезон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hero__bottle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hero__bottle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--1"&gt;</w:t>
      </w:r>
    </w:p>
    <w:p w14:paraId="7629597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Дезон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hero__bottle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hero__bottle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--2"&gt;</w:t>
      </w:r>
    </w:p>
    <w:p w14:paraId="2B5A6DD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Дезон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hero__bottle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hero__bottle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--3"&gt;</w:t>
      </w:r>
    </w:p>
    <w:p w14:paraId="4735C1A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7453F67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5424282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A2514B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&lt;button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hero__slider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-arrow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hero__slider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-arrow--right" type="button" aria-label="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Следующий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слайд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B97B0C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width="16" height="16" fill="none" stroke="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="0 0 24 24"&gt;</w:t>
      </w:r>
    </w:p>
    <w:p w14:paraId="156694E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&lt;path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stroke-width="2.5" d="M9 5l7 7-7 7"/&gt;</w:t>
      </w:r>
    </w:p>
    <w:p w14:paraId="1B6AE8A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6F6C829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&lt;/button&gt;</w:t>
      </w:r>
    </w:p>
    <w:p w14:paraId="30D9F97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543858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hero__pagination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justify-content-center gap-2 mt-3"&gt;</w:t>
      </w:r>
    </w:p>
    <w:p w14:paraId="7A6629D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&lt;span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hero__dot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"&gt;&lt;/span&gt;</w:t>
      </w:r>
    </w:p>
    <w:p w14:paraId="3C60E85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&lt;span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hero__dot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hero__dot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--active"&gt;&lt;/span&gt;</w:t>
      </w:r>
    </w:p>
    <w:p w14:paraId="6CBF12F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&lt;span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hero__dot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"&gt;&lt;/span&gt;</w:t>
      </w:r>
    </w:p>
    <w:p w14:paraId="7947B67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&lt;span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hero__dot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"&gt;&lt;/span&gt;</w:t>
      </w:r>
    </w:p>
    <w:p w14:paraId="4F2FF58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&lt;span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hero__dot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"&gt;&lt;/span&gt;</w:t>
      </w:r>
    </w:p>
    <w:p w14:paraId="7DEB377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43BB16D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7B67E47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5BB5539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654D37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Каталог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0F40A57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class="py-4"&gt;</w:t>
      </w:r>
    </w:p>
    <w:p w14:paraId="3E18930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class="container"&gt;</w:t>
      </w:r>
    </w:p>
    <w:p w14:paraId="4FCD7AB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&lt;h2 class="mb-4"&gt;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Каталог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18E98C0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class="row row-cols-1 row-cols-md-2 row-cols-lg-5 g-3 g-md-4 products-grid"&gt;</w:t>
      </w:r>
    </w:p>
    <w:p w14:paraId="52ADE8A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class="col" data-product-id="1"&gt;</w:t>
      </w:r>
    </w:p>
    <w:p w14:paraId="74C3D92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class="card product-card h-100 position-relative text-center p-3"&gt;</w:t>
      </w:r>
    </w:p>
    <w:p w14:paraId="186FE3F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&lt;span class="badge rounded-pill position-absolute top-0 start-0 mt-3 ms-3 badge--green"&gt;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Новинка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1788AF2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&lt;button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 position-absolute top-0 end-0 mt-3 me-3 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card__like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p-0 border-0" type="button" aria-label="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Добавить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data-bs-toggle="tooltip" data-bs-placement="left" data-bs-title="В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71B3544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-top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-light rounded mt-4"&gt;</w:t>
      </w:r>
    </w:p>
    <w:p w14:paraId="07B46EE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/Zhgut_Esmarha_001 6.jpg"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Товар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дома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 p-2"&gt;</w:t>
      </w:r>
    </w:p>
    <w:p w14:paraId="301032D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787A690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class="card-body d-flex flex-column p-0 mt-3"&gt;</w:t>
      </w:r>
    </w:p>
    <w:p w14:paraId="0B1BD0A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class="card-title fs-6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-semibold"&gt;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Товар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дома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451FE5B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card__rating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mb-2"&gt;&lt;span class="star"&gt;</w:t>
      </w:r>
      <w:r w:rsidRPr="00AF3DFF">
        <w:rPr>
          <w:rFonts w:ascii="Segoe UI Symbol" w:hAnsi="Segoe UI Symbol" w:cs="Segoe UI Symbol"/>
          <w:sz w:val="16"/>
          <w:szCs w:val="16"/>
          <w:lang w:val="en-US"/>
        </w:rPr>
        <w:t>★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 4.7&lt;/div&gt;</w:t>
      </w:r>
    </w:p>
    <w:p w14:paraId="73BD6C6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card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small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muted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AF3DFF">
        <w:rPr>
          <w:rFonts w:ascii="Times New Roman" w:hAnsi="Times New Roman" w:cs="Times New Roman"/>
          <w:sz w:val="16"/>
          <w:szCs w:val="16"/>
        </w:rPr>
        <w:t>-2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"&gt;Практичная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позиция на каждый день&lt;/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44F4CF7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&lt;strong class="fs-5 mt-auto mb-2"&gt;25 BYN&lt;/strong&gt;</w:t>
      </w:r>
    </w:p>
    <w:p w14:paraId="7EC6C6B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-light w-100 product-card__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type="button"&gt;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Посмотреть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AC1475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53D9F88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6C1FD71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1C8B5FD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class="col" data-product-id="2"&gt;</w:t>
      </w:r>
    </w:p>
    <w:p w14:paraId="29E9079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class="card product-card h-100 position-relative text-center p-3"&gt;</w:t>
      </w:r>
    </w:p>
    <w:p w14:paraId="6BD4D3B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&lt;span class="badge rounded-pill position-absolute top-0 start-0 mt-3 ms-3 badge--orange"&gt;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Хит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ECB059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&lt;button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 position-absolute top-0 end-0 mt-3 me-3 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card__like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p-0 border-0" type="button" aria-label="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Добавить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data-bs-toggle="tooltip" data-bs-placement="left" data-bs-title="В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2DA28AA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-top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-light rounded mt-4"&gt;</w:t>
      </w:r>
    </w:p>
    <w:p w14:paraId="4FAD50B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/grelka.png"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Набор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аксессуаров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 p-2"&gt;</w:t>
      </w:r>
    </w:p>
    <w:p w14:paraId="46FDD9C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1398F06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class="card-body d-flex flex-column p-0 mt-3"&gt;</w:t>
      </w:r>
    </w:p>
    <w:p w14:paraId="6D4B66F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class="card-title fs-6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-semibold"&gt;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Набор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аксессуаров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00BA4A3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&lt;div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card__rating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mb-2"&gt;&lt;span class="star"&gt;</w:t>
      </w:r>
      <w:r w:rsidRPr="00AF3DFF">
        <w:rPr>
          <w:rFonts w:ascii="Segoe UI Symbol" w:hAnsi="Segoe UI Symbol" w:cs="Segoe UI Symbol"/>
          <w:sz w:val="16"/>
          <w:szCs w:val="16"/>
          <w:lang w:val="en-US"/>
        </w:rPr>
        <w:t>★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 4.9&lt;/div&gt;</w:t>
      </w:r>
    </w:p>
    <w:p w14:paraId="05BD8E8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class="card-text small text-muted mb-2"&gt;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Готовое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решение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заказа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5411782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&lt;strong class="fs-5 mt-auto mb-2"&gt;40 BYN&lt;/strong&gt;</w:t>
      </w:r>
    </w:p>
    <w:p w14:paraId="3D3B74D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-light w-100 product-card__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type="button"&gt;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Посмотреть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CFD988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17D1064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48EB859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0E711F5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class="col" data-product-id="3"&gt;</w:t>
      </w:r>
    </w:p>
    <w:p w14:paraId="24CB2D0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class="card product-card h-100 position-relative text-center p-3"&gt;</w:t>
      </w:r>
    </w:p>
    <w:p w14:paraId="218A839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&lt;span class="badge rounded-pill position-absolute top-0 start-0 mt-3 ms-3 badge--violet"&gt;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Скидка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9E7E85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&lt;button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 position-absolute top-0 end-0 mt-3 me-3 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card__like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p-0 border-0" type="button" aria-label="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Добавить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data-bs-toggle="tooltip" data-bs-placement="left" data-bs-title="В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30CA18D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-top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-light rounded mt-4"&gt;</w:t>
      </w:r>
    </w:p>
    <w:p w14:paraId="5426EC6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Полезная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мелочь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 p-2"&gt;</w:t>
      </w:r>
    </w:p>
    <w:p w14:paraId="7447390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6B62A73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class="card-body d-flex flex-column p-0 mt-3"&gt;</w:t>
      </w:r>
    </w:p>
    <w:p w14:paraId="42B4D5B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class="card-title fs-6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-semibold"&gt;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Полезная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мелочь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E78DD3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card__rating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mb-2"&gt;&lt;span class="star"&gt;</w:t>
      </w:r>
      <w:r w:rsidRPr="00AF3DFF">
        <w:rPr>
          <w:rFonts w:ascii="Segoe UI Symbol" w:hAnsi="Segoe UI Symbol" w:cs="Segoe UI Symbol"/>
          <w:sz w:val="16"/>
          <w:szCs w:val="16"/>
          <w:lang w:val="en-US"/>
        </w:rPr>
        <w:t>★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 4.5&lt;/div&gt;</w:t>
      </w:r>
    </w:p>
    <w:p w14:paraId="6DCBAF9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class="card-text small text-muted mb-2"&gt;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Компактный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товар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с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выгодой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3A1B420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&lt;strong class="fs-5 mt-auto mb-2"&gt;18 BYN&lt;/strong&gt;</w:t>
      </w:r>
    </w:p>
    <w:p w14:paraId="42C156E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-light w-100 product-card__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type="button"&gt;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Посмотреть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E3054A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6F2D72D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3D9BCE4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1D45D69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class="col" data-product-id="4"&gt;</w:t>
      </w:r>
    </w:p>
    <w:p w14:paraId="1B46DD7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class="card product-card h-100 position-relative text-center p-3"&gt;</w:t>
      </w:r>
    </w:p>
    <w:p w14:paraId="08AAD9F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&lt;span class="badge rounded-pill position-absolute top-0 start-0 mt-3 ms-3 badge--blue"&gt;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Топ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1D78103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&lt;button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 position-absolute top-0 end-0 mt-3 me-3 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card__like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p-0 border-0" type="button" aria-label="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Добавить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data-bs-toggle="tooltip" data-bs-placement="left" data-bs-title="В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221254F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-top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-light rounded mt-4"&gt;</w:t>
      </w:r>
    </w:p>
    <w:p w14:paraId="3452327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/Zhgut_Esmarha_001 6.jpg"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Популярный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комплект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 p-2"&gt;</w:t>
      </w:r>
    </w:p>
    <w:p w14:paraId="5065E10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6F77C54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class="card-body d-flex flex-column p-0 mt-3"&gt;</w:t>
      </w:r>
    </w:p>
    <w:p w14:paraId="60D823E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class="card-title fs-6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-semibold"&gt;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Популярный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комплект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5EE689D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card__rating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mb-2"&gt;&lt;span class="star"&gt;</w:t>
      </w:r>
      <w:r w:rsidRPr="00AF3DFF">
        <w:rPr>
          <w:rFonts w:ascii="Segoe UI Symbol" w:hAnsi="Segoe UI Symbol" w:cs="Segoe UI Symbol"/>
          <w:sz w:val="16"/>
          <w:szCs w:val="16"/>
          <w:lang w:val="en-US"/>
        </w:rPr>
        <w:t>★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 4.8&lt;/div&gt;</w:t>
      </w:r>
    </w:p>
    <w:p w14:paraId="4D43FCE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class="card-text small text-muted mb-2"&gt;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Часто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добавляют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корзину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4449783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&lt;strong class="fs-5 mt-auto mb-2"&gt;57 BYN&lt;/strong&gt;</w:t>
      </w:r>
    </w:p>
    <w:p w14:paraId="5196ABF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-light w-100 product-card__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type="button"&gt;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Посмотреть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C4F89C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326584D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7BA5F50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28B543D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class="col" data-product-id="5"&gt;</w:t>
      </w:r>
    </w:p>
    <w:p w14:paraId="4CF7669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class="card product-card h-100 position-relative text-center p-3"&gt;</w:t>
      </w:r>
    </w:p>
    <w:p w14:paraId="4A279B8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&lt;span class="badge rounded-pill position-absolute top-0 start-0 mt-3 ms-3 badge--green"&gt;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Новинка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C8565D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&lt;button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 position-absolute top-0 end-0 mt-3 me-3 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card__like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p-0 border-0" type="button" aria-label="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Добавить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data-bs-toggle="tooltip" data-bs-placement="left" data-bs-title="В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54A21D3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-top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-light rounded mt-4"&gt;</w:t>
      </w:r>
    </w:p>
    <w:p w14:paraId="6A4699F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/Premium-1-Upakovka 4.png"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Базовый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товар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 p-2"&gt;</w:t>
      </w:r>
    </w:p>
    <w:p w14:paraId="318DAFA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2397D35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class="card-body d-flex flex-column p-0 mt-3"&gt;</w:t>
      </w:r>
    </w:p>
    <w:p w14:paraId="1292686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class="card-title fs-6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-semibold"&gt;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Базовый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товар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15BBDDB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class="product-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card__rating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mb-2"&gt;&lt;span class="star"&gt;</w:t>
      </w:r>
      <w:r w:rsidRPr="00AF3DFF">
        <w:rPr>
          <w:rFonts w:ascii="Segoe UI Symbol" w:hAnsi="Segoe UI Symbol" w:cs="Segoe UI Symbol"/>
          <w:sz w:val="16"/>
          <w:szCs w:val="16"/>
          <w:lang w:val="en-US"/>
        </w:rPr>
        <w:t>★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 4.3&lt;/div&gt;</w:t>
      </w:r>
    </w:p>
    <w:p w14:paraId="63353B9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class="card-text small text-muted mb-2"&gt;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Минимальная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цена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разделе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0C3D3EE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&lt;strong class="fs-5 mt-auto mb-2"&gt;12 BYN&lt;/strong&gt;</w:t>
      </w:r>
    </w:p>
    <w:p w14:paraId="24A3966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-light w-100 product-card__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type="button"&gt;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Посмотреть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2CD25B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032C977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60BBED6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24903AB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4C29D10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class="text-center mt-4"&gt;</w:t>
      </w:r>
    </w:p>
    <w:p w14:paraId="7B44E31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&lt;button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-secondary show-more-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px-4" id="show-more-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type="button"&gt;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Показать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больше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CC9CD1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04CEBBD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0A09B71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31C1FB3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9CE811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Акции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023AED4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class="py-4"&gt;</w:t>
      </w:r>
    </w:p>
    <w:p w14:paraId="29AC9C6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class="container"&gt;</w:t>
      </w:r>
    </w:p>
    <w:p w14:paraId="5DF7C67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&lt;h2 class="mb-4"&gt;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Акции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0585F84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class="row row-cols-1 row-cols-md-2 row-cols-lg-3 g-4"&gt;</w:t>
      </w:r>
    </w:p>
    <w:p w14:paraId="7F91CFD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class="col"&gt;</w:t>
      </w:r>
    </w:p>
    <w:p w14:paraId="17DE8EF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class="card promo-card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promo-card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--mint border-0 h-100 overflow-hidden"&gt;</w:t>
      </w:r>
    </w:p>
    <w:p w14:paraId="501EA3D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&lt;span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card__date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31.03.21&lt;/span&gt;</w:t>
      </w:r>
    </w:p>
    <w:p w14:paraId="4281603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class="card-body d-flex justify-content-between gap-3 p-4"&gt;</w:t>
      </w:r>
    </w:p>
    <w:p w14:paraId="78547B9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flex-column"&gt;</w:t>
      </w:r>
    </w:p>
    <w:p w14:paraId="5C161B6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&lt;h3 class="card-title"&gt;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рук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Dezon&lt;/h3&gt;</w:t>
      </w:r>
    </w:p>
    <w:p w14:paraId="57255C0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card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small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"&gt;Скидка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10% при покупке 5 бутылок антисептиков с распылителем производства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Dezon</w:t>
      </w:r>
      <w:r w:rsidRPr="00AF3DFF">
        <w:rPr>
          <w:rFonts w:ascii="Times New Roman" w:hAnsi="Times New Roman" w:cs="Times New Roman"/>
          <w:sz w:val="16"/>
          <w:szCs w:val="16"/>
        </w:rPr>
        <w:t>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4F48B28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&lt;a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mt-auto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text-uppercase small text-dark"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Подробнее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32F5455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0672478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justify-content-center"&gt;</w:t>
      </w:r>
    </w:p>
    <w:p w14:paraId="692F5BA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Dezon"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58DC5D2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18ED82B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6ABBB9F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3EDAD1C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6BAEF2A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class="col"&gt;</w:t>
      </w:r>
    </w:p>
    <w:p w14:paraId="31A0847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class="card promo-card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promo-card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--pink border-0 h-100 overflow-hidden"&gt;</w:t>
      </w:r>
    </w:p>
    <w:p w14:paraId="76072DF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&lt;span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card__date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31.03.21&lt;/span&gt;</w:t>
      </w:r>
    </w:p>
    <w:p w14:paraId="0C7C0B7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class="card-body d-flex justify-content-between gap-3 p-4"&gt;</w:t>
      </w:r>
    </w:p>
    <w:p w14:paraId="0DCFC14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flex-column"&gt;</w:t>
      </w:r>
    </w:p>
    <w:p w14:paraId="763752E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&lt;h3 class="card-title"&gt;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рук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Dezon&lt;/h3&gt;</w:t>
      </w:r>
    </w:p>
    <w:p w14:paraId="43736C8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card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small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"&gt;Скидка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10% при покупке 5 бутылок антисептиков с распылителем производства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Dezon</w:t>
      </w:r>
      <w:r w:rsidRPr="00AF3DFF">
        <w:rPr>
          <w:rFonts w:ascii="Times New Roman" w:hAnsi="Times New Roman" w:cs="Times New Roman"/>
          <w:sz w:val="16"/>
          <w:szCs w:val="16"/>
        </w:rPr>
        <w:t>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3E16B14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&lt;a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mt-auto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text-uppercase small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text-dark"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Подробнее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079C133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099ADD3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justify-content-center"&gt;</w:t>
      </w:r>
    </w:p>
    <w:p w14:paraId="1525102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Dezon"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49E8553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711B1F8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3894C55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3E62C7C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6E98350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class="col"&gt;</w:t>
      </w:r>
    </w:p>
    <w:p w14:paraId="6038204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class="card promo-card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promo-card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--sky border-0 h-100 overflow-hidden"&gt;</w:t>
      </w:r>
    </w:p>
    <w:p w14:paraId="643BBEB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&lt;span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card__date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31.03.21&lt;/span&gt;</w:t>
      </w:r>
    </w:p>
    <w:p w14:paraId="6310CB7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class="card-body d-flex justify-content-between gap-3 p-4"&gt;</w:t>
      </w:r>
    </w:p>
    <w:p w14:paraId="165ABBF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flex-column"&gt;</w:t>
      </w:r>
    </w:p>
    <w:p w14:paraId="31EAF3B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&lt;h3 class="card-title"&gt;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Ортопедические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подушки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1D94714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&lt;p class="card-text small"&gt;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При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покупке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подушек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Ortocorrect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- 2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наволочки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подарок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62CB44D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&lt;a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mt-auto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text-uppercase small text-dark"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Получить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подарок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2B1C592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7994E25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justify-content-center"&gt;</w:t>
      </w:r>
    </w:p>
    <w:p w14:paraId="5FBD08A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/promo-pillow.jpg"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Ортопедические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подушки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720142F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5739B5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2F1BDBC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5ACB6CC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491A234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class="col"&gt;</w:t>
      </w:r>
    </w:p>
    <w:p w14:paraId="0AC8521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class="card promo-card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promo-card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--yellow border-0 h-100 overflow-hidden"&gt;</w:t>
      </w:r>
    </w:p>
    <w:p w14:paraId="4201A9B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&lt;span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card__date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31.03.21&lt;/span&gt;</w:t>
      </w:r>
    </w:p>
    <w:p w14:paraId="54D8091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class="card-body d-flex justify-content-between gap-3 p-4"&gt;</w:t>
      </w:r>
    </w:p>
    <w:p w14:paraId="7EE1F27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flex-column"&gt;</w:t>
      </w:r>
    </w:p>
    <w:p w14:paraId="3D1F14F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&lt;h3 class="card-title"&gt;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рук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Dezon&lt;/h3&gt;</w:t>
      </w:r>
    </w:p>
    <w:p w14:paraId="6C745D3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card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small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"&gt;Скидка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10% при покупке 5 бутылок антисептиков с распылителем производства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Dezon</w:t>
      </w:r>
      <w:r w:rsidRPr="00AF3DFF">
        <w:rPr>
          <w:rFonts w:ascii="Times New Roman" w:hAnsi="Times New Roman" w:cs="Times New Roman"/>
          <w:sz w:val="16"/>
          <w:szCs w:val="16"/>
        </w:rPr>
        <w:t>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4728C8C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&lt;a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mt-auto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text-uppercase small text-dark"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Подробнее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02AAF3A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7351149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justify-content-center"&gt;</w:t>
      </w:r>
    </w:p>
    <w:p w14:paraId="088FF26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Dezon"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1553021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2C84917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74CE2D6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24B146E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3FF8D38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class="col"&gt;</w:t>
      </w:r>
    </w:p>
    <w:p w14:paraId="47D76E7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class="card promo-card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promo-card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--violet border-0 h-100 overflow-hidden"&gt;</w:t>
      </w:r>
    </w:p>
    <w:p w14:paraId="2EB6445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&lt;span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card__date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31.03.21&lt;/span&gt;</w:t>
      </w:r>
    </w:p>
    <w:p w14:paraId="2169A24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class="card-body d-flex justify-content-between gap-3 p-4"&gt;</w:t>
      </w:r>
    </w:p>
    <w:p w14:paraId="6C82D58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flex-column"&gt;</w:t>
      </w:r>
    </w:p>
    <w:p w14:paraId="7247940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&lt;h3 class="card-title"&gt;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рук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Dezon&lt;/h3&gt;</w:t>
      </w:r>
    </w:p>
    <w:p w14:paraId="3F06E30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card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small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"&gt;Скидка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10% при покупке 5 бутылок антисептиков с распылителем производства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Dezon</w:t>
      </w:r>
      <w:r w:rsidRPr="00AF3DFF">
        <w:rPr>
          <w:rFonts w:ascii="Times New Roman" w:hAnsi="Times New Roman" w:cs="Times New Roman"/>
          <w:sz w:val="16"/>
          <w:szCs w:val="16"/>
        </w:rPr>
        <w:t>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0640619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&lt;a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mt-auto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text-uppercase small text-dark"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Подробнее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6EEC430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78D462B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justify-content-center"&gt;</w:t>
      </w:r>
    </w:p>
    <w:p w14:paraId="06DB29F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Dezon"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20E4F65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0ACA4D4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0E02899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12640FB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23BB8E0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class="col"&gt;</w:t>
      </w:r>
    </w:p>
    <w:p w14:paraId="6D43DB3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class="card promo-card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promo-card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--green border-0 h-100 overflow-hidden"&gt;</w:t>
      </w:r>
    </w:p>
    <w:p w14:paraId="5F3D837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&lt;span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card__date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31.03.21&lt;/span&gt;</w:t>
      </w:r>
    </w:p>
    <w:p w14:paraId="55E8D51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class="card-body d-flex justify-content-between gap-3 p-4"&gt;</w:t>
      </w:r>
    </w:p>
    <w:p w14:paraId="6043353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flex-column"&gt;</w:t>
      </w:r>
    </w:p>
    <w:p w14:paraId="0D5E17E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&lt;h3 class="card-title"&gt;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Ортопедические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подушки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DC7382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&lt;p class="card-text small"&gt;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При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покупке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подушек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Ortocorrect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- 2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наволочки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подарок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0EC318F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&lt;a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mt-auto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text-uppercase small text-dark"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Получить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подарок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6DA0ECD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51AA76F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justify-content-center"&gt;</w:t>
      </w:r>
    </w:p>
    <w:p w14:paraId="13A244E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/promo-pillow-2.jpg"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Ортопедические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подушки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53396E9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5D5369B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640AB44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09B2966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2340D75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 d-none promo-card--hidden-wrapper"&gt;</w:t>
      </w:r>
    </w:p>
    <w:p w14:paraId="099304D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class="card promo-card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promo-card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--mint border-0 h-100 overflow-hidden"&gt;</w:t>
      </w:r>
    </w:p>
    <w:p w14:paraId="682DA82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&lt;span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card__date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31.03.21&lt;/span&gt;</w:t>
      </w:r>
    </w:p>
    <w:p w14:paraId="3A9A0B7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class="card-body d-flex justify-content-between gap-3 p-4"&gt;</w:t>
      </w:r>
    </w:p>
    <w:p w14:paraId="42B769E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flex-column"&gt;</w:t>
      </w:r>
    </w:p>
    <w:p w14:paraId="116715F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&lt;h3 class="card-title"&gt;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рук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Dezon&lt;/h3&gt;</w:t>
      </w:r>
    </w:p>
    <w:p w14:paraId="3AC37EE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card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small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"&gt;Скидка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10% при покупке 5 бутылок антисептиков с распылителем производства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Dezon</w:t>
      </w:r>
      <w:r w:rsidRPr="00AF3DFF">
        <w:rPr>
          <w:rFonts w:ascii="Times New Roman" w:hAnsi="Times New Roman" w:cs="Times New Roman"/>
          <w:sz w:val="16"/>
          <w:szCs w:val="16"/>
        </w:rPr>
        <w:t>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78E81E4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&lt;a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mt-auto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text-uppercase small text-dark"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Подробнее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7BDEC37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2BFD8A4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justify-content-center"&gt;</w:t>
      </w:r>
    </w:p>
    <w:p w14:paraId="38AE2B0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Dezon"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0CB624C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42ACDF3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7CFB6E4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54C1C5C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28CE0BA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 d-none promo-card--hidden-wrapper"&gt;</w:t>
      </w:r>
    </w:p>
    <w:p w14:paraId="03A12E9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class="card promo-card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promo-card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--pink border-0 h-100 overflow-hidden"&gt;</w:t>
      </w:r>
    </w:p>
    <w:p w14:paraId="5985A13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&lt;span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card__date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31.03.21&lt;/span&gt;</w:t>
      </w:r>
    </w:p>
    <w:p w14:paraId="76876C1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class="card-body d-flex justify-content-between gap-3 p-4"&gt;</w:t>
      </w:r>
    </w:p>
    <w:p w14:paraId="444A7A6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flex-column"&gt;</w:t>
      </w:r>
    </w:p>
    <w:p w14:paraId="7846CFB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&lt;h3 class="card-title"&gt;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рук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Dezon&lt;/h3&gt;</w:t>
      </w:r>
    </w:p>
    <w:p w14:paraId="4F9B2A1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card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small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"&gt;Скидка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10% при покупке 5 бутылок антисептиков с распылителем производства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Dezon</w:t>
      </w:r>
      <w:r w:rsidRPr="00AF3DFF">
        <w:rPr>
          <w:rFonts w:ascii="Times New Roman" w:hAnsi="Times New Roman" w:cs="Times New Roman"/>
          <w:sz w:val="16"/>
          <w:szCs w:val="16"/>
        </w:rPr>
        <w:t>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0EABB95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&lt;a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mt-auto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text-uppercase small text-dark"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Подробнее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6CF0E19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700A57A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justify-content-center"&gt;</w:t>
      </w:r>
    </w:p>
    <w:p w14:paraId="57D1BC1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Dezon"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2429CC7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7296ED9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2324ADD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512CF22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4453C4F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 d-none promo-card--hidden-wrapper"&gt;</w:t>
      </w:r>
    </w:p>
    <w:p w14:paraId="5CB769E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class="card promo-card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promo-card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--sky border-0 h-100 overflow-hidden"&gt;</w:t>
      </w:r>
    </w:p>
    <w:p w14:paraId="0365C12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&lt;span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card__date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31.03.21&lt;/span&gt;</w:t>
      </w:r>
    </w:p>
    <w:p w14:paraId="71AF6B3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class="card-body d-flex justify-content-between gap-3 p-4"&gt;</w:t>
      </w:r>
    </w:p>
    <w:p w14:paraId="71B07DA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flex-column"&gt;</w:t>
      </w:r>
    </w:p>
    <w:p w14:paraId="1AD1993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&lt;h3 class="card-title"&gt;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Ортопедические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подушки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75F0485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&lt;p class="card-text small"&gt;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При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покупке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подушек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Ortocorrect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- 2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наволочки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подарок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1E15397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&lt;a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mt-auto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text-uppercase small text-dark"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Получить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подарок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2F4AFCE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6AD5D06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justify-content-center"&gt;</w:t>
      </w:r>
    </w:p>
    <w:p w14:paraId="27A839F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/promo-pillow-3.jpg"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Ортопедические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подушки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7BC45DA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74A580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3A1F64B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6166F94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4676C36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55325A3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class="text-center mt-4"&gt;</w:t>
      </w:r>
    </w:p>
    <w:p w14:paraId="07BC0B7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-secondary promo-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-more" id="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showMorePromos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Показать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все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акции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4105DA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12E664F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2BBCAE5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0078886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B14F67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Статьи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5E3FE50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class="py-4"&gt;</w:t>
      </w:r>
    </w:p>
    <w:p w14:paraId="54434DC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class="container"&gt;</w:t>
      </w:r>
    </w:p>
    <w:p w14:paraId="350B748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&lt;h2 class="mb-4"&gt;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Статьи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13814EF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class="row row-cols-1 row-cols-md-2 row-cols-lg-3 g-4 articles-grid"&gt;</w:t>
      </w:r>
    </w:p>
    <w:p w14:paraId="62BEDB8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class="col"&gt;</w:t>
      </w:r>
    </w:p>
    <w:p w14:paraId="4EF8B1A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class="card article-card border-0 h-100 flex-row overflow-hidden"&gt;</w:t>
      </w:r>
    </w:p>
    <w:p w14:paraId="35C4CEF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class="card-body d-flex flex-column p-4" style="flex:1.3;"&gt;</w:t>
      </w:r>
    </w:p>
    <w:p w14:paraId="5A452F3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class="card-title fs-6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text-uppercase"&gt;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B30A45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class="card-text small text-muted"&gt;Lorem ipsum dolor sit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consectetur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adipiscing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elit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. Leo ac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turpis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nunc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bibendum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quam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venenatis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. Nunc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ullamcorper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in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nunc.&lt;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/p&gt;</w:t>
      </w:r>
    </w:p>
    <w:p w14:paraId="041CD41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text-uppercase small text-dark mb-3"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Читать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6101BC0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card__views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mt-auto d-flex align-items-center gap-2"&gt;</w:t>
      </w:r>
    </w:p>
    <w:p w14:paraId="1A96C5B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icons/eye 1.svg"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Просмотры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width="16"&gt;</w:t>
      </w:r>
    </w:p>
    <w:p w14:paraId="252CA6C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 class="small text-muted"&gt;1129&lt;/span&gt;</w:t>
      </w:r>
    </w:p>
    <w:p w14:paraId="3D07B05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6B05818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4D4601A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justify-content-center" style="flex:0.9;"&gt;</w:t>
      </w:r>
    </w:p>
    <w:p w14:paraId="11BA9B7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3EEB13B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5B6084D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20D4DD6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213ECC8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class="col"&gt;</w:t>
      </w:r>
    </w:p>
    <w:p w14:paraId="013A1B0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class="card article-card border-0 h-100 flex-row overflow-hidden"&gt;</w:t>
      </w:r>
    </w:p>
    <w:p w14:paraId="2D2BEBA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class="card-body d-flex flex-column p-4" style="flex:1.3;"&gt;</w:t>
      </w:r>
    </w:p>
    <w:p w14:paraId="08FB64A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class="card-title fs-6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text-uppercase"&gt;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Канюли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F50D52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class="card-text small text-muted"&gt;Lorem ipsum dolor sit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consectetur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adipiscing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elit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. Leo ac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turpis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nunc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bibendum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quam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venenatis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. Nunc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ullamcorper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in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nunc.&lt;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/p&gt;</w:t>
      </w:r>
    </w:p>
    <w:p w14:paraId="4B0E657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text-uppercase small text-dark mb-3"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Читать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0257671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card__views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mt-auto d-flex align-items-center gap-2"&gt;</w:t>
      </w:r>
    </w:p>
    <w:p w14:paraId="6E1A282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icons/eye 1.svg"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Просмотры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width="16"&gt;</w:t>
      </w:r>
    </w:p>
    <w:p w14:paraId="7C8361B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 class="small text-muted"&gt;127&lt;/span&gt;</w:t>
      </w:r>
    </w:p>
    <w:p w14:paraId="5748C2D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1D6844D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4426D56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justify-content-center" style="flex:0.9;"&gt;</w:t>
      </w:r>
    </w:p>
    <w:p w14:paraId="20D5F20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apetenta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pentru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-sport 1.jpg"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Канюли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4AB33BC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590837F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2B57412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4D6AD01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class="col"&gt;</w:t>
      </w:r>
    </w:p>
    <w:p w14:paraId="15BD6C7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class="card article-card border-0 h-100 flex-row overflow-hidden"&gt;</w:t>
      </w:r>
    </w:p>
    <w:p w14:paraId="1EF75CA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class="card-body d-flex flex-column p-4" style="flex:1.3;"&gt;</w:t>
      </w:r>
    </w:p>
    <w:p w14:paraId="12AA9F2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class="card-title fs-6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text-uppercase"&gt;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Ортопедические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изделия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детей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взрослых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36A87A4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class="card-text small text-muted"&gt;Lorem ipsum dolor sit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consectetur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adipiscing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elit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. Leo ac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turpis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nunc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bibendum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quam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venenatis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. Nunc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ullamcorper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in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nunc.&lt;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/p&gt;</w:t>
      </w:r>
    </w:p>
    <w:p w14:paraId="7866D65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text-uppercase small text-dark mb-3"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Читать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&amp;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;&lt;/a&gt;</w:t>
      </w:r>
    </w:p>
    <w:p w14:paraId="1C39D9C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card__views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mt-auto d-flex align-items-center gap-2"&gt;</w:t>
      </w:r>
    </w:p>
    <w:p w14:paraId="726502E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icons/eye 1.svg"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Просмотры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width="16"&gt;</w:t>
      </w:r>
    </w:p>
    <w:p w14:paraId="282D670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 class="small text-muted"&gt;482&lt;/span&gt;</w:t>
      </w:r>
    </w:p>
    <w:p w14:paraId="70D6755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6E60B03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0E54587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class="article-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justify-content-center" style="flex:0.9;"&gt;</w:t>
      </w:r>
    </w:p>
    <w:p w14:paraId="54D383A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zastavka-kreslo-koljaski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1.jpg"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Ортопедические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изделия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516EB27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1EC1C21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0A40E3E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7673B0B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4F4F453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class="text-center mt-4"&gt;</w:t>
      </w:r>
    </w:p>
    <w:p w14:paraId="2F1FBFE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-secondary articles-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-all"&gt;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Все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статьи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010CD3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4F9E875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0FBAB08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081407E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38044B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Promo Banner --&gt;</w:t>
      </w:r>
    </w:p>
    <w:p w14:paraId="6AD82C5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class="promo-banner py-5"&gt;</w:t>
      </w:r>
    </w:p>
    <w:p w14:paraId="0229F0F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class="container"&gt;</w:t>
      </w:r>
    </w:p>
    <w:p w14:paraId="1E0E8BE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class="row align-items-center g-4"&gt;</w:t>
      </w:r>
    </w:p>
    <w:p w14:paraId="2F19D1A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class="col-lg-4"&gt;</w:t>
      </w:r>
    </w:p>
    <w:p w14:paraId="0C8D792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class="position-relative"&gt;</w:t>
      </w:r>
    </w:p>
    <w:p w14:paraId="2A6E3D9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blue_icon.svg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alt="" class="promo-banner__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-icon position-absolute"&gt;</w:t>
      </w:r>
    </w:p>
    <w:p w14:paraId="623E857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class="position-relative z-2"&gt;</w:t>
      </w:r>
    </w:p>
    <w:p w14:paraId="13928FA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&lt;h2 class="text-white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text-uppercase mb-3"&gt;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Товары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спорта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&gt;и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фитнеса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789EC63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&lt;p class="text-white opacity-75 mb-4"&gt;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Позаботьтесь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о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себе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своих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близких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7E26710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-outline-light text-uppercase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-semibold px-4 py-2 promo-banner__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-all"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Все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товары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3CA5BE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25338DD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45D57FC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2A937C6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class="col-lg-8"&gt;</w:t>
      </w:r>
    </w:p>
    <w:p w14:paraId="7718ABC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row-cols-1 row-cols-md-2 row-cols-lg-3 g-4"&gt;</w:t>
      </w:r>
    </w:p>
    <w:p w14:paraId="0883A14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</w:t>
      </w:r>
    </w:p>
    <w:p w14:paraId="3CCEF77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&lt;article class="card product-card-promo h-100 border-0 p-3 position-relative"&gt;</w:t>
      </w:r>
    </w:p>
    <w:p w14:paraId="6AF92FF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 position-absolute top-0 end-0 mt-2 me-2 product-card-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promo__like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p-0 border-0" title="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Добавить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data-bs-toggle="tooltip" data-bs-placement="left" data-bs-title="В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4B190A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like_passive.svg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Лайк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class="like-passive"&gt;</w:t>
      </w:r>
    </w:p>
    <w:p w14:paraId="5B07885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like_active.svg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Лайк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активный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class="like-active"&gt;</w:t>
      </w:r>
    </w:p>
    <w:p w14:paraId="4B05A56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&lt;/button&gt;</w:t>
      </w:r>
    </w:p>
    <w:p w14:paraId="32A744A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class="product-card-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 mb-3"&gt;</w:t>
      </w:r>
    </w:p>
    <w:p w14:paraId="560255A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Дезон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329D837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5FCA7B1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class="card-body d-flex flex-column text-center p-0"&gt;</w:t>
      </w:r>
    </w:p>
    <w:p w14:paraId="75E05CD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&lt;h3 class="card-title fs-6"&gt;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с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распылителем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1 000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мл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Дезон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3B57B01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fs-5 mt-auto mb-2"&gt;547 ₽&lt;/p&gt;</w:t>
      </w:r>
    </w:p>
    <w:p w14:paraId="2E0BAE3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-light product-card-promo__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-cart"&gt;В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корзину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128170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4A0747B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&lt;/article&gt;</w:t>
      </w:r>
    </w:p>
    <w:p w14:paraId="14574D3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7439012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</w:t>
      </w:r>
    </w:p>
    <w:p w14:paraId="49ED2EE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&lt;article class="card product-card-promo h-100 border-0 p-3 position-relative"&gt;</w:t>
      </w:r>
    </w:p>
    <w:p w14:paraId="2B2CF43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 position-absolute top-0 end-0 mt-2 me-2 product-card-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promo__like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p-0 border-0" title="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Добавить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data-bs-toggle="tooltip" data-bs-placement="left" data-bs-title="В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6A1A07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like_passive.svg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Лайк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class="like-passive"&gt;</w:t>
      </w:r>
    </w:p>
    <w:p w14:paraId="3196082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like_active.svg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Лайк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active" class="like-active"&gt;</w:t>
      </w:r>
    </w:p>
    <w:p w14:paraId="63C414B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&lt;/button&gt;</w:t>
      </w:r>
    </w:p>
    <w:p w14:paraId="745C7C8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class="product-card-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 mb-3"&gt;</w:t>
      </w:r>
    </w:p>
    <w:p w14:paraId="1B237B5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/Zhgut_Esmarha_001 6.jpg"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Жгут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резиновый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Эсмарха"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3B3FF9D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2060BE9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class="card-body d-flex flex-column text-center p-0"&gt;</w:t>
      </w:r>
    </w:p>
    <w:p w14:paraId="3A7D837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AF3DFF">
        <w:rPr>
          <w:rFonts w:ascii="Times New Roman" w:hAnsi="Times New Roman" w:cs="Times New Roman"/>
          <w:sz w:val="16"/>
          <w:szCs w:val="16"/>
        </w:rPr>
        <w:t xml:space="preserve">3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card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title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fs</w:t>
      </w:r>
      <w:r w:rsidRPr="00AF3DFF">
        <w:rPr>
          <w:rFonts w:ascii="Times New Roman" w:hAnsi="Times New Roman" w:cs="Times New Roman"/>
          <w:sz w:val="16"/>
          <w:szCs w:val="16"/>
        </w:rPr>
        <w:t xml:space="preserve">-6"&gt;Жгут резиновый Эсмарха для оперативной остановки кровотечения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Meridian</w:t>
      </w:r>
      <w:r w:rsidRPr="00AF3DFF">
        <w:rPr>
          <w:rFonts w:ascii="Times New Roman" w:hAnsi="Times New Roman" w:cs="Times New Roman"/>
          <w:sz w:val="16"/>
          <w:szCs w:val="16"/>
        </w:rPr>
        <w:t>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AF3DFF">
        <w:rPr>
          <w:rFonts w:ascii="Times New Roman" w:hAnsi="Times New Roman" w:cs="Times New Roman"/>
          <w:sz w:val="16"/>
          <w:szCs w:val="16"/>
        </w:rPr>
        <w:t>3&gt;</w:t>
      </w:r>
    </w:p>
    <w:p w14:paraId="7C2A7FA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&lt;p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fs-5 mt-auto mb-2"&gt;2 088 ₽&lt;/p&gt;</w:t>
      </w:r>
    </w:p>
    <w:p w14:paraId="056FB4F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-light product-card-promo__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-cart"&gt;В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корзину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97EEB8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051DAA6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&lt;/article&gt;</w:t>
      </w:r>
    </w:p>
    <w:p w14:paraId="5E1EF28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644B1F5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</w:t>
      </w:r>
    </w:p>
    <w:p w14:paraId="30FD9DC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&lt;article class="card product-card-promo h-100 border-0 p-3 position-relative"&gt;</w:t>
      </w:r>
    </w:p>
    <w:p w14:paraId="0C9AA0F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 position-absolute top-0 end-0 mt-2 me-2 product-card-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promo__like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p-0 border-0" title="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Добавить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data-bs-toggle="tooltip" data-bs-placement="left" data-bs-title="В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31E6DD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like_passive.svg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Лайк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class="like-passive"&gt;</w:t>
      </w:r>
    </w:p>
    <w:p w14:paraId="616799F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like_active.svg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Лайк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active" class="like-active"&gt;</w:t>
      </w:r>
    </w:p>
    <w:p w14:paraId="5E8B0EB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&lt;/button&gt;</w:t>
      </w:r>
    </w:p>
    <w:p w14:paraId="17C08F3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class="product-card-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 mb-3"&gt;</w:t>
      </w:r>
    </w:p>
    <w:p w14:paraId="51424FA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Дезон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77F66F0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440DD2E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class="card-body d-flex flex-column text-center p-0"&gt;</w:t>
      </w:r>
    </w:p>
    <w:p w14:paraId="615FE74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&lt;h3 class="card-title fs-6"&gt;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с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распылителем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1 000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мл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Дезон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3737FA4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fs-5 mt-auto mb-2"&gt;547 ₽&lt;/p&gt;</w:t>
      </w:r>
    </w:p>
    <w:p w14:paraId="7988BF0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-light product-card-promo__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-cart"&gt;В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корзину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E15052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57725C1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&lt;/article&gt;</w:t>
      </w:r>
    </w:p>
    <w:p w14:paraId="5943B26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1520D1C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271D3C8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27A8C4F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1099061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598C137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6DD4D93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99EB46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Популярное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787CAD8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class="py-4 popular-products"&gt;</w:t>
      </w:r>
    </w:p>
    <w:p w14:paraId="6219545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class="container"&gt;</w:t>
      </w:r>
    </w:p>
    <w:p w14:paraId="00C5F1E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&lt;h2 class="mb-4"&gt;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Популярное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44DE631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class="row row-cols-1 row-cols-md-2 row-cols-lg-5 g-3 g-md-4 products-grid-five"&gt;</w:t>
      </w:r>
    </w:p>
    <w:p w14:paraId="228C555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class="col" data-product-id="10"&gt;</w:t>
      </w:r>
    </w:p>
    <w:p w14:paraId="7CB2530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class="card catalog-card h-100 border-0 p-3 position-relative"&gt;</w:t>
      </w:r>
    </w:p>
    <w:p w14:paraId="60271EE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class="position-absolute top-0 start-0 mt-3 ms-3 z-2"&gt;</w:t>
      </w:r>
    </w:p>
    <w:p w14:paraId="57D8B5E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&lt;span class="badge catalog-badge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catalog-badge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--green"&gt;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Новинка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FC7CED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1F56D91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 position-absolute top-0 end-0 mt-3 me-3 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card__favorite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p-0 border-0 z-3" title="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Добавить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data-bs-toggle="tooltip" data-bs-placement="left" data-bs-title="В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1D3DA3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like_passive.svg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Лайк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class="like-pass"&gt;</w:t>
      </w:r>
    </w:p>
    <w:p w14:paraId="17666D8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like_active.svg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Лайк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активный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class="like-act"&gt;</w:t>
      </w:r>
    </w:p>
    <w:p w14:paraId="4F84CB2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&lt;/button&gt;</w:t>
      </w:r>
    </w:p>
    <w:p w14:paraId="3473763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 mb-3"&gt;</w:t>
      </w:r>
    </w:p>
    <w:p w14:paraId="4C8AA89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Жгут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резиновый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Эсмарха"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7E71B04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6A85237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class="card-body d-flex flex-column p-0 text-center"&gt;</w:t>
      </w:r>
    </w:p>
    <w:p w14:paraId="10AF17C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AF3DFF">
        <w:rPr>
          <w:rFonts w:ascii="Times New Roman" w:hAnsi="Times New Roman" w:cs="Times New Roman"/>
          <w:sz w:val="16"/>
          <w:szCs w:val="16"/>
        </w:rPr>
        <w:t xml:space="preserve">3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card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title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fs</w:t>
      </w:r>
      <w:r w:rsidRPr="00AF3DFF">
        <w:rPr>
          <w:rFonts w:ascii="Times New Roman" w:hAnsi="Times New Roman" w:cs="Times New Roman"/>
          <w:sz w:val="16"/>
          <w:szCs w:val="16"/>
        </w:rPr>
        <w:t xml:space="preserve">-6"&gt;Жгут резиновый Эсмарха для оперативной остановки кровотечения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Meridian</w:t>
      </w:r>
      <w:r w:rsidRPr="00AF3DFF">
        <w:rPr>
          <w:rFonts w:ascii="Times New Roman" w:hAnsi="Times New Roman" w:cs="Times New Roman"/>
          <w:sz w:val="16"/>
          <w:szCs w:val="16"/>
        </w:rPr>
        <w:t>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AF3DFF">
        <w:rPr>
          <w:rFonts w:ascii="Times New Roman" w:hAnsi="Times New Roman" w:cs="Times New Roman"/>
          <w:sz w:val="16"/>
          <w:szCs w:val="16"/>
        </w:rPr>
        <w:t>3&gt;</w:t>
      </w:r>
    </w:p>
    <w:p w14:paraId="2830DF7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card__rating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justify-content-center align-items-center gap-1 mb-2"&gt;</w:t>
      </w:r>
    </w:p>
    <w:p w14:paraId="75F91FA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 class="star-icon"&gt;</w:t>
      </w:r>
      <w:r w:rsidRPr="00AF3DFF">
        <w:rPr>
          <w:rFonts w:ascii="Segoe UI Symbol" w:hAnsi="Segoe UI Symbol" w:cs="Segoe UI Symbol"/>
          <w:sz w:val="16"/>
          <w:szCs w:val="16"/>
          <w:lang w:val="en-US"/>
        </w:rPr>
        <w:t>★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1406AE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 class="small text-muted"&gt;4.7&lt;/span&gt;</w:t>
      </w:r>
    </w:p>
    <w:p w14:paraId="4F5268A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278599D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class="mt-auto mb-3"&gt;</w:t>
      </w:r>
    </w:p>
    <w:p w14:paraId="4B6AEE3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&lt;strong class="fs-5"&gt;2 088 ₽&lt;/strong&gt;</w:t>
      </w:r>
    </w:p>
    <w:p w14:paraId="6042C25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7C27AE6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-light catalog-card__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-view"&gt;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Посмотреть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95A4A8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37E933C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0873DE8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602D230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class="col" data-product-id="11"&gt;</w:t>
      </w:r>
    </w:p>
    <w:p w14:paraId="3EA5CE0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class="card catalog-card h-100 border-0 p-3 position-relative"&gt;</w:t>
      </w:r>
    </w:p>
    <w:p w14:paraId="79DD165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class="position-absolute top-0 start-0 mt-3 ms-3 z-2"&gt;</w:t>
      </w:r>
    </w:p>
    <w:p w14:paraId="31AEEBD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&lt;span class="badge catalog-badge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catalog-badge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--orange"&gt;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Скидка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1E9B324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42E3F7E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 position-absolute top-0 end-0 mt-3 me-3 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card__favorite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p-0 border-0 z-3"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>title="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Добавить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data-bs-toggle="tooltip" data-bs-placement="left" data-bs-title="В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EAB12C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like_passive.svg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Лайк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class="like-pass"&gt;</w:t>
      </w:r>
    </w:p>
    <w:p w14:paraId="43FCCB7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like_active.svg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Лайк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активный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class="like-act"&gt;</w:t>
      </w:r>
    </w:p>
    <w:p w14:paraId="5416664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&lt;/button&gt;</w:t>
      </w:r>
    </w:p>
    <w:p w14:paraId="7A5E87A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 mb-3"&gt;</w:t>
      </w:r>
    </w:p>
    <w:p w14:paraId="17873E6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/grelka.png"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Грелка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комбинированная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3A70DCF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16D8CAE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class="card-body d-flex flex-column p-0 text-center"&gt;</w:t>
      </w:r>
    </w:p>
    <w:p w14:paraId="15EC4F4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class="card-title fs-6"&gt;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Грелка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комбинированная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кружка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Эсмарха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) 1л Meridian&lt;/h3&gt;</w:t>
      </w:r>
    </w:p>
    <w:p w14:paraId="25AAA82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card__rating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justify-content-center align-items-center gap-1 mb-2"&gt;</w:t>
      </w:r>
    </w:p>
    <w:p w14:paraId="1F015A4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 class="star-icon"&gt;</w:t>
      </w:r>
      <w:r w:rsidRPr="00AF3DFF">
        <w:rPr>
          <w:rFonts w:ascii="Segoe UI Symbol" w:hAnsi="Segoe UI Symbol" w:cs="Segoe UI Symbol"/>
          <w:sz w:val="16"/>
          <w:szCs w:val="16"/>
          <w:lang w:val="en-US"/>
        </w:rPr>
        <w:t>★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11F015A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 class="small text-muted"&gt;4.7&lt;/span&gt;</w:t>
      </w:r>
    </w:p>
    <w:p w14:paraId="427C722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B350A8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class="mt-auto mb-3 d-flex justify-content-center align-items-center gap-2"&gt;</w:t>
      </w:r>
    </w:p>
    <w:p w14:paraId="7CE0CEC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 class="badge catalog-badge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catalog-badge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--orange"&gt;-25%&lt;/span&gt;</w:t>
      </w:r>
    </w:p>
    <w:p w14:paraId="57689E6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class="d-flex flex-column"&gt;</w:t>
      </w:r>
    </w:p>
    <w:p w14:paraId="63928D0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&lt;span class="small text-muted text-decoration-line-through"&gt;175 ₽&lt;/span&gt;</w:t>
      </w:r>
    </w:p>
    <w:p w14:paraId="0839C9D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&lt;strong class="fs-5"&gt;145 ₽&lt;/strong&gt;</w:t>
      </w:r>
    </w:p>
    <w:p w14:paraId="2C013E0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46B6901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64C225C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-light catalog-card__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-view"&gt;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Посмотреть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0731482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08AA8EE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1238583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169CB68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class="col" data-product-id="12"&gt;</w:t>
      </w:r>
    </w:p>
    <w:p w14:paraId="1512571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class="card catalog-card h-100 border-0 p-3 position-relative"&gt;</w:t>
      </w:r>
    </w:p>
    <w:p w14:paraId="7BA4F51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class="position-absolute top-0 start-0 mt-3 ms-3 z-2"&gt;</w:t>
      </w:r>
    </w:p>
    <w:p w14:paraId="025B290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&lt;span class="badge catalog-badge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catalog-badge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--violet"&gt;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Хит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E40E74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1AF649F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 position-absolute top-0 end-0 mt-3 me-3 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card__favorite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p-0 border-0 z-3" title="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Добавить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data-bs-toggle="tooltip" data-bs-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placement="left" data-bs-title="В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57F92B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like_passive.svg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Лайк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class="like-pass"&gt;</w:t>
      </w:r>
    </w:p>
    <w:p w14:paraId="3A2C737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like_active.svg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Лайк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активный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class="like-act"&gt;</w:t>
      </w:r>
    </w:p>
    <w:p w14:paraId="56564EC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&lt;/button&gt;</w:t>
      </w:r>
    </w:p>
    <w:p w14:paraId="481A25F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 mb-3"&gt;</w:t>
      </w:r>
    </w:p>
    <w:p w14:paraId="2E2FCC4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7ABD6FB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50731C0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class="card-body d-flex flex-column p-0 text-center"&gt;</w:t>
      </w:r>
    </w:p>
    <w:p w14:paraId="6B0788C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class="card-title fs-6"&gt;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с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распылителем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1 000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мл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Дезон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1B16BEF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card__rating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justify-content-center align-items-center gap-1 mb-2"&gt;</w:t>
      </w:r>
    </w:p>
    <w:p w14:paraId="52A7E13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 class="star-icon"&gt;</w:t>
      </w:r>
      <w:r w:rsidRPr="00AF3DFF">
        <w:rPr>
          <w:rFonts w:ascii="Segoe UI Symbol" w:hAnsi="Segoe UI Symbol" w:cs="Segoe UI Symbol"/>
          <w:sz w:val="16"/>
          <w:szCs w:val="16"/>
          <w:lang w:val="en-US"/>
        </w:rPr>
        <w:t>★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D77E7A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 class="small text-muted"&gt;4.7&lt;/span&gt;</w:t>
      </w:r>
    </w:p>
    <w:p w14:paraId="4BFDCD8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62C1825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class="mt-auto mb-3"&gt;</w:t>
      </w:r>
    </w:p>
    <w:p w14:paraId="34B1169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&lt;strong class="fs-5"&gt;547 ₽&lt;/strong&gt;</w:t>
      </w:r>
    </w:p>
    <w:p w14:paraId="08BCB5C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4A95CCE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-light catalog-card__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-view"&gt;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Посмотреть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6FE3D78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12CFFC5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50101BD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15084A6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class="col" data-product-id="13"&gt;</w:t>
      </w:r>
    </w:p>
    <w:p w14:paraId="7A1B996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class="card catalog-card h-100 border-0 p-3 position-relative"&gt;</w:t>
      </w:r>
    </w:p>
    <w:p w14:paraId="0FD8D68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class="position-absolute top-0 start-0 mt-3 ms-3 z-2"&gt;</w:t>
      </w:r>
    </w:p>
    <w:p w14:paraId="0CAB48F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&lt;span class="badge catalog-badge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catalog-badge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--blue"&gt;Top&lt;/span&gt;</w:t>
      </w:r>
    </w:p>
    <w:p w14:paraId="221B2DF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07BEDE0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 position-absolute top-0 end-0 mt-3 me-3 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card__favorite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p-0 border-0 z-3" title="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Добавить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data-bs-toggle="tooltip" data-bs-placement="left" data-bs-title="В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057A99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like_passive.svg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Лайк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class="like-pass"&gt;</w:t>
      </w:r>
    </w:p>
    <w:p w14:paraId="7E1144B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like_active.svg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Лайк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активный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class="like-act"&gt;</w:t>
      </w:r>
    </w:p>
    <w:p w14:paraId="77870CC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&lt;/button&gt;</w:t>
      </w:r>
    </w:p>
    <w:p w14:paraId="130233E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 mb-3"&gt;</w:t>
      </w:r>
    </w:p>
    <w:p w14:paraId="568D869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Жгут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резиновый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Эсмарха"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0E70799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0BF5549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class="card-body d-flex flex-column p-0 text-center"&gt;</w:t>
      </w:r>
    </w:p>
    <w:p w14:paraId="5DBA402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AF3DFF">
        <w:rPr>
          <w:rFonts w:ascii="Times New Roman" w:hAnsi="Times New Roman" w:cs="Times New Roman"/>
          <w:sz w:val="16"/>
          <w:szCs w:val="16"/>
        </w:rPr>
        <w:t xml:space="preserve">3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card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title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fs</w:t>
      </w:r>
      <w:r w:rsidRPr="00AF3DFF">
        <w:rPr>
          <w:rFonts w:ascii="Times New Roman" w:hAnsi="Times New Roman" w:cs="Times New Roman"/>
          <w:sz w:val="16"/>
          <w:szCs w:val="16"/>
        </w:rPr>
        <w:t xml:space="preserve">-6"&gt;Жгут резиновый Эсмарха для оперативной остановки кровотечения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Meridian</w:t>
      </w:r>
      <w:r w:rsidRPr="00AF3DFF">
        <w:rPr>
          <w:rFonts w:ascii="Times New Roman" w:hAnsi="Times New Roman" w:cs="Times New Roman"/>
          <w:sz w:val="16"/>
          <w:szCs w:val="16"/>
        </w:rPr>
        <w:t>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AF3DFF">
        <w:rPr>
          <w:rFonts w:ascii="Times New Roman" w:hAnsi="Times New Roman" w:cs="Times New Roman"/>
          <w:sz w:val="16"/>
          <w:szCs w:val="16"/>
        </w:rPr>
        <w:t>3&gt;</w:t>
      </w:r>
    </w:p>
    <w:p w14:paraId="4D3BED3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card__rating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justify-content-center align-items-center gap-1 mb-2"&gt;</w:t>
      </w:r>
    </w:p>
    <w:p w14:paraId="0F0810A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 class="star-icon"&gt;</w:t>
      </w:r>
      <w:r w:rsidRPr="00AF3DFF">
        <w:rPr>
          <w:rFonts w:ascii="Segoe UI Symbol" w:hAnsi="Segoe UI Symbol" w:cs="Segoe UI Symbol"/>
          <w:sz w:val="16"/>
          <w:szCs w:val="16"/>
          <w:lang w:val="en-US"/>
        </w:rPr>
        <w:t>★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4374917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 class="small text-muted"&gt;4.7&lt;/span&gt;</w:t>
      </w:r>
    </w:p>
    <w:p w14:paraId="69FC78A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15ADD8B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class="mt-auto mb-3"&gt;</w:t>
      </w:r>
    </w:p>
    <w:p w14:paraId="495FBED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&lt;strong class="fs-5"&gt;2 088 ₽&lt;/strong&gt;</w:t>
      </w:r>
    </w:p>
    <w:p w14:paraId="7929408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E9E6A7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-light catalog-card__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-view"&gt;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Посмотреть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5E68349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5EB7913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434B334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36FA7F5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class="col" data-product-id="14"&gt;</w:t>
      </w:r>
    </w:p>
    <w:p w14:paraId="42F3D29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&lt;article class="card catalog-card h-100 border-0 p-3 position-relative"&gt;</w:t>
      </w:r>
    </w:p>
    <w:p w14:paraId="1EE2EE9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class="position-absolute top-0 start-0 mt-3 ms-3 z-2"&gt;</w:t>
      </w:r>
    </w:p>
    <w:p w14:paraId="02E78A0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&lt;span class="badge catalog-badge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catalog-badge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--violet"&gt;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Хит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7A79F8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449F446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 position-absolute top-0 end-0 mt-3 me-3 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card__favorite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p-0 border-0 z-3" title="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Добавить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data-bs-toggle="tooltip" data-bs-placement="left" data-bs-title="В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D10E04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like_passive.svg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Лайк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class="like-pass"&gt;</w:t>
      </w:r>
    </w:p>
    <w:p w14:paraId="7B78FAC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like_active.svg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Лайк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активный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class="like-act"&gt;</w:t>
      </w:r>
    </w:p>
    <w:p w14:paraId="6B398F3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&lt;/button&gt;</w:t>
      </w:r>
    </w:p>
    <w:p w14:paraId="1A38129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 mb-3"&gt;</w:t>
      </w:r>
    </w:p>
    <w:p w14:paraId="742EDE9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451DFA4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2A1680D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class="card-body d-flex flex-column p-0 text-center"&gt;</w:t>
      </w:r>
    </w:p>
    <w:p w14:paraId="3C59307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&lt;h3 class="card-title fs-6"&gt;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Антисептик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с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распылителем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1 000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мл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Дезон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44A50AD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class="catalog-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card__rating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d-flex justify-content-center align-items-center gap-1 mb-2"&gt;</w:t>
      </w:r>
    </w:p>
    <w:p w14:paraId="0A9DAA2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&lt;span class="star-icon"&gt;</w:t>
      </w:r>
      <w:r w:rsidRPr="00AF3DFF">
        <w:rPr>
          <w:rFonts w:ascii="Segoe UI Symbol" w:hAnsi="Segoe UI Symbol" w:cs="Segoe UI Symbol"/>
          <w:sz w:val="16"/>
          <w:szCs w:val="16"/>
          <w:lang w:val="en-US"/>
        </w:rPr>
        <w:t>★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D948D8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&lt;span class="small text-muted"&gt;4.7&lt;/span&gt;</w:t>
      </w:r>
    </w:p>
    <w:p w14:paraId="2706503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83FC4C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class="mt-auto mb-3"&gt;</w:t>
      </w:r>
    </w:p>
    <w:p w14:paraId="016C5FE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&lt;strong class="fs-5"&gt;547 ₽&lt;/strong&gt;</w:t>
      </w:r>
    </w:p>
    <w:p w14:paraId="35A9074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089E6A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-light catalog-card__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-view"&gt;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Посмотреть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5622CC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125D545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&lt;/article&gt;</w:t>
      </w:r>
    </w:p>
    <w:p w14:paraId="217888D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2826325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5C65063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class="text-center mt-4"&gt;</w:t>
      </w:r>
    </w:p>
    <w:p w14:paraId="2AAC866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-secondary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-show-more" id="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showMoreProducts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Показать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больше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7AD2B7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0969F68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4122B77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6BE5FD3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13019C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Доставка --&gt;</w:t>
      </w:r>
    </w:p>
    <w:p w14:paraId="5D597EE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class="py-4 delivery-info"&gt;</w:t>
      </w:r>
    </w:p>
    <w:p w14:paraId="4D65F96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class="container"&gt;</w:t>
      </w:r>
    </w:p>
    <w:p w14:paraId="5C1E831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&lt;ul class="nav nav-tabs delivery-tabs" id="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deliveryTab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role="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tablist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99807E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&lt;li class="nav-item" role="presentation"&gt;</w:t>
      </w:r>
    </w:p>
    <w:p w14:paraId="7874477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class="nav-link active delivery-tab" id="tab-delivery" data-bs-toggle="tab" data-bs-target="#panel-delivery" type="button" role="tab" aria-selected="true"&gt;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Условия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доставки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FE6878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&lt;/li&gt;</w:t>
      </w:r>
    </w:p>
    <w:p w14:paraId="69EB3F0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&lt;li class="nav-item" role="presentation"&gt;</w:t>
      </w:r>
    </w:p>
    <w:p w14:paraId="00DD033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class="nav-link delivery-tab" id="tab-online" data-bs-toggle="tab" data-bs-target="#panel-online" type="button" role="tab" aria-selected="false"&gt;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Онлайн-заказ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9D07C5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&lt;/li&gt;</w:t>
      </w:r>
    </w:p>
    <w:p w14:paraId="0E3EF40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&lt;/ul&gt;</w:t>
      </w:r>
    </w:p>
    <w:p w14:paraId="20241DA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class="tab-content delivery-panel border border-top-0 rounded-bottom p-3 p-md-4" id="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deliveryTabContent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492BEE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class="tab-pane fade show active" id="panel-delivery" role="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tabpanel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aria-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="tab-delivery"&gt;</w:t>
      </w:r>
    </w:p>
    <w:p w14:paraId="2CB35E7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delivery</w:t>
      </w:r>
      <w:r w:rsidRPr="00AF3DFF">
        <w:rPr>
          <w:rFonts w:ascii="Times New Roman" w:hAnsi="Times New Roman" w:cs="Times New Roman"/>
          <w:sz w:val="16"/>
          <w:szCs w:val="16"/>
        </w:rPr>
        <w:t>__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lead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muted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AF3DFF">
        <w:rPr>
          <w:rFonts w:ascii="Times New Roman" w:hAnsi="Times New Roman" w:cs="Times New Roman"/>
          <w:sz w:val="16"/>
          <w:szCs w:val="16"/>
        </w:rPr>
        <w:t>-4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"&gt;Мы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работаем с разными форматами заказов: от небольших покупок до крупных комплектов. Ниже основные условия, которые помогут быстро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сориентироваться.&lt;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783BE94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row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row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cols</w:t>
      </w:r>
      <w:r w:rsidRPr="00AF3DFF">
        <w:rPr>
          <w:rFonts w:ascii="Times New Roman" w:hAnsi="Times New Roman" w:cs="Times New Roman"/>
          <w:sz w:val="16"/>
          <w:szCs w:val="16"/>
        </w:rPr>
        <w:t xml:space="preserve">-1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row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cols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md</w:t>
      </w:r>
      <w:r w:rsidRPr="00AF3DFF">
        <w:rPr>
          <w:rFonts w:ascii="Times New Roman" w:hAnsi="Times New Roman" w:cs="Times New Roman"/>
          <w:sz w:val="16"/>
          <w:szCs w:val="16"/>
        </w:rPr>
        <w:t xml:space="preserve">-2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row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cols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lg</w:t>
      </w:r>
      <w:r w:rsidRPr="00AF3DFF">
        <w:rPr>
          <w:rFonts w:ascii="Times New Roman" w:hAnsi="Times New Roman" w:cs="Times New Roman"/>
          <w:sz w:val="16"/>
          <w:szCs w:val="16"/>
        </w:rPr>
        <w:t xml:space="preserve">-3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g</w:t>
      </w:r>
      <w:r w:rsidRPr="00AF3DFF">
        <w:rPr>
          <w:rFonts w:ascii="Times New Roman" w:hAnsi="Times New Roman" w:cs="Times New Roman"/>
          <w:sz w:val="16"/>
          <w:szCs w:val="16"/>
        </w:rPr>
        <w:t>-4"&gt;</w:t>
      </w:r>
    </w:p>
    <w:p w14:paraId="2D72024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&lt;div class="col"&gt;</w:t>
      </w:r>
    </w:p>
    <w:p w14:paraId="09CED07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class="d-flex gap-3 p-3 rounded delivery-grid-card"&gt;</w:t>
      </w:r>
    </w:p>
    <w:p w14:paraId="5E210BB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class="delivery-grid-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fs-3"&gt;</w:t>
      </w:r>
      <w:r w:rsidRPr="00AF3DFF">
        <w:rPr>
          <w:rFonts w:ascii="Segoe UI Emoji" w:hAnsi="Segoe UI Emoji" w:cs="Segoe UI Emoji"/>
          <w:sz w:val="16"/>
          <w:szCs w:val="16"/>
          <w:lang w:val="en-US"/>
        </w:rPr>
        <w:t>📍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4CAA60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&lt;div&gt;</w:t>
      </w:r>
    </w:p>
    <w:p w14:paraId="5D4FFF6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&lt;h3 class="fs-6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text-uppercase"&gt;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Город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10620B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small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muted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AF3DFF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"&gt;Доставка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день в день прямо к вашему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порогу.&lt;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4321971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AAF522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2EFB6D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3145A4E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</w:t>
      </w:r>
    </w:p>
    <w:p w14:paraId="57D3189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class="d-flex gap-3 p-3 rounded delivery-grid-card"&gt;</w:t>
      </w:r>
    </w:p>
    <w:p w14:paraId="586426C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class="delivery-grid-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fs-3"&gt;</w:t>
      </w:r>
      <w:r w:rsidRPr="00AF3DFF">
        <w:rPr>
          <w:rFonts w:ascii="Segoe UI Emoji" w:hAnsi="Segoe UI Emoji" w:cs="Segoe UI Emoji"/>
          <w:sz w:val="16"/>
          <w:szCs w:val="16"/>
          <w:lang w:val="en-US"/>
        </w:rPr>
        <w:t>🚚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531C2F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&lt;div&gt;</w:t>
      </w:r>
    </w:p>
    <w:p w14:paraId="3112646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&lt;h3 class="fs-6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text-uppercase"&gt;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Область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9A2FDB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small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muted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AF3DFF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"&gt;Доставка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в регионы занимает от 1 до 2 рабочих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дней.&lt;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6CEB383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6D818F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7B4312D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5736FB7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</w:t>
      </w:r>
    </w:p>
    <w:p w14:paraId="735A5FD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class="d-flex gap-3 p-3 rounded delivery-grid-card"&gt;</w:t>
      </w:r>
    </w:p>
    <w:p w14:paraId="6D1BCA3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class="delivery-grid-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fs-3"&gt;</w:t>
      </w:r>
      <w:r w:rsidRPr="00AF3DFF">
        <w:rPr>
          <w:rFonts w:ascii="Segoe UI Emoji" w:hAnsi="Segoe UI Emoji" w:cs="Segoe UI Emoji"/>
          <w:sz w:val="16"/>
          <w:szCs w:val="16"/>
          <w:lang w:val="en-US"/>
        </w:rPr>
        <w:t>🏪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E299DC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&lt;div&gt;</w:t>
      </w:r>
    </w:p>
    <w:p w14:paraId="7D9700F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&lt;h3 class="fs-6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text-uppercase"&gt;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Самовывоз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50CA82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small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muted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AF3DFF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"&gt;Бесплатное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получение заказа в любом удобном пункте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выдачи.&lt;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719B781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45A223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40DF12D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48E17B0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</w:t>
      </w:r>
    </w:p>
    <w:p w14:paraId="0D39574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class="d-flex gap-3 p-3 rounded delivery-grid-card"&gt;</w:t>
      </w:r>
    </w:p>
    <w:p w14:paraId="6BD5AD7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class="delivery-grid-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fs-3"&gt;</w:t>
      </w:r>
      <w:r w:rsidRPr="00AF3DFF">
        <w:rPr>
          <w:rFonts w:ascii="Segoe UI Emoji" w:hAnsi="Segoe UI Emoji" w:cs="Segoe UI Emoji"/>
          <w:sz w:val="16"/>
          <w:szCs w:val="16"/>
          <w:lang w:val="en-US"/>
        </w:rPr>
        <w:t>💳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F6D497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&lt;div&gt;</w:t>
      </w:r>
    </w:p>
    <w:p w14:paraId="1EA7FE6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&lt;h3 class="fs-6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text-uppercase"&gt;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Оплата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DD844E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small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muted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AF3DFF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"&gt;Принимаем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как наличные средства, так и любые банковские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карты.&lt;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5CD76F2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FD068A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094C036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442B180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</w:t>
      </w:r>
    </w:p>
    <w:p w14:paraId="4445925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class="d-flex gap-3 p-3 rounded delivery-grid-card"&gt;</w:t>
      </w:r>
    </w:p>
    <w:p w14:paraId="3C0B1C1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class="delivery-grid-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fs-3"&gt;</w:t>
      </w:r>
      <w:r w:rsidRPr="00AF3DFF">
        <w:rPr>
          <w:rFonts w:ascii="Segoe UI Emoji" w:hAnsi="Segoe UI Emoji" w:cs="Segoe UI Emoji"/>
          <w:sz w:val="16"/>
          <w:szCs w:val="16"/>
          <w:lang w:val="en-US"/>
        </w:rPr>
        <w:t>📋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141A96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&lt;div&gt;</w:t>
      </w:r>
    </w:p>
    <w:p w14:paraId="1F0D72D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&lt;h3 class="fs-6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text-uppercase"&gt;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Подбор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1FC984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small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muted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AF3DFF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"&gt;Индивидуальная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комплектация по вашей персональной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заявке.&lt;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326B79C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02C46F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1DAAA8D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371B8A9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</w:t>
      </w:r>
    </w:p>
    <w:p w14:paraId="36A141F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class="d-flex gap-3 p-3 rounded delivery-grid-card"&gt;</w:t>
      </w:r>
    </w:p>
    <w:p w14:paraId="636D4D0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class="delivery-grid-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fs-3"&gt;</w:t>
      </w:r>
      <w:r w:rsidRPr="00AF3DFF">
        <w:rPr>
          <w:rFonts w:ascii="Segoe UI Emoji" w:hAnsi="Segoe UI Emoji" w:cs="Segoe UI Emoji"/>
          <w:sz w:val="16"/>
          <w:szCs w:val="16"/>
          <w:lang w:val="en-US"/>
        </w:rPr>
        <w:t>🔄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331796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&lt;div&gt;</w:t>
      </w:r>
    </w:p>
    <w:p w14:paraId="4C0C7A6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&lt;h3 class="fs-6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text-uppercase"&gt;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Возврат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15BFBA2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small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muted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AF3DFF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"&gt;Быстрое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оформление возвратов по предварительной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договоренности.&lt;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7756092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  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3AA99E2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1824B2D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52EE44F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19D9780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46DF51E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&lt;div class="tab-pane fade" id="panel-online" role="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tabpanel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aria-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="tab-online"&gt;</w:t>
      </w:r>
    </w:p>
    <w:p w14:paraId="0055FA3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&lt;p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delivery__lead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text-muted mb-4"&gt;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Оформляйте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заказы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онлайн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любое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время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суток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Быстрое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подтверждение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удобная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оплата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.&lt;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/p&gt;</w:t>
      </w:r>
    </w:p>
    <w:p w14:paraId="7D6BD32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row-cols-1 row-cols-md-2 row-cols-lg-3 g-4"&gt;</w:t>
      </w:r>
    </w:p>
    <w:p w14:paraId="2C90AFE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</w:t>
      </w:r>
    </w:p>
    <w:p w14:paraId="45B9EBD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class="d-flex gap-3 p-3 rounded delivery-grid-card"&gt;</w:t>
      </w:r>
    </w:p>
    <w:p w14:paraId="089981A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class="delivery-grid-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fs-3"&gt;</w:t>
      </w:r>
      <w:r w:rsidRPr="00AF3DFF">
        <w:rPr>
          <w:rFonts w:ascii="Segoe UI Emoji" w:hAnsi="Segoe UI Emoji" w:cs="Segoe UI Emoji"/>
          <w:sz w:val="16"/>
          <w:szCs w:val="16"/>
          <w:lang w:val="en-US"/>
        </w:rPr>
        <w:t>📱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40FC8C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&lt;div&gt;</w:t>
      </w:r>
    </w:p>
    <w:p w14:paraId="6C95227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&lt;h3 class="fs-6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text-uppercase"&gt;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Сайт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30595D8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small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muted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AF3DFF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"&gt;Выбирайте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товары на сайте и добавляйте в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корзину.&lt;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6F667DA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9EE650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59A77C5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095AD10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</w:t>
      </w:r>
    </w:p>
    <w:p w14:paraId="7C12D4A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class="d-flex gap-3 p-3 rounded delivery-grid-card"&gt;</w:t>
      </w:r>
    </w:p>
    <w:p w14:paraId="79762C2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class="delivery-grid-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fs-3"&gt;</w:t>
      </w:r>
      <w:r w:rsidRPr="00AF3DFF">
        <w:rPr>
          <w:rFonts w:ascii="Segoe UI Emoji" w:hAnsi="Segoe UI Emoji" w:cs="Segoe UI Emoji"/>
          <w:sz w:val="16"/>
          <w:szCs w:val="16"/>
          <w:lang w:val="en-US"/>
        </w:rPr>
        <w:t>💬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5894B5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&lt;div&gt;</w:t>
      </w:r>
    </w:p>
    <w:p w14:paraId="3F1CC4E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&lt;h3 class="fs-6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text-uppercase"&gt;WhatsApp&lt;/h3&gt;</w:t>
      </w:r>
    </w:p>
    <w:p w14:paraId="4DBA28B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small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muted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AF3DFF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"&gt;Пишите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нам в мессенджер для быстрого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оформления.&lt;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79B8855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6E02F6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518833C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71362DB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</w:t>
      </w:r>
    </w:p>
    <w:p w14:paraId="4684543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class="d-flex gap-3 p-3 rounded delivery-grid-card"&gt;</w:t>
      </w:r>
    </w:p>
    <w:p w14:paraId="5DA0A01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class="delivery-grid-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fs-3"&gt;</w:t>
      </w:r>
      <w:r w:rsidRPr="00AF3DFF">
        <w:rPr>
          <w:rFonts w:ascii="Segoe UI Emoji" w:hAnsi="Segoe UI Emoji" w:cs="Segoe UI Emoji"/>
          <w:sz w:val="16"/>
          <w:szCs w:val="16"/>
          <w:lang w:val="en-US"/>
        </w:rPr>
        <w:t>📞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62B97A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&lt;div&gt;</w:t>
      </w:r>
    </w:p>
    <w:p w14:paraId="0166E6E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&lt;h3 class="fs-6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text-uppercase"&gt;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Телефон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3B5B72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small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muted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AF3DFF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"&gt;Звоните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по номеру 8 495 118-34-06 для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заказа.&lt;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4D4182E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547D4B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&lt;/div&gt;</w:t>
      </w:r>
    </w:p>
    <w:p w14:paraId="0FB994C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5D8C832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</w:t>
      </w:r>
    </w:p>
    <w:p w14:paraId="728F931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class="d-flex gap-3 p-3 rounded delivery-grid-card"&gt;</w:t>
      </w:r>
    </w:p>
    <w:p w14:paraId="090A5D6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class="delivery-grid-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fs-3"&gt;</w:t>
      </w:r>
      <w:r w:rsidRPr="00AF3DFF">
        <w:rPr>
          <w:rFonts w:ascii="Segoe UI Emoji" w:hAnsi="Segoe UI Emoji" w:cs="Segoe UI Emoji"/>
          <w:sz w:val="16"/>
          <w:szCs w:val="16"/>
          <w:lang w:val="en-US"/>
        </w:rPr>
        <w:t>✉️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DAE0B1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&lt;div&gt;</w:t>
      </w:r>
    </w:p>
    <w:p w14:paraId="48EB4C1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&lt;h3 class="fs-6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text-uppercase"&gt;Email&lt;/h3&gt;</w:t>
      </w:r>
    </w:p>
    <w:p w14:paraId="05D1E75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class="small text-muted mb-0"&gt;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Отправляйте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заявки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на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hello@pashka.by&lt;/p&gt;</w:t>
      </w:r>
    </w:p>
    <w:p w14:paraId="60A4D32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2E45D4F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4806DD7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4A6C109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</w:t>
      </w:r>
    </w:p>
    <w:p w14:paraId="2EC5B80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class="d-flex gap-3 p-3 rounded delivery-grid-card"&gt;</w:t>
      </w:r>
    </w:p>
    <w:p w14:paraId="723143A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class="delivery-grid-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fs-3"&gt;</w:t>
      </w:r>
      <w:r w:rsidRPr="00AF3DFF">
        <w:rPr>
          <w:rFonts w:ascii="Segoe UI Emoji" w:hAnsi="Segoe UI Emoji" w:cs="Segoe UI Emoji"/>
          <w:sz w:val="16"/>
          <w:szCs w:val="16"/>
          <w:lang w:val="en-US"/>
        </w:rPr>
        <w:t>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6FD1B1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&lt;div&gt;</w:t>
      </w:r>
    </w:p>
    <w:p w14:paraId="1705D8E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&lt;h3 class="fs-6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text-uppercase"&gt;24/7&lt;/h3&gt;</w:t>
      </w:r>
    </w:p>
    <w:p w14:paraId="565F576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small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muted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AF3DFF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"&gt;Приём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заказов круглосуточно без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выходных.&lt;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22A8244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78514F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782C2D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2E78996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</w:t>
      </w:r>
    </w:p>
    <w:p w14:paraId="63A1D73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class="d-flex gap-3 p-3 rounded delivery-grid-card"&gt;</w:t>
      </w:r>
    </w:p>
    <w:p w14:paraId="52CA27C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class="delivery-grid-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card__icon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fs-3"&gt;</w:t>
      </w:r>
      <w:r w:rsidRPr="00AF3DFF">
        <w:rPr>
          <w:rFonts w:ascii="Segoe UI Emoji" w:hAnsi="Segoe UI Emoji" w:cs="Segoe UI Emoji"/>
          <w:sz w:val="16"/>
          <w:szCs w:val="16"/>
          <w:lang w:val="en-US"/>
        </w:rPr>
        <w:t>⚡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065E6F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&lt;div&gt;</w:t>
      </w:r>
    </w:p>
    <w:p w14:paraId="505AAFD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&lt;h3 class="fs-6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text-uppercase"&gt;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Скорость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42183BE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small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muted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AF3DFF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"&gt;Обработка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заказа в течение 15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минут.&lt;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36BE9EE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  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49E2CE2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1D0C480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7B34DAE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35BFF63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20556B5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8035D1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0416301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623EBC5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BCB357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YouTube --&gt;</w:t>
      </w:r>
    </w:p>
    <w:p w14:paraId="5DCFA98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youtube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-block py-5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-light"&gt;</w:t>
      </w:r>
    </w:p>
    <w:p w14:paraId="02A7142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class="container"&gt;</w:t>
      </w:r>
    </w:p>
    <w:p w14:paraId="5EBC146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class="row align-items-center g-5"&gt;</w:t>
      </w:r>
    </w:p>
    <w:p w14:paraId="706761C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class="col-lg-4"&gt;</w:t>
      </w:r>
    </w:p>
    <w:p w14:paraId="491FD0A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text-uppercase mb-3"&gt;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Наш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канал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на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YouTube&lt;/h2&gt;</w:t>
      </w:r>
    </w:p>
    <w:p w14:paraId="6494BF7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muted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AF3DFF">
        <w:rPr>
          <w:rFonts w:ascii="Times New Roman" w:hAnsi="Times New Roman" w:cs="Times New Roman"/>
          <w:sz w:val="16"/>
          <w:szCs w:val="16"/>
        </w:rPr>
        <w:t>-4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"&gt;Ознакомиться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с видеообзорами различных товаров можно на нашем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YouTube</w:t>
      </w:r>
      <w:r w:rsidRPr="00AF3DFF">
        <w:rPr>
          <w:rFonts w:ascii="Times New Roman" w:hAnsi="Times New Roman" w:cs="Times New Roman"/>
          <w:sz w:val="16"/>
          <w:szCs w:val="16"/>
        </w:rPr>
        <w:t xml:space="preserve"> канале. Перейдя по ссылке, вы найдете более 100 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видеороликов.&lt;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3982B49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dark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uppercase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bold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px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-4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py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-2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youtube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block</w:t>
      </w:r>
      <w:r w:rsidRPr="00AF3DFF">
        <w:rPr>
          <w:rFonts w:ascii="Times New Roman" w:hAnsi="Times New Roman" w:cs="Times New Roman"/>
          <w:sz w:val="16"/>
          <w:szCs w:val="16"/>
        </w:rPr>
        <w:t>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watch</w:t>
      </w:r>
      <w:r w:rsidRPr="00AF3DFF">
        <w:rPr>
          <w:rFonts w:ascii="Times New Roman" w:hAnsi="Times New Roman" w:cs="Times New Roman"/>
          <w:sz w:val="16"/>
          <w:szCs w:val="16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"&gt;Посмотреть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AF3DFF">
        <w:rPr>
          <w:rFonts w:ascii="Times New Roman" w:hAnsi="Times New Roman" w:cs="Times New Roman"/>
          <w:sz w:val="16"/>
          <w:szCs w:val="16"/>
        </w:rPr>
        <w:t>&gt;</w:t>
      </w:r>
    </w:p>
    <w:p w14:paraId="6656D5B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C5133D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class="col-lg-8"&gt;</w:t>
      </w:r>
    </w:p>
    <w:p w14:paraId="423F2DC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row-cols-1 row-cols-md-2 row-cols-lg-3 g-4"&gt;</w:t>
      </w:r>
    </w:p>
    <w:p w14:paraId="0CCB0CC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</w:t>
      </w:r>
    </w:p>
    <w:p w14:paraId="64B4C7B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&lt;article class="card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-video-card border-0 overflow-hidden h-100"&gt;</w:t>
      </w:r>
    </w:p>
    <w:p w14:paraId="065F7B0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card__preview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position-relative d-flex align-items-center justify-content-center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-secondary-subtle"&gt;</w:t>
      </w:r>
    </w:p>
    <w:p w14:paraId="17FF551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Обзор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 p-2"&gt;</w:t>
      </w:r>
    </w:p>
    <w:p w14:paraId="3970513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&lt;span class="position-absolute top-0 end-0 m-2 badge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-danger text-white text-uppercase" style="font-size:9px;"&gt;YouTube&lt;/span&gt;</w:t>
      </w:r>
    </w:p>
    <w:p w14:paraId="24E94AA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24E0E88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class="card-body d-flex flex-column text-center p-3"&gt;</w:t>
      </w:r>
    </w:p>
    <w:p w14:paraId="6345DF1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&lt;h3 class="card-title fs-6"&gt;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Жгут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кровоостанавливающий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типа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Эсмарха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0A8CFB0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-link text-dark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mt-auto d-flex align-items-center justify-content-center gap-2 text-decoration-none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-play"&gt;</w:t>
      </w:r>
    </w:p>
    <w:p w14:paraId="5D863A4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&lt;span class="text-danger"&gt;</w:t>
      </w:r>
      <w:r w:rsidRPr="00AF3DFF">
        <w:rPr>
          <w:rFonts w:ascii="Cambria Math" w:hAnsi="Cambria Math" w:cs="Cambria Math"/>
          <w:sz w:val="16"/>
          <w:szCs w:val="16"/>
          <w:lang w:val="en-US"/>
        </w:rPr>
        <w:t>▶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&lt;/span&gt;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Смотреть</w:t>
      </w:r>
      <w:proofErr w:type="spellEnd"/>
    </w:p>
    <w:p w14:paraId="01771C6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&lt;/button&gt;</w:t>
      </w:r>
    </w:p>
    <w:p w14:paraId="518A388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3EA725A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&lt;/article&gt;</w:t>
      </w:r>
    </w:p>
    <w:p w14:paraId="2D5B523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236E528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</w:t>
      </w:r>
    </w:p>
    <w:p w14:paraId="5A60447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&lt;article class="card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-video-card border-0 overflow-hidden h-100"&gt;</w:t>
      </w:r>
    </w:p>
    <w:p w14:paraId="3A2F005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card__preview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position-relative d-flex align-items-center justify-content-center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-secondary-subtle"&gt;</w:t>
      </w:r>
    </w:p>
    <w:p w14:paraId="382BE5A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/Premium-1-Upakovka 4.png"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Как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правильно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выбрать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медицинский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товар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 p-2"&gt;</w:t>
      </w:r>
    </w:p>
    <w:p w14:paraId="0716741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&lt;span class="position-absolute top-0 end-0 m-2 badge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-danger text-white text-uppercase" style="font-size:9px;"&gt;YouTube&lt;/span&gt;</w:t>
      </w:r>
    </w:p>
    <w:p w14:paraId="03714FB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2D0B9E0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class="card-body d-flex flex-column text-center p-3"&gt;</w:t>
      </w:r>
    </w:p>
    <w:p w14:paraId="31BB6DF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AF3DFF">
        <w:rPr>
          <w:rFonts w:ascii="Times New Roman" w:hAnsi="Times New Roman" w:cs="Times New Roman"/>
          <w:sz w:val="16"/>
          <w:szCs w:val="16"/>
        </w:rPr>
        <w:t xml:space="preserve">3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card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title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fs</w:t>
      </w:r>
      <w:r w:rsidRPr="00AF3DFF">
        <w:rPr>
          <w:rFonts w:ascii="Times New Roman" w:hAnsi="Times New Roman" w:cs="Times New Roman"/>
          <w:sz w:val="16"/>
          <w:szCs w:val="16"/>
        </w:rPr>
        <w:t>-6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"&gt;Как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правильно выбрать медицинский товар&lt;/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AF3DFF">
        <w:rPr>
          <w:rFonts w:ascii="Times New Roman" w:hAnsi="Times New Roman" w:cs="Times New Roman"/>
          <w:sz w:val="16"/>
          <w:szCs w:val="16"/>
        </w:rPr>
        <w:t>3&gt;</w:t>
      </w:r>
    </w:p>
    <w:p w14:paraId="7E77096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-link text-dark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mt-auto d-flex align-items-center justify-content-center gap-2 text-decoration-none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-play"&gt;</w:t>
      </w:r>
    </w:p>
    <w:p w14:paraId="37B1933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&lt;span class="text-danger"&gt;</w:t>
      </w:r>
      <w:r w:rsidRPr="00AF3DFF">
        <w:rPr>
          <w:rFonts w:ascii="Cambria Math" w:hAnsi="Cambria Math" w:cs="Cambria Math"/>
          <w:sz w:val="16"/>
          <w:szCs w:val="16"/>
          <w:lang w:val="en-US"/>
        </w:rPr>
        <w:t>▶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&lt;/span&gt;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Смотреть</w:t>
      </w:r>
      <w:proofErr w:type="spellEnd"/>
    </w:p>
    <w:p w14:paraId="326A295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&lt;/button&gt;</w:t>
      </w:r>
    </w:p>
    <w:p w14:paraId="2DC1699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6FFD98E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&lt;/article&gt;</w:t>
      </w:r>
    </w:p>
    <w:p w14:paraId="6EDFD33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1BB619F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&lt;div class="col"&gt;</w:t>
      </w:r>
    </w:p>
    <w:p w14:paraId="340F6C8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&lt;article class="card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-video-card border-0 overflow-hidden h-100"&gt;</w:t>
      </w:r>
    </w:p>
    <w:p w14:paraId="4EC44A2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card__preview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position-relative d-flex align-items-center justify-content-center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-secondary-subtle"&gt;</w:t>
      </w:r>
    </w:p>
    <w:p w14:paraId="5B5E318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spellStart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/DSC_9115 10.png" alt="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Обзор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-fluid p-2"&gt;</w:t>
      </w:r>
    </w:p>
    <w:p w14:paraId="479E128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&lt;span class="position-absolute top-0 end-0 m-2 badge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-danger text-white text-uppercase" style="font-size:9px;"&gt;YouTube&lt;/span&gt;</w:t>
      </w:r>
    </w:p>
    <w:p w14:paraId="163AB29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64E339D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&lt;div class="card-body d-flex flex-column text-center p-3"&gt;</w:t>
      </w:r>
    </w:p>
    <w:p w14:paraId="7C2F53F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AF3DFF">
        <w:rPr>
          <w:rFonts w:ascii="Times New Roman" w:hAnsi="Times New Roman" w:cs="Times New Roman"/>
          <w:sz w:val="16"/>
          <w:szCs w:val="16"/>
        </w:rPr>
        <w:t>&lt;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AF3DFF">
        <w:rPr>
          <w:rFonts w:ascii="Times New Roman" w:hAnsi="Times New Roman" w:cs="Times New Roman"/>
          <w:sz w:val="16"/>
          <w:szCs w:val="16"/>
        </w:rPr>
        <w:t xml:space="preserve">3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AF3DFF">
        <w:rPr>
          <w:rFonts w:ascii="Times New Roman" w:hAnsi="Times New Roman" w:cs="Times New Roman"/>
          <w:sz w:val="16"/>
          <w:szCs w:val="16"/>
        </w:rPr>
        <w:t>="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card</w:t>
      </w:r>
      <w:r w:rsidRPr="00AF3DFF">
        <w:rPr>
          <w:rFonts w:ascii="Times New Roman" w:hAnsi="Times New Roman" w:cs="Times New Roman"/>
          <w:sz w:val="16"/>
          <w:szCs w:val="16"/>
        </w:rPr>
        <w:t>-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title</w:t>
      </w:r>
      <w:r w:rsidRPr="00AF3DFF">
        <w:rPr>
          <w:rFonts w:ascii="Times New Roman" w:hAnsi="Times New Roman" w:cs="Times New Roman"/>
          <w:sz w:val="16"/>
          <w:szCs w:val="16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fs</w:t>
      </w:r>
      <w:r w:rsidRPr="00AF3DFF">
        <w:rPr>
          <w:rFonts w:ascii="Times New Roman" w:hAnsi="Times New Roman" w:cs="Times New Roman"/>
          <w:sz w:val="16"/>
          <w:szCs w:val="16"/>
        </w:rPr>
        <w:t>-6</w:t>
      </w:r>
      <w:proofErr w:type="gramStart"/>
      <w:r w:rsidRPr="00AF3DFF">
        <w:rPr>
          <w:rFonts w:ascii="Times New Roman" w:hAnsi="Times New Roman" w:cs="Times New Roman"/>
          <w:sz w:val="16"/>
          <w:szCs w:val="16"/>
        </w:rPr>
        <w:t>"&gt;Топ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 xml:space="preserve"> популярных медицинских изделий года&lt;/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AF3DFF">
        <w:rPr>
          <w:rFonts w:ascii="Times New Roman" w:hAnsi="Times New Roman" w:cs="Times New Roman"/>
          <w:sz w:val="16"/>
          <w:szCs w:val="16"/>
        </w:rPr>
        <w:t>3&gt;</w:t>
      </w:r>
    </w:p>
    <w:p w14:paraId="3EB4D03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-link text-dark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mt-auto d-flex align-items-center justify-content-center gap-2 text-decoration-none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-play"&gt;</w:t>
      </w:r>
    </w:p>
    <w:p w14:paraId="39A3E11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&lt;span class="text-danger"&gt;</w:t>
      </w:r>
      <w:r w:rsidRPr="00AF3DFF">
        <w:rPr>
          <w:rFonts w:ascii="Cambria Math" w:hAnsi="Cambria Math" w:cs="Cambria Math"/>
          <w:sz w:val="16"/>
          <w:szCs w:val="16"/>
          <w:lang w:val="en-US"/>
        </w:rPr>
        <w:t>▶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&lt;/span&gt;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Смотреть</w:t>
      </w:r>
      <w:proofErr w:type="spellEnd"/>
    </w:p>
    <w:p w14:paraId="5EFFCBE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&lt;/button&gt;</w:t>
      </w:r>
    </w:p>
    <w:p w14:paraId="163F64B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  &lt;/div&gt;</w:t>
      </w:r>
    </w:p>
    <w:p w14:paraId="1907B8F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&lt;/article&gt;</w:t>
      </w:r>
    </w:p>
    <w:p w14:paraId="584FB89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&lt;/div&gt;</w:t>
      </w:r>
    </w:p>
    <w:p w14:paraId="05686E8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1265722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58D85F9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7FD6EFA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73B4B96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773A69D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&lt;/main&gt;</w:t>
      </w:r>
    </w:p>
    <w:p w14:paraId="16FAE52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234C0E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Footer --&gt;</w:t>
      </w:r>
    </w:p>
    <w:p w14:paraId="2CD88A2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&lt;footer class="main-footer border-top py-5"&gt;</w:t>
      </w:r>
    </w:p>
    <w:p w14:paraId="0A38AAC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class="container"&gt;</w:t>
      </w:r>
    </w:p>
    <w:p w14:paraId="3AFD298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class="row gy-4"&gt;</w:t>
      </w:r>
    </w:p>
    <w:p w14:paraId="1D2EFC9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class="col-lg-3 col-md-6"&gt;</w:t>
      </w:r>
    </w:p>
    <w:p w14:paraId="2E9CA01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class="d-flex gap-2 mb-4"&gt;</w:t>
      </w:r>
    </w:p>
    <w:p w14:paraId="49B77D6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class="social-icon d-flex align-items-center justify-content-center rounded-circle" aria-label="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ВКонтакте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F51F45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="./icons/002_vkontakte.svg" alt="" width="16" height="16"&gt;</w:t>
      </w:r>
    </w:p>
    <w:p w14:paraId="2616877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&lt;/a&gt;</w:t>
      </w:r>
    </w:p>
    <w:p w14:paraId="4958ABD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class="social-icon d-flex align-items-center justify-content-center rounded-circle" aria-label="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Одноклассники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9C614E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="./icons/003_ok.svg" alt="" width="16" height="16"&gt;</w:t>
      </w:r>
    </w:p>
    <w:p w14:paraId="6F1BBC2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&lt;/a&gt;</w:t>
      </w:r>
    </w:p>
    <w:p w14:paraId="160EEC4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class="social-icon d-flex align-items-center justify-content-center rounded-circle" aria-label="Facebook"&gt;</w:t>
      </w:r>
    </w:p>
    <w:p w14:paraId="558B493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icons/008-facebook 1.svg" alt="" width="16" height="16"&gt;</w:t>
      </w:r>
    </w:p>
    <w:p w14:paraId="5B84B29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&lt;/a&gt;</w:t>
      </w:r>
    </w:p>
    <w:p w14:paraId="0CC5705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class="social-icon d-flex align-items-center justify-content-center rounded-circle" aria-label="Instagram"&gt;</w:t>
      </w:r>
    </w:p>
    <w:p w14:paraId="0D7315F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icons/011-instagram 1.svg" alt="" width="16" height="16"&gt;</w:t>
      </w:r>
    </w:p>
    <w:p w14:paraId="131D86B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&lt;/a&gt;</w:t>
      </w:r>
    </w:p>
    <w:p w14:paraId="6EC5A48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class="social-icon d-flex align-items-center justify-content-center rounded-circle" aria-label="YouTube"&gt;</w:t>
      </w:r>
    </w:p>
    <w:p w14:paraId="2F45693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icons/007-youtube 1.svg" alt="" width="16" height="16"&gt;</w:t>
      </w:r>
    </w:p>
    <w:p w14:paraId="14E165C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&lt;/a&gt;</w:t>
      </w:r>
    </w:p>
    <w:p w14:paraId="260A492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73A4358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&lt;div class="mb-3"&gt;</w:t>
      </w:r>
    </w:p>
    <w:p w14:paraId="7DA755C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:+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375291234567" class="d-block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text-dark text-decoration-none fs-5"&gt;8 029 123-45-67&lt;/a&gt;</w:t>
      </w:r>
    </w:p>
    <w:p w14:paraId="1791F74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&lt;span class="small text-muted"&gt;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Бесплатный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звонок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РБ&lt;/span&gt;</w:t>
      </w:r>
    </w:p>
    <w:p w14:paraId="55C825C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:+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375171183406" class="d-block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text-dark text-decoration-none fs-5 mt-2"&gt;8 017 118-34-06&lt;/a&gt;</w:t>
      </w:r>
    </w:p>
    <w:p w14:paraId="7A5D111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&lt;/div&gt;</w:t>
      </w:r>
    </w:p>
    <w:p w14:paraId="5F66619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="mailto:hello@pashka.by" class="d-block text-dark text-decoration-none mb-3"&gt;hello@pashka.by&lt;/a&gt;</w:t>
      </w:r>
    </w:p>
    <w:p w14:paraId="75BBF3B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-semibold text-primary text-decoration-none border-bottom border-primary border-dashed"&gt;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Заказать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звонок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68297D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1B07E87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class="col-6 col-lg-2"&gt;</w:t>
      </w:r>
    </w:p>
    <w:p w14:paraId="196D595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&lt;h4 class="fs-6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-bold text-uppercase mb-3"&gt;О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нас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&lt;/h4&gt;</w:t>
      </w:r>
    </w:p>
    <w:p w14:paraId="13096F7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&lt;ul class="list-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C05202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&lt;li class="mb-2"&gt;&lt;a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="#" class="text-secondary text-decoration-none small"&gt;О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компании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BAFA42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&lt;li class="mb-2"&gt;&lt;a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class="text-secondary text-decoration-none small"&gt;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Миссия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C385AB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&lt;li class="mb-2"&gt;&lt;a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class="text-secondary text-decoration-none small"&gt;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Вакансии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8FDA27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&lt;li class="mb-2"&gt;&lt;a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class="text-secondary text-decoration-none small"&gt;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Контакты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54F2DC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&lt;/ul&gt;</w:t>
      </w:r>
    </w:p>
    <w:p w14:paraId="199B6CF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7AAFA1A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class="col-6 col-lg-2"&gt;</w:t>
      </w:r>
    </w:p>
    <w:p w14:paraId="3EDA96A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&lt;h4 class="fs-6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text-uppercase mb-3"&gt;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Разделы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товаров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&lt;/h4&gt;</w:t>
      </w:r>
    </w:p>
    <w:p w14:paraId="62D1999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&lt;ul class="list-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DFE46C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&lt;li class="mb-2"&gt;&lt;a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class="text-secondary text-decoration-none small"&gt;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Медицинские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изделия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EEDB24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&lt;li class="mb-2"&gt;&lt;a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class="text-secondary text-decoration-none small"&gt;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Красота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фитнес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FDD4F4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&lt;li class="mb-2"&gt;&lt;a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class="text-secondary text-decoration-none small"&gt;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Здоровое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питание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836DF1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&lt;li class="mb-2"&gt;&lt;a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class="text-secondary text-decoration-none small"&gt;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Каталог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C1A153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&lt;/ul&gt;</w:t>
      </w:r>
    </w:p>
    <w:p w14:paraId="6FAD4D0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6670E22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class="col-6 col-lg-2"&gt;</w:t>
      </w:r>
    </w:p>
    <w:p w14:paraId="13A0DF7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&lt;h4 class="fs-6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text-uppercase mb-3"&gt;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Пользователям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&lt;/h4&gt;</w:t>
      </w:r>
    </w:p>
    <w:p w14:paraId="1DAA98C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&lt;ul class="list-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4B3C00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&lt;li class="mb-2"&gt;&lt;a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class="text-secondary text-decoration-none small"&gt;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Программа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лояльности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EDA3C5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&lt;li class="mb-2"&gt;&lt;a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class="text-secondary text-decoration-none small"&gt;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Связаться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с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нами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54A664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&lt;li class="mb-2"&gt;&lt;a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class="text-secondary text-decoration-none small"&gt;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Как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сделать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заказ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?&lt;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/a&gt;&lt;/li&gt;</w:t>
      </w:r>
    </w:p>
    <w:p w14:paraId="52423E9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&lt;li class="mb-2"&gt;&lt;a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class="text-secondary text-decoration-none small"&gt;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Вопрос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Ответ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2689C7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&lt;/ul&gt;</w:t>
      </w:r>
    </w:p>
    <w:p w14:paraId="1247917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5EA4755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class="col-6 col-lg-2"&gt;</w:t>
      </w:r>
    </w:p>
    <w:p w14:paraId="6635A4A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&lt;h4 class="fs-6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-bold text-uppercase mb-3"&gt;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Получение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оплата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&lt;/h4&gt;</w:t>
      </w:r>
    </w:p>
    <w:p w14:paraId="32F9862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&lt;ul class="list-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99CAC4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&lt;li class="mb-2"&gt;&lt;a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class="text-secondary text-decoration-none small"&gt;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Способы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оплаты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A8A3AB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&lt;li class="mb-2"&gt;&lt;a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class="text-secondary text-decoration-none small"&gt;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Адреса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магазинов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3FC7D2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&lt;li class="mb-2"&gt;&lt;a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class="text-secondary text-decoration-none small"&gt;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Пункты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выдачи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8599A2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&lt;li class="mb-2"&gt;&lt;a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class="text-secondary text-decoration-none small"&gt;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Условия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доставки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07ACBD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&lt;/ul&gt;</w:t>
      </w:r>
    </w:p>
    <w:p w14:paraId="51EAC78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36F475E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5B5B26A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class="my-4"&gt;</w:t>
      </w:r>
    </w:p>
    <w:p w14:paraId="52E6E6C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class="d-flex flex-column flex-md-row justify-content-between align-items-center gap-2 small text-muted"&gt;</w:t>
      </w:r>
    </w:p>
    <w:p w14:paraId="7F3041C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&lt;p class="mb-0"&gt;© 2026 «PD group».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Все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права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защищены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.&lt;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/p&gt;</w:t>
      </w:r>
    </w:p>
    <w:p w14:paraId="79582ED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&lt;a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="#" class="text-muted text-decoration-none"&gt;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Политика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конфиденциальности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7097C6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51F6E30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077021F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&lt;/footer&gt;</w:t>
      </w:r>
    </w:p>
    <w:p w14:paraId="73D3D0D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FFF358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Toast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уведомления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1CB52DB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&lt;div class="toast-container position-fixed bottom-0 end-0 p-3"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id="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toastContainer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style="z-index: 9999;"&gt;</w:t>
      </w:r>
    </w:p>
    <w:p w14:paraId="6DA7D61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&lt;div id="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favToast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 class="toast align-items-center border-0" role="alert" aria-live="assertive" aria-atomic="true" data-bs-delay="2500"&gt;</w:t>
      </w:r>
    </w:p>
    <w:p w14:paraId="5ACD1FE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&lt;div class="d-flex"&gt;</w:t>
      </w:r>
    </w:p>
    <w:p w14:paraId="0A4E8C6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class="toast-body d-flex align-items-center gap-2"&gt;</w:t>
      </w:r>
    </w:p>
    <w:p w14:paraId="026D4C4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width="20" height="20" fill="none" stroke="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="0 0 24 24" class="text-danger"&gt;</w:t>
      </w:r>
    </w:p>
    <w:p w14:paraId="3614C34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  &lt;path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="round" stroke-width="2" d="M4.318 6.318a4.5 4.5 0 000 6.364L12 20.364l7.682-7.682a4.5 4.5 0 00-6.364-6.364L12 7.636l-1.318-1.318a4.5 4.5 0 00-6.364 0z"/&gt;</w:t>
      </w:r>
    </w:p>
    <w:p w14:paraId="559408B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B1FD68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  &lt;span id="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toastMessage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Товар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добавлен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избранное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F760F1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6F2F11C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  &lt;button type="button" class="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-close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-close-white me-2 m-auto" data-bs-dismiss="toast" aria-label="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Закрыть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7BCA8A8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  &lt;/div&gt;</w:t>
      </w:r>
    </w:p>
    <w:p w14:paraId="24328CD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42527F9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 &lt;/div&gt;</w:t>
      </w:r>
    </w:p>
    <w:p w14:paraId="71F6332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D16255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&lt;/body&gt;</w:t>
      </w:r>
    </w:p>
    <w:p w14:paraId="1A71DF8B" w14:textId="25A2FB95" w:rsid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&lt;/html&gt;</w:t>
      </w:r>
    </w:p>
    <w:p w14:paraId="5141720E" w14:textId="77777777" w:rsid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3C33A02" w14:textId="0330827C" w:rsid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>/style.css</w:t>
      </w:r>
    </w:p>
    <w:p w14:paraId="69831D3F" w14:textId="77777777" w:rsid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C32D7F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==========================================================================</w:t>
      </w:r>
    </w:p>
    <w:p w14:paraId="65945D9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КАСТОМНЫЕ СТИЛИ ПОВЕРХ BOOTSTRAP 5</w:t>
      </w:r>
    </w:p>
    <w:p w14:paraId="07D69C6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========================================================================== */</w:t>
      </w:r>
    </w:p>
    <w:p w14:paraId="4F3A161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26F77C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spellStart"/>
      <w:r w:rsidRPr="00AF3DFF">
        <w:rPr>
          <w:rFonts w:ascii="Times New Roman" w:hAnsi="Times New Roman" w:cs="Times New Roman"/>
          <w:sz w:val="16"/>
          <w:szCs w:val="16"/>
        </w:rPr>
        <w:t>body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0953094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font-family: Arial, Helvetica, sans-serif;</w:t>
      </w:r>
    </w:p>
    <w:p w14:paraId="51989A0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#1b1b1b;</w:t>
      </w:r>
    </w:p>
    <w:p w14:paraId="665AD5B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#ffffff;</w:t>
      </w:r>
    </w:p>
    <w:p w14:paraId="45C5480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C686AF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CDC515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a {</w:t>
      </w:r>
    </w:p>
    <w:p w14:paraId="7B290E4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inherit;</w:t>
      </w:r>
    </w:p>
    <w:p w14:paraId="7115C94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text-decoration: none;</w:t>
      </w:r>
    </w:p>
    <w:p w14:paraId="6BD7A30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A951AB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52F48C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/* --- </w:t>
      </w:r>
      <w:r w:rsidRPr="00AF3DFF">
        <w:rPr>
          <w:rFonts w:ascii="Times New Roman" w:hAnsi="Times New Roman" w:cs="Times New Roman"/>
          <w:sz w:val="16"/>
          <w:szCs w:val="16"/>
        </w:rPr>
        <w:t>Хедер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--- */</w:t>
      </w:r>
    </w:p>
    <w:p w14:paraId="1207FA2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__promo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7134C7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1A68EC2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637C71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4DCB48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__promo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206D20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ffffff !important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AB4EDE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opacity: 0.85;</w:t>
      </w:r>
    </w:p>
    <w:p w14:paraId="6A168A3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DC1104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29B869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__top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-nav {</w:t>
      </w:r>
    </w:p>
    <w:p w14:paraId="5387D55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1D0FDC7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488CE9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F6A542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__top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-nav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D2AC86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#e62b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21 !important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D56599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4B8487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CC160F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__search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-input {</w:t>
      </w:r>
    </w:p>
    <w:p w14:paraId="31B0B14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628CCAD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E4DF40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F98195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sea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rch-btn {</w:t>
      </w:r>
    </w:p>
    <w:p w14:paraId="29112C8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#e0e0e0;</w:t>
      </w:r>
    </w:p>
    <w:p w14:paraId="12E5C53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border-color: #cccccc;</w:t>
      </w:r>
    </w:p>
    <w:p w14:paraId="13CB426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#444;</w:t>
      </w:r>
    </w:p>
    <w:p w14:paraId="77BEE2B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10DB33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5A152A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search-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8ED568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#cdcdcd;</w:t>
      </w:r>
    </w:p>
    <w:p w14:paraId="141DE5F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border-color: #cccccc;</w:t>
      </w:r>
    </w:p>
    <w:p w14:paraId="5A0C1BE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#444;</w:t>
      </w:r>
    </w:p>
    <w:p w14:paraId="1D9771B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5F1680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931588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.logo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gipermed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51EB19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44px;</w:t>
      </w:r>
    </w:p>
    <w:p w14:paraId="658F2F8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auto;</w:t>
      </w:r>
    </w:p>
    <w:p w14:paraId="411EAFF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block;</w:t>
      </w:r>
    </w:p>
    <w:p w14:paraId="5152A9B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B44E64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D424E9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AF3DFF">
        <w:rPr>
          <w:rFonts w:ascii="Times New Roman" w:hAnsi="Times New Roman" w:cs="Times New Roman"/>
          <w:sz w:val="16"/>
          <w:szCs w:val="16"/>
        </w:rPr>
        <w:t>Каталог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навигация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03CDBDD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 {</w:t>
      </w:r>
    </w:p>
    <w:p w14:paraId="06F7AEE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66FE962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4FD46BF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233F4D0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white-space: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E7B055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089E2B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4CB016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-link--active {</w:t>
      </w:r>
    </w:p>
    <w:p w14:paraId="1B00FF5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#1b1b1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 !important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04FA3C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A4B3C4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355072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__catalog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link::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after {</w:t>
      </w:r>
    </w:p>
    <w:p w14:paraId="3FFF367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content: '';</w:t>
      </w:r>
    </w:p>
    <w:p w14:paraId="3CD90C8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absolute;</w:t>
      </w:r>
    </w:p>
    <w:p w14:paraId="6DC38C8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bottom: 0;</w:t>
      </w:r>
    </w:p>
    <w:p w14:paraId="01F4362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left: 0;</w:t>
      </w:r>
    </w:p>
    <w:p w14:paraId="10CE0E5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100%;</w:t>
      </w:r>
    </w:p>
    <w:p w14:paraId="4C0A1FB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4px;</w:t>
      </w:r>
    </w:p>
    <w:p w14:paraId="3B6E973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#CDDC33;</w:t>
      </w:r>
    </w:p>
    <w:p w14:paraId="1CAC625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opacity: 0;</w:t>
      </w:r>
    </w:p>
    <w:p w14:paraId="1C44738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scaleX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0);</w:t>
      </w:r>
    </w:p>
    <w:p w14:paraId="0910BB1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transform 0.2s ease, opacity 0.2s ease;</w:t>
      </w:r>
    </w:p>
    <w:p w14:paraId="61E5376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18BDF3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DFEDE3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catalog-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link:hover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::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after {</w:t>
      </w:r>
    </w:p>
    <w:p w14:paraId="159F449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opacity: 1;</w:t>
      </w:r>
    </w:p>
    <w:p w14:paraId="1A17043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scaleX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1);</w:t>
      </w:r>
    </w:p>
    <w:p w14:paraId="00095DA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25B18A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BCC921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/* Dropdown </w:t>
      </w:r>
      <w:r w:rsidRPr="00AF3DFF">
        <w:rPr>
          <w:rFonts w:ascii="Times New Roman" w:hAnsi="Times New Roman" w:cs="Times New Roman"/>
          <w:sz w:val="16"/>
          <w:szCs w:val="16"/>
        </w:rPr>
        <w:t>в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меню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720E177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.dropdown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-menu {</w:t>
      </w:r>
    </w:p>
    <w:p w14:paraId="21A6985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8px;</w:t>
      </w:r>
    </w:p>
    <w:p w14:paraId="0F2EAA9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8px 0;</w:t>
      </w:r>
    </w:p>
    <w:p w14:paraId="0C53B8D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min-width: 220px;</w:t>
      </w:r>
    </w:p>
    <w:p w14:paraId="02E7540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F90037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2E19B1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.dropdown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-item {</w:t>
      </w:r>
    </w:p>
    <w:p w14:paraId="3406937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7B53660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500;</w:t>
      </w:r>
    </w:p>
    <w:p w14:paraId="497F51F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#4c4c4c;</w:t>
      </w:r>
    </w:p>
    <w:p w14:paraId="347989E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color 0.15s ease, background 0.15s ease;</w:t>
      </w:r>
    </w:p>
    <w:p w14:paraId="35ACAD8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C89CD8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D9E00A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dropdown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item:hover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18B7C8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#e62b21;</w:t>
      </w:r>
    </w:p>
    <w:p w14:paraId="5F36196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#f8f8f8;</w:t>
      </w:r>
    </w:p>
    <w:p w14:paraId="397A02C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8CA4B1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3B06CC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.dropdown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-divider {</w:t>
      </w:r>
    </w:p>
    <w:p w14:paraId="424AE97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margin: 6px 12px;</w:t>
      </w:r>
    </w:p>
    <w:p w14:paraId="4EEA35E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A23561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8AB2C9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29D9799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</w:t>
      </w:r>
      <w:r w:rsidRPr="00AF3DFF">
        <w:rPr>
          <w:rFonts w:ascii="Times New Roman" w:hAnsi="Times New Roman" w:cs="Times New Roman"/>
          <w:sz w:val="16"/>
          <w:szCs w:val="16"/>
        </w:rPr>
        <w:t>БУРГЕР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КНОПКА</w:t>
      </w:r>
    </w:p>
    <w:p w14:paraId="171A513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========================================================================== */</w:t>
      </w:r>
    </w:p>
    <w:p w14:paraId="67A9E5F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BE8502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none;</w:t>
      </w:r>
    </w:p>
    <w:p w14:paraId="1A56F78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flex-direction: column;</w:t>
      </w:r>
    </w:p>
    <w:p w14:paraId="1563B5E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space-between;</w:t>
      </w:r>
    </w:p>
    <w:p w14:paraId="2D4695B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28px;</w:t>
      </w:r>
    </w:p>
    <w:p w14:paraId="07EB7BA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20px;</w:t>
      </w:r>
    </w:p>
    <w:p w14:paraId="6FF3A98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none;</w:t>
      </w:r>
    </w:p>
    <w:p w14:paraId="71BAB30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none;</w:t>
      </w:r>
    </w:p>
    <w:p w14:paraId="2272BC1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0;</w:t>
      </w:r>
    </w:p>
    <w:p w14:paraId="26A62F7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5076FCA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1001;</w:t>
      </w:r>
    </w:p>
    <w:p w14:paraId="7FC6B2F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4CD491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27A8FD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span {</w:t>
      </w:r>
    </w:p>
    <w:p w14:paraId="42EBF3D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block;</w:t>
      </w:r>
    </w:p>
    <w:p w14:paraId="70F600F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3px;</w:t>
      </w:r>
    </w:p>
    <w:p w14:paraId="2890656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#333;</w:t>
      </w:r>
    </w:p>
    <w:p w14:paraId="468F713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2px;</w:t>
      </w:r>
    </w:p>
    <w:p w14:paraId="07F83A4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0.3s ease;</w:t>
      </w:r>
    </w:p>
    <w:p w14:paraId="58E09F1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C4330E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8B7228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[aria-expanded="true"]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span:nth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1) {</w:t>
      </w:r>
    </w:p>
    <w:p w14:paraId="24B5238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(9px) rotate(45deg);</w:t>
      </w:r>
    </w:p>
    <w:p w14:paraId="54210E1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3277C7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CDE22A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[aria-expanded="true"]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span:nth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2) {</w:t>
      </w:r>
    </w:p>
    <w:p w14:paraId="20E4BA4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opacity: 0;</w:t>
      </w:r>
    </w:p>
    <w:p w14:paraId="01CA626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C2DB68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0C019D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[aria-expanded="true"]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span:nth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3) {</w:t>
      </w:r>
    </w:p>
    <w:p w14:paraId="34ACDBF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(-9px) rotate(-45deg);</w:t>
      </w:r>
    </w:p>
    <w:p w14:paraId="667FAB2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AD522B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DA1F83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@media (max-width: 991px) {</w:t>
      </w:r>
    </w:p>
    <w:p w14:paraId="79BC03C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.burger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CE9291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display: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flex !important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7D9CAF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94D4D3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598E44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579ED0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4186133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</w:t>
      </w:r>
      <w:r w:rsidRPr="00AF3DFF">
        <w:rPr>
          <w:rFonts w:ascii="Times New Roman" w:hAnsi="Times New Roman" w:cs="Times New Roman"/>
          <w:sz w:val="16"/>
          <w:szCs w:val="16"/>
        </w:rPr>
        <w:t>ПАНЕЛЬ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ИЗБРАННОГО</w:t>
      </w:r>
    </w:p>
    <w:p w14:paraId="4F9BBBE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========================================================================== */</w:t>
      </w:r>
    </w:p>
    <w:p w14:paraId="2484A37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#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favoritesPanel 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-header {</w:t>
      </w:r>
    </w:p>
    <w:p w14:paraId="0F7F496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#fafafa;</w:t>
      </w:r>
    </w:p>
    <w:p w14:paraId="212F80A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66691A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7EDB1F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#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favoritesPanel 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14D140D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3AB0AE4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271B9D0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9642CA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312AA7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.favorites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-empty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E23356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opacity: 0.25;</w:t>
      </w:r>
    </w:p>
    <w:p w14:paraId="67C3BE6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B6B578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00A543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.favorites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-list {</w:t>
      </w:r>
    </w:p>
    <w:p w14:paraId="674D072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0;</w:t>
      </w:r>
    </w:p>
    <w:p w14:paraId="1118998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7C747A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315C46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.fav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-item {</w:t>
      </w:r>
    </w:p>
    <w:p w14:paraId="651CE70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20D8E80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3C4AAD5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12px;</w:t>
      </w:r>
    </w:p>
    <w:p w14:paraId="17E79C3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16px;</w:t>
      </w:r>
    </w:p>
    <w:p w14:paraId="2B60049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border-bottom: 1px solid #f0f0f0;</w:t>
      </w:r>
    </w:p>
    <w:p w14:paraId="1D9D6B0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background 0.15s ease;</w:t>
      </w:r>
    </w:p>
    <w:p w14:paraId="3B1EBDC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563993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8FAB57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item:hover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5107D2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#fafafa;</w:t>
      </w:r>
    </w:p>
    <w:p w14:paraId="249F3DB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C0FF79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B9B233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.fav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9A2E55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60px;</w:t>
      </w:r>
    </w:p>
    <w:p w14:paraId="2946590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60px;</w:t>
      </w:r>
    </w:p>
    <w:p w14:paraId="0AD27AD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flex-shrink: 0;</w:t>
      </w:r>
    </w:p>
    <w:p w14:paraId="47BFA2B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#f7f7f7;</w:t>
      </w:r>
    </w:p>
    <w:p w14:paraId="1DD2E03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6px;</w:t>
      </w:r>
    </w:p>
    <w:p w14:paraId="3DF0504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4743C93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0E8C447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362C37A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overflow: hidden;</w:t>
      </w:r>
    </w:p>
    <w:p w14:paraId="595F6C5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CCB1BD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6F70A3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.fav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E4F283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100%;</w:t>
      </w:r>
    </w:p>
    <w:p w14:paraId="1DC75A3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100%;</w:t>
      </w:r>
    </w:p>
    <w:p w14:paraId="03DDCB3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object-fit: contain;</w:t>
      </w:r>
    </w:p>
    <w:p w14:paraId="6EC932B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4px;</w:t>
      </w:r>
    </w:p>
    <w:p w14:paraId="37ABE32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837653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03261A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.fav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item__info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7D8C40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flex-grow: 1;</w:t>
      </w:r>
    </w:p>
    <w:p w14:paraId="21E5B05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min-width: 0;</w:t>
      </w:r>
    </w:p>
    <w:p w14:paraId="03A9D07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4B04D0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A88354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.fav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66FB01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35C2518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600;</w:t>
      </w:r>
    </w:p>
    <w:p w14:paraId="7ABE30F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#1b1b1b;</w:t>
      </w:r>
    </w:p>
    <w:p w14:paraId="6D69187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4px;</w:t>
      </w:r>
    </w:p>
    <w:p w14:paraId="73DBA78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white-space: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CB7B9D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overflow: hidden;</w:t>
      </w:r>
    </w:p>
    <w:p w14:paraId="3F61636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text-overflow: ellipsis;</w:t>
      </w:r>
    </w:p>
    <w:p w14:paraId="162FD27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3A9195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93DBB6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.fav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item__price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04A487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15px;</w:t>
      </w:r>
    </w:p>
    <w:p w14:paraId="1CCBAB7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4C7ED09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#000;</w:t>
      </w:r>
    </w:p>
    <w:p w14:paraId="38145C0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01BADC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0E72D7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.fav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item__remove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FC9386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28px;</w:t>
      </w:r>
    </w:p>
    <w:p w14:paraId="6586AD4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28px;</w:t>
      </w:r>
    </w:p>
    <w:p w14:paraId="7AB2440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none;</w:t>
      </w:r>
    </w:p>
    <w:p w14:paraId="23E9769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transparent;</w:t>
      </w:r>
    </w:p>
    <w:p w14:paraId="4E77975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#999;</w:t>
      </w:r>
    </w:p>
    <w:p w14:paraId="5CF58A3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52C4673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53B8F09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78F2A67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0FEA479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50%;</w:t>
      </w:r>
    </w:p>
    <w:p w14:paraId="29C8D2E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background 0.15s ease, color 0.15s ease;</w:t>
      </w:r>
    </w:p>
    <w:p w14:paraId="184FD57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flex-shrink: 0;</w:t>
      </w:r>
    </w:p>
    <w:p w14:paraId="49BCFF2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294B17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D67F9B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.fav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-item__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remove:hover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8E3CE3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#ffebee;</w:t>
      </w:r>
    </w:p>
    <w:p w14:paraId="466A69D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#e62b21;</w:t>
      </w:r>
    </w:p>
    <w:p w14:paraId="7B6C66B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8ACE74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C323BA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.fav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-count-badge {</w:t>
      </w:r>
    </w:p>
    <w:p w14:paraId="5E26745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10px;</w:t>
      </w:r>
    </w:p>
    <w:p w14:paraId="044A1A5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2px 6px;</w:t>
      </w:r>
    </w:p>
    <w:p w14:paraId="29E0D17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none;</w:t>
      </w:r>
    </w:p>
    <w:p w14:paraId="30D1CBD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8563E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75741C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.fav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-count-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badge.show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9826E0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inline-flex;</w:t>
      </w:r>
    </w:p>
    <w:p w14:paraId="1BC4692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9039A6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A47E81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33A09A4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TOOLTIP</w:t>
      </w:r>
    </w:p>
    <w:p w14:paraId="334C0F8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========================================================================== */</w:t>
      </w:r>
    </w:p>
    <w:p w14:paraId="07FC978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.custom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-tooltip {</w:t>
      </w:r>
    </w:p>
    <w:p w14:paraId="004E7FC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--bs-tooltip-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: #1d1d1d;</w:t>
      </w:r>
    </w:p>
    <w:p w14:paraId="5E878A7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--bs-tooltip-color: #ffffff;</w:t>
      </w:r>
    </w:p>
    <w:p w14:paraId="10D7ED6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--bs-tooltip-font-size: 12px;</w:t>
      </w:r>
    </w:p>
    <w:p w14:paraId="46BB0EB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--bs-tooltip-padding-x: 10px;</w:t>
      </w:r>
    </w:p>
    <w:p w14:paraId="11303FD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--bs-tooltip-padding-y: 6px;</w:t>
      </w:r>
    </w:p>
    <w:p w14:paraId="030E389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39E64C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E8E0C2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2A75126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HERO SLIDER</w:t>
      </w:r>
    </w:p>
    <w:p w14:paraId="6850CCE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========================================================================== */</w:t>
      </w:r>
    </w:p>
    <w:p w14:paraId="7ED22DB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031616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padding: 20px 30px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30px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171CF9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6355EF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8883F4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__slider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-wrapper {</w:t>
      </w:r>
    </w:p>
    <w:p w14:paraId="0DEF9C8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3C556AF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100%;</w:t>
      </w:r>
    </w:p>
    <w:p w14:paraId="33F58A3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DC3CC1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B7ABC4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E966CF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6BDF839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78C830D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space-between;</w:t>
      </w:r>
    </w:p>
    <w:p w14:paraId="3307759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min-height: 310px;</w:t>
      </w:r>
    </w:p>
    <w:p w14:paraId="4037CE1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30px 65px;</w:t>
      </w:r>
    </w:p>
    <w:p w14:paraId="37EA423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30FA129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linear-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90deg, #423e7a 0%, #2b7cb9 48%, #31c9b3 100%);</w:t>
      </w:r>
    </w:p>
    <w:p w14:paraId="04A8EF7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overflow: hidden;</w:t>
      </w:r>
    </w:p>
    <w:p w14:paraId="5FF6BD2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4px;</w:t>
      </w:r>
    </w:p>
    <w:p w14:paraId="17C3921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background 0.5s ease;</w:t>
      </w:r>
    </w:p>
    <w:p w14:paraId="44C7EE5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50F811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ED7D7A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979C18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0F02C63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flex-direction: column;</w:t>
      </w:r>
    </w:p>
    <w:p w14:paraId="787BFCB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flex-start;</w:t>
      </w:r>
    </w:p>
    <w:p w14:paraId="479A90D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width: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min(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100%, 500px);</w:t>
      </w:r>
    </w:p>
    <w:p w14:paraId="0FB3169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2;</w:t>
      </w:r>
    </w:p>
    <w:p w14:paraId="647594B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transform 0.5s ease, opacity 0.5s ease;</w:t>
      </w:r>
    </w:p>
    <w:p w14:paraId="0DD5FFE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5C6095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9614E0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__title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4FC6E2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20px;</w:t>
      </w:r>
    </w:p>
    <w:p w14:paraId="031B1D8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font-size: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clamp(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26px, 3.8vw, 36px);</w:t>
      </w:r>
    </w:p>
    <w:p w14:paraId="42475B9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4692850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1.25;</w:t>
      </w:r>
    </w:p>
    <w:p w14:paraId="7E05689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3089E13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letter-spacing: 0.5px;</w:t>
      </w:r>
    </w:p>
    <w:p w14:paraId="3491C0B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69BF09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76AD50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__promo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187C7D5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font-size: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clamp(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20px, 2.5vw, 24px);</w:t>
      </w:r>
    </w:p>
    <w:p w14:paraId="7AE2154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400;</w:t>
      </w:r>
    </w:p>
    <w:p w14:paraId="4E56287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5A5C478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margin-bottom: 34px;</w:t>
      </w:r>
    </w:p>
    <w:p w14:paraId="213028F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letter-spacing: 0.5px;</w:t>
      </w:r>
    </w:p>
    <w:p w14:paraId="4FA10E7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70B4803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7A76C0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CE9709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__shop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 {</w:t>
      </w:r>
    </w:p>
    <w:p w14:paraId="32901A7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15px;</w:t>
      </w:r>
    </w:p>
    <w:p w14:paraId="5D54B62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15DDBFD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7715F06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1FB5647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border-bottom: 1px solid transparent;</w:t>
      </w:r>
    </w:p>
    <w:p w14:paraId="0CDBB4D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padding-bottom: 2px;</w:t>
      </w:r>
    </w:p>
    <w:p w14:paraId="63B5A23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letter-spacing: 0.5px;</w:t>
      </w:r>
    </w:p>
    <w:p w14:paraId="4A1D6A2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57E474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880C12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shop-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link:hover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E7F2A5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border-bottom-color: #ffffff;</w:t>
      </w:r>
    </w:p>
    <w:p w14:paraId="2F8853C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C01C82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B68BDD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__slider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-arrow {</w:t>
      </w:r>
    </w:p>
    <w:p w14:paraId="4C46A42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absolute;</w:t>
      </w:r>
    </w:p>
    <w:p w14:paraId="4D13A8C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top: 50%;</w:t>
      </w:r>
    </w:p>
    <w:p w14:paraId="063FDBB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5ADD2FD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44px;</w:t>
      </w:r>
    </w:p>
    <w:p w14:paraId="7280E03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44px;</w:t>
      </w:r>
    </w:p>
    <w:p w14:paraId="5527402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50%;</w:t>
      </w:r>
    </w:p>
    <w:p w14:paraId="5DD5EB3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border: 1px solid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255, 255, 255, 0.4);</w:t>
      </w:r>
    </w:p>
    <w:p w14:paraId="72AD9A4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background: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255, 255, 255, 0.25);</w:t>
      </w:r>
    </w:p>
    <w:p w14:paraId="0903CAC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7187881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777DAD7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align-items: center;</w:t>
      </w:r>
    </w:p>
    <w:p w14:paraId="2B7525B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4834DC2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24px;</w:t>
      </w:r>
    </w:p>
    <w:p w14:paraId="2EEFD6D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4211887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3;</w:t>
      </w:r>
    </w:p>
    <w:p w14:paraId="35AD03F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97DE03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D0E79E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slider-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arrow:hover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F66DB3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background: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255, 255, 255, 0.55);</w:t>
      </w:r>
    </w:p>
    <w:p w14:paraId="17F5DB6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DEDC36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56DEB8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__slider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-arrow--left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left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12px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4F0B0B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__slider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-arrow--right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right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12px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0B767A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710DE2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__pagination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D26EEC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flex;</w:t>
      </w:r>
    </w:p>
    <w:p w14:paraId="49A44BF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justify-content: center;</w:t>
      </w:r>
    </w:p>
    <w:p w14:paraId="3F0361F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gap: 8px;</w:t>
      </w:r>
    </w:p>
    <w:p w14:paraId="7FD1A6F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margin-top: 16px;</w:t>
      </w:r>
    </w:p>
    <w:p w14:paraId="28FECC4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1EEF64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76B477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__dot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9A10D6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10px;</w:t>
      </w:r>
    </w:p>
    <w:p w14:paraId="428CD1B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10px;</w:t>
      </w:r>
    </w:p>
    <w:p w14:paraId="2F56E98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50%;</w:t>
      </w:r>
    </w:p>
    <w:p w14:paraId="344A67F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#dddddd;</w:t>
      </w:r>
    </w:p>
    <w:p w14:paraId="2582585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1484395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98340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D114C6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__dot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--active {</w:t>
      </w:r>
    </w:p>
    <w:p w14:paraId="1BAC22E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#CDDC33;</w:t>
      </w:r>
    </w:p>
    <w:p w14:paraId="35C3763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69A2F3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41101C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__images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1B7F0C9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74138F2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250px;</w:t>
      </w:r>
    </w:p>
    <w:p w14:paraId="2D683DF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250px;</w:t>
      </w:r>
    </w:p>
    <w:p w14:paraId="131CE77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margin-right: 20px;</w:t>
      </w:r>
    </w:p>
    <w:p w14:paraId="56E7D04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1;</w:t>
      </w:r>
    </w:p>
    <w:p w14:paraId="162E727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transform 0.5s ease, opacity 0.5s ease;</w:t>
      </w:r>
    </w:p>
    <w:p w14:paraId="0EEAE37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4249BE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B7DC0A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__bottle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255FC9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absolute;</w:t>
      </w:r>
    </w:p>
    <w:p w14:paraId="47C9542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bottom: -10px;</w:t>
      </w:r>
    </w:p>
    <w:p w14:paraId="11AD2CD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230px;</w:t>
      </w:r>
    </w:p>
    <w:p w14:paraId="3B9DE61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auto;</w:t>
      </w:r>
    </w:p>
    <w:p w14:paraId="3390936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object-fit: contain;</w:t>
      </w:r>
    </w:p>
    <w:p w14:paraId="4C731C0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filter: drop-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shadow(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0 10px 15px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 0, 0, 0.2));</w:t>
      </w:r>
    </w:p>
    <w:p w14:paraId="7707E57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4FA7EF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8E58BE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__bottle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--1 {</w:t>
      </w:r>
    </w:p>
    <w:p w14:paraId="3934929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left: 0;</w:t>
      </w:r>
    </w:p>
    <w:p w14:paraId="30E80F0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1;</w:t>
      </w:r>
    </w:p>
    <w:p w14:paraId="51967D6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0.9);</w:t>
      </w:r>
    </w:p>
    <w:p w14:paraId="1554BE4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opacity: 0.85;</w:t>
      </w:r>
    </w:p>
    <w:p w14:paraId="6F1504B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46370B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5E732C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__bottle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--2 {</w:t>
      </w:r>
    </w:p>
    <w:p w14:paraId="51930B0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left: 45px;</w:t>
      </w:r>
    </w:p>
    <w:p w14:paraId="1119E6A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2;</w:t>
      </w:r>
    </w:p>
    <w:p w14:paraId="29B169F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0.95);</w:t>
      </w:r>
    </w:p>
    <w:p w14:paraId="163BA49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25151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EA7A31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__bottle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--3 {</w:t>
      </w:r>
    </w:p>
    <w:p w14:paraId="3029AED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left: 90px;</w:t>
      </w:r>
    </w:p>
    <w:p w14:paraId="4A2501D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3;</w:t>
      </w:r>
    </w:p>
    <w:p w14:paraId="08C359A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1);</w:t>
      </w:r>
    </w:p>
    <w:p w14:paraId="49528A3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E8D758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3E2F7E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054CA7B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</w:t>
      </w:r>
      <w:r w:rsidRPr="00AF3DFF">
        <w:rPr>
          <w:rFonts w:ascii="Times New Roman" w:hAnsi="Times New Roman" w:cs="Times New Roman"/>
          <w:sz w:val="16"/>
          <w:szCs w:val="16"/>
        </w:rPr>
        <w:t>КАРТОЧКИ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КАТАЛОГА</w:t>
      </w:r>
    </w:p>
    <w:p w14:paraId="68C9FE2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========================================================================== */</w:t>
      </w:r>
    </w:p>
    <w:p w14:paraId="2828EC2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44F7510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1px solid #ececec;</w:t>
      </w:r>
    </w:p>
    <w:p w14:paraId="5EED603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box-shadow 0.2s ease, border-color 0.2s ease;</w:t>
      </w:r>
    </w:p>
    <w:p w14:paraId="5391584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F37E8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D49840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85B57A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border-color: #4fc3ee;</w:t>
      </w:r>
    </w:p>
    <w:p w14:paraId="133EDB0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box-shadow: 0 4px 20px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 0, 0, 0.05);</w:t>
      </w:r>
    </w:p>
    <w:p w14:paraId="6D65F70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C1E28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81CA7A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.badge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--green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#63e79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 !important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; color: #1d1d1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d !important; }</w:t>
      </w:r>
      <w:proofErr w:type="gramEnd"/>
    </w:p>
    <w:p w14:paraId="5E59156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.badge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--orange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#ff9d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53 !important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; color: #1d1d1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d !important; }</w:t>
      </w:r>
      <w:proofErr w:type="gramEnd"/>
    </w:p>
    <w:p w14:paraId="1A95DDF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.badge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--violet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#a889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ff !important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; color: #1d1d1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d !important; }</w:t>
      </w:r>
      <w:proofErr w:type="gramEnd"/>
    </w:p>
    <w:p w14:paraId="027026C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.badge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--blue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#66c9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ff !important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; color: #1d1d1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d !important; }</w:t>
      </w:r>
      <w:proofErr w:type="gramEnd"/>
    </w:p>
    <w:p w14:paraId="238BFA3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C0B78C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card__like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F258F3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20px;</w:t>
      </w:r>
    </w:p>
    <w:p w14:paraId="0EF3DC7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20px;</w:t>
      </w:r>
    </w:p>
    <w:p w14:paraId="3C5C9C0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none;</w:t>
      </w:r>
    </w:p>
    <w:p w14:paraId="47DA0B7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background: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('../icons/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like_passive.svg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') no-repeat center / contain;</w:t>
      </w:r>
    </w:p>
    <w:p w14:paraId="12F5943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7242E0B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5;</w:t>
      </w:r>
    </w:p>
    <w:p w14:paraId="0AB46A5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transform 0.1s ease;</w:t>
      </w:r>
    </w:p>
    <w:p w14:paraId="4660173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F679F1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54F878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-card__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70F333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1.15);</w:t>
      </w:r>
    </w:p>
    <w:p w14:paraId="6D2C917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1D606F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AD6A93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.product-card__like.is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-active {</w:t>
      </w:r>
    </w:p>
    <w:p w14:paraId="4826A19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background-image: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('../icons/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like_active.svg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0D12B69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1F46FD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972630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44E66B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aspect-ratio: 1.1;</w:t>
      </w:r>
    </w:p>
    <w:p w14:paraId="7EC7BD3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linear-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135deg,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255, 255, 255, 0.9),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255, 255, 255, 0)), #f7f7f7;</w:t>
      </w:r>
    </w:p>
    <w:p w14:paraId="4FB2EA7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overflow: hidden;</w:t>
      </w:r>
    </w:p>
    <w:p w14:paraId="1DDA422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927D6D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869AA5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8B8498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100%;</w:t>
      </w:r>
    </w:p>
    <w:p w14:paraId="10E8D6C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100%;</w:t>
      </w:r>
    </w:p>
    <w:p w14:paraId="4F84158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object-fit: contain;</w:t>
      </w:r>
    </w:p>
    <w:p w14:paraId="193B1E0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10px;</w:t>
      </w:r>
    </w:p>
    <w:p w14:paraId="0BFBFD0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26295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C0CD2D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 .star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3021D1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#ffb300;</w:t>
      </w:r>
    </w:p>
    <w:p w14:paraId="7323972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376BC20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BFEC22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76A726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9B3FAB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#e9e9e9;</w:t>
      </w:r>
    </w:p>
    <w:p w14:paraId="58A7014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#1b1b1b;</w:t>
      </w:r>
    </w:p>
    <w:p w14:paraId="19E8A16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0C842D5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45CBCB9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background 0.2s ease, color 0.2s ease;</w:t>
      </w:r>
    </w:p>
    <w:p w14:paraId="364EB5D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4A33D0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569A87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-card__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1708C1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#1d1d1d;</w:t>
      </w:r>
    </w:p>
    <w:p w14:paraId="15BA097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1D0926C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3210A9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59F1C9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.show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-more-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6418A45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-more,</w:t>
      </w:r>
    </w:p>
    <w:p w14:paraId="2066C75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-all,</w:t>
      </w:r>
    </w:p>
    <w:p w14:paraId="21FA7E5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-show-more {</w:t>
      </w:r>
    </w:p>
    <w:p w14:paraId="21CCD33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#e9e9e9;</w:t>
      </w:r>
    </w:p>
    <w:p w14:paraId="49D01DD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#1d1d1d;</w:t>
      </w:r>
    </w:p>
    <w:p w14:paraId="50152BF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600;</w:t>
      </w:r>
    </w:p>
    <w:p w14:paraId="5744E71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none;</w:t>
      </w:r>
    </w:p>
    <w:p w14:paraId="096346D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background 0.2s ease;</w:t>
      </w:r>
    </w:p>
    <w:p w14:paraId="40A0560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2113AC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A090E9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show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-more-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882252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-btn-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more:hover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3D72E2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articles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-btn-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all:hover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111FC0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-show-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more:hover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9FEC0C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#dadada;</w:t>
      </w:r>
    </w:p>
    <w:p w14:paraId="6D35A3F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DE15F7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A17BBB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4B87FA8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</w:t>
      </w:r>
      <w:r w:rsidRPr="00AF3DFF">
        <w:rPr>
          <w:rFonts w:ascii="Times New Roman" w:hAnsi="Times New Roman" w:cs="Times New Roman"/>
          <w:sz w:val="16"/>
          <w:szCs w:val="16"/>
        </w:rPr>
        <w:t>АКЦИИ</w:t>
      </w:r>
    </w:p>
    <w:p w14:paraId="3AA39BC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========================================================================== */</w:t>
      </w:r>
    </w:p>
    <w:p w14:paraId="319B459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2CC9326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3D9E977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min-height: 230px;</w:t>
      </w:r>
    </w:p>
    <w:p w14:paraId="082697F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transform 0.2s ease, box-shadow 0.2s ease;</w:t>
      </w:r>
    </w:p>
    <w:p w14:paraId="4BA0946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A69292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F5D785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FDD948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(-4px);</w:t>
      </w:r>
    </w:p>
    <w:p w14:paraId="129764A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box-shadow: 0 8px 24px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 0, 0, 0.1);</w:t>
      </w:r>
    </w:p>
    <w:p w14:paraId="54FDD05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82F23E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3811D8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h3 {</w:t>
      </w:r>
    </w:p>
    <w:p w14:paraId="7B5677E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18px;</w:t>
      </w:r>
    </w:p>
    <w:p w14:paraId="3F425A5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800;</w:t>
      </w:r>
    </w:p>
    <w:p w14:paraId="6F90A6D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1.2;</w:t>
      </w:r>
    </w:p>
    <w:p w14:paraId="1B5CEA1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568D042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#000000;</w:t>
      </w:r>
    </w:p>
    <w:p w14:paraId="7AE5A59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70F302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CB74A5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p {</w:t>
      </w:r>
    </w:p>
    <w:p w14:paraId="1EAAF2D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#1d1d1d;</w:t>
      </w:r>
    </w:p>
    <w:p w14:paraId="1F3243A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665902B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1.4;</w:t>
      </w:r>
    </w:p>
    <w:p w14:paraId="7FCA7CD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624848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1FCCD8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-card__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link:hover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A65FE3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text-decoration: underline;</w:t>
      </w:r>
    </w:p>
    <w:p w14:paraId="25D5C6E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53CD76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A2130F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660285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35%;</w:t>
      </w:r>
    </w:p>
    <w:p w14:paraId="71F80BF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3F0AAD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2D71AA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127428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max-height: 170px;</w:t>
      </w:r>
    </w:p>
    <w:p w14:paraId="7A2F18A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object-fit: contain;</w:t>
      </w:r>
    </w:p>
    <w:p w14:paraId="7BD22EB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957E19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B769BC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card__date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043CC8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absolute;</w:t>
      </w:r>
    </w:p>
    <w:p w14:paraId="640B4F8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top: 12px;</w:t>
      </w:r>
    </w:p>
    <w:p w14:paraId="20F7F0F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right: 12px;</w:t>
      </w:r>
    </w:p>
    <w:p w14:paraId="62E459F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3px 8px;</w:t>
      </w:r>
    </w:p>
    <w:p w14:paraId="6D5D67C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#b51a64;</w:t>
      </w:r>
    </w:p>
    <w:p w14:paraId="3363E6F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1AA11E5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10px;</w:t>
      </w:r>
    </w:p>
    <w:p w14:paraId="32161D2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1568BBA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4px;</w:t>
      </w:r>
    </w:p>
    <w:p w14:paraId="6DF2E94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1AEB2D5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3;</w:t>
      </w:r>
    </w:p>
    <w:p w14:paraId="4B365A0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F27F9E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BAB2AC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-card--mint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#bdf8ee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095B52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-card--pink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#ff9ca8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A53088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-card--sky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#6fc9ff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E7B3D2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-card--yellow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#f3fb8e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38E68CE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-card--violet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#f099ff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FB7BA6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-card--green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#b0ef79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675F3E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619D41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-card--hidden-wrapper {</w:t>
      </w:r>
    </w:p>
    <w:p w14:paraId="17E9FF3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display: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none !important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6F00BA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1FB4A5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05F316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3EF677A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</w:t>
      </w:r>
      <w:r w:rsidRPr="00AF3DFF">
        <w:rPr>
          <w:rFonts w:ascii="Times New Roman" w:hAnsi="Times New Roman" w:cs="Times New Roman"/>
          <w:sz w:val="16"/>
          <w:szCs w:val="16"/>
        </w:rPr>
        <w:t>СТАТЬИ</w:t>
      </w:r>
    </w:p>
    <w:p w14:paraId="1058656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========================================================================== */</w:t>
      </w:r>
    </w:p>
    <w:p w14:paraId="2A38162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44B6FDA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#f5f5f5;</w:t>
      </w:r>
    </w:p>
    <w:p w14:paraId="3B2D086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>  transition: transform 0.2s ease, box-shadow 0.2s ease;</w:t>
      </w:r>
    </w:p>
    <w:p w14:paraId="49A8BF2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9BACDB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E72609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4F121E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(-4px);</w:t>
      </w:r>
    </w:p>
    <w:p w14:paraId="71AF787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box-shadow: 0 8px 24px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0,0,0,0.1);</w:t>
      </w:r>
    </w:p>
    <w:p w14:paraId="73AD07E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0151C3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4E8F24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h3 {</w:t>
      </w:r>
    </w:p>
    <w:p w14:paraId="07A273E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16px;</w:t>
      </w:r>
    </w:p>
    <w:p w14:paraId="7E44C83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800;</w:t>
      </w:r>
    </w:p>
    <w:p w14:paraId="2FC1F6B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1.2;</w:t>
      </w:r>
    </w:p>
    <w:p w14:paraId="3F23AE2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56DD649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#000000;</w:t>
      </w:r>
    </w:p>
    <w:p w14:paraId="0669AF5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F78109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C2254D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p {</w:t>
      </w:r>
    </w:p>
    <w:p w14:paraId="2C1D94F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05E8D84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1.4;</w:t>
      </w:r>
    </w:p>
    <w:p w14:paraId="50BD914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#7a7a7a;</w:t>
      </w:r>
    </w:p>
    <w:p w14:paraId="137C26B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-box;</w:t>
      </w:r>
    </w:p>
    <w:p w14:paraId="1CE5277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-line-clamp: 4;</w:t>
      </w:r>
    </w:p>
    <w:p w14:paraId="1E28184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-box-orient: vertical;</w:t>
      </w:r>
    </w:p>
    <w:p w14:paraId="03378AE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overflow: hidden;</w:t>
      </w:r>
    </w:p>
    <w:p w14:paraId="04D7604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594964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054F0A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-card__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link:hover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5A1184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text-decoration: underline;</w:t>
      </w:r>
    </w:p>
    <w:p w14:paraId="602E0F7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213819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15EB33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90E953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100%;</w:t>
      </w:r>
    </w:p>
    <w:p w14:paraId="4F7EE3A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100%;</w:t>
      </w:r>
    </w:p>
    <w:p w14:paraId="51EF550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object-fit: cover;</w:t>
      </w:r>
    </w:p>
    <w:p w14:paraId="659CE61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F33312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9F1A59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card:nth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1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) 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66A9EC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object-fit: contain;</w:t>
      </w:r>
    </w:p>
    <w:p w14:paraId="035AC53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15px;</w:t>
      </w:r>
    </w:p>
    <w:p w14:paraId="4C4C7EE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max-height: 210px;</w:t>
      </w:r>
    </w:p>
    <w:p w14:paraId="2DAE7A4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994EAE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103765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7CE058D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</w:t>
      </w:r>
      <w:r w:rsidRPr="00AF3DFF">
        <w:rPr>
          <w:rFonts w:ascii="Times New Roman" w:hAnsi="Times New Roman" w:cs="Times New Roman"/>
          <w:sz w:val="16"/>
          <w:szCs w:val="16"/>
        </w:rPr>
        <w:t>ГОЛУБОЙ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БАННЕР</w:t>
      </w:r>
    </w:p>
    <w:p w14:paraId="45BE5EB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========================================================================== */</w:t>
      </w:r>
    </w:p>
    <w:p w14:paraId="33449A0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-banner {</w:t>
      </w:r>
    </w:p>
    <w:p w14:paraId="69D5C89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#42b4f4;</w:t>
      </w:r>
    </w:p>
    <w:p w14:paraId="497C749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relative;</w:t>
      </w:r>
    </w:p>
    <w:p w14:paraId="469084E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overflow: hidden;</w:t>
      </w:r>
    </w:p>
    <w:p w14:paraId="3146EAB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8A7E1D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B901A7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-banner__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-icon {</w:t>
      </w:r>
    </w:p>
    <w:p w14:paraId="5254693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position: absolute;</w:t>
      </w:r>
    </w:p>
    <w:p w14:paraId="0B55A4A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left: -40px;</w:t>
      </w:r>
    </w:p>
    <w:p w14:paraId="6F9B22B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top: 50%;</w:t>
      </w:r>
    </w:p>
    <w:p w14:paraId="2D8FA43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7A9BB4C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130%;</w:t>
      </w:r>
    </w:p>
    <w:p w14:paraId="4274597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auto;</w:t>
      </w:r>
    </w:p>
    <w:p w14:paraId="049821C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opacity: 0.15;</w:t>
      </w:r>
    </w:p>
    <w:p w14:paraId="5B54FEC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pointer-events: none;</w:t>
      </w:r>
    </w:p>
    <w:p w14:paraId="66BEDB3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0;</w:t>
      </w:r>
    </w:p>
    <w:p w14:paraId="42EC3B9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B7310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DE0A83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-banner__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all:hover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EA23BB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#ffffff;</w:t>
      </w:r>
    </w:p>
    <w:p w14:paraId="60D8DCD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#42b4f4;</w:t>
      </w:r>
    </w:p>
    <w:p w14:paraId="7A9D723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53435E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F03905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-card-promo {</w:t>
      </w:r>
    </w:p>
    <w:p w14:paraId="06C53BC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transform 0.2s ease, box-shadow 0.2s ease;</w:t>
      </w:r>
    </w:p>
    <w:p w14:paraId="57927FB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A3B053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545135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6038EB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(-4px);</w:t>
      </w:r>
    </w:p>
    <w:p w14:paraId="4187502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box-shadow: 0 8px 24px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 0, 0, 0.12);</w:t>
      </w:r>
    </w:p>
    <w:p w14:paraId="7F1AFF8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9C98E3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461F2C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promo__like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CAAABF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transparent;</w:t>
      </w:r>
    </w:p>
    <w:p w14:paraId="4A949C2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none;</w:t>
      </w:r>
    </w:p>
    <w:p w14:paraId="4237EB3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7648B09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4px;</w:t>
      </w:r>
    </w:p>
    <w:p w14:paraId="5DAC8A5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3;</w:t>
      </w:r>
    </w:p>
    <w:p w14:paraId="3F44300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5F26EA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08AEF4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.like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-active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none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D0A59F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-card-promo__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like:hover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.like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-passive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none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12B785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-card-promo__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like:hover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.like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-active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block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BB52A6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028884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E0039D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140px;</w:t>
      </w:r>
    </w:p>
    <w:p w14:paraId="39B7121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F3CFBC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193E6D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20AE4D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max-height: 100%;</w:t>
      </w:r>
    </w:p>
    <w:p w14:paraId="36FA3B8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object-fit: contain;</w:t>
      </w:r>
    </w:p>
    <w:p w14:paraId="38C9F2E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678210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99790E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promo__title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69E26A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7C3E053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500;</w:t>
      </w:r>
    </w:p>
    <w:p w14:paraId="725A4D4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1.4;</w:t>
      </w:r>
    </w:p>
    <w:p w14:paraId="0D531E8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#333333;</w:t>
      </w:r>
    </w:p>
    <w:p w14:paraId="48C68EA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min-height: 54px;</w:t>
      </w:r>
    </w:p>
    <w:p w14:paraId="045CBC8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-box;</w:t>
      </w:r>
    </w:p>
    <w:p w14:paraId="74B9183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-line-clamp: 3;</w:t>
      </w:r>
    </w:p>
    <w:p w14:paraId="7BE24D3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-box-orient: vertical;</w:t>
      </w:r>
    </w:p>
    <w:p w14:paraId="33B93E6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overflow: hidden;</w:t>
      </w:r>
    </w:p>
    <w:p w14:paraId="649ACB6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17A292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68984D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promo__price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4BB58B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18px;</w:t>
      </w:r>
    </w:p>
    <w:p w14:paraId="62467DE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4558ED9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#000000;</w:t>
      </w:r>
    </w:p>
    <w:p w14:paraId="7F9ECE0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A52FA8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C60C21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-card-promo__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-cart {</w:t>
      </w:r>
    </w:p>
    <w:p w14:paraId="1701B72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#eaeaea;</w:t>
      </w:r>
    </w:p>
    <w:p w14:paraId="37DD319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#1d1d1d;</w:t>
      </w:r>
    </w:p>
    <w:p w14:paraId="3BC4F59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0E0EFD2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600;</w:t>
      </w:r>
    </w:p>
    <w:p w14:paraId="70134DD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background-color 0.2s ease, color 0.2s ease;</w:t>
      </w:r>
    </w:p>
    <w:p w14:paraId="2F9ED8B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EC148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ADC868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-card-promo__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cart:hover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921390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#42b4f4;</w:t>
      </w:r>
    </w:p>
    <w:p w14:paraId="3A9517B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04BC538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7DC24E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381604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7556746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</w:t>
      </w:r>
      <w:r w:rsidRPr="00AF3DFF">
        <w:rPr>
          <w:rFonts w:ascii="Times New Roman" w:hAnsi="Times New Roman" w:cs="Times New Roman"/>
          <w:sz w:val="16"/>
          <w:szCs w:val="16"/>
        </w:rPr>
        <w:t>ПОПУЛЯРНОЕ</w:t>
      </w:r>
    </w:p>
    <w:p w14:paraId="10BB941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========================================================================== */</w:t>
      </w:r>
    </w:p>
    <w:p w14:paraId="072E058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0B96386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transform 0.22s ease, box-shadow 0.22s ease;</w:t>
      </w:r>
    </w:p>
    <w:p w14:paraId="1CFF6C2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DE5547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1E5039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9C856F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(-4px);</w:t>
      </w:r>
    </w:p>
    <w:p w14:paraId="55BDB6D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box-shadow: 0 10px 24px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 0, 0, 0.08);</w:t>
      </w:r>
    </w:p>
    <w:p w14:paraId="6A1B75B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8109F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367F99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-badge {</w:t>
      </w:r>
    </w:p>
    <w:p w14:paraId="46DEB37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11px;</w:t>
      </w:r>
    </w:p>
    <w:p w14:paraId="6897395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0C7E998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6FD5170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3px 8px;</w:t>
      </w:r>
    </w:p>
    <w:p w14:paraId="5CE2385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4px;</w:t>
      </w:r>
    </w:p>
    <w:p w14:paraId="6D98741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0CAA745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23D18E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-badge--green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-color: #27ae60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CF00DD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-badge--orange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-color: #f2994a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0508B8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-badge--violet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-color: #9b51e0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4D05023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-badge--blue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-color: #2f80ed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433122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64D67D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card__favorite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296A4D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transparent;</w:t>
      </w:r>
    </w:p>
    <w:p w14:paraId="083E82E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none;</w:t>
      </w:r>
    </w:p>
    <w:p w14:paraId="612FC31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cursor: pointer;</w:t>
      </w:r>
    </w:p>
    <w:p w14:paraId="005CED0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z-index: 3;</w:t>
      </w:r>
    </w:p>
    <w:p w14:paraId="07FEEA7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4px;</w:t>
      </w:r>
    </w:p>
    <w:p w14:paraId="59746E9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2C30C3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FB81FB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favorite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.like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-act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none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5A6E21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-card__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favorite:hover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.like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-pass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none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E3B6D6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-card__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favorite:hover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.like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-act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block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8E20B3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2D46F4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ABDE93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150px;</w:t>
      </w:r>
    </w:p>
    <w:p w14:paraId="62A87E1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4FAA25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E33610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41D95E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max-height: 100%;</w:t>
      </w:r>
    </w:p>
    <w:p w14:paraId="1E0D2C7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object-fit: contain;</w:t>
      </w:r>
    </w:p>
    <w:p w14:paraId="7A6EBD3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55EFDB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837470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BAD3F5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>  font-size: 13px;</w:t>
      </w:r>
    </w:p>
    <w:p w14:paraId="7064F93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500;</w:t>
      </w:r>
    </w:p>
    <w:p w14:paraId="6CB903B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1.4;</w:t>
      </w:r>
    </w:p>
    <w:p w14:paraId="10CFD2B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#333333;</w:t>
      </w:r>
    </w:p>
    <w:p w14:paraId="0FD313C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min-height: 54px;</w:t>
      </w:r>
    </w:p>
    <w:p w14:paraId="2FAB026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-box;</w:t>
      </w:r>
    </w:p>
    <w:p w14:paraId="4E87F0F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-line-clamp: 3;</w:t>
      </w:r>
    </w:p>
    <w:p w14:paraId="50346C3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-box-orient: vertical;</w:t>
      </w:r>
    </w:p>
    <w:p w14:paraId="0627E86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overflow: hidden;</w:t>
      </w:r>
    </w:p>
    <w:p w14:paraId="440A6A6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EA13F8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B0FABE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.star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-icon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color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#f2c94c; font-size: 14px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343D40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C28FEA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-view {</w:t>
      </w:r>
    </w:p>
    <w:p w14:paraId="7BBE5A2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#eaeaea;</w:t>
      </w:r>
    </w:p>
    <w:p w14:paraId="5094A1C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#1d1d1d;</w:t>
      </w:r>
    </w:p>
    <w:p w14:paraId="710FC1A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048647B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600;</w:t>
      </w:r>
    </w:p>
    <w:p w14:paraId="2E7A1C1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background 0.2s ease, color 0.2s ease;</w:t>
      </w:r>
    </w:p>
    <w:p w14:paraId="1D9535D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03F408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59ABF6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view:hover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CAD95C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#1d1d1d;</w:t>
      </w:r>
    </w:p>
    <w:p w14:paraId="5A57E6D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793E9EC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25E946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171334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.old-price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-size: 13px; color: #a0a0a0; text-decoration: line-through; line-height: 1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EC8F33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E28AA8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5922D36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</w:t>
      </w:r>
      <w:r w:rsidRPr="00AF3DFF">
        <w:rPr>
          <w:rFonts w:ascii="Times New Roman" w:hAnsi="Times New Roman" w:cs="Times New Roman"/>
          <w:sz w:val="16"/>
          <w:szCs w:val="16"/>
        </w:rPr>
        <w:t>ДОСТАВКА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(Bootstrap Tabs override)</w:t>
      </w:r>
    </w:p>
    <w:p w14:paraId="281633B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========================================================================== */</w:t>
      </w:r>
    </w:p>
    <w:p w14:paraId="76CB175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-tabs .nav-link {</w:t>
      </w:r>
    </w:p>
    <w:p w14:paraId="684B94A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10px 24px;</w:t>
      </w:r>
    </w:p>
    <w:p w14:paraId="3693F86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#f2f2f2;</w:t>
      </w:r>
    </w:p>
    <w:p w14:paraId="65AC964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border: 1px solid #e0e0e0;</w:t>
      </w:r>
    </w:p>
    <w:p w14:paraId="290DF0F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border-bottom: none;</w:t>
      </w:r>
    </w:p>
    <w:p w14:paraId="16E319E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border-radius: 6px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6px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0 0;</w:t>
      </w:r>
    </w:p>
    <w:p w14:paraId="2164FC9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3A3B38F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600;</w:t>
      </w:r>
    </w:p>
    <w:p w14:paraId="0D05759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#777777;</w:t>
      </w:r>
    </w:p>
    <w:p w14:paraId="257BC54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84BA52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90AE49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-tabs .nav-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link.active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1F13E0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#ffffff;</w:t>
      </w:r>
    </w:p>
    <w:p w14:paraId="3EE4F74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#000000;</w:t>
      </w:r>
    </w:p>
    <w:p w14:paraId="70EEE76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border-color: #e0e0e0;</w:t>
      </w:r>
    </w:p>
    <w:p w14:paraId="18307CB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72D3CB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D800AB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-panel {</w:t>
      </w:r>
    </w:p>
    <w:p w14:paraId="742798B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#ffffff;</w:t>
      </w:r>
    </w:p>
    <w:p w14:paraId="2E1BACC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border-color: #e0e0e0;</w:t>
      </w:r>
    </w:p>
    <w:p w14:paraId="76C1375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D761DD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76485E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delivery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__lead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672721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3F8FE7D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1.5;</w:t>
      </w:r>
    </w:p>
    <w:p w14:paraId="0EBF381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max-width: 800px;</w:t>
      </w:r>
    </w:p>
    <w:p w14:paraId="58D7C1A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82C910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0C3F12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-grid-card {</w:t>
      </w:r>
    </w:p>
    <w:p w14:paraId="4807A04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background 0.2s ease;</w:t>
      </w:r>
    </w:p>
    <w:p w14:paraId="679C198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A8C658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71FADD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delivery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-grid-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55C8A4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#fafdff;</w:t>
      </w:r>
    </w:p>
    <w:p w14:paraId="4A31FE6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AFA17E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774BCC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card__text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h3 {</w:t>
      </w:r>
    </w:p>
    <w:p w14:paraId="047A3A6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601FC97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3E81266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text-transform: uppercase;</w:t>
      </w:r>
    </w:p>
    <w:p w14:paraId="7BAB62D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#000000;</w:t>
      </w:r>
    </w:p>
    <w:p w14:paraId="78FC6E2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71AE57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DE13C6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-grid-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card__text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p {</w:t>
      </w:r>
    </w:p>
    <w:p w14:paraId="34D7FEA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5D5163C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#666666;</w:t>
      </w:r>
    </w:p>
    <w:p w14:paraId="166E711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line-height: 1.4;</w:t>
      </w:r>
    </w:p>
    <w:p w14:paraId="25F61D8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DD6D20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54338A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5EE1DCE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YOUTUBE</w:t>
      </w:r>
    </w:p>
    <w:p w14:paraId="19E4492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========================================================================== */</w:t>
      </w:r>
    </w:p>
    <w:p w14:paraId="65D7690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youtube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-block__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watch:hover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background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-color: #333333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3E6430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3A5866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-video-card {</w:t>
      </w:r>
    </w:p>
    <w:p w14:paraId="0022261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box-shadow 0.2s ease;</w:t>
      </w:r>
    </w:p>
    <w:p w14:paraId="391BFFD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231EF5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0B87D0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yt-video-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0A06E6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box-shadow: 0 4px 16px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0,0,0,0.1);</w:t>
      </w:r>
    </w:p>
    <w:p w14:paraId="35B72FA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FAB8D7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35E840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card__preview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BFC58D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130px;</w:t>
      </w:r>
    </w:p>
    <w:p w14:paraId="7AE9D8F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835954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AABE5D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card__preview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F9DFD8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100%;</w:t>
      </w:r>
    </w:p>
    <w:p w14:paraId="1B138D9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100%;</w:t>
      </w:r>
    </w:p>
    <w:p w14:paraId="582ABAA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object-fit: contain;</w:t>
      </w:r>
    </w:p>
    <w:p w14:paraId="7A46B33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10px;</w:t>
      </w:r>
    </w:p>
    <w:p w14:paraId="0556211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43F6C2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025125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-video-card__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play:hover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93DB5A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#ff0000;</w:t>
      </w:r>
    </w:p>
    <w:p w14:paraId="5F6F836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41163F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A35724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2F6E867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</w:t>
      </w:r>
      <w:r w:rsidRPr="00AF3DFF">
        <w:rPr>
          <w:rFonts w:ascii="Times New Roman" w:hAnsi="Times New Roman" w:cs="Times New Roman"/>
          <w:sz w:val="16"/>
          <w:szCs w:val="16"/>
        </w:rPr>
        <w:t>ФУТЕР</w:t>
      </w:r>
    </w:p>
    <w:p w14:paraId="3E29F15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========================================================================== */</w:t>
      </w:r>
    </w:p>
    <w:p w14:paraId="6A1CED4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-footer {</w:t>
      </w:r>
    </w:p>
    <w:p w14:paraId="72C77FA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#ffffff;</w:t>
      </w:r>
    </w:p>
    <w:p w14:paraId="6A781E3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D2C6FB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CC66E6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.social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-icon {</w:t>
      </w:r>
    </w:p>
    <w:p w14:paraId="73859A9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32px;</w:t>
      </w:r>
    </w:p>
    <w:p w14:paraId="678774E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32px;</w:t>
      </w:r>
    </w:p>
    <w:p w14:paraId="529CC60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#f0f0f0;</w:t>
      </w:r>
    </w:p>
    <w:p w14:paraId="63656A3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background 0.2s ease, transform 0.1s ease;</w:t>
      </w:r>
    </w:p>
    <w:p w14:paraId="44A85C8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overflow: hidden;</w:t>
      </w:r>
    </w:p>
    <w:p w14:paraId="09F288C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875023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BE206D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.social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-icon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92D354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width: 16px;</w:t>
      </w:r>
    </w:p>
    <w:p w14:paraId="4662CB0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height: 16px;</w:t>
      </w:r>
    </w:p>
    <w:p w14:paraId="57138F4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object-fit: contain;</w:t>
      </w:r>
    </w:p>
    <w:p w14:paraId="246C786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display: block;</w:t>
      </w:r>
    </w:p>
    <w:p w14:paraId="7054BB1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D999AB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8D093E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social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icon:hover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4C7CF4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background-color: #2f80ed;</w:t>
      </w:r>
    </w:p>
    <w:p w14:paraId="4067AB0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scale(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1.15);</w:t>
      </w:r>
    </w:p>
    <w:p w14:paraId="6418723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8E2D04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05CBF8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-phone-link {</w:t>
      </w:r>
    </w:p>
    <w:p w14:paraId="112D984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18px;</w:t>
      </w:r>
    </w:p>
    <w:p w14:paraId="1D37D90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700;</w:t>
      </w:r>
    </w:p>
    <w:p w14:paraId="028C9C7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#000000;</w:t>
      </w:r>
    </w:p>
    <w:p w14:paraId="675BFF7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F64377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2B0F32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.phone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-caption {</w:t>
      </w:r>
    </w:p>
    <w:p w14:paraId="696BE81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11px;</w:t>
      </w:r>
    </w:p>
    <w:p w14:paraId="6BB4AA6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#999999;</w:t>
      </w:r>
    </w:p>
    <w:p w14:paraId="0CFA13A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0D0A63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F86515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-mail-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link:hover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text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-decoration: underline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EEA84A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5EF56D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-callback-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9E3C9C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32C0B66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600;</w:t>
      </w:r>
    </w:p>
    <w:p w14:paraId="26216E0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#2f80ed;</w:t>
      </w:r>
    </w:p>
    <w:p w14:paraId="6B878EC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border-bottom: 1px dashed #2f80ed;</w:t>
      </w:r>
    </w:p>
    <w:p w14:paraId="4A7D995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F70CD9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58AEC2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-callback-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border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-bottom-style: solid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2D932C2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2128C2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footer__nav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-col ul li a {</w:t>
      </w:r>
    </w:p>
    <w:p w14:paraId="1C9834F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13px;</w:t>
      </w:r>
    </w:p>
    <w:p w14:paraId="1634144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#666666;</w:t>
      </w:r>
    </w:p>
    <w:p w14:paraId="66FA31D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color 0.2s ease;</w:t>
      </w:r>
    </w:p>
    <w:p w14:paraId="27570DB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1B56AE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7D25EA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footer__nav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-col ul li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a:hover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C8624D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#2f80ed;</w:t>
      </w:r>
    </w:p>
    <w:p w14:paraId="6140A68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84128A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6C1CE4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1412A54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</w:t>
      </w:r>
      <w:r w:rsidRPr="00AF3DFF">
        <w:rPr>
          <w:rFonts w:ascii="Times New Roman" w:hAnsi="Times New Roman" w:cs="Times New Roman"/>
          <w:sz w:val="16"/>
          <w:szCs w:val="16"/>
        </w:rPr>
        <w:t>СОСТОЯНИЯ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ЛАЙКОВ</w:t>
      </w:r>
    </w:p>
    <w:p w14:paraId="2A5B4C7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========================================================================== */</w:t>
      </w:r>
    </w:p>
    <w:p w14:paraId="0B91498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.catalog-card__favorite.is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 .like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-pass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none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5FBD65E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.catalog-card__favorite.is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 .like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-act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block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FFC184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53D2EB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.product-card-promo__like.is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liked .like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-passive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none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17352BB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.product-card-promo__like.is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liked .like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-active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display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block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6DDB0F8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7EEA3A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==========================================================================</w:t>
      </w:r>
    </w:p>
    <w:p w14:paraId="690904C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АНИМАЦИЯ НОВЫХ СТАТЕЙ</w:t>
      </w:r>
    </w:p>
    <w:p w14:paraId="1A09083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========================================================================== */</w:t>
      </w:r>
    </w:p>
    <w:p w14:paraId="678D934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article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-card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--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new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3D57EE7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>opacity: 0;</w:t>
      </w:r>
    </w:p>
    <w:p w14:paraId="71637B9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(20px);</w:t>
      </w:r>
    </w:p>
    <w:p w14:paraId="1088D9C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transition: opacity 0.4s ease, transform 0.4s ease;</w:t>
      </w:r>
    </w:p>
    <w:p w14:paraId="6D164D5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BA15A4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811D3E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-card--visible {</w:t>
      </w:r>
    </w:p>
    <w:p w14:paraId="6EFA100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opacity: 1;</w:t>
      </w:r>
    </w:p>
    <w:p w14:paraId="0A463D6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transform: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0);</w:t>
      </w:r>
    </w:p>
    <w:p w14:paraId="43AE764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16FD58A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03F52C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==========================================================================</w:t>
      </w:r>
    </w:p>
    <w:p w14:paraId="6857F1D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УЛУЧШЕННАЯ ДОСТУПНОСТЬ</w:t>
      </w:r>
    </w:p>
    <w:p w14:paraId="10E5928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 ========================================================================== */</w:t>
      </w:r>
    </w:p>
    <w:p w14:paraId="5232510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</w:rPr>
        <w:t>button:focus</w:t>
      </w:r>
      <w:proofErr w:type="gramEnd"/>
      <w:r w:rsidRPr="00AF3DFF">
        <w:rPr>
          <w:rFonts w:ascii="Times New Roman" w:hAnsi="Times New Roman" w:cs="Times New Roman"/>
          <w:sz w:val="16"/>
          <w:szCs w:val="16"/>
        </w:rPr>
        <w:t>-visible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,</w:t>
      </w:r>
    </w:p>
    <w:p w14:paraId="6F5C590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a:focus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-visible {</w:t>
      </w:r>
    </w:p>
    <w:p w14:paraId="44D064A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outline: 2px solid #2f80ed;</w:t>
      </w:r>
    </w:p>
    <w:p w14:paraId="09B2C92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outline-offset: 2px;</w:t>
      </w:r>
    </w:p>
    <w:p w14:paraId="2ADC305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C36680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E41646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1DB696E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</w:t>
      </w:r>
      <w:r w:rsidRPr="00AF3DFF">
        <w:rPr>
          <w:rFonts w:ascii="Times New Roman" w:hAnsi="Times New Roman" w:cs="Times New Roman"/>
          <w:sz w:val="16"/>
          <w:szCs w:val="16"/>
        </w:rPr>
        <w:t>АДАПТИВНАЯ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AF3DFF">
        <w:rPr>
          <w:rFonts w:ascii="Times New Roman" w:hAnsi="Times New Roman" w:cs="Times New Roman"/>
          <w:sz w:val="16"/>
          <w:szCs w:val="16"/>
        </w:rPr>
        <w:t>ВЕРСТКА</w:t>
      </w:r>
    </w:p>
    <w:p w14:paraId="00C88FB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========================================================================== */</w:t>
      </w:r>
    </w:p>
    <w:p w14:paraId="293EFB6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03EC18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AF3DFF">
        <w:rPr>
          <w:rFonts w:ascii="Times New Roman" w:hAnsi="Times New Roman" w:cs="Times New Roman"/>
          <w:sz w:val="16"/>
          <w:szCs w:val="16"/>
        </w:rPr>
        <w:t>Планшеты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r w:rsidRPr="00AF3DFF">
        <w:rPr>
          <w:rFonts w:ascii="Times New Roman" w:hAnsi="Times New Roman" w:cs="Times New Roman"/>
          <w:sz w:val="16"/>
          <w:szCs w:val="16"/>
        </w:rPr>
        <w:t>до</w:t>
      </w: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991px) */</w:t>
      </w:r>
    </w:p>
    <w:p w14:paraId="3292749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@media (max-width: 991px) {</w:t>
      </w:r>
    </w:p>
    <w:p w14:paraId="378F13A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6F0D45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padding: 15px 20px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20px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00FDB8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B66ECB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6950F2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padding: 25px 40px;</w:t>
      </w:r>
    </w:p>
    <w:p w14:paraId="6F73857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min-height: 260px;</w:t>
      </w:r>
    </w:p>
    <w:p w14:paraId="3DD308F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640B6EC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__title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5A6997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font-size: 26px;</w:t>
      </w:r>
    </w:p>
    <w:p w14:paraId="035A791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40E55CA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__promo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3A20239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font-size: 20px;</w:t>
      </w:r>
    </w:p>
    <w:p w14:paraId="7E026F8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margin-bottom: 24px;</w:t>
      </w:r>
    </w:p>
    <w:p w14:paraId="3E7CC0A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2F73B8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__slider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-arrow {</w:t>
      </w:r>
    </w:p>
    <w:p w14:paraId="71B29B3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width: 36px;</w:t>
      </w:r>
    </w:p>
    <w:p w14:paraId="6BF9F85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height: 36px;</w:t>
      </w:r>
    </w:p>
    <w:p w14:paraId="6FB89CE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1867795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__images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-container {</w:t>
      </w:r>
    </w:p>
    <w:p w14:paraId="54A8014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width: 180px;</w:t>
      </w:r>
    </w:p>
    <w:p w14:paraId="4C471EB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height: 180px;</w:t>
      </w:r>
    </w:p>
    <w:p w14:paraId="5F717B3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1F8FC93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__bottle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A260DB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height: 160px;</w:t>
      </w:r>
    </w:p>
    <w:p w14:paraId="50E989D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2A5AAF5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__bottle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--2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left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30px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4055E1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__bottle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--3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left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60px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CF78F1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03A47F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h3 {</w:t>
      </w:r>
    </w:p>
    <w:p w14:paraId="26E8A9C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46C6DEB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65BB42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71B1E8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width: 38%;</w:t>
      </w:r>
    </w:p>
    <w:p w14:paraId="066FCDA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0A3175F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687F0C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.fav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-item {</w:t>
      </w:r>
    </w:p>
    <w:p w14:paraId="482BFC6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padding: 12px;</w:t>
      </w:r>
    </w:p>
    <w:p w14:paraId="5A7E983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45A1600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.fav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AEE9AC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width: 50px;</w:t>
      </w:r>
    </w:p>
    <w:p w14:paraId="0EB5A0A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height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: 50px;</w:t>
      </w:r>
    </w:p>
    <w:p w14:paraId="68E051D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}</w:t>
      </w:r>
    </w:p>
    <w:p w14:paraId="00B0DA5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1BB5BDD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63F857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Мобильные (до 767px) */</w:t>
      </w:r>
    </w:p>
    <w:p w14:paraId="6DF1093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@media (max-width: 767px) {</w:t>
      </w:r>
    </w:p>
    <w:p w14:paraId="52FAEA9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F068B3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padding: 10px 12px 15px;</w:t>
      </w:r>
    </w:p>
    <w:p w14:paraId="3918313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70261D6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__box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143826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padding: 30px 20px;</w:t>
      </w:r>
    </w:p>
    <w:p w14:paraId="15EEEFC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min-height: 220px;</w:t>
      </w:r>
    </w:p>
    <w:p w14:paraId="0A70916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1B8652E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0B263DA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text-align: center;</w:t>
      </w:r>
    </w:p>
    <w:p w14:paraId="5517B21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091878C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ADD7C7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6DFC16A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width: 100%;</w:t>
      </w:r>
    </w:p>
    <w:p w14:paraId="7AFECEF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1C5633E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__title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211962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font-size: 22px;</w:t>
      </w:r>
    </w:p>
    <w:p w14:paraId="67BA5EA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margin-bottom: 12px;</w:t>
      </w:r>
    </w:p>
    <w:p w14:paraId="73CF5DD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754F6A5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__promo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02AEE9F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0B526D4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margin-bottom: 20px;</w:t>
      </w:r>
    </w:p>
    <w:p w14:paraId="7437917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12D3798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__slider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-arrow {</w:t>
      </w:r>
    </w:p>
    <w:p w14:paraId="55EAFB4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width: 32px;</w:t>
      </w:r>
    </w:p>
    <w:p w14:paraId="32B7941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height: 32px;</w:t>
      </w:r>
    </w:p>
    <w:p w14:paraId="47B8E50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top: 50%;</w:t>
      </w:r>
    </w:p>
    <w:p w14:paraId="1B376A5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-50%);</w:t>
      </w:r>
    </w:p>
    <w:p w14:paraId="37F6ED1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16F327C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__slider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-arrow--left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left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8px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094A10F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__slider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-arrow--right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{ right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: 8px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</w:p>
    <w:p w14:paraId="797A212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__pagination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D57E42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margin-top: 12px;</w:t>
      </w:r>
    </w:p>
    <w:p w14:paraId="0FD8DBE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0D77F83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E79452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1D5E720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min-height: 200px;</w:t>
      </w:r>
    </w:p>
    <w:p w14:paraId="4B48A13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text-align: center;</w:t>
      </w:r>
    </w:p>
    <w:p w14:paraId="3C5CFFA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6C7EF7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 .card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-body {</w:t>
      </w:r>
    </w:p>
    <w:p w14:paraId="4F39E37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flex-direction: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column !important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AD76FF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35F04C7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EB298B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h3 {</w:t>
      </w:r>
    </w:p>
    <w:p w14:paraId="0498BD3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font-size: 15px;</w:t>
      </w:r>
    </w:p>
    <w:p w14:paraId="72A04EB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0AF9550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A3F68A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width: 100%;</w:t>
      </w:r>
    </w:p>
    <w:p w14:paraId="0D9F6FB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height: 120px;</w:t>
      </w:r>
    </w:p>
    <w:p w14:paraId="388E9D0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margin-top: 12px;</w:t>
      </w:r>
    </w:p>
    <w:p w14:paraId="522AB03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4AB7214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card__content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E8528F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05825D9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754CF7B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4C8187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{</w:t>
      </w:r>
    </w:p>
    <w:p w14:paraId="2B5FB08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flex-direction: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column !important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102F07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text-align: center;</w:t>
      </w:r>
    </w:p>
    <w:p w14:paraId="38D020D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238955A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 .card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-body {</w:t>
      </w:r>
    </w:p>
    <w:p w14:paraId="66A8280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5C13B8F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7BAC505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C94288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height: 180px;</w:t>
      </w:r>
    </w:p>
    <w:p w14:paraId="7AE3789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order: -1;</w:t>
      </w:r>
    </w:p>
    <w:p w14:paraId="03971A5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6DB616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933F99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object-fit: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cover !important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9FBF66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padding: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0 !important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2284BE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0EF55E4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card:nth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child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1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) .article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62F610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object-fit: cover;</w:t>
      </w:r>
    </w:p>
    <w:p w14:paraId="12AB089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padding: 0;</w:t>
      </w:r>
    </w:p>
    <w:p w14:paraId="46754CD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1D10BE1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659AC8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promo__title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93DBDD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min-height: auto;</w:t>
      </w:r>
    </w:p>
    <w:p w14:paraId="30A9D84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7EDABB1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card__title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8491E8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min-height: auto;</w:t>
      </w:r>
    </w:p>
    <w:p w14:paraId="1824F68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D12C94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4C064A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height: 120px;</w:t>
      </w:r>
    </w:p>
    <w:p w14:paraId="53E2864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344543C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04707A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aspect-ratio: 1.2;</w:t>
      </w:r>
    </w:p>
    <w:p w14:paraId="1FFD9F5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FD7526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2812C4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-tabs .nav-link {</w:t>
      </w:r>
    </w:p>
    <w:p w14:paraId="108CB17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padding: 8px 16px;</w:t>
      </w:r>
    </w:p>
    <w:p w14:paraId="00808D2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font-size: 12px;</w:t>
      </w:r>
    </w:p>
    <w:p w14:paraId="5EB4CF9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98D92D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-panel {</w:t>
      </w:r>
    </w:p>
    <w:p w14:paraId="2746975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padding: 20px 16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px !important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A28097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4D01056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.delivery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-grid-card {</w:t>
      </w:r>
    </w:p>
    <w:p w14:paraId="3B39506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20CF6A2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5027F3A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text-align: center;</w:t>
      </w:r>
    </w:p>
    <w:p w14:paraId="27BAD17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45038C5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42CB17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youtube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block__info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1A0E85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text-align: center;</w:t>
      </w:r>
    </w:p>
    <w:p w14:paraId="04FF123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486AF7C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youtube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block__info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h2 {</w:t>
      </w:r>
    </w:p>
    <w:p w14:paraId="4AAFD2A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font-size: 22px;</w:t>
      </w:r>
    </w:p>
    <w:p w14:paraId="5630155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lastRenderedPageBreak/>
        <w:t>  }</w:t>
      </w:r>
    </w:p>
    <w:p w14:paraId="0DAFCD4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-banner__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-icon {</w:t>
      </w:r>
    </w:p>
    <w:p w14:paraId="2C62DD6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width: 200%;</w:t>
      </w:r>
    </w:p>
    <w:p w14:paraId="67D3C21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left: -50%;</w:t>
      </w:r>
    </w:p>
    <w:p w14:paraId="41CA66E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0CDB086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banner .col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-lg-4 {</w:t>
      </w:r>
    </w:p>
    <w:p w14:paraId="49DF539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text-align: center;</w:t>
      </w:r>
    </w:p>
    <w:p w14:paraId="17972D8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1DB9CA0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B87C39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.header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.container {</w:t>
      </w:r>
    </w:p>
    <w:p w14:paraId="22680E7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padding-left: 12px;</w:t>
      </w:r>
    </w:p>
    <w:p w14:paraId="0CFEC5B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padding-right: 12px;</w:t>
      </w:r>
    </w:p>
    <w:p w14:paraId="24F3CDF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3830E6A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70C71E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 .col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-lg-3,</w:t>
      </w:r>
    </w:p>
    <w:p w14:paraId="437B56D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 .col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-6 {</w:t>
      </w:r>
    </w:p>
    <w:p w14:paraId="6DBFED8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text-align: center;</w:t>
      </w:r>
    </w:p>
    <w:p w14:paraId="7707D89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030DDC0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footer .social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-icon {</w:t>
      </w:r>
    </w:p>
    <w:p w14:paraId="45BE95B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margin: 0 auto;</w:t>
      </w:r>
    </w:p>
    <w:p w14:paraId="3B81740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704D216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-footer ul {</w:t>
      </w:r>
    </w:p>
    <w:p w14:paraId="5A069B9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padding: 0;</w:t>
      </w:r>
    </w:p>
    <w:p w14:paraId="4A8B0A5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3180DA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.main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-footer h4 {</w:t>
      </w:r>
    </w:p>
    <w:p w14:paraId="5CCFE6E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text-align: center;</w:t>
      </w:r>
    </w:p>
    <w:p w14:paraId="2ED9163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935F29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5A8E7B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.dropdown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-menu {</w:t>
      </w:r>
    </w:p>
    <w:p w14:paraId="3BCF502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min-width: 180px;</w:t>
      </w:r>
    </w:p>
    <w:p w14:paraId="1B42796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603835B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67718A6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9D7012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/* Очень маленькие экраны (до 575px) */</w:t>
      </w:r>
    </w:p>
    <w:p w14:paraId="18544BC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@media (max-width: 575px) {</w:t>
      </w:r>
    </w:p>
    <w:p w14:paraId="74EBC88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__title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47844C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font-size: 18px;</w:t>
      </w:r>
    </w:p>
    <w:p w14:paraId="64F32B1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FC8A59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__promo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-text {</w:t>
      </w:r>
    </w:p>
    <w:p w14:paraId="2F8546F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2700DCB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671FD73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__shop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-link {</w:t>
      </w:r>
    </w:p>
    <w:p w14:paraId="4B8FE2B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font-size: 13px;</w:t>
      </w:r>
    </w:p>
    <w:p w14:paraId="69F99E3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283750A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D1D60F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width: 100%;</w:t>
      </w:r>
    </w:p>
    <w:p w14:paraId="1B1CF4B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40E3D69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h3 {</w:t>
      </w:r>
    </w:p>
    <w:p w14:paraId="7FABF96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038AE39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024AF51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.promo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p {</w:t>
      </w:r>
    </w:p>
    <w:p w14:paraId="10A98B9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font-size: 12px;</w:t>
      </w:r>
    </w:p>
    <w:p w14:paraId="535DBD1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4E2CB90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h3 {</w:t>
      </w:r>
    </w:p>
    <w:p w14:paraId="24C43EC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font-size: 13px;</w:t>
      </w:r>
    </w:p>
    <w:p w14:paraId="17A9395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209079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-card strong {</w:t>
      </w:r>
    </w:p>
    <w:p w14:paraId="3F75B91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2249D9B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0632ADE2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card__price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1456D7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3F869C65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2A2AA0D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.catalog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068286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height: 100px;</w:t>
      </w:r>
    </w:p>
    <w:p w14:paraId="76E2ACE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7110815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.footer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-phone-link {</w:t>
      </w:r>
    </w:p>
    <w:p w14:paraId="213FF6C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font-size: 16px;</w:t>
      </w:r>
    </w:p>
    <w:p w14:paraId="2DEBCF7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4A83F76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3B61F9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.fav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CE6345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font-size: 12px;</w:t>
      </w:r>
    </w:p>
    <w:p w14:paraId="6673346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6CADB60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.fav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item__price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F2DBC6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78A1B7B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6F121B2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4A8BD8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87C92FA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/* ==========================================================================</w:t>
      </w:r>
    </w:p>
    <w:p w14:paraId="5E1F68F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TOAST </w:t>
      </w:r>
      <w:r w:rsidRPr="00AF3DFF">
        <w:rPr>
          <w:rFonts w:ascii="Times New Roman" w:hAnsi="Times New Roman" w:cs="Times New Roman"/>
          <w:sz w:val="16"/>
          <w:szCs w:val="16"/>
        </w:rPr>
        <w:t>УВЕДОМЛЕНИЯ</w:t>
      </w:r>
    </w:p>
    <w:p w14:paraId="760ADE8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========================================================================== */</w:t>
      </w:r>
    </w:p>
    <w:p w14:paraId="1A07416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#favToast {</w:t>
      </w:r>
    </w:p>
    <w:p w14:paraId="2365B39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background: #1d1d1d;</w:t>
      </w:r>
    </w:p>
    <w:p w14:paraId="0FA6614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color: #ffffff;</w:t>
      </w:r>
    </w:p>
    <w:p w14:paraId="7CEF6D1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border-radius: 8px;</w:t>
      </w:r>
    </w:p>
    <w:p w14:paraId="0839B67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box-shadow: 0 4px 20px </w:t>
      </w:r>
      <w:proofErr w:type="spellStart"/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AF3DF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0,0,0,0.25);</w:t>
      </w:r>
    </w:p>
    <w:p w14:paraId="2919F7A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43DB3C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E25CBE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#favToast .toast-body {</w:t>
      </w:r>
    </w:p>
    <w:p w14:paraId="7B0C401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font-size: 14px;</w:t>
      </w:r>
    </w:p>
    <w:p w14:paraId="2004D1F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font-weight: 500;</w:t>
      </w:r>
    </w:p>
    <w:p w14:paraId="73F8799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padding: 12px 16px;</w:t>
      </w:r>
    </w:p>
    <w:p w14:paraId="1E5DE69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364A44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6FDD9DC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#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favToast 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-close {</w:t>
      </w:r>
    </w:p>
    <w:p w14:paraId="239B7FA7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filter: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invert(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1);</w:t>
      </w:r>
    </w:p>
    <w:p w14:paraId="1F7CDC06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opacity: 0.6;</w:t>
      </w:r>
    </w:p>
    <w:p w14:paraId="1411880E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F9D4B9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068C248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#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favToast .</w:t>
      </w:r>
      <w:proofErr w:type="spellStart"/>
      <w:r w:rsidRPr="00AF3DFF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close:hover</w:t>
      </w:r>
      <w:proofErr w:type="spellEnd"/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DF21E7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opacity: 1;</w:t>
      </w:r>
    </w:p>
    <w:p w14:paraId="2C86D08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AFAD86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44DEACD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@media (max-width: 575px) {</w:t>
      </w:r>
    </w:p>
    <w:p w14:paraId="0C357119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#toastContainer {</w:t>
      </w:r>
    </w:p>
    <w:p w14:paraId="79408F8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left: 12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px !important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CCEA713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right: 12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px !important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EEC61F0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>    bottom: 12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px !important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D760C7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  padding: </w:t>
      </w:r>
      <w:proofErr w:type="gramStart"/>
      <w:r w:rsidRPr="00AF3DFF">
        <w:rPr>
          <w:rFonts w:ascii="Times New Roman" w:hAnsi="Times New Roman" w:cs="Times New Roman"/>
          <w:sz w:val="16"/>
          <w:szCs w:val="16"/>
          <w:lang w:val="en-US"/>
        </w:rPr>
        <w:t>0 !important</w:t>
      </w:r>
      <w:proofErr w:type="gramEnd"/>
      <w:r w:rsidRPr="00AF3DF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4C896EF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3E530BA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#favToast {</w:t>
      </w:r>
    </w:p>
    <w:p w14:paraId="12F3657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AF3DFF">
        <w:rPr>
          <w:rFonts w:ascii="Times New Roman" w:hAnsi="Times New Roman" w:cs="Times New Roman"/>
          <w:sz w:val="16"/>
          <w:szCs w:val="16"/>
        </w:rPr>
        <w:t>width</w:t>
      </w:r>
      <w:proofErr w:type="spellEnd"/>
      <w:r w:rsidRPr="00AF3DFF">
        <w:rPr>
          <w:rFonts w:ascii="Times New Roman" w:hAnsi="Times New Roman" w:cs="Times New Roman"/>
          <w:sz w:val="16"/>
          <w:szCs w:val="16"/>
        </w:rPr>
        <w:t>: 100%;</w:t>
      </w:r>
    </w:p>
    <w:p w14:paraId="1E88E8AB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  }</w:t>
      </w:r>
    </w:p>
    <w:p w14:paraId="05529874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</w:rPr>
      </w:pPr>
      <w:r w:rsidRPr="00AF3DFF">
        <w:rPr>
          <w:rFonts w:ascii="Times New Roman" w:hAnsi="Times New Roman" w:cs="Times New Roman"/>
          <w:sz w:val="16"/>
          <w:szCs w:val="16"/>
        </w:rPr>
        <w:t>}</w:t>
      </w:r>
    </w:p>
    <w:p w14:paraId="0E695541" w14:textId="77777777" w:rsid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A9E4FB9" w14:textId="77777777" w:rsid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A815AE4" w14:textId="1CC3EF89" w:rsid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>
        <w:rPr>
          <w:rFonts w:ascii="Times New Roman" w:hAnsi="Times New Roman" w:cs="Times New Roman"/>
          <w:sz w:val="16"/>
          <w:szCs w:val="16"/>
          <w:lang w:val="en-US"/>
        </w:rPr>
        <w:t>Js</w:t>
      </w:r>
      <w:proofErr w:type="spellEnd"/>
      <w:r>
        <w:rPr>
          <w:rFonts w:ascii="Times New Roman" w:hAnsi="Times New Roman" w:cs="Times New Roman"/>
          <w:sz w:val="16"/>
          <w:szCs w:val="16"/>
          <w:lang w:val="en-US"/>
        </w:rPr>
        <w:t>/script.js</w:t>
      </w:r>
    </w:p>
    <w:p w14:paraId="733178AF" w14:textId="77777777" w:rsid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6D628E4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document.addEventListener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DOMContentLoaded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', () =&gt; {</w:t>
      </w:r>
    </w:p>
    <w:p w14:paraId="40EB99B4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974774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// ==================== TOOLTIP ====================</w:t>
      </w:r>
    </w:p>
    <w:p w14:paraId="7411371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tooltipTriggerList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('[data-bs-toggle="tooltip"]');</w:t>
      </w:r>
    </w:p>
    <w:p w14:paraId="537C1638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tooltipList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[...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tooltipTriggerList</w:t>
      </w:r>
      <w:proofErr w:type="spellEnd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].map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tooltipTriggerEl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=&gt; new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bootstrap.Tooltip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tooltipTriggerEl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, {</w:t>
      </w:r>
    </w:p>
    <w:p w14:paraId="5A6D55A8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customClass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: 'custom-tooltip'</w:t>
      </w:r>
    </w:p>
    <w:p w14:paraId="2F7BFCC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}));</w:t>
      </w:r>
    </w:p>
    <w:p w14:paraId="429D239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16BA57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// ==================== TOAST ====================</w:t>
      </w:r>
    </w:p>
    <w:p w14:paraId="39B7638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favToast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favToast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4B720CB5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toastMessage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toastMessage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715E4D5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toastEl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bootstrap.Toast.getOrCreateInstance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favToast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9CA481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03D793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function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showToast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message, type = 'add') {</w:t>
      </w:r>
    </w:p>
    <w:p w14:paraId="01613145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toastMessage.textContent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message;</w:t>
      </w:r>
    </w:p>
    <w:p w14:paraId="08ABCD5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const icon =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favToast.querySelector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41F1D2C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if (type === 'add') {</w:t>
      </w:r>
    </w:p>
    <w:p w14:paraId="752F3261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icon.classList.remove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('text-muted');</w:t>
      </w:r>
    </w:p>
    <w:p w14:paraId="2EACA9E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icon.classList.add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('text-danger');</w:t>
      </w:r>
    </w:p>
    <w:p w14:paraId="30FFB82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} else {</w:t>
      </w:r>
    </w:p>
    <w:p w14:paraId="5D48557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icon.classList.remove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('text-danger');</w:t>
      </w:r>
    </w:p>
    <w:p w14:paraId="3B043B0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icon.classList.add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('text-muted');</w:t>
      </w:r>
    </w:p>
    <w:p w14:paraId="2C5A6D1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417DF81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toastEl.show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2E60AA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0E33FB7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B41F62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// ==================== </w:t>
      </w:r>
      <w:r w:rsidRPr="00B32A21">
        <w:rPr>
          <w:rFonts w:ascii="Times New Roman" w:hAnsi="Times New Roman" w:cs="Times New Roman"/>
          <w:sz w:val="16"/>
          <w:szCs w:val="16"/>
        </w:rPr>
        <w:t>ИЗБРАННОЕ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====================</w:t>
      </w:r>
    </w:p>
    <w:p w14:paraId="2C8D9A7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let favorites = [];</w:t>
      </w:r>
    </w:p>
    <w:p w14:paraId="4F6BFF7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favList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favList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7D34DE4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favEmpty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favEmpty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703F7C3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favFooter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favFooter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4E8E308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favCount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favCount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3FE7F14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favPanelCount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favPanelCount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401FE28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242DFB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function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updateFavCounter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A8D3490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const count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favorites.length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626644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favCount.textContent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count;</w:t>
      </w:r>
    </w:p>
    <w:p w14:paraId="59E2149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favPanelCount.textContent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count;</w:t>
      </w:r>
    </w:p>
    <w:p w14:paraId="513DD1E8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if (count &gt; 0) {</w:t>
      </w:r>
    </w:p>
    <w:p w14:paraId="4BAA895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favCount.classList.add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('show');</w:t>
      </w:r>
    </w:p>
    <w:p w14:paraId="6862F90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favEmpty.classList.add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('d-none');</w:t>
      </w:r>
    </w:p>
    <w:p w14:paraId="37F8BDD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favFooter.classList.remove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('d-none');</w:t>
      </w:r>
    </w:p>
    <w:p w14:paraId="5C97A65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} else {</w:t>
      </w:r>
    </w:p>
    <w:p w14:paraId="40D52B2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favCount.classList.remove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('show');</w:t>
      </w:r>
    </w:p>
    <w:p w14:paraId="4CE53EF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favEmpty.classList.remove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('d-none');</w:t>
      </w:r>
    </w:p>
    <w:p w14:paraId="11ACCA9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favFooter.classList.add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('d-none');</w:t>
      </w:r>
    </w:p>
    <w:p w14:paraId="2CE3F1C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FBFDFC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3EF87F6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E3C6F6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function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renderFavorites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F8AAC3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favList.innerHTML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'';</w:t>
      </w:r>
    </w:p>
    <w:p w14:paraId="15FDA61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favorites.forEach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(item =&gt; {</w:t>
      </w:r>
    </w:p>
    <w:p w14:paraId="3EDA1168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el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document.createElement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('div');</w:t>
      </w:r>
    </w:p>
    <w:p w14:paraId="4EDA9414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el.className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'fav-item';</w:t>
      </w:r>
    </w:p>
    <w:p w14:paraId="326FA02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el.innerHTML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`</w:t>
      </w:r>
    </w:p>
    <w:p w14:paraId="7F60C12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&lt;div class="fav-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item__image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DDFCB9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&lt;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="${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item.image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}" alt="${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item.title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}"&gt;</w:t>
      </w:r>
    </w:p>
    <w:p w14:paraId="4D923D9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E51AC9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&lt;div class="fav-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item__info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E57C5F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&lt;div class="fav-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item__title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"&gt;${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item.title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}&lt;/div&gt;</w:t>
      </w:r>
    </w:p>
    <w:p w14:paraId="2851B6B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&lt;div class="fav-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item__price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"&gt;${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item.price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}&lt;/div&gt;</w:t>
      </w:r>
    </w:p>
    <w:p w14:paraId="61DAA61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C2217D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&lt;button class="fav-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item__remove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" data-id="${item.id}" aria-label="</w:t>
      </w:r>
      <w:r w:rsidRPr="00B32A21">
        <w:rPr>
          <w:rFonts w:ascii="Times New Roman" w:hAnsi="Times New Roman" w:cs="Times New Roman"/>
          <w:sz w:val="16"/>
          <w:szCs w:val="16"/>
        </w:rPr>
        <w:t>Удалить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из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избранного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2F8A2D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&lt;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width="16" height="16" fill="none" stroke="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="0 0 24 24"&gt;</w:t>
      </w:r>
    </w:p>
    <w:p w14:paraId="778CCE60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  &lt;path stroke-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="round" stroke-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="round" stroke-width="2" d="M6 18L18 6M6 6l12 12"/&gt;</w:t>
      </w:r>
    </w:p>
    <w:p w14:paraId="6FD62DC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&lt;/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6A67978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&lt;/button&gt;</w:t>
      </w:r>
    </w:p>
    <w:p w14:paraId="3B8EAC2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`;</w:t>
      </w:r>
    </w:p>
    <w:p w14:paraId="6B6F8A3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favList.appendChild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el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117553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});</w:t>
      </w:r>
    </w:p>
    <w:p w14:paraId="672C55E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AE93B1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// </w:t>
      </w:r>
      <w:r w:rsidRPr="00B32A21">
        <w:rPr>
          <w:rFonts w:ascii="Times New Roman" w:hAnsi="Times New Roman" w:cs="Times New Roman"/>
          <w:sz w:val="16"/>
          <w:szCs w:val="16"/>
        </w:rPr>
        <w:t>Удаление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из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избранного</w:t>
      </w:r>
    </w:p>
    <w:p w14:paraId="508DB574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favList.querySelectorAll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'.fav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item__remove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forEach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=&gt; {</w:t>
      </w:r>
    </w:p>
    <w:p w14:paraId="67770EE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btn.addEventListener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('click', (e) =&gt; {</w:t>
      </w:r>
    </w:p>
    <w:p w14:paraId="5D82FBF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const id = btn.dataset.id;</w:t>
      </w:r>
    </w:p>
    <w:p w14:paraId="050858D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favorites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favorites.filter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(f =&gt; f.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id !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== id);</w:t>
      </w:r>
    </w:p>
    <w:p w14:paraId="2C4424F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updateFavCounter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D4AE5C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renderFavorites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D5EF404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showToast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'</w:t>
      </w:r>
      <w:r w:rsidRPr="00B32A21">
        <w:rPr>
          <w:rFonts w:ascii="Times New Roman" w:hAnsi="Times New Roman" w:cs="Times New Roman"/>
          <w:sz w:val="16"/>
          <w:szCs w:val="16"/>
        </w:rPr>
        <w:t>Товар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удалён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из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избранного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>', 'remove');</w:t>
      </w:r>
    </w:p>
    <w:p w14:paraId="4EC411A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r w:rsidRPr="00B32A21">
        <w:rPr>
          <w:rFonts w:ascii="Times New Roman" w:hAnsi="Times New Roman" w:cs="Times New Roman"/>
          <w:sz w:val="16"/>
          <w:szCs w:val="16"/>
        </w:rPr>
        <w:t>Сбросить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лайк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на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карточке</w:t>
      </w:r>
    </w:p>
    <w:p w14:paraId="52E6D39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cardLike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(`[data-product-id="${id}"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] .product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card__like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, [data-product-id="${id}"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] .catalog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card__favorite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, [data-product-id="${id}"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] .product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-card-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promo__like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`);</w:t>
      </w:r>
    </w:p>
    <w:p w14:paraId="7C512FF5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cardLike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1A9C8D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cardLike.classList.remove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('is-active', 'is-fav', 'is-liked');</w:t>
      </w:r>
    </w:p>
    <w:p w14:paraId="798B675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7407DF5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});</w:t>
      </w:r>
    </w:p>
    <w:p w14:paraId="6D0F5CE0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});</w:t>
      </w:r>
    </w:p>
    <w:p w14:paraId="016AE29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7C841711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275E14F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function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addToFavorites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id, title, price, image) {</w:t>
      </w:r>
    </w:p>
    <w:p w14:paraId="2F517BE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if 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favorites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find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f =&gt; f.id === id)) {</w:t>
      </w:r>
    </w:p>
    <w:p w14:paraId="640C000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favorites.push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({ id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, title, price, 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image }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B6ABB1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updateFavCounter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898C01F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renderFavorites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70F196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showToast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'</w:t>
      </w:r>
      <w:r w:rsidRPr="00B32A21">
        <w:rPr>
          <w:rFonts w:ascii="Times New Roman" w:hAnsi="Times New Roman" w:cs="Times New Roman"/>
          <w:sz w:val="16"/>
          <w:szCs w:val="16"/>
        </w:rPr>
        <w:t>Товар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добавлен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в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избранное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>', 'add');</w:t>
      </w:r>
    </w:p>
    <w:p w14:paraId="494EBB2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C6F3B48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0242311F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0631E65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function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removeFromFavorites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(id) {</w:t>
      </w:r>
    </w:p>
    <w:p w14:paraId="3591E20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favorites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favorites.filter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(f =&gt; f.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id !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== id);</w:t>
      </w:r>
    </w:p>
    <w:p w14:paraId="389844F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updateFavCounter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49B64B8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renderFavorites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873B34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showToast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'</w:t>
      </w:r>
      <w:r w:rsidRPr="00B32A21">
        <w:rPr>
          <w:rFonts w:ascii="Times New Roman" w:hAnsi="Times New Roman" w:cs="Times New Roman"/>
          <w:sz w:val="16"/>
          <w:szCs w:val="16"/>
        </w:rPr>
        <w:t>Товар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удалён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из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избранного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>', 'remove');</w:t>
      </w:r>
    </w:p>
    <w:p w14:paraId="29B1426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104CFED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4D9A2B8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// ==================== </w:t>
      </w:r>
      <w:r w:rsidRPr="00B32A21">
        <w:rPr>
          <w:rFonts w:ascii="Times New Roman" w:hAnsi="Times New Roman" w:cs="Times New Roman"/>
          <w:sz w:val="16"/>
          <w:szCs w:val="16"/>
        </w:rPr>
        <w:t>ЛАЙКИ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r w:rsidRPr="00B32A21">
        <w:rPr>
          <w:rFonts w:ascii="Times New Roman" w:hAnsi="Times New Roman" w:cs="Times New Roman"/>
          <w:sz w:val="16"/>
          <w:szCs w:val="16"/>
        </w:rPr>
        <w:t>сердечки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) — </w:t>
      </w:r>
      <w:r w:rsidRPr="00B32A21">
        <w:rPr>
          <w:rFonts w:ascii="Times New Roman" w:hAnsi="Times New Roman" w:cs="Times New Roman"/>
          <w:sz w:val="16"/>
          <w:szCs w:val="16"/>
        </w:rPr>
        <w:t>КАТАЛОГ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====================</w:t>
      </w:r>
    </w:p>
    <w:p w14:paraId="5C446F84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function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initLikeButton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(button) {</w:t>
      </w:r>
    </w:p>
    <w:p w14:paraId="487712C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button.addEventListener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('click', function(e) {</w:t>
      </w:r>
    </w:p>
    <w:p w14:paraId="1B17ADB1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e.stopPropagation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66F138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isActive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this.classList.toggle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('is-active');</w:t>
      </w:r>
    </w:p>
    <w:p w14:paraId="1E4CECA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const col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this.closest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('[data-product-id]');</w:t>
      </w:r>
    </w:p>
    <w:p w14:paraId="08205908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if (col) {</w:t>
      </w:r>
    </w:p>
    <w:p w14:paraId="5C04338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const id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col.dataset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.productId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8391DD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const title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col.querySelector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('h3'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textContent.trim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23B184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const price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col.querySelector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('strong'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textContent.trim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0200F3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const image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col.querySelector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'.product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, .catalog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').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8F4E1F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isActive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58D758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addToFavorites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id, title, price, image);</w:t>
      </w:r>
    </w:p>
    <w:p w14:paraId="0EE3A49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} else {</w:t>
      </w:r>
    </w:p>
    <w:p w14:paraId="4E2E5D85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removeFromFavorites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(id);</w:t>
      </w:r>
    </w:p>
    <w:p w14:paraId="63C68C4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5300A59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}</w:t>
      </w:r>
    </w:p>
    <w:p w14:paraId="5ADE2A6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});</w:t>
      </w:r>
    </w:p>
    <w:p w14:paraId="180CF434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4401395F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'.product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-card__like'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).forEach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(initLikeButton);</w:t>
      </w:r>
    </w:p>
    <w:p w14:paraId="7E02BA1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9AAEB1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// ==================== </w:t>
      </w:r>
      <w:r w:rsidRPr="00B32A21">
        <w:rPr>
          <w:rFonts w:ascii="Times New Roman" w:hAnsi="Times New Roman" w:cs="Times New Roman"/>
          <w:sz w:val="16"/>
          <w:szCs w:val="16"/>
        </w:rPr>
        <w:t>ЛАЙКИ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— </w:t>
      </w:r>
      <w:r w:rsidRPr="00B32A21">
        <w:rPr>
          <w:rFonts w:ascii="Times New Roman" w:hAnsi="Times New Roman" w:cs="Times New Roman"/>
          <w:sz w:val="16"/>
          <w:szCs w:val="16"/>
        </w:rPr>
        <w:t>ПОПУЛЯРНОЕ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====================</w:t>
      </w:r>
    </w:p>
    <w:p w14:paraId="3D0A85B0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'.catalog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card__favorite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forEach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=&gt; {</w:t>
      </w:r>
    </w:p>
    <w:p w14:paraId="57B775B8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btn.addEventListener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('click', function(e) {</w:t>
      </w:r>
    </w:p>
    <w:p w14:paraId="342C0A4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e.stopPropagation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89432D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isFav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this.classList.toggle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('is-fav');</w:t>
      </w:r>
    </w:p>
    <w:p w14:paraId="086F608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const col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this.closest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('[data-product-id]');</w:t>
      </w:r>
    </w:p>
    <w:p w14:paraId="33D6457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if (col) {</w:t>
      </w:r>
    </w:p>
    <w:p w14:paraId="3E34228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const id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col.dataset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.productId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11D5A4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const title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col.querySelector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('h3'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textContent.trim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E1D295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const price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col.querySelector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('strong'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textContent.trim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FC7B67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const image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col.querySelector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'.catalog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').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BAFAE1F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isFav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DB7D2A0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addToFavorites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id, title, price, image);</w:t>
      </w:r>
    </w:p>
    <w:p w14:paraId="3018053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} else {</w:t>
      </w:r>
    </w:p>
    <w:p w14:paraId="248DC915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removeFromFavorites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(id);</w:t>
      </w:r>
    </w:p>
    <w:p w14:paraId="6E67EEE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2444668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}</w:t>
      </w:r>
    </w:p>
    <w:p w14:paraId="6F1D86B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});</w:t>
      </w:r>
    </w:p>
    <w:p w14:paraId="5AC6974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});</w:t>
      </w:r>
    </w:p>
    <w:p w14:paraId="0FA6C655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C13533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// ==================== </w:t>
      </w:r>
      <w:r w:rsidRPr="00B32A21">
        <w:rPr>
          <w:rFonts w:ascii="Times New Roman" w:hAnsi="Times New Roman" w:cs="Times New Roman"/>
          <w:sz w:val="16"/>
          <w:szCs w:val="16"/>
        </w:rPr>
        <w:t>ЛАЙКИ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— </w:t>
      </w:r>
      <w:r w:rsidRPr="00B32A21">
        <w:rPr>
          <w:rFonts w:ascii="Times New Roman" w:hAnsi="Times New Roman" w:cs="Times New Roman"/>
          <w:sz w:val="16"/>
          <w:szCs w:val="16"/>
        </w:rPr>
        <w:t>ПРОМО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КАРТОЧКИ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====================</w:t>
      </w:r>
    </w:p>
    <w:p w14:paraId="5C6B4E00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'.product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-card-promo__like'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).forEach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(btn =&gt; {</w:t>
      </w:r>
    </w:p>
    <w:p w14:paraId="1B9C2F9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btn.addEventListener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('click', function(e) {</w:t>
      </w:r>
    </w:p>
    <w:p w14:paraId="51DB7D2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e.stopPropagation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C5D9A0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this.classList.toggle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('is-liked');</w:t>
      </w:r>
    </w:p>
    <w:p w14:paraId="5DEA3231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const col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this.closest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('[data-product-id]');</w:t>
      </w:r>
    </w:p>
    <w:p w14:paraId="7C945831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if (col) {</w:t>
      </w:r>
    </w:p>
    <w:p w14:paraId="62083A3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const id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col.dataset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.productId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0AD8DA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const title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col.querySelector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('h3'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textContent.trim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D20BC7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const price = 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col.querySelector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'.product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-card-promo__price'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).textContent.trim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BEB68C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const image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col.querySelector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'.product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-card-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promo__image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').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11EF5E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isLiked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BCB881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addToFavorites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id, title, price, image);</w:t>
      </w:r>
    </w:p>
    <w:p w14:paraId="7A309B8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} else {</w:t>
      </w:r>
    </w:p>
    <w:p w14:paraId="35CBFE8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removeFromFavorites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(id);</w:t>
      </w:r>
    </w:p>
    <w:p w14:paraId="6DF09BE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429A7185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}</w:t>
      </w:r>
    </w:p>
    <w:p w14:paraId="3A01CB91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});</w:t>
      </w:r>
    </w:p>
    <w:p w14:paraId="71EB41C1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});</w:t>
      </w:r>
    </w:p>
    <w:p w14:paraId="69467F4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08D8B80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// ==================== </w:t>
      </w:r>
      <w:r w:rsidRPr="00B32A21">
        <w:rPr>
          <w:rFonts w:ascii="Times New Roman" w:hAnsi="Times New Roman" w:cs="Times New Roman"/>
          <w:sz w:val="16"/>
          <w:szCs w:val="16"/>
        </w:rPr>
        <w:t>БУРГЕР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МЕНЮ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====================</w:t>
      </w:r>
    </w:p>
    <w:p w14:paraId="612D9CF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mobileMenu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mobileMenu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2DECA0E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burgerBtn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'.burger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69E59595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7A862E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if 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mobileMenu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&amp;&amp;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burgerBtn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1E6EF5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mobileMenu.querySelectorAll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('.nav-link'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forEach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(link =&gt; {</w:t>
      </w:r>
    </w:p>
    <w:p w14:paraId="1379AC8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link.addEventListener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('click', () =&gt; {</w:t>
      </w:r>
    </w:p>
    <w:p w14:paraId="3DDBDC6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bsOffcanvas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bootstrap.Offcanvas.getInstance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mobileMenu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6A26E5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bsOffcanvas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bsOffcanvas.hide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06F2E0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});</w:t>
      </w:r>
    </w:p>
    <w:p w14:paraId="1444E3F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});</w:t>
      </w:r>
    </w:p>
    <w:p w14:paraId="31EB0B8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126BAE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mobileMenu.addEventListener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show.bs.offcanvas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', () =&gt; {</w:t>
      </w:r>
    </w:p>
    <w:p w14:paraId="65DCD681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burgerBtn.setAttribute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('aria-expanded', 'true');</w:t>
      </w:r>
    </w:p>
    <w:p w14:paraId="641E019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});</w:t>
      </w:r>
    </w:p>
    <w:p w14:paraId="6E3082F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mobileMenu.addEventListener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hide.bs.offcanvas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', () =&gt; {</w:t>
      </w:r>
    </w:p>
    <w:p w14:paraId="561DB1B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burgerBtn.setAttribute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('aria-expanded', 'false');</w:t>
      </w:r>
    </w:p>
    <w:p w14:paraId="4C36E3B0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});</w:t>
      </w:r>
    </w:p>
    <w:p w14:paraId="70C9B19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04AF328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032D0F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// ==================== STICKY HEADER ====================</w:t>
      </w:r>
    </w:p>
    <w:p w14:paraId="4888799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const header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'.header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36AD5D1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if (header) {</w:t>
      </w:r>
    </w:p>
    <w:p w14:paraId="33D9F16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window.addEventListener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('scroll', () =&gt; {</w:t>
      </w:r>
    </w:p>
    <w:p w14:paraId="4B0F14BF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if (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window.pageYOffset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&gt; 10) {</w:t>
      </w:r>
    </w:p>
    <w:p w14:paraId="1C9BC7C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header.classList.add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('is-scrolled');</w:t>
      </w:r>
    </w:p>
    <w:p w14:paraId="1F4C798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} else {</w:t>
      </w:r>
    </w:p>
    <w:p w14:paraId="53DE43FF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header.classList.remove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('is-scrolled');</w:t>
      </w:r>
    </w:p>
    <w:p w14:paraId="10E36A54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}</w:t>
      </w:r>
    </w:p>
    <w:p w14:paraId="7F72C01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}, 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{ passive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true }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03F9581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525778C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0C0B745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// ==================== HERO SLIDER ====================</w:t>
      </w:r>
    </w:p>
    <w:p w14:paraId="7C43912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sliderWrapper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__slider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-wrapper');</w:t>
      </w:r>
    </w:p>
    <w:p w14:paraId="47248320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if 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sliderWrapper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EC72EA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const slides = [</w:t>
      </w:r>
    </w:p>
    <w:p w14:paraId="1A568AB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{</w:t>
      </w:r>
    </w:p>
    <w:p w14:paraId="0513C56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title: '</w:t>
      </w:r>
      <w:r w:rsidRPr="00B32A21">
        <w:rPr>
          <w:rFonts w:ascii="Times New Roman" w:hAnsi="Times New Roman" w:cs="Times New Roman"/>
          <w:sz w:val="16"/>
          <w:szCs w:val="16"/>
        </w:rPr>
        <w:t>Лучшие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товары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&gt;</w:t>
      </w:r>
      <w:r w:rsidRPr="00B32A21">
        <w:rPr>
          <w:rFonts w:ascii="Times New Roman" w:hAnsi="Times New Roman" w:cs="Times New Roman"/>
          <w:sz w:val="16"/>
          <w:szCs w:val="16"/>
        </w:rPr>
        <w:t>по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оптимальной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цене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>',</w:t>
      </w:r>
    </w:p>
    <w:p w14:paraId="6289BC9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</w:rPr>
        <w:t>promo</w:t>
      </w:r>
      <w:proofErr w:type="spellEnd"/>
      <w:r w:rsidRPr="00B32A21">
        <w:rPr>
          <w:rFonts w:ascii="Times New Roman" w:hAnsi="Times New Roman" w:cs="Times New Roman"/>
          <w:sz w:val="16"/>
          <w:szCs w:val="16"/>
        </w:rPr>
        <w:t>: 'Скидки до 75%',</w:t>
      </w:r>
    </w:p>
    <w:p w14:paraId="5915C0F4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</w:rPr>
        <w:t>link</w:t>
      </w:r>
      <w:proofErr w:type="spellEnd"/>
      <w:r w:rsidRPr="00B32A21">
        <w:rPr>
          <w:rFonts w:ascii="Times New Roman" w:hAnsi="Times New Roman" w:cs="Times New Roman"/>
          <w:sz w:val="16"/>
          <w:szCs w:val="16"/>
        </w:rPr>
        <w:t>: 'За покупками',</w:t>
      </w:r>
    </w:p>
    <w:p w14:paraId="32983C6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: 'linear-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90deg, #423e7a 0%, #2b7cb9 48%, #31c9b3 100%)'</w:t>
      </w:r>
    </w:p>
    <w:p w14:paraId="1551837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r w:rsidRPr="00B32A21">
        <w:rPr>
          <w:rFonts w:ascii="Times New Roman" w:hAnsi="Times New Roman" w:cs="Times New Roman"/>
          <w:sz w:val="16"/>
          <w:szCs w:val="16"/>
        </w:rPr>
        <w:t>},</w:t>
      </w:r>
    </w:p>
    <w:p w14:paraId="732C9250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</w:rPr>
        <w:t>      {</w:t>
      </w:r>
    </w:p>
    <w:p w14:paraId="0FF60878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B32A21">
        <w:rPr>
          <w:rFonts w:ascii="Times New Roman" w:hAnsi="Times New Roman" w:cs="Times New Roman"/>
          <w:sz w:val="16"/>
          <w:szCs w:val="16"/>
        </w:rPr>
        <w:t>: 'Новинки сезона&lt;</w:t>
      </w:r>
      <w:proofErr w:type="spellStart"/>
      <w:r w:rsidRPr="00B32A21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B32A21">
        <w:rPr>
          <w:rFonts w:ascii="Times New Roman" w:hAnsi="Times New Roman" w:cs="Times New Roman"/>
          <w:sz w:val="16"/>
          <w:szCs w:val="16"/>
        </w:rPr>
        <w:t>&gt;уже в наличии',</w:t>
      </w:r>
    </w:p>
    <w:p w14:paraId="6CAF8B61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</w:rPr>
        <w:t>promo</w:t>
      </w:r>
      <w:proofErr w:type="spellEnd"/>
      <w:r w:rsidRPr="00B32A21">
        <w:rPr>
          <w:rFonts w:ascii="Times New Roman" w:hAnsi="Times New Roman" w:cs="Times New Roman"/>
          <w:sz w:val="16"/>
          <w:szCs w:val="16"/>
        </w:rPr>
        <w:t>: 'Скидки до 50%',</w:t>
      </w:r>
    </w:p>
    <w:p w14:paraId="2582F36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</w:rPr>
        <w:t>link</w:t>
      </w:r>
      <w:proofErr w:type="spellEnd"/>
      <w:r w:rsidRPr="00B32A21">
        <w:rPr>
          <w:rFonts w:ascii="Times New Roman" w:hAnsi="Times New Roman" w:cs="Times New Roman"/>
          <w:sz w:val="16"/>
          <w:szCs w:val="16"/>
        </w:rPr>
        <w:t>: 'Смотреть новинки',</w:t>
      </w:r>
    </w:p>
    <w:p w14:paraId="2BBFED3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: 'linear-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90deg, #7c3e7a 0%, #b92b7c 48%, #c9315e 100%)'</w:t>
      </w:r>
    </w:p>
    <w:p w14:paraId="7CFC1F0F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r w:rsidRPr="00B32A21">
        <w:rPr>
          <w:rFonts w:ascii="Times New Roman" w:hAnsi="Times New Roman" w:cs="Times New Roman"/>
          <w:sz w:val="16"/>
          <w:szCs w:val="16"/>
        </w:rPr>
        <w:t>},</w:t>
      </w:r>
    </w:p>
    <w:p w14:paraId="6F40789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</w:rPr>
        <w:t>      {</w:t>
      </w:r>
    </w:p>
    <w:p w14:paraId="175FE3BF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B32A21">
        <w:rPr>
          <w:rFonts w:ascii="Times New Roman" w:hAnsi="Times New Roman" w:cs="Times New Roman"/>
          <w:sz w:val="16"/>
          <w:szCs w:val="16"/>
        </w:rPr>
        <w:t>: 'Здоровье семьи&lt;</w:t>
      </w:r>
      <w:proofErr w:type="spellStart"/>
      <w:r w:rsidRPr="00B32A21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B32A21">
        <w:rPr>
          <w:rFonts w:ascii="Times New Roman" w:hAnsi="Times New Roman" w:cs="Times New Roman"/>
          <w:sz w:val="16"/>
          <w:szCs w:val="16"/>
        </w:rPr>
        <w:t>&gt;начинается здесь',</w:t>
      </w:r>
    </w:p>
    <w:p w14:paraId="54B0DF9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</w:rPr>
        <w:t>promo</w:t>
      </w:r>
      <w:proofErr w:type="spellEnd"/>
      <w:r w:rsidRPr="00B32A21">
        <w:rPr>
          <w:rFonts w:ascii="Times New Roman" w:hAnsi="Times New Roman" w:cs="Times New Roman"/>
          <w:sz w:val="16"/>
          <w:szCs w:val="16"/>
        </w:rPr>
        <w:t>: 'Акции каждую неделю',</w:t>
      </w:r>
    </w:p>
    <w:p w14:paraId="207E8F74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</w:rPr>
        <w:t>link</w:t>
      </w:r>
      <w:proofErr w:type="spellEnd"/>
      <w:r w:rsidRPr="00B32A21">
        <w:rPr>
          <w:rFonts w:ascii="Times New Roman" w:hAnsi="Times New Roman" w:cs="Times New Roman"/>
          <w:sz w:val="16"/>
          <w:szCs w:val="16"/>
        </w:rPr>
        <w:t>: 'В каталог',</w:t>
      </w:r>
    </w:p>
    <w:p w14:paraId="325228B0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: 'linear-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90deg, #3e7a5c 0%, #2bb97c 48%, #31c96b 100%)'</w:t>
      </w:r>
    </w:p>
    <w:p w14:paraId="14EFAFB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r w:rsidRPr="00B32A21">
        <w:rPr>
          <w:rFonts w:ascii="Times New Roman" w:hAnsi="Times New Roman" w:cs="Times New Roman"/>
          <w:sz w:val="16"/>
          <w:szCs w:val="16"/>
        </w:rPr>
        <w:t>},</w:t>
      </w:r>
    </w:p>
    <w:p w14:paraId="4A35002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</w:rPr>
        <w:t>      {</w:t>
      </w:r>
    </w:p>
    <w:p w14:paraId="6E52ED78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B32A21">
        <w:rPr>
          <w:rFonts w:ascii="Times New Roman" w:hAnsi="Times New Roman" w:cs="Times New Roman"/>
          <w:sz w:val="16"/>
          <w:szCs w:val="16"/>
        </w:rPr>
        <w:t>: 'Профессиональная&lt;</w:t>
      </w:r>
      <w:proofErr w:type="spellStart"/>
      <w:r w:rsidRPr="00B32A21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B32A21">
        <w:rPr>
          <w:rFonts w:ascii="Times New Roman" w:hAnsi="Times New Roman" w:cs="Times New Roman"/>
          <w:sz w:val="16"/>
          <w:szCs w:val="16"/>
        </w:rPr>
        <w:t>&gt;медицинская техника',</w:t>
      </w:r>
    </w:p>
    <w:p w14:paraId="7E6CFB9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</w:rPr>
        <w:t>promo</w:t>
      </w:r>
      <w:proofErr w:type="spellEnd"/>
      <w:r w:rsidRPr="00B32A21">
        <w:rPr>
          <w:rFonts w:ascii="Times New Roman" w:hAnsi="Times New Roman" w:cs="Times New Roman"/>
          <w:sz w:val="16"/>
          <w:szCs w:val="16"/>
        </w:rPr>
        <w:t>: 'Специальные цены',</w:t>
      </w:r>
    </w:p>
    <w:p w14:paraId="35FDD350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</w:rPr>
        <w:t>link</w:t>
      </w:r>
      <w:proofErr w:type="spellEnd"/>
      <w:r w:rsidRPr="00B32A21">
        <w:rPr>
          <w:rFonts w:ascii="Times New Roman" w:hAnsi="Times New Roman" w:cs="Times New Roman"/>
          <w:sz w:val="16"/>
          <w:szCs w:val="16"/>
        </w:rPr>
        <w:t>: 'Подробнее',</w:t>
      </w:r>
    </w:p>
    <w:p w14:paraId="65A061B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: 'linear-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90deg, #3e557a 0%, #2b7cb9 48%, #318dc9 100%)'</w:t>
      </w:r>
    </w:p>
    <w:p w14:paraId="54D2093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r w:rsidRPr="00B32A21">
        <w:rPr>
          <w:rFonts w:ascii="Times New Roman" w:hAnsi="Times New Roman" w:cs="Times New Roman"/>
          <w:sz w:val="16"/>
          <w:szCs w:val="16"/>
        </w:rPr>
        <w:t>},</w:t>
      </w:r>
    </w:p>
    <w:p w14:paraId="18B86B5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</w:rPr>
        <w:t>      {</w:t>
      </w:r>
    </w:p>
    <w:p w14:paraId="75FB5CD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B32A21">
        <w:rPr>
          <w:rFonts w:ascii="Times New Roman" w:hAnsi="Times New Roman" w:cs="Times New Roman"/>
          <w:sz w:val="16"/>
          <w:szCs w:val="16"/>
        </w:rPr>
        <w:t>: 'Красота и фитнес&lt;</w:t>
      </w:r>
      <w:proofErr w:type="spellStart"/>
      <w:r w:rsidRPr="00B32A21">
        <w:rPr>
          <w:rFonts w:ascii="Times New Roman" w:hAnsi="Times New Roman" w:cs="Times New Roman"/>
          <w:sz w:val="16"/>
          <w:szCs w:val="16"/>
        </w:rPr>
        <w:t>br</w:t>
      </w:r>
      <w:proofErr w:type="spellEnd"/>
      <w:r w:rsidRPr="00B32A21">
        <w:rPr>
          <w:rFonts w:ascii="Times New Roman" w:hAnsi="Times New Roman" w:cs="Times New Roman"/>
          <w:sz w:val="16"/>
          <w:szCs w:val="16"/>
        </w:rPr>
        <w:t>&gt;для каждого',</w:t>
      </w:r>
    </w:p>
    <w:p w14:paraId="4726B68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</w:rPr>
        <w:t>promo</w:t>
      </w:r>
      <w:proofErr w:type="spellEnd"/>
      <w:r w:rsidRPr="00B32A21">
        <w:rPr>
          <w:rFonts w:ascii="Times New Roman" w:hAnsi="Times New Roman" w:cs="Times New Roman"/>
          <w:sz w:val="16"/>
          <w:szCs w:val="16"/>
        </w:rPr>
        <w:t>: 'Новые поступления',</w:t>
      </w:r>
    </w:p>
    <w:p w14:paraId="3335E31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</w:rPr>
        <w:t>link</w:t>
      </w:r>
      <w:proofErr w:type="spellEnd"/>
      <w:r w:rsidRPr="00B32A21">
        <w:rPr>
          <w:rFonts w:ascii="Times New Roman" w:hAnsi="Times New Roman" w:cs="Times New Roman"/>
          <w:sz w:val="16"/>
          <w:szCs w:val="16"/>
        </w:rPr>
        <w:t>: 'Выбрать товары',</w:t>
      </w:r>
    </w:p>
    <w:p w14:paraId="3556A99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: 'linear-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gradient(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90deg, #7a3e6e 0%, #b92b7c 48%, #c9318d 100%)'</w:t>
      </w:r>
    </w:p>
    <w:p w14:paraId="58B53928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}</w:t>
      </w:r>
    </w:p>
    <w:p w14:paraId="3B5EA6E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];</w:t>
      </w:r>
    </w:p>
    <w:p w14:paraId="39367B1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A1CBC2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let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currentSlide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1;</w:t>
      </w:r>
    </w:p>
    <w:p w14:paraId="3B6C0B9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let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isAnimating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false;</w:t>
      </w:r>
    </w:p>
    <w:p w14:paraId="3B05D32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const dots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__dot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698298E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const box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__box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52316515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titleEl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__title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4BFFBE2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promoEl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__promo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-text');</w:t>
      </w:r>
    </w:p>
    <w:p w14:paraId="2D2FC59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linkEl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__shop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-link');</w:t>
      </w:r>
    </w:p>
    <w:p w14:paraId="1CBC651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leftArrow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__slider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-arrow--left');</w:t>
      </w:r>
    </w:p>
    <w:p w14:paraId="027EC30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rightArrow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__slider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-arrow--right');</w:t>
      </w:r>
    </w:p>
    <w:p w14:paraId="540D9D31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95447F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function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updateSlide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index, direction = 'next') {</w:t>
      </w:r>
    </w:p>
    <w:p w14:paraId="215A373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if 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isAnimating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 return;</w:t>
      </w:r>
    </w:p>
    <w:p w14:paraId="1D05C47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isAnimating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true;</w:t>
      </w:r>
    </w:p>
    <w:p w14:paraId="014F4155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88A1885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const slide = slides[index];</w:t>
      </w:r>
    </w:p>
    <w:p w14:paraId="44DB7A7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contentEl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box.querySelector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__content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32F5E57F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imagesEl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box.querySelector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hero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__images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-container');</w:t>
      </w:r>
    </w:p>
    <w:p w14:paraId="1E7210C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8FB763F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translateOut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direction === 'next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 ?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'-100%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 :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'100%';</w:t>
      </w:r>
    </w:p>
    <w:p w14:paraId="01F4065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translateIn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direction === 'next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 ?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'100%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 :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'-100%';</w:t>
      </w:r>
    </w:p>
    <w:p w14:paraId="09A3D49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D1FFD1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contentEl.style.transition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'transform 0.4s ease, opacity 0.4s ease';</w:t>
      </w:r>
    </w:p>
    <w:p w14:paraId="7F3DA12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contentEl.style.transform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'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' +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translateOut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+ ')';</w:t>
      </w:r>
    </w:p>
    <w:p w14:paraId="7A5C5A9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contentEl.style.opacity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'0';</w:t>
      </w:r>
    </w:p>
    <w:p w14:paraId="440D2635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77F8BC1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if 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imagesEl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321566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imagesEl.style.transition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'transform 0.4s ease, opacity 0.4s ease';</w:t>
      </w:r>
    </w:p>
    <w:p w14:paraId="30FCD82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imagesEl.style.transform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'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' +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translateOut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+ ')';</w:t>
      </w:r>
    </w:p>
    <w:p w14:paraId="6EFE34F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imagesEl.style.opacity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'0';</w:t>
      </w:r>
    </w:p>
    <w:p w14:paraId="29434A9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}</w:t>
      </w:r>
    </w:p>
    <w:p w14:paraId="1592432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727DC88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setTimeout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() =&gt; {</w:t>
      </w:r>
    </w:p>
    <w:p w14:paraId="3F441650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box.style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.transition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'background 0.5s ease';</w:t>
      </w:r>
    </w:p>
    <w:p w14:paraId="3218CAC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box.style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.background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slide.bg;</w:t>
      </w:r>
    </w:p>
    <w:p w14:paraId="7C28650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4B96A0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titleEl.innerHTML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slide.title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82490E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promoEl.textContent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slide.promo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DD73D3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linkEl.textContent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slide.link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+ ' &gt;';</w:t>
      </w:r>
    </w:p>
    <w:p w14:paraId="05543E4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BE5CE5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contentEl.style.transition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'none';</w:t>
      </w:r>
    </w:p>
    <w:p w14:paraId="0A2A6B7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contentEl.style.transform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'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' +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translateIn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+ ')';</w:t>
      </w:r>
    </w:p>
    <w:p w14:paraId="1869E8CF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2151D9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imagesEl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F1D4C9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imagesEl.style.transition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'none';</w:t>
      </w:r>
    </w:p>
    <w:p w14:paraId="52107780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imagesEl.style.transform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'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' +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translateIn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+ ')';</w:t>
      </w:r>
    </w:p>
    <w:p w14:paraId="5CC5555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1967133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259ECF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void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box.offsetWidth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EE3B4F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0A2324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contentEl.style.transition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'transform 0.5s ease, opacity 0.5s ease';</w:t>
      </w:r>
    </w:p>
    <w:p w14:paraId="596FEA2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contentEl.style.transform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'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0)';</w:t>
      </w:r>
    </w:p>
    <w:p w14:paraId="357750AF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contentEl.style.opacity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'1';</w:t>
      </w:r>
    </w:p>
    <w:p w14:paraId="3D5F13F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38E45D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imagesEl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41967A1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imagesEl.style.transition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'transform 0.5s ease, opacity 0.5s ease';</w:t>
      </w:r>
    </w:p>
    <w:p w14:paraId="5DA932E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imagesEl.style.transform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'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0)';</w:t>
      </w:r>
    </w:p>
    <w:p w14:paraId="3F12903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imagesEl.style.opacity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'1';</w:t>
      </w:r>
    </w:p>
    <w:p w14:paraId="4633BF6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4A42FDC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70EA4F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dots.forEach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((dot,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 =&gt; {</w:t>
      </w:r>
    </w:p>
    <w:p w14:paraId="57DA8FB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dot.classList.toggle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hero__dot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--active',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=== index);</w:t>
      </w:r>
    </w:p>
    <w:p w14:paraId="76C9057F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18E4D00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D0E4064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currentSlide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index;</w:t>
      </w:r>
    </w:p>
    <w:p w14:paraId="46C9029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876030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setTimeout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() =&gt; 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isAnimating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false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, 500);</w:t>
      </w:r>
    </w:p>
    <w:p w14:paraId="525FBE2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}, 400);</w:t>
      </w:r>
    </w:p>
    <w:p w14:paraId="3E0F7D85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34F217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DC4D83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function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nextSlide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3A83A35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const next = 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currentSlide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+ 1) %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slides.length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7CDD6E0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updateSlide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next, 'next');</w:t>
      </w:r>
    </w:p>
    <w:p w14:paraId="1EB91E21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EC587C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AF74C3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function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prevSlide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C34A3A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currentSlide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- 1 +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slides.length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) %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slides.length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A7792F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updateSlide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, '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684ED2C4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2F8A7C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8488F4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if 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leftArrow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2AE3DEF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leftArrow.addEventListener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('click', (e) =&gt; 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e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preventDefault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);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prevSlide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18AE62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8ACF27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DDF6A5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if 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rightArrow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EFF9000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rightArrow.addEventListener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('click', (e) =&gt; 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e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preventDefault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);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nextSlide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)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; }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D444EB5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08C2F3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CFC83C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dots.forEach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((dot, index) =&gt; {</w:t>
      </w:r>
    </w:p>
    <w:p w14:paraId="4E57927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dot.addEventListener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('click', () =&gt; {</w:t>
      </w:r>
    </w:p>
    <w:p w14:paraId="109A31F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if (index ===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currentSlide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 return;</w:t>
      </w:r>
    </w:p>
    <w:p w14:paraId="067C0264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const direction = index &gt;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currentSlide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?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'next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 :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'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prev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';</w:t>
      </w:r>
    </w:p>
    <w:p w14:paraId="5E745D24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updateSlide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index, direction);</w:t>
      </w:r>
    </w:p>
    <w:p w14:paraId="31260B5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});</w:t>
      </w:r>
    </w:p>
    <w:p w14:paraId="1B8ECE1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});</w:t>
      </w:r>
    </w:p>
    <w:p w14:paraId="50854A5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4826485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let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autoSlide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setInterval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nextSlide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, 5000);</w:t>
      </w:r>
    </w:p>
    <w:p w14:paraId="3957058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A7BE34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sliderWrapper.addEventListener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mouseenter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', () =&gt;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clearInterval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autoSlide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5DCA454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sliderWrapper.addEventListener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mouseleave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', () =&gt; {</w:t>
      </w:r>
    </w:p>
    <w:p w14:paraId="33D16B2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autoSlide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setInterval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nextSlide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, 5000);</w:t>
      </w:r>
    </w:p>
    <w:p w14:paraId="040851E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});</w:t>
      </w:r>
    </w:p>
    <w:p w14:paraId="4E3B784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A829981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let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touchStartX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5F47D5E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let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touchEndX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61E622A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4CB9CA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sliderWrapper.addEventListener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touchstart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', (e) =&gt; {</w:t>
      </w:r>
    </w:p>
    <w:p w14:paraId="2244CF64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touchStartX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e.changedTouches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screenX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4D4EF51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clearInterval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autoSlide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7EDD4E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}, 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{ passive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true }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A0DCA5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E18EB7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sliderWrapper.addEventListener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touchend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', (e) =&gt; {</w:t>
      </w:r>
    </w:p>
    <w:p w14:paraId="5D0ED980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touchEndX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e.changedTouches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[0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screenX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DBADB18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swipeThreshold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50;</w:t>
      </w:r>
    </w:p>
    <w:p w14:paraId="2473E82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if 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touchEndX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touchStartX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swipeThreshold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nextSlide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D9E287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if 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touchEndX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&gt;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touchStartX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+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swipeThreshold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prevSlide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7832038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autoSlide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setInterval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nextSlide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, 5000);</w:t>
      </w:r>
    </w:p>
    <w:p w14:paraId="4C77C6A8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}, 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{ passive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true }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A0CEB5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4CADD11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33BEAD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// ==================== </w:t>
      </w:r>
      <w:r w:rsidRPr="00B32A21">
        <w:rPr>
          <w:rFonts w:ascii="Times New Roman" w:hAnsi="Times New Roman" w:cs="Times New Roman"/>
          <w:sz w:val="16"/>
          <w:szCs w:val="16"/>
        </w:rPr>
        <w:t>КНОПКА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"</w:t>
      </w:r>
      <w:r w:rsidRPr="00B32A21">
        <w:rPr>
          <w:rFonts w:ascii="Times New Roman" w:hAnsi="Times New Roman" w:cs="Times New Roman"/>
          <w:sz w:val="16"/>
          <w:szCs w:val="16"/>
        </w:rPr>
        <w:t>ПОКАЗАТЬ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БОЛЬШЕ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" — </w:t>
      </w:r>
      <w:r w:rsidRPr="00B32A21">
        <w:rPr>
          <w:rFonts w:ascii="Times New Roman" w:hAnsi="Times New Roman" w:cs="Times New Roman"/>
          <w:sz w:val="16"/>
          <w:szCs w:val="16"/>
        </w:rPr>
        <w:t>КАТАЛОГ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====================</w:t>
      </w:r>
    </w:p>
    <w:p w14:paraId="6CAD7234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showMoreBtn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('show-more-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550319E5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const grid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'.products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-grid');</w:t>
      </w:r>
    </w:p>
    <w:p w14:paraId="73053A55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A9BCE6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if 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showMoreBtn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&amp;&amp; grid) {</w:t>
      </w:r>
    </w:p>
    <w:p w14:paraId="364A4B9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showMoreBtn.addEventListener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('click', 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function(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B43AC1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grid.querySelectorAll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'.product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-card'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forEach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(card =&gt; {</w:t>
      </w:r>
    </w:p>
    <w:p w14:paraId="4E2DB0F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const clone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card.cloneNode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(true);</w:t>
      </w:r>
    </w:p>
    <w:p w14:paraId="49EADFE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likeBtn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clone.querySelector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'.product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card__like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529D6C0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likeBtn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C4615B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likeBtn.classList.remove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('is-active');</w:t>
      </w:r>
    </w:p>
    <w:p w14:paraId="27BC112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initLikeButton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likeBtn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4E9FE5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4FD0651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grid.appendChild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(clone);</w:t>
      </w:r>
    </w:p>
    <w:p w14:paraId="08C40B3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});</w:t>
      </w:r>
    </w:p>
    <w:p w14:paraId="63EFE6B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});</w:t>
      </w:r>
    </w:p>
    <w:p w14:paraId="0574011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4E5A585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572FF1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showMorePromosBtn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showMorePromos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17B18EF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if 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showMorePromosBtn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1C58F1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showMorePromosBtn.addEventListener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('click', 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function(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310240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document.querySelectorAll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'.promo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-card--hidden-wrapper'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forEach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(wrapper =&gt; {</w:t>
      </w:r>
    </w:p>
    <w:p w14:paraId="7D42E7DF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wrapper.classList.remove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('d-none');</w:t>
      </w:r>
    </w:p>
    <w:p w14:paraId="0AC65338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});</w:t>
      </w:r>
    </w:p>
    <w:p w14:paraId="757352E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.display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'none';</w:t>
      </w:r>
    </w:p>
    <w:p w14:paraId="64402D4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});</w:t>
      </w:r>
    </w:p>
    <w:p w14:paraId="0D16C49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}</w:t>
      </w:r>
    </w:p>
    <w:p w14:paraId="3D813BC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1DF60D1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// ==================== </w:t>
      </w:r>
      <w:r w:rsidRPr="00B32A21">
        <w:rPr>
          <w:rFonts w:ascii="Times New Roman" w:hAnsi="Times New Roman" w:cs="Times New Roman"/>
          <w:sz w:val="16"/>
          <w:szCs w:val="16"/>
        </w:rPr>
        <w:t>КНОПКА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"</w:t>
      </w:r>
      <w:r w:rsidRPr="00B32A21">
        <w:rPr>
          <w:rFonts w:ascii="Times New Roman" w:hAnsi="Times New Roman" w:cs="Times New Roman"/>
          <w:sz w:val="16"/>
          <w:szCs w:val="16"/>
        </w:rPr>
        <w:t>ВСЕ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СТАТЬИ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>" ====================</w:t>
      </w:r>
    </w:p>
    <w:p w14:paraId="119200C1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articlesBtn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'.articles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-all');</w:t>
      </w:r>
    </w:p>
    <w:p w14:paraId="2933A2E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if 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articlesBtn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CFCAFD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articlesBtn.addEventListener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('click', 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function(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4F2889F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articlesGrid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'.articles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-grid');</w:t>
      </w:r>
    </w:p>
    <w:p w14:paraId="27701A7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if 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articlesGrid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2B45E3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newArticles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[</w:t>
      </w:r>
    </w:p>
    <w:p w14:paraId="2C8F17AF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{</w:t>
      </w:r>
    </w:p>
    <w:p w14:paraId="088C54C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  title: '</w:t>
      </w:r>
      <w:r w:rsidRPr="00B32A21">
        <w:rPr>
          <w:rFonts w:ascii="Times New Roman" w:hAnsi="Times New Roman" w:cs="Times New Roman"/>
          <w:sz w:val="16"/>
          <w:szCs w:val="16"/>
        </w:rPr>
        <w:t>Перевязочные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материалы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>',</w:t>
      </w:r>
    </w:p>
    <w:p w14:paraId="0A9D966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text: 'Lorem ipsum dolor sit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consectetur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adipiscing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elit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. Leo ac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turpis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nunc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bibendum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quam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venenatis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. Nunc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ullamcorper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in nunc.',</w:t>
      </w:r>
    </w:p>
    <w:p w14:paraId="5AA0097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  views: '892',</w:t>
      </w:r>
    </w:p>
    <w:p w14:paraId="48990E5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'./</w:t>
      </w:r>
      <w:proofErr w:type="spellStart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/DSC_9115 10.png'</w:t>
      </w:r>
    </w:p>
    <w:p w14:paraId="32C7610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},</w:t>
      </w:r>
    </w:p>
    <w:p w14:paraId="25E2A32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{</w:t>
      </w:r>
    </w:p>
    <w:p w14:paraId="02993BC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  title: '</w:t>
      </w:r>
      <w:r w:rsidRPr="00B32A21">
        <w:rPr>
          <w:rFonts w:ascii="Times New Roman" w:hAnsi="Times New Roman" w:cs="Times New Roman"/>
          <w:sz w:val="16"/>
          <w:szCs w:val="16"/>
        </w:rPr>
        <w:t>Спортивная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медицина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>',</w:t>
      </w:r>
    </w:p>
    <w:p w14:paraId="4B96EE6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text: 'Lorem ipsum dolor sit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consectetur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adipiscing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elit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. Leo ac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turpis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nunc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bibendum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quam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venenatis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. Nunc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ullamcorper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in nunc.',</w:t>
      </w:r>
    </w:p>
    <w:p w14:paraId="7844A63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  views: '567',</w:t>
      </w:r>
    </w:p>
    <w:p w14:paraId="7CAA1AD8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'./</w:t>
      </w:r>
      <w:proofErr w:type="spellStart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apetenta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pentru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-sport 1.jpg'</w:t>
      </w:r>
    </w:p>
    <w:p w14:paraId="24D4C29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},</w:t>
      </w:r>
    </w:p>
    <w:p w14:paraId="1139C08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{</w:t>
      </w:r>
    </w:p>
    <w:p w14:paraId="6F9C7C58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  title: '</w:t>
      </w:r>
      <w:r w:rsidRPr="00B32A21">
        <w:rPr>
          <w:rFonts w:ascii="Times New Roman" w:hAnsi="Times New Roman" w:cs="Times New Roman"/>
          <w:sz w:val="16"/>
          <w:szCs w:val="16"/>
        </w:rPr>
        <w:t>Реабилитация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и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восстановление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>',</w:t>
      </w:r>
    </w:p>
    <w:p w14:paraId="615B32B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text: 'Lorem ipsum dolor sit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consectetur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adipiscing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elit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. Leo ac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turpis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nunc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bibendum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quam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venenatis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. Nunc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amet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ullamcorper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in nunc.',</w:t>
      </w:r>
    </w:p>
    <w:p w14:paraId="02B60608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  views: '1203',</w:t>
      </w:r>
    </w:p>
    <w:p w14:paraId="1C12091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'./</w:t>
      </w:r>
      <w:proofErr w:type="spellStart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/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zastavka-kreslo-koljaski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1.jpg'</w:t>
      </w:r>
    </w:p>
    <w:p w14:paraId="7AF2B8C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}</w:t>
      </w:r>
    </w:p>
    <w:p w14:paraId="4CA88955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];</w:t>
      </w:r>
    </w:p>
    <w:p w14:paraId="78A95B44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41F344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newArticles.forEach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(article =&gt; {</w:t>
      </w:r>
    </w:p>
    <w:p w14:paraId="0C25ED01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articleEl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document.createElement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('div');</w:t>
      </w:r>
    </w:p>
    <w:p w14:paraId="2601E4F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articleEl.className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'col article-card--new';</w:t>
      </w:r>
    </w:p>
    <w:p w14:paraId="31BA2BB4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articleEl.innerHTML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`</w:t>
      </w:r>
    </w:p>
    <w:p w14:paraId="4E2B6CE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  &lt;article class="card article-card border-0 h-100 flex-row overflow-hidden"&gt;</w:t>
      </w:r>
    </w:p>
    <w:p w14:paraId="72FDFC4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    &lt;div class="card-body d-flex flex-column p-4" style="flex:1.3;"&gt;</w:t>
      </w:r>
    </w:p>
    <w:p w14:paraId="14C46DF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&lt;h3 class="card-title fs-6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-bold text-uppercase"&gt;${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article.title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}&lt;/h3&gt;</w:t>
      </w:r>
    </w:p>
    <w:p w14:paraId="4EBB5081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      &lt;p class="card-text small text-muted"&gt;${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article.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text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}&lt;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/p&gt;</w:t>
      </w:r>
    </w:p>
    <w:p w14:paraId="030C526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      &lt;a class="article-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card__link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-bold text-uppercase small text-dark mb-3"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B32A21">
        <w:rPr>
          <w:rFonts w:ascii="Times New Roman" w:hAnsi="Times New Roman" w:cs="Times New Roman"/>
          <w:sz w:val="16"/>
          <w:szCs w:val="16"/>
        </w:rPr>
        <w:t>Читать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&amp;gt;&lt;/a&gt;</w:t>
      </w:r>
    </w:p>
    <w:p w14:paraId="0AC24F0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class="article-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card__views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mt-auto d-flex align-items-center gap-2"&gt;</w:t>
      </w:r>
    </w:p>
    <w:p w14:paraId="5B5F757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        &lt;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=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"./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icons/eye 1.svg" alt="</w:t>
      </w:r>
      <w:r w:rsidRPr="00B32A21">
        <w:rPr>
          <w:rFonts w:ascii="Times New Roman" w:hAnsi="Times New Roman" w:cs="Times New Roman"/>
          <w:sz w:val="16"/>
          <w:szCs w:val="16"/>
        </w:rPr>
        <w:t>Просмотры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>" width="16"&gt;</w:t>
      </w:r>
    </w:p>
    <w:p w14:paraId="7829916F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        &lt;span class="small text-muted"&gt;${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article.views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}&lt;/span&gt;</w:t>
      </w:r>
    </w:p>
    <w:p w14:paraId="6DBD49F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1CC095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5B8FECE8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    &lt;div class="article-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card__image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d-flex align-items-center justify-content-center" style="flex:0.9;"&gt;</w:t>
      </w:r>
    </w:p>
    <w:p w14:paraId="3B805BF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="${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article.img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}" alt="${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article.title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}" class="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465605B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    &lt;/div&gt;</w:t>
      </w:r>
    </w:p>
    <w:p w14:paraId="6D25897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  &lt;/article&gt;</w:t>
      </w:r>
    </w:p>
    <w:p w14:paraId="54180B4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  `;</w:t>
      </w:r>
    </w:p>
    <w:p w14:paraId="3975634F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articlesGrid.appendChild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articleEl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76F903C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DFD330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requestAnimationFrame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() =&gt; {</w:t>
      </w:r>
    </w:p>
    <w:p w14:paraId="359B563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articleEl.classList.add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('article-card--visible');</w:t>
      </w:r>
    </w:p>
    <w:p w14:paraId="2347E23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r w:rsidRPr="00B32A21">
        <w:rPr>
          <w:rFonts w:ascii="Times New Roman" w:hAnsi="Times New Roman" w:cs="Times New Roman"/>
          <w:sz w:val="16"/>
          <w:szCs w:val="16"/>
        </w:rPr>
        <w:t>});</w:t>
      </w:r>
    </w:p>
    <w:p w14:paraId="17BEF89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</w:rPr>
        <w:t>        });</w:t>
      </w:r>
    </w:p>
    <w:p w14:paraId="14541FDD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</w:rPr>
        <w:t>      }</w:t>
      </w:r>
    </w:p>
    <w:p w14:paraId="7A5714AF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</w:rPr>
        <w:t xml:space="preserve">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</w:rPr>
        <w:t>this.style</w:t>
      </w:r>
      <w:proofErr w:type="gramEnd"/>
      <w:r w:rsidRPr="00B32A21">
        <w:rPr>
          <w:rFonts w:ascii="Times New Roman" w:hAnsi="Times New Roman" w:cs="Times New Roman"/>
          <w:sz w:val="16"/>
          <w:szCs w:val="16"/>
        </w:rPr>
        <w:t>.display</w:t>
      </w:r>
      <w:proofErr w:type="spellEnd"/>
      <w:r w:rsidRPr="00B32A21">
        <w:rPr>
          <w:rFonts w:ascii="Times New Roman" w:hAnsi="Times New Roman" w:cs="Times New Roman"/>
          <w:sz w:val="16"/>
          <w:szCs w:val="16"/>
        </w:rPr>
        <w:t xml:space="preserve"> = '</w:t>
      </w:r>
      <w:proofErr w:type="spellStart"/>
      <w:r w:rsidRPr="00B32A21">
        <w:rPr>
          <w:rFonts w:ascii="Times New Roman" w:hAnsi="Times New Roman" w:cs="Times New Roman"/>
          <w:sz w:val="16"/>
          <w:szCs w:val="16"/>
        </w:rPr>
        <w:t>none</w:t>
      </w:r>
      <w:proofErr w:type="spellEnd"/>
      <w:r w:rsidRPr="00B32A21">
        <w:rPr>
          <w:rFonts w:ascii="Times New Roman" w:hAnsi="Times New Roman" w:cs="Times New Roman"/>
          <w:sz w:val="16"/>
          <w:szCs w:val="16"/>
        </w:rPr>
        <w:t>';</w:t>
      </w:r>
    </w:p>
    <w:p w14:paraId="79C16EA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</w:rPr>
        <w:t>    });</w:t>
      </w:r>
    </w:p>
    <w:p w14:paraId="0CBE672B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</w:rPr>
        <w:t>  }</w:t>
      </w:r>
    </w:p>
    <w:p w14:paraId="7F888B2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44F294A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</w:rPr>
        <w:t>  // ==================== КНОПКА "ПОКАЗАТЬ БОЛЬШЕ" — ПОПУЛЯРНОЕ ====================</w:t>
      </w:r>
    </w:p>
    <w:p w14:paraId="5BEFD8B8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</w:rPr>
        <w:t xml:space="preserve">  </w:t>
      </w: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showMoreProductsBtn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showMoreProducts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1B59E6B5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productsGridFive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'.products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-grid-five');</w:t>
      </w:r>
    </w:p>
    <w:p w14:paraId="62F47BC1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83C7853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if 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showMoreProductsBtn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&amp;&amp;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productsGridFive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2E0E07F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showMoreProductsBtn.addEventListener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('click', 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function(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8112189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productsGridFive.querySelectorAll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'.catalog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-card'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forEach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(card =&gt; {</w:t>
      </w:r>
    </w:p>
    <w:p w14:paraId="34403D7E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const clone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card.cloneNode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(true);</w:t>
      </w:r>
    </w:p>
    <w:p w14:paraId="1F83D182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const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favBtn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clone.querySelector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'.catalog</w:t>
      </w:r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card__favorite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1F092DB0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favBtn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E2A7B06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  <w:lang w:val="en-US"/>
        </w:rPr>
        <w:t>favBtn.addEventListener</w:t>
      </w:r>
      <w:proofErr w:type="spellEnd"/>
      <w:r w:rsidRPr="00B32A21">
        <w:rPr>
          <w:rFonts w:ascii="Times New Roman" w:hAnsi="Times New Roman" w:cs="Times New Roman"/>
          <w:sz w:val="16"/>
          <w:szCs w:val="16"/>
          <w:lang w:val="en-US"/>
        </w:rPr>
        <w:t>('click', function(e) {</w:t>
      </w:r>
    </w:p>
    <w:p w14:paraId="7EBE76F5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e.stopPropagation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BE696C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32A21">
        <w:rPr>
          <w:rFonts w:ascii="Times New Roman" w:hAnsi="Times New Roman" w:cs="Times New Roman"/>
          <w:sz w:val="16"/>
          <w:szCs w:val="16"/>
          <w:lang w:val="en-US"/>
        </w:rPr>
        <w:t>this.classList.toggle</w:t>
      </w:r>
      <w:proofErr w:type="spellEnd"/>
      <w:proofErr w:type="gramEnd"/>
      <w:r w:rsidRPr="00B32A21">
        <w:rPr>
          <w:rFonts w:ascii="Times New Roman" w:hAnsi="Times New Roman" w:cs="Times New Roman"/>
          <w:sz w:val="16"/>
          <w:szCs w:val="16"/>
          <w:lang w:val="en-US"/>
        </w:rPr>
        <w:t>('is-fav');</w:t>
      </w:r>
    </w:p>
    <w:p w14:paraId="08334137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  <w:lang w:val="en-US"/>
        </w:rPr>
        <w:t xml:space="preserve">          </w:t>
      </w:r>
      <w:r w:rsidRPr="00B32A21">
        <w:rPr>
          <w:rFonts w:ascii="Times New Roman" w:hAnsi="Times New Roman" w:cs="Times New Roman"/>
          <w:sz w:val="16"/>
          <w:szCs w:val="16"/>
        </w:rPr>
        <w:t>});</w:t>
      </w:r>
    </w:p>
    <w:p w14:paraId="31598444" w14:textId="7777777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32A21">
        <w:rPr>
          <w:rFonts w:ascii="Times New Roman" w:hAnsi="Times New Roman" w:cs="Times New Roman"/>
          <w:sz w:val="16"/>
          <w:szCs w:val="16"/>
        </w:rPr>
        <w:t>        }</w:t>
      </w:r>
    </w:p>
    <w:p w14:paraId="1D13ECD1" w14:textId="75190A57" w:rsidR="00B32A21" w:rsidRPr="00B32A21" w:rsidRDefault="00B32A21" w:rsidP="00B32A21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32A21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B32A21">
        <w:rPr>
          <w:rFonts w:ascii="Times New Roman" w:hAnsi="Times New Roman" w:cs="Times New Roman"/>
          <w:sz w:val="16"/>
          <w:szCs w:val="16"/>
        </w:rPr>
        <w:t>productsGridFive.appendChild</w:t>
      </w:r>
      <w:proofErr w:type="spellEnd"/>
      <w:r w:rsidRPr="00B32A21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B32A21">
        <w:rPr>
          <w:rFonts w:ascii="Times New Roman" w:hAnsi="Times New Roman" w:cs="Times New Roman"/>
          <w:sz w:val="16"/>
          <w:szCs w:val="16"/>
        </w:rPr>
        <w:t>clone</w:t>
      </w:r>
      <w:proofErr w:type="spellEnd"/>
      <w:r w:rsidRPr="00B32A21">
        <w:rPr>
          <w:rFonts w:ascii="Times New Roman" w:hAnsi="Times New Roman" w:cs="Times New Roman"/>
          <w:sz w:val="16"/>
          <w:szCs w:val="16"/>
        </w:rPr>
        <w:t>);      });    });  }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32A21">
        <w:rPr>
          <w:rFonts w:ascii="Times New Roman" w:hAnsi="Times New Roman" w:cs="Times New Roman"/>
          <w:sz w:val="16"/>
          <w:szCs w:val="16"/>
        </w:rPr>
        <w:t>});</w:t>
      </w:r>
    </w:p>
    <w:p w14:paraId="4ADC6AA1" w14:textId="77777777" w:rsidR="00AF3DFF" w:rsidRPr="00AF3DFF" w:rsidRDefault="00AF3DFF" w:rsidP="00AF3DFF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sectPr w:rsidR="00AF3DFF" w:rsidRPr="00AF3DFF" w:rsidSect="00AF3DFF">
      <w:pgSz w:w="11906" w:h="16838"/>
      <w:pgMar w:top="1134" w:right="850" w:bottom="1134" w:left="1701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F7A0AAE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394CE4"/>
    <w:multiLevelType w:val="hybridMultilevel"/>
    <w:tmpl w:val="1F4E60B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4581B95"/>
    <w:multiLevelType w:val="hybridMultilevel"/>
    <w:tmpl w:val="B6F690DE"/>
    <w:lvl w:ilvl="0" w:tplc="93583F44">
      <w:numFmt w:val="bullet"/>
      <w:lvlText w:val=""/>
      <w:lvlJc w:val="left"/>
      <w:pPr>
        <w:ind w:left="2424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3" w:hanging="360"/>
      </w:pPr>
      <w:rPr>
        <w:rFonts w:ascii="Wingdings" w:hAnsi="Wingdings" w:hint="default"/>
      </w:rPr>
    </w:lvl>
  </w:abstractNum>
  <w:abstractNum w:abstractNumId="3" w15:restartNumberingAfterBreak="0">
    <w:nsid w:val="15440C07"/>
    <w:multiLevelType w:val="hybridMultilevel"/>
    <w:tmpl w:val="161A3CBE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9A91D9F"/>
    <w:multiLevelType w:val="multilevel"/>
    <w:tmpl w:val="2C74A472"/>
    <w:lvl w:ilvl="0">
      <w:start w:val="1"/>
      <w:numFmt w:val="bullet"/>
      <w:suff w:val="space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F373F9D"/>
    <w:multiLevelType w:val="hybridMultilevel"/>
    <w:tmpl w:val="345E5290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11567EC"/>
    <w:multiLevelType w:val="hybridMultilevel"/>
    <w:tmpl w:val="28524A1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5091392"/>
    <w:multiLevelType w:val="hybridMultilevel"/>
    <w:tmpl w:val="08B8CB78"/>
    <w:lvl w:ilvl="0" w:tplc="4B705770">
      <w:start w:val="1"/>
      <w:numFmt w:val="decimal"/>
      <w:lvlText w:val="%1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CD92C95"/>
    <w:multiLevelType w:val="hybridMultilevel"/>
    <w:tmpl w:val="F1A4A2F0"/>
    <w:lvl w:ilvl="0" w:tplc="DBA01FAE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7E05AF4"/>
    <w:multiLevelType w:val="hybridMultilevel"/>
    <w:tmpl w:val="F6C21D54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CC50BE9"/>
    <w:multiLevelType w:val="hybridMultilevel"/>
    <w:tmpl w:val="04B274C6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3F0E3199"/>
    <w:multiLevelType w:val="hybridMultilevel"/>
    <w:tmpl w:val="ECB6C7E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1E12822"/>
    <w:multiLevelType w:val="hybridMultilevel"/>
    <w:tmpl w:val="BF908164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31676DF"/>
    <w:multiLevelType w:val="hybridMultilevel"/>
    <w:tmpl w:val="12D4CA58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A6F3CD8"/>
    <w:multiLevelType w:val="hybridMultilevel"/>
    <w:tmpl w:val="DDF4800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B3A3F08"/>
    <w:multiLevelType w:val="hybridMultilevel"/>
    <w:tmpl w:val="ACF83572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573842D4"/>
    <w:multiLevelType w:val="hybridMultilevel"/>
    <w:tmpl w:val="EBA0EC32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E593AC2"/>
    <w:multiLevelType w:val="hybridMultilevel"/>
    <w:tmpl w:val="CF72D222"/>
    <w:lvl w:ilvl="0" w:tplc="DBA01FAE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643633EA"/>
    <w:multiLevelType w:val="hybridMultilevel"/>
    <w:tmpl w:val="95F6878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66FA5FEA"/>
    <w:multiLevelType w:val="hybridMultilevel"/>
    <w:tmpl w:val="D7D24A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9E37358"/>
    <w:multiLevelType w:val="hybridMultilevel"/>
    <w:tmpl w:val="99AA8398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79C83399"/>
    <w:multiLevelType w:val="hybridMultilevel"/>
    <w:tmpl w:val="3F96E7D4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17884066">
    <w:abstractNumId w:val="4"/>
  </w:num>
  <w:num w:numId="2" w16cid:durableId="272521209">
    <w:abstractNumId w:val="3"/>
  </w:num>
  <w:num w:numId="3" w16cid:durableId="33234628">
    <w:abstractNumId w:val="9"/>
  </w:num>
  <w:num w:numId="4" w16cid:durableId="978847914">
    <w:abstractNumId w:val="13"/>
  </w:num>
  <w:num w:numId="5" w16cid:durableId="1257010943">
    <w:abstractNumId w:val="14"/>
  </w:num>
  <w:num w:numId="6" w16cid:durableId="1823037140">
    <w:abstractNumId w:val="6"/>
  </w:num>
  <w:num w:numId="7" w16cid:durableId="202597510">
    <w:abstractNumId w:val="11"/>
  </w:num>
  <w:num w:numId="8" w16cid:durableId="399866066">
    <w:abstractNumId w:val="19"/>
  </w:num>
  <w:num w:numId="9" w16cid:durableId="1515724010">
    <w:abstractNumId w:val="17"/>
  </w:num>
  <w:num w:numId="10" w16cid:durableId="1879004226">
    <w:abstractNumId w:val="8"/>
  </w:num>
  <w:num w:numId="11" w16cid:durableId="857276931">
    <w:abstractNumId w:val="0"/>
  </w:num>
  <w:num w:numId="12" w16cid:durableId="1023243790">
    <w:abstractNumId w:val="0"/>
    <w:lvlOverride w:ilvl="0">
      <w:startOverride w:val="1"/>
    </w:lvlOverride>
  </w:num>
  <w:num w:numId="13" w16cid:durableId="960840868">
    <w:abstractNumId w:val="1"/>
  </w:num>
  <w:num w:numId="14" w16cid:durableId="2013675198">
    <w:abstractNumId w:val="20"/>
  </w:num>
  <w:num w:numId="15" w16cid:durableId="1711611662">
    <w:abstractNumId w:val="5"/>
  </w:num>
  <w:num w:numId="16" w16cid:durableId="657926559">
    <w:abstractNumId w:val="10"/>
  </w:num>
  <w:num w:numId="17" w16cid:durableId="1646083794">
    <w:abstractNumId w:val="12"/>
  </w:num>
  <w:num w:numId="18" w16cid:durableId="2079285068">
    <w:abstractNumId w:val="21"/>
  </w:num>
  <w:num w:numId="19" w16cid:durableId="1986813496">
    <w:abstractNumId w:val="16"/>
  </w:num>
  <w:num w:numId="20" w16cid:durableId="786394464">
    <w:abstractNumId w:val="15"/>
  </w:num>
  <w:num w:numId="21" w16cid:durableId="35349043">
    <w:abstractNumId w:val="2"/>
  </w:num>
  <w:num w:numId="22" w16cid:durableId="1467430183">
    <w:abstractNumId w:val="18"/>
  </w:num>
  <w:num w:numId="23" w16cid:durableId="231277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9D"/>
    <w:rsid w:val="00056438"/>
    <w:rsid w:val="0022582B"/>
    <w:rsid w:val="00491676"/>
    <w:rsid w:val="00671F9D"/>
    <w:rsid w:val="00692BA3"/>
    <w:rsid w:val="00940B92"/>
    <w:rsid w:val="00AF3DFF"/>
    <w:rsid w:val="00B32A21"/>
    <w:rsid w:val="00C873B1"/>
    <w:rsid w:val="00CA1EBB"/>
    <w:rsid w:val="00F0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64EC3"/>
  <w15:chartTrackingRefBased/>
  <w15:docId w15:val="{E5850B48-D30A-4D62-BF13-2D6133D44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F3DFF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0"/>
    <w:next w:val="a0"/>
    <w:link w:val="10"/>
    <w:qFormat/>
    <w:rsid w:val="0067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nhideWhenUsed/>
    <w:qFormat/>
    <w:rsid w:val="0067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nhideWhenUsed/>
    <w:qFormat/>
    <w:rsid w:val="00671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nhideWhenUsed/>
    <w:qFormat/>
    <w:rsid w:val="0067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nhideWhenUsed/>
    <w:qFormat/>
    <w:rsid w:val="00671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7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7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7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7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671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rsid w:val="00671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rsid w:val="00671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rsid w:val="00671F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rsid w:val="00671F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71F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71F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71F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71F9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67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7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71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7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67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671F9D"/>
    <w:rPr>
      <w:i/>
      <w:iCs/>
      <w:color w:val="404040" w:themeColor="text1" w:themeTint="BF"/>
    </w:rPr>
  </w:style>
  <w:style w:type="paragraph" w:styleId="a8">
    <w:name w:val="List Paragraph"/>
    <w:basedOn w:val="a0"/>
    <w:uiPriority w:val="99"/>
    <w:qFormat/>
    <w:rsid w:val="00671F9D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671F9D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671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671F9D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671F9D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3"/>
    <w:uiPriority w:val="99"/>
    <w:semiHidden/>
    <w:unhideWhenUsed/>
    <w:rsid w:val="0022582B"/>
  </w:style>
  <w:style w:type="paragraph" w:styleId="ad">
    <w:name w:val="header"/>
    <w:basedOn w:val="a0"/>
    <w:link w:val="12"/>
    <w:uiPriority w:val="99"/>
    <w:rsid w:val="0022582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e">
    <w:name w:val="Верхний колонтитул Знак"/>
    <w:basedOn w:val="a1"/>
    <w:uiPriority w:val="99"/>
    <w:rsid w:val="0022582B"/>
    <w:rPr>
      <w:rFonts w:eastAsiaTheme="minorEastAsia"/>
      <w:kern w:val="0"/>
      <w:lang w:eastAsia="ru-RU"/>
      <w14:ligatures w14:val="none"/>
    </w:rPr>
  </w:style>
  <w:style w:type="paragraph" w:styleId="af">
    <w:name w:val="footer"/>
    <w:basedOn w:val="a0"/>
    <w:link w:val="af0"/>
    <w:uiPriority w:val="99"/>
    <w:rsid w:val="0022582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0">
    <w:name w:val="Нижний колонтитул Знак"/>
    <w:basedOn w:val="a1"/>
    <w:link w:val="af"/>
    <w:uiPriority w:val="99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1">
    <w:name w:val="page number"/>
    <w:basedOn w:val="a1"/>
    <w:rsid w:val="0022582B"/>
  </w:style>
  <w:style w:type="table" w:styleId="af2">
    <w:name w:val="Table Grid"/>
    <w:basedOn w:val="a2"/>
    <w:uiPriority w:val="59"/>
    <w:rsid w:val="0022582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0"/>
    <w:next w:val="a0"/>
    <w:autoRedefine/>
    <w:uiPriority w:val="39"/>
    <w:rsid w:val="002258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12">
    <w:name w:val="Верхний колонтитул Знак1"/>
    <w:link w:val="ad"/>
    <w:uiPriority w:val="99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3">
    <w:name w:val="Body Text"/>
    <w:basedOn w:val="a0"/>
    <w:link w:val="af4"/>
    <w:rsid w:val="0022582B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f4">
    <w:name w:val="Основной текст Знак"/>
    <w:basedOn w:val="a1"/>
    <w:link w:val="af3"/>
    <w:rsid w:val="0022582B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23">
    <w:name w:val="Body Text 2"/>
    <w:basedOn w:val="a0"/>
    <w:link w:val="24"/>
    <w:rsid w:val="0022582B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4">
    <w:name w:val="Основной текст 2 Знак"/>
    <w:basedOn w:val="a1"/>
    <w:link w:val="23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5">
    <w:name w:val="Body Text Indent 2"/>
    <w:basedOn w:val="a0"/>
    <w:link w:val="26"/>
    <w:rsid w:val="0022582B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6">
    <w:name w:val="Основной текст с отступом 2 Знак"/>
    <w:basedOn w:val="a1"/>
    <w:link w:val="25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31">
    <w:name w:val="Body Text Indent 3"/>
    <w:basedOn w:val="a0"/>
    <w:link w:val="32"/>
    <w:rsid w:val="0022582B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rsid w:val="0022582B"/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styleId="af5">
    <w:name w:val="Body Text Indent"/>
    <w:basedOn w:val="a0"/>
    <w:link w:val="af6"/>
    <w:rsid w:val="0022582B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6">
    <w:name w:val="Основной текст с отступом Знак"/>
    <w:basedOn w:val="a1"/>
    <w:link w:val="af5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7">
    <w:name w:val="toc 2"/>
    <w:basedOn w:val="a0"/>
    <w:next w:val="a0"/>
    <w:autoRedefine/>
    <w:semiHidden/>
    <w:rsid w:val="0022582B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</w:rPr>
  </w:style>
  <w:style w:type="paragraph" w:styleId="af7">
    <w:name w:val="Balloon Text"/>
    <w:basedOn w:val="a0"/>
    <w:link w:val="af8"/>
    <w:uiPriority w:val="99"/>
    <w:semiHidden/>
    <w:rsid w:val="0022582B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8">
    <w:name w:val="Текст выноски Знак"/>
    <w:basedOn w:val="a1"/>
    <w:link w:val="af7"/>
    <w:uiPriority w:val="99"/>
    <w:semiHidden/>
    <w:rsid w:val="0022582B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qfztst">
    <w:name w:val="qfztst"/>
    <w:basedOn w:val="a1"/>
    <w:rsid w:val="0022582B"/>
  </w:style>
  <w:style w:type="paragraph" w:styleId="af9">
    <w:name w:val="caption"/>
    <w:basedOn w:val="a0"/>
    <w:next w:val="a0"/>
    <w:unhideWhenUsed/>
    <w:qFormat/>
    <w:rsid w:val="0022582B"/>
    <w:pPr>
      <w:spacing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</w:rPr>
  </w:style>
  <w:style w:type="character" w:styleId="afa">
    <w:name w:val="Hyperlink"/>
    <w:basedOn w:val="a1"/>
    <w:uiPriority w:val="99"/>
    <w:unhideWhenUsed/>
    <w:rsid w:val="0022582B"/>
    <w:rPr>
      <w:color w:val="0563C1" w:themeColor="hyperlink"/>
      <w:u w:val="single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22582B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225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b">
    <w:name w:val="FollowedHyperlink"/>
    <w:basedOn w:val="a1"/>
    <w:uiPriority w:val="99"/>
    <w:semiHidden/>
    <w:unhideWhenUsed/>
    <w:rsid w:val="0022582B"/>
    <w:rPr>
      <w:color w:val="800080"/>
      <w:u w:val="single"/>
    </w:rPr>
  </w:style>
  <w:style w:type="character" w:customStyle="1" w:styleId="nowrap">
    <w:name w:val="nowrap"/>
    <w:basedOn w:val="a1"/>
    <w:rsid w:val="0022582B"/>
  </w:style>
  <w:style w:type="character" w:styleId="HTML">
    <w:name w:val="HTML Definition"/>
    <w:basedOn w:val="a1"/>
    <w:uiPriority w:val="99"/>
    <w:semiHidden/>
    <w:unhideWhenUsed/>
    <w:rsid w:val="0022582B"/>
    <w:rPr>
      <w:i/>
      <w:iCs/>
    </w:rPr>
  </w:style>
  <w:style w:type="character" w:customStyle="1" w:styleId="unit">
    <w:name w:val="unit"/>
    <w:basedOn w:val="a1"/>
    <w:rsid w:val="0022582B"/>
  </w:style>
  <w:style w:type="paragraph" w:styleId="afc">
    <w:name w:val="Normal (Web)"/>
    <w:basedOn w:val="a0"/>
    <w:uiPriority w:val="99"/>
    <w:rsid w:val="0022582B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FontStyle16">
    <w:name w:val="Font Style16"/>
    <w:rsid w:val="0022582B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d">
    <w:name w:val="Табличный"/>
    <w:basedOn w:val="a0"/>
    <w:rsid w:val="0022582B"/>
    <w:pPr>
      <w:widowControl w:val="0"/>
      <w:tabs>
        <w:tab w:val="left" w:pos="1985"/>
        <w:tab w:val="right" w:pos="8505"/>
      </w:tabs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8">
    <w:name w:val="Обычный2"/>
    <w:rsid w:val="0022582B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</w:style>
  <w:style w:type="paragraph" w:customStyle="1" w:styleId="Style1">
    <w:name w:val="Style1"/>
    <w:basedOn w:val="a0"/>
    <w:rsid w:val="0022582B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FontStyle14">
    <w:name w:val="Font Style14"/>
    <w:rsid w:val="0022582B"/>
    <w:rPr>
      <w:rFonts w:ascii="Times New Roman" w:hAnsi="Times New Roman" w:cs="Times New Roman"/>
      <w:b/>
      <w:bCs/>
      <w:color w:val="000000"/>
      <w:sz w:val="24"/>
      <w:szCs w:val="24"/>
    </w:rPr>
  </w:style>
  <w:style w:type="table" w:customStyle="1" w:styleId="15">
    <w:name w:val="Сетка таблицы1"/>
    <w:basedOn w:val="a2"/>
    <w:next w:val="af2"/>
    <w:uiPriority w:val="39"/>
    <w:rsid w:val="0022582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Strong"/>
    <w:basedOn w:val="a1"/>
    <w:uiPriority w:val="22"/>
    <w:qFormat/>
    <w:rsid w:val="0022582B"/>
    <w:rPr>
      <w:b/>
      <w:bCs/>
    </w:rPr>
  </w:style>
  <w:style w:type="paragraph" w:styleId="aff">
    <w:name w:val="TOC Heading"/>
    <w:basedOn w:val="1"/>
    <w:next w:val="a0"/>
    <w:uiPriority w:val="39"/>
    <w:unhideWhenUsed/>
    <w:qFormat/>
    <w:rsid w:val="0022582B"/>
    <w:pPr>
      <w:spacing w:before="480" w:after="0"/>
      <w:outlineLvl w:val="9"/>
    </w:pPr>
    <w:rPr>
      <w:b/>
      <w:bCs/>
      <w:sz w:val="28"/>
      <w:szCs w:val="28"/>
    </w:rPr>
  </w:style>
  <w:style w:type="character" w:styleId="aff0">
    <w:name w:val="Placeholder Text"/>
    <w:basedOn w:val="a1"/>
    <w:uiPriority w:val="99"/>
    <w:semiHidden/>
    <w:rsid w:val="0022582B"/>
    <w:rPr>
      <w:color w:val="808080"/>
    </w:rPr>
  </w:style>
  <w:style w:type="paragraph" w:customStyle="1" w:styleId="aff1">
    <w:name w:val="Таблицы (моноширинный)"/>
    <w:basedOn w:val="a0"/>
    <w:next w:val="a0"/>
    <w:uiPriority w:val="99"/>
    <w:rsid w:val="0022582B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225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22582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-1">
    <w:name w:val="Light List Accent 1"/>
    <w:basedOn w:val="a2"/>
    <w:uiPriority w:val="61"/>
    <w:rsid w:val="0022582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character" w:customStyle="1" w:styleId="210">
    <w:name w:val="Цитата 21"/>
    <w:basedOn w:val="a1"/>
    <w:rsid w:val="0022582B"/>
  </w:style>
  <w:style w:type="character" w:customStyle="1" w:styleId="token">
    <w:name w:val="token"/>
    <w:basedOn w:val="a1"/>
    <w:rsid w:val="0022582B"/>
  </w:style>
  <w:style w:type="paragraph" w:styleId="aff2">
    <w:name w:val="endnote text"/>
    <w:basedOn w:val="a0"/>
    <w:link w:val="aff3"/>
    <w:uiPriority w:val="99"/>
    <w:semiHidden/>
    <w:unhideWhenUsed/>
    <w:rsid w:val="0022582B"/>
    <w:pPr>
      <w:spacing w:after="0" w:line="240" w:lineRule="auto"/>
    </w:pPr>
    <w:rPr>
      <w:sz w:val="20"/>
      <w:szCs w:val="20"/>
    </w:rPr>
  </w:style>
  <w:style w:type="character" w:customStyle="1" w:styleId="aff3">
    <w:name w:val="Текст концевой сноски Знак"/>
    <w:basedOn w:val="a1"/>
    <w:link w:val="aff2"/>
    <w:uiPriority w:val="99"/>
    <w:semiHidden/>
    <w:rsid w:val="0022582B"/>
    <w:rPr>
      <w:rFonts w:eastAsiaTheme="minorEastAsia"/>
      <w:kern w:val="0"/>
      <w:sz w:val="20"/>
      <w:szCs w:val="20"/>
      <w:lang w:eastAsia="ru-RU"/>
      <w14:ligatures w14:val="none"/>
    </w:rPr>
  </w:style>
  <w:style w:type="character" w:styleId="aff4">
    <w:name w:val="endnote reference"/>
    <w:basedOn w:val="a1"/>
    <w:uiPriority w:val="99"/>
    <w:semiHidden/>
    <w:unhideWhenUsed/>
    <w:rsid w:val="0022582B"/>
    <w:rPr>
      <w:vertAlign w:val="superscript"/>
    </w:rPr>
  </w:style>
  <w:style w:type="paragraph" w:styleId="aff5">
    <w:name w:val="Block Text"/>
    <w:basedOn w:val="a0"/>
    <w:unhideWhenUsed/>
    <w:rsid w:val="0022582B"/>
    <w:pPr>
      <w:spacing w:after="0" w:line="360" w:lineRule="auto"/>
      <w:ind w:left="170" w:right="318"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16">
    <w:name w:val="Обычный1"/>
    <w:rsid w:val="0022582B"/>
    <w:pPr>
      <w:widowControl w:val="0"/>
      <w:snapToGrid w:val="0"/>
      <w:spacing w:after="0" w:line="319" w:lineRule="auto"/>
      <w:ind w:left="40" w:firstLine="500"/>
      <w:jc w:val="both"/>
    </w:pPr>
    <w:rPr>
      <w:rFonts w:ascii="Times New Roman" w:eastAsia="Times New Roman" w:hAnsi="Times New Roman" w:cs="Times New Roman"/>
      <w:kern w:val="0"/>
      <w:sz w:val="18"/>
      <w:szCs w:val="20"/>
      <w:lang w:eastAsia="ru-RU"/>
      <w14:ligatures w14:val="none"/>
    </w:rPr>
  </w:style>
  <w:style w:type="paragraph" w:customStyle="1" w:styleId="Style3">
    <w:name w:val="Style3"/>
    <w:basedOn w:val="a0"/>
    <w:uiPriority w:val="99"/>
    <w:rsid w:val="0022582B"/>
    <w:pPr>
      <w:widowControl w:val="0"/>
      <w:autoSpaceDE w:val="0"/>
      <w:autoSpaceDN w:val="0"/>
      <w:adjustRightInd w:val="0"/>
      <w:spacing w:after="0" w:line="238" w:lineRule="exact"/>
      <w:ind w:firstLine="482"/>
    </w:pPr>
    <w:rPr>
      <w:rFonts w:ascii="Cambria" w:eastAsia="Times New Roman" w:hAnsi="Cambria" w:cs="Times New Roman"/>
      <w:sz w:val="24"/>
      <w:szCs w:val="24"/>
    </w:rPr>
  </w:style>
  <w:style w:type="paragraph" w:customStyle="1" w:styleId="Style4">
    <w:name w:val="Style4"/>
    <w:basedOn w:val="a0"/>
    <w:uiPriority w:val="99"/>
    <w:rsid w:val="0022582B"/>
    <w:pPr>
      <w:widowControl w:val="0"/>
      <w:autoSpaceDE w:val="0"/>
      <w:autoSpaceDN w:val="0"/>
      <w:adjustRightInd w:val="0"/>
      <w:spacing w:after="0" w:line="221" w:lineRule="exact"/>
      <w:ind w:firstLine="482"/>
      <w:jc w:val="both"/>
    </w:pPr>
    <w:rPr>
      <w:rFonts w:ascii="Cambria" w:eastAsia="Times New Roman" w:hAnsi="Cambria" w:cs="Times New Roman"/>
      <w:sz w:val="24"/>
      <w:szCs w:val="24"/>
    </w:rPr>
  </w:style>
  <w:style w:type="character" w:customStyle="1" w:styleId="FontStyle13">
    <w:name w:val="Font Style13"/>
    <w:uiPriority w:val="99"/>
    <w:rsid w:val="0022582B"/>
    <w:rPr>
      <w:rFonts w:ascii="Cambria" w:hAnsi="Cambria" w:cs="Cambria" w:hint="default"/>
      <w:spacing w:val="-10"/>
      <w:sz w:val="18"/>
      <w:szCs w:val="18"/>
    </w:rPr>
  </w:style>
  <w:style w:type="character" w:customStyle="1" w:styleId="FontStyle11">
    <w:name w:val="Font Style11"/>
    <w:uiPriority w:val="99"/>
    <w:rsid w:val="0022582B"/>
    <w:rPr>
      <w:rFonts w:ascii="Cambria" w:hAnsi="Cambria" w:cs="Cambria" w:hint="default"/>
      <w:sz w:val="18"/>
      <w:szCs w:val="18"/>
    </w:rPr>
  </w:style>
  <w:style w:type="character" w:customStyle="1" w:styleId="FontStyle12">
    <w:name w:val="Font Style12"/>
    <w:uiPriority w:val="99"/>
    <w:rsid w:val="0022582B"/>
    <w:rPr>
      <w:rFonts w:ascii="Cambria" w:hAnsi="Cambria" w:cs="Cambria" w:hint="default"/>
      <w:i/>
      <w:iCs/>
      <w:sz w:val="20"/>
      <w:szCs w:val="20"/>
    </w:rPr>
  </w:style>
  <w:style w:type="paragraph" w:customStyle="1" w:styleId="listitem">
    <w:name w:val="list__item"/>
    <w:basedOn w:val="a0"/>
    <w:uiPriority w:val="99"/>
    <w:rsid w:val="00225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edcontent">
    <w:name w:val="markedcontent"/>
    <w:rsid w:val="0022582B"/>
  </w:style>
  <w:style w:type="character" w:customStyle="1" w:styleId="name">
    <w:name w:val="name"/>
    <w:basedOn w:val="a1"/>
    <w:rsid w:val="0022582B"/>
  </w:style>
  <w:style w:type="character" w:customStyle="1" w:styleId="promulgator">
    <w:name w:val="promulgator"/>
    <w:basedOn w:val="a1"/>
    <w:rsid w:val="0022582B"/>
  </w:style>
  <w:style w:type="character" w:customStyle="1" w:styleId="datepr">
    <w:name w:val="datepr"/>
    <w:basedOn w:val="a1"/>
    <w:rsid w:val="0022582B"/>
  </w:style>
  <w:style w:type="character" w:customStyle="1" w:styleId="number">
    <w:name w:val="number"/>
    <w:basedOn w:val="a1"/>
    <w:rsid w:val="0022582B"/>
  </w:style>
  <w:style w:type="character" w:styleId="aff6">
    <w:name w:val="annotation reference"/>
    <w:basedOn w:val="a1"/>
    <w:uiPriority w:val="99"/>
    <w:semiHidden/>
    <w:unhideWhenUsed/>
    <w:rsid w:val="0022582B"/>
    <w:rPr>
      <w:sz w:val="16"/>
      <w:szCs w:val="16"/>
    </w:rPr>
  </w:style>
  <w:style w:type="paragraph" w:styleId="aff7">
    <w:name w:val="annotation text"/>
    <w:basedOn w:val="a0"/>
    <w:link w:val="aff8"/>
    <w:uiPriority w:val="99"/>
    <w:semiHidden/>
    <w:unhideWhenUsed/>
    <w:rsid w:val="0022582B"/>
    <w:pPr>
      <w:spacing w:line="240" w:lineRule="auto"/>
    </w:pPr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semiHidden/>
    <w:rsid w:val="0022582B"/>
    <w:rPr>
      <w:rFonts w:eastAsiaTheme="minorEastAsia"/>
      <w:kern w:val="0"/>
      <w:sz w:val="20"/>
      <w:szCs w:val="20"/>
      <w:lang w:eastAsia="ru-RU"/>
      <w14:ligatures w14:val="none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22582B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22582B"/>
    <w:rPr>
      <w:rFonts w:eastAsiaTheme="minorEastAsia"/>
      <w:b/>
      <w:bCs/>
      <w:kern w:val="0"/>
      <w:sz w:val="20"/>
      <w:szCs w:val="20"/>
      <w:lang w:eastAsia="ru-RU"/>
      <w14:ligatures w14:val="none"/>
    </w:rPr>
  </w:style>
  <w:style w:type="paragraph" w:customStyle="1" w:styleId="affb">
    <w:name w:val="цц"/>
    <w:basedOn w:val="a0"/>
    <w:link w:val="affc"/>
    <w:qFormat/>
    <w:rsid w:val="0022582B"/>
    <w:pPr>
      <w:spacing w:after="0" w:line="360" w:lineRule="exact"/>
      <w:ind w:firstLine="22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affc">
    <w:name w:val="цц Знак"/>
    <w:basedOn w:val="a1"/>
    <w:link w:val="affb"/>
    <w:rsid w:val="0022582B"/>
    <w:rPr>
      <w:rFonts w:ascii="Times New Roman" w:eastAsiaTheme="minorEastAsia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17">
    <w:name w:val="Стиль1"/>
    <w:basedOn w:val="a0"/>
    <w:link w:val="18"/>
    <w:qFormat/>
    <w:rsid w:val="0022582B"/>
    <w:pPr>
      <w:spacing w:after="0" w:line="360" w:lineRule="exact"/>
      <w:ind w:firstLine="851"/>
      <w:jc w:val="both"/>
    </w:pPr>
    <w:rPr>
      <w:sz w:val="28"/>
      <w:szCs w:val="28"/>
    </w:rPr>
  </w:style>
  <w:style w:type="character" w:customStyle="1" w:styleId="18">
    <w:name w:val="Стиль1 Знак"/>
    <w:basedOn w:val="a1"/>
    <w:link w:val="17"/>
    <w:rsid w:val="0022582B"/>
    <w:rPr>
      <w:rFonts w:eastAsiaTheme="minorEastAsia"/>
      <w:kern w:val="0"/>
      <w:sz w:val="28"/>
      <w:szCs w:val="28"/>
      <w:lang w:eastAsia="ru-RU"/>
      <w14:ligatures w14:val="none"/>
    </w:rPr>
  </w:style>
  <w:style w:type="paragraph" w:customStyle="1" w:styleId="29">
    <w:name w:val="Стиль2"/>
    <w:basedOn w:val="a0"/>
    <w:link w:val="2a"/>
    <w:qFormat/>
    <w:rsid w:val="0022582B"/>
    <w:pPr>
      <w:spacing w:after="0" w:line="360" w:lineRule="exact"/>
      <w:jc w:val="center"/>
    </w:pPr>
    <w:rPr>
      <w:sz w:val="28"/>
      <w:szCs w:val="28"/>
    </w:rPr>
  </w:style>
  <w:style w:type="character" w:customStyle="1" w:styleId="2a">
    <w:name w:val="Стиль2 Знак"/>
    <w:basedOn w:val="a1"/>
    <w:link w:val="29"/>
    <w:rsid w:val="0022582B"/>
    <w:rPr>
      <w:rFonts w:eastAsiaTheme="minorEastAsia"/>
      <w:kern w:val="0"/>
      <w:sz w:val="28"/>
      <w:szCs w:val="28"/>
      <w:lang w:eastAsia="ru-RU"/>
      <w14:ligatures w14:val="none"/>
    </w:rPr>
  </w:style>
  <w:style w:type="character" w:styleId="affd">
    <w:name w:val="Unresolved Mention"/>
    <w:basedOn w:val="a1"/>
    <w:uiPriority w:val="99"/>
    <w:semiHidden/>
    <w:unhideWhenUsed/>
    <w:rsid w:val="0022582B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22582B"/>
    <w:pPr>
      <w:numPr>
        <w:numId w:val="11"/>
      </w:numPr>
      <w:tabs>
        <w:tab w:val="clear" w:pos="360"/>
      </w:tabs>
      <w:ind w:left="0" w:firstLine="0"/>
      <w:contextualSpacing/>
    </w:pPr>
    <w:rPr>
      <w:rFonts w:ascii="Arial" w:hAnsi="Arial"/>
      <w:color w:val="333333"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EA736-22B6-4E97-BF97-768977612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44</Pages>
  <Words>26970</Words>
  <Characters>153733</Characters>
  <Application>Microsoft Office Word</Application>
  <DocSecurity>0</DocSecurity>
  <Lines>1281</Lines>
  <Paragraphs>360</Paragraphs>
  <ScaleCrop>false</ScaleCrop>
  <Company/>
  <LinksUpToDate>false</LinksUpToDate>
  <CharactersWithSpaces>180343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WAW GAME</dc:creator>
  <cp:keywords/>
  <dc:description/>
  <cp:lastModifiedBy>Джунгарик йоу</cp:lastModifiedBy>
  <cp:revision>2</cp:revision>
  <dcterms:created xsi:type="dcterms:W3CDTF">2026-06-09T04:52:00Z</dcterms:created>
  <dcterms:modified xsi:type="dcterms:W3CDTF">2026-06-09T04:52:00Z</dcterms:modified>
</cp:coreProperties>
</file>