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19398AA6" w:rsidR="0014343A" w:rsidRPr="00252523" w:rsidRDefault="00BA7DD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B7EA225" w:rsidR="0014343A" w:rsidRPr="00252523" w:rsidRDefault="00BA7DD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4FDF46E7" w:rsidR="0014343A" w:rsidRPr="00252523" w:rsidRDefault="00BA7DD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4F5E6CF5" w:rsidR="0014343A" w:rsidRPr="00252523" w:rsidRDefault="00BA7DD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7233CEB9" w:rsidR="0014343A" w:rsidRPr="00252523" w:rsidRDefault="00BA7DD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20EF7795" w:rsidR="0014343A" w:rsidRPr="00252523" w:rsidRDefault="00BA7DD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1C480925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A7DDA">
              <w:rPr>
                <w:sz w:val="28"/>
                <w:szCs w:val="24"/>
              </w:rPr>
              <w:t>2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70E399E8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3.1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600E09">
              <w:rPr>
                <w:sz w:val="28"/>
                <w:szCs w:val="24"/>
              </w:rPr>
              <w:t>(</w:t>
            </w:r>
            <w:proofErr w:type="gramEnd"/>
            <w:r w:rsidR="00600E09">
              <w:rPr>
                <w:sz w:val="28"/>
                <w:szCs w:val="24"/>
              </w:rPr>
              <w:t xml:space="preserve">ручная верстка с использованием </w:t>
            </w:r>
            <w:r w:rsidR="00600E09">
              <w:rPr>
                <w:sz w:val="28"/>
                <w:szCs w:val="24"/>
                <w:lang w:val="en-US"/>
              </w:rPr>
              <w:t>flex</w:t>
            </w:r>
            <w:r w:rsidR="00600E09" w:rsidRPr="00600E09">
              <w:rPr>
                <w:sz w:val="28"/>
                <w:szCs w:val="24"/>
              </w:rPr>
              <w:t>/</w:t>
            </w:r>
            <w:proofErr w:type="gramStart"/>
            <w:r w:rsidR="00600E09">
              <w:rPr>
                <w:sz w:val="28"/>
                <w:szCs w:val="24"/>
                <w:lang w:val="en-US"/>
              </w:rPr>
              <w:t>grid</w:t>
            </w:r>
            <w:r w:rsidR="00600E09">
              <w:rPr>
                <w:sz w:val="28"/>
                <w:szCs w:val="24"/>
              </w:rPr>
              <w:t>)</w:t>
            </w:r>
            <w:r w:rsidR="0014343A">
              <w:rPr>
                <w:sz w:val="28"/>
                <w:szCs w:val="24"/>
              </w:rPr>
              <w:t>……</w:t>
            </w:r>
            <w:r w:rsidR="00600E09" w:rsidRPr="00600E09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3C029F78" w14:textId="40697DD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A7DDA">
              <w:rPr>
                <w:sz w:val="28"/>
                <w:szCs w:val="24"/>
              </w:rPr>
              <w:t>2</w:t>
            </w:r>
          </w:p>
        </w:tc>
      </w:tr>
      <w:tr w:rsidR="00600E09" w14:paraId="6D020BC4" w14:textId="77777777" w:rsidTr="00433CA6">
        <w:tc>
          <w:tcPr>
            <w:tcW w:w="9748" w:type="dxa"/>
            <w:vAlign w:val="bottom"/>
          </w:tcPr>
          <w:p w14:paraId="77CD0A61" w14:textId="73A3AE2F" w:rsidR="00600E09" w:rsidRPr="00600E09" w:rsidRDefault="00600E09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3.2 Спецификация файлов проекта(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proofErr w:type="gramStart"/>
            <w:r>
              <w:rPr>
                <w:sz w:val="28"/>
                <w:szCs w:val="24"/>
                <w:lang w:val="en-US"/>
              </w:rPr>
              <w:t>grid</w:t>
            </w:r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101411F8" w14:textId="68E0BAA3" w:rsidR="00600E09" w:rsidRPr="00600E09" w:rsidRDefault="00600E09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 w:rsidR="00BA7DDA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600E09" w14:paraId="312759DE" w14:textId="77777777" w:rsidTr="00433CA6">
        <w:tc>
          <w:tcPr>
            <w:tcW w:w="9748" w:type="dxa"/>
            <w:vAlign w:val="bottom"/>
          </w:tcPr>
          <w:p w14:paraId="0C13B471" w14:textId="62AE2FBA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та(</w:t>
            </w:r>
            <w:proofErr w:type="gramEnd"/>
            <w:r>
              <w:rPr>
                <w:sz w:val="28"/>
                <w:szCs w:val="24"/>
              </w:rPr>
              <w:t xml:space="preserve">верстка при помощи фреймворка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</w:t>
            </w:r>
            <w:proofErr w:type="gramStart"/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.</w:t>
            </w:r>
            <w:proofErr w:type="gramEnd"/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6AFE198E" w14:textId="08521AFA" w:rsidR="00600E09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A7DDA">
              <w:rPr>
                <w:sz w:val="28"/>
                <w:szCs w:val="24"/>
              </w:rPr>
              <w:t>5</w:t>
            </w:r>
          </w:p>
        </w:tc>
      </w:tr>
      <w:tr w:rsidR="00600E09" w14:paraId="4DCDFD59" w14:textId="77777777" w:rsidTr="00433CA6">
        <w:tc>
          <w:tcPr>
            <w:tcW w:w="9748" w:type="dxa"/>
            <w:vAlign w:val="bottom"/>
          </w:tcPr>
          <w:p w14:paraId="25956D67" w14:textId="0E231538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 xml:space="preserve">3.4 Спецификация файлов </w:t>
            </w:r>
            <w:proofErr w:type="gramStart"/>
            <w:r w:rsidRPr="00600E09">
              <w:rPr>
                <w:sz w:val="28"/>
                <w:szCs w:val="24"/>
              </w:rPr>
              <w:t>проекта(</w:t>
            </w:r>
            <w:proofErr w:type="gramEnd"/>
            <w:r>
              <w:rPr>
                <w:sz w:val="28"/>
                <w:szCs w:val="24"/>
              </w:rPr>
              <w:t xml:space="preserve">фреймворк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</w:t>
            </w:r>
            <w:proofErr w:type="gramStart"/>
            <w:r w:rsidRPr="00600E09">
              <w:rPr>
                <w:sz w:val="28"/>
                <w:szCs w:val="24"/>
              </w:rPr>
              <w:t>5)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r w:rsidRPr="00600E09"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7092E0FB" w14:textId="266ADA81" w:rsidR="00600E09" w:rsidRDefault="00BA7DDA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18</w:t>
            </w:r>
          </w:p>
        </w:tc>
      </w:tr>
      <w:tr w:rsidR="00600E09" w14:paraId="66544D49" w14:textId="77777777" w:rsidTr="00433CA6">
        <w:tc>
          <w:tcPr>
            <w:tcW w:w="9748" w:type="dxa"/>
            <w:vAlign w:val="bottom"/>
          </w:tcPr>
          <w:p w14:paraId="33CE951F" w14:textId="15DC1EE9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7B1E0E0B" w:rsidR="00600E09" w:rsidRPr="00252523" w:rsidRDefault="00BA7DDA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19</w:t>
            </w:r>
          </w:p>
        </w:tc>
      </w:tr>
      <w:tr w:rsidR="00600E09" w14:paraId="0D6C69F9" w14:textId="77777777" w:rsidTr="00433CA6">
        <w:tc>
          <w:tcPr>
            <w:tcW w:w="9748" w:type="dxa"/>
            <w:vAlign w:val="bottom"/>
          </w:tcPr>
          <w:p w14:paraId="4B25E2FA" w14:textId="5F031F7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69EE2E48" w:rsidR="00600E09" w:rsidRPr="00252523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A7DDA">
              <w:rPr>
                <w:sz w:val="28"/>
                <w:szCs w:val="24"/>
              </w:rPr>
              <w:t>1</w:t>
            </w:r>
          </w:p>
        </w:tc>
      </w:tr>
      <w:tr w:rsidR="00600E09" w14:paraId="27E3ABB2" w14:textId="77777777" w:rsidTr="00433CA6">
        <w:tc>
          <w:tcPr>
            <w:tcW w:w="9748" w:type="dxa"/>
            <w:vAlign w:val="bottom"/>
          </w:tcPr>
          <w:p w14:paraId="132A21F8" w14:textId="098F30F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4F90C828" w:rsidR="00600E09" w:rsidRPr="00623C80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A7DDA">
              <w:rPr>
                <w:sz w:val="28"/>
                <w:szCs w:val="24"/>
              </w:rPr>
              <w:t>1</w:t>
            </w:r>
          </w:p>
        </w:tc>
      </w:tr>
      <w:tr w:rsidR="00600E09" w14:paraId="45BF0FF8" w14:textId="77777777" w:rsidTr="00433CA6">
        <w:tc>
          <w:tcPr>
            <w:tcW w:w="9748" w:type="dxa"/>
            <w:vAlign w:val="bottom"/>
          </w:tcPr>
          <w:p w14:paraId="643E9D69" w14:textId="1D98E04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506CD8CA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A7DDA">
              <w:rPr>
                <w:sz w:val="28"/>
                <w:szCs w:val="24"/>
              </w:rPr>
              <w:t>2</w:t>
            </w:r>
          </w:p>
        </w:tc>
      </w:tr>
      <w:tr w:rsidR="00600E09" w14:paraId="606FAF88" w14:textId="77777777" w:rsidTr="00433CA6">
        <w:tc>
          <w:tcPr>
            <w:tcW w:w="9748" w:type="dxa"/>
            <w:vAlign w:val="bottom"/>
          </w:tcPr>
          <w:p w14:paraId="4DD46938" w14:textId="23901916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081C5338" w:rsidR="00600E09" w:rsidRPr="00EC077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A7DDA">
              <w:rPr>
                <w:sz w:val="28"/>
                <w:szCs w:val="24"/>
              </w:rPr>
              <w:t>4</w:t>
            </w:r>
          </w:p>
        </w:tc>
      </w:tr>
      <w:tr w:rsidR="00600E09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Pr="00DB6D0C">
              <w:rPr>
                <w:sz w:val="28"/>
                <w:szCs w:val="24"/>
              </w:rPr>
              <w:t>desktop</w:t>
            </w:r>
            <w:proofErr w:type="spellEnd"/>
            <w:r w:rsidRPr="00DB6D0C">
              <w:rPr>
                <w:sz w:val="28"/>
                <w:szCs w:val="24"/>
              </w:rPr>
              <w:t>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600E09" w:rsidRPr="002A7AD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23AE398F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Б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ручной верстки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7A5D9E1B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В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верстки bootstrap5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0E09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6A262A91" w:rsidR="00600E09" w:rsidRPr="00DB6D0C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C7D0" w14:textId="77777777" w:rsidR="006C21E7" w:rsidRDefault="006C21E7">
      <w:r>
        <w:separator/>
      </w:r>
    </w:p>
  </w:endnote>
  <w:endnote w:type="continuationSeparator" w:id="0">
    <w:p w14:paraId="75B185E9" w14:textId="77777777" w:rsidR="006C21E7" w:rsidRDefault="006C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04D62A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FEC39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BC03E6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2C7D1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307B4E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04C2F3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7C214B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7411BC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DC236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2C033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67589067" w:rsidR="00707AE3" w:rsidRPr="006733EA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сайта «Магазин </w:t>
                          </w:r>
                          <w:r w:rsidR="00BA7DD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медицинских товаров </w:t>
                          </w:r>
                          <w:proofErr w:type="spellStart"/>
                          <w:r w:rsidR="00BA7DD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Гипермед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67589067" w:rsidR="00707AE3" w:rsidRPr="006733EA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сайта «Магазин </w:t>
                    </w:r>
                    <w:r w:rsidR="00BA7DD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медицинских товаров </w:t>
                    </w:r>
                    <w:proofErr w:type="spellStart"/>
                    <w:r w:rsidR="00BA7DD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Гипермед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77875DE5" w:rsidR="00707AE3" w:rsidRPr="00F73D43" w:rsidRDefault="00DB6D0C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Т</w:t>
                          </w:r>
                          <w:r w:rsidR="00BA7DDA">
                            <w:rPr>
                              <w:rFonts w:ascii="ISOCPEUR" w:hAnsi="ISOCPEUR"/>
                              <w:i/>
                            </w:rPr>
                            <w:t>арасюк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77875DE5" w:rsidR="00707AE3" w:rsidRPr="00F73D43" w:rsidRDefault="00DB6D0C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Т</w:t>
                    </w:r>
                    <w:r w:rsidR="00BA7DDA">
                      <w:rPr>
                        <w:rFonts w:ascii="ISOCPEUR" w:hAnsi="ISOCPEUR"/>
                        <w:i/>
                      </w:rPr>
                      <w:t>арасюк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B35798" w:rsidRDefault="00DB6D0C" w:rsidP="00942EE7">
                          <w: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B35798" w:rsidRDefault="00DB6D0C" w:rsidP="00942EE7">
                    <w: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100093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E9426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B65671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8CEE8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78C3C9C1" w:rsidR="00707AE3" w:rsidRPr="00E42EB7" w:rsidRDefault="00777A5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BA7DDA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78C3C9C1" w:rsidR="00707AE3" w:rsidRPr="00E42EB7" w:rsidRDefault="00777A5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BA7DDA">
                      <w:rPr>
                        <w:rFonts w:ascii="ISOCPEUR" w:hAnsi="ISOCPEUR"/>
                        <w:sz w:val="24"/>
                        <w:szCs w:val="24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214DE525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BA7DD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214DE525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 w:rsidR="00BA7DD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9662DC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76153C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AC8BC7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FD8DB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A3B210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CA49D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F502F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ADD13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2BB57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C348EB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1D2F62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74A195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7314A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3F548F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6278" w14:textId="77777777" w:rsidR="006C21E7" w:rsidRDefault="006C21E7">
      <w:r>
        <w:separator/>
      </w:r>
    </w:p>
  </w:footnote>
  <w:footnote w:type="continuationSeparator" w:id="0">
    <w:p w14:paraId="6B6ED9BB" w14:textId="77777777" w:rsidR="006C21E7" w:rsidRDefault="006C2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9A4F98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28D0D7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676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21E7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A7DDA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Джунгарик йоу</cp:lastModifiedBy>
  <cp:revision>2</cp:revision>
  <cp:lastPrinted>2021-06-22T16:29:00Z</cp:lastPrinted>
  <dcterms:created xsi:type="dcterms:W3CDTF">2026-06-09T04:59:00Z</dcterms:created>
  <dcterms:modified xsi:type="dcterms:W3CDTF">2026-06-09T04:59:00Z</dcterms:modified>
</cp:coreProperties>
</file>