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50268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11A57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A2DDC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DC6A5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B1AFD4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33F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052F2DF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EA8BE5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C4C70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7E2B1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7546833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88A9C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A4D58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56C9A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305856" w14:textId="77777777" w:rsid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1D328D" w14:textId="77777777" w:rsidR="00B607DF" w:rsidRPr="00B607DF" w:rsidRDefault="00B607DF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8D6776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F9ED1F2" w14:textId="77777777" w:rsidR="00925E5A" w:rsidRDefault="00925E5A" w:rsidP="002A1096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035DBA" w14:textId="51245AC3" w:rsidR="00864FE9" w:rsidRPr="00925E5A" w:rsidRDefault="002A1096" w:rsidP="00B607DF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25E5A">
        <w:rPr>
          <w:rFonts w:ascii="Times New Roman" w:hAnsi="Times New Roman" w:cs="Times New Roman"/>
          <w:b/>
          <w:bCs/>
          <w:sz w:val="28"/>
          <w:szCs w:val="28"/>
        </w:rPr>
        <w:t xml:space="preserve">Приложение </w:t>
      </w:r>
      <w:r w:rsidR="0041393C">
        <w:rPr>
          <w:rFonts w:ascii="Times New Roman" w:hAnsi="Times New Roman" w:cs="Times New Roman"/>
          <w:b/>
          <w:bCs/>
          <w:sz w:val="28"/>
          <w:szCs w:val="28"/>
        </w:rPr>
        <w:t>Б</w:t>
      </w:r>
    </w:p>
    <w:p w14:paraId="70F1E5A3" w14:textId="48B5DA71" w:rsidR="00925E5A" w:rsidRPr="0041393C" w:rsidRDefault="0041393C" w:rsidP="00B607DF">
      <w:p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UX</w:t>
      </w:r>
      <w:r w:rsidRPr="004139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  <w:r w:rsidRPr="00BD79A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проектировани</w:t>
      </w:r>
      <w:r w:rsidR="00272574">
        <w:rPr>
          <w:rFonts w:ascii="Times New Roman" w:hAnsi="Times New Roman" w:cs="Times New Roman"/>
          <w:sz w:val="28"/>
          <w:szCs w:val="28"/>
        </w:rPr>
        <w:t>я</w:t>
      </w:r>
    </w:p>
    <w:p w14:paraId="2D204C62" w14:textId="519C1B3A" w:rsidR="00BD79AC" w:rsidRDefault="00925E5A" w:rsidP="00BD79A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12CA11" w14:textId="12B66882" w:rsidR="00C31DBF" w:rsidRDefault="00C31DBF" w:rsidP="00B45759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31DB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AD3F713" wp14:editId="4F8DC289">
            <wp:extent cx="5940425" cy="68681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6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45F05" w14:textId="61A6DA55" w:rsidR="00172ACE" w:rsidRPr="00531EA5" w:rsidRDefault="00172ACE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31EA5">
        <w:rPr>
          <w:rFonts w:ascii="Times New Roman" w:hAnsi="Times New Roman" w:cs="Times New Roman"/>
          <w:sz w:val="28"/>
          <w:szCs w:val="28"/>
        </w:rPr>
        <w:t xml:space="preserve"> П.Б.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BD79AC">
        <w:rPr>
          <w:rFonts w:ascii="Times New Roman" w:hAnsi="Times New Roman" w:cs="Times New Roman"/>
          <w:sz w:val="28"/>
          <w:szCs w:val="28"/>
          <w:lang w:val="en-US"/>
        </w:rPr>
        <w:t>UX</w:t>
      </w:r>
    </w:p>
    <w:p w14:paraId="3E2C344B" w14:textId="7432DF27" w:rsidR="00834102" w:rsidRPr="00531EA5" w:rsidRDefault="00834102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E53087D" w14:textId="37DD235D" w:rsidR="00834102" w:rsidRPr="00531EA5" w:rsidRDefault="00C31DBF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 w:rsidRPr="00C31DB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9A269C6" wp14:editId="26C0933E">
            <wp:extent cx="5182323" cy="57348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573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21757" w14:textId="19C69888" w:rsidR="00BD79AC" w:rsidRPr="00BD79AC" w:rsidRDefault="00BD79AC" w:rsidP="00B457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</w:t>
      </w:r>
      <w:r w:rsidR="00531EA5">
        <w:rPr>
          <w:rFonts w:ascii="Times New Roman" w:hAnsi="Times New Roman" w:cs="Times New Roman"/>
          <w:sz w:val="28"/>
          <w:szCs w:val="28"/>
        </w:rPr>
        <w:t xml:space="preserve">П.Б.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  <w:lang w:val="en-US"/>
        </w:rPr>
        <w:t>UI</w:t>
      </w:r>
    </w:p>
    <w:p w14:paraId="1868798F" w14:textId="0C20BF92" w:rsidR="00BD79AC" w:rsidRPr="00BD79AC" w:rsidRDefault="00BD79AC" w:rsidP="00B45759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BD79AC" w:rsidRPr="00BD79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BD0"/>
    <w:rsid w:val="00043736"/>
    <w:rsid w:val="00172ACE"/>
    <w:rsid w:val="00272574"/>
    <w:rsid w:val="002A1096"/>
    <w:rsid w:val="002E3BD0"/>
    <w:rsid w:val="0041393C"/>
    <w:rsid w:val="00460CAA"/>
    <w:rsid w:val="00531EA5"/>
    <w:rsid w:val="005B5C05"/>
    <w:rsid w:val="00692475"/>
    <w:rsid w:val="00834102"/>
    <w:rsid w:val="00864FE9"/>
    <w:rsid w:val="00925E5A"/>
    <w:rsid w:val="00B45759"/>
    <w:rsid w:val="00B607DF"/>
    <w:rsid w:val="00BD79AC"/>
    <w:rsid w:val="00C31DBF"/>
    <w:rsid w:val="00E016CF"/>
    <w:rsid w:val="00E8783C"/>
    <w:rsid w:val="00EC37F5"/>
    <w:rsid w:val="00F8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4F392"/>
  <w15:chartTrackingRefBased/>
  <w15:docId w15:val="{D2A7CE83-F12F-4B4A-B2C6-A462B5178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E3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B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B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B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B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B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B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3B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3B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3B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3BD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3BD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3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3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3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3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3B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3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3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3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3B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3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3BD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3B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3BD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E3B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Жоски Прогер</cp:lastModifiedBy>
  <cp:revision>2</cp:revision>
  <dcterms:created xsi:type="dcterms:W3CDTF">2026-01-15T08:24:00Z</dcterms:created>
  <dcterms:modified xsi:type="dcterms:W3CDTF">2026-01-15T08:24:00Z</dcterms:modified>
</cp:coreProperties>
</file>