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4326AC" w14:paraId="7B5CAEB5" wp14:textId="1E7DB82A">
      <w:pPr>
        <w:rPr>
          <w:sz w:val="36"/>
          <w:szCs w:val="36"/>
        </w:rPr>
      </w:pPr>
      <w:bookmarkStart w:name="_GoBack" w:id="0"/>
      <w:bookmarkEnd w:id="0"/>
      <w:r w:rsidRPr="534326AC" w:rsidR="325D3131">
        <w:rPr>
          <w:sz w:val="36"/>
          <w:szCs w:val="36"/>
        </w:rPr>
        <w:t xml:space="preserve">Plan van aanpak Module 20 </w:t>
      </w:r>
    </w:p>
    <w:p w:rsidR="534326AC" w:rsidP="534326AC" w:rsidRDefault="534326AC" w14:paraId="5357B272" w14:textId="1BB79B40">
      <w:pPr>
        <w:pStyle w:val="Normal"/>
        <w:rPr>
          <w:sz w:val="36"/>
          <w:szCs w:val="36"/>
        </w:rPr>
      </w:pPr>
    </w:p>
    <w:p w:rsidR="325D3131" w:rsidP="534326AC" w:rsidRDefault="325D3131" w14:paraId="286F949E" w14:textId="04D0378E">
      <w:pPr>
        <w:pStyle w:val="Normal"/>
        <w:rPr>
          <w:b w:val="0"/>
          <w:bCs w:val="0"/>
          <w:sz w:val="32"/>
          <w:szCs w:val="32"/>
        </w:rPr>
      </w:pPr>
      <w:r w:rsidRPr="534326AC" w:rsidR="325D3131">
        <w:rPr>
          <w:b w:val="0"/>
          <w:bCs w:val="0"/>
          <w:sz w:val="32"/>
          <w:szCs w:val="32"/>
        </w:rPr>
        <w:t>Wat wil ik leren?</w:t>
      </w:r>
    </w:p>
    <w:p w:rsidR="534326AC" w:rsidP="534326AC" w:rsidRDefault="534326AC" w14:paraId="4F5FEA1C" w14:textId="26FAFB62">
      <w:pPr>
        <w:pStyle w:val="Normal"/>
        <w:rPr>
          <w:b w:val="0"/>
          <w:bCs w:val="0"/>
          <w:sz w:val="32"/>
          <w:szCs w:val="32"/>
        </w:rPr>
      </w:pPr>
    </w:p>
    <w:p w:rsidR="325D3131" w:rsidP="534326AC" w:rsidRDefault="325D3131" w14:paraId="4302C78D" w14:textId="68F970CB">
      <w:pPr>
        <w:pStyle w:val="Normal"/>
        <w:rPr>
          <w:b w:val="0"/>
          <w:bCs w:val="0"/>
          <w:sz w:val="28"/>
          <w:szCs w:val="28"/>
        </w:rPr>
      </w:pPr>
      <w:r w:rsidRPr="534326AC" w:rsidR="325D3131">
        <w:rPr>
          <w:b w:val="0"/>
          <w:bCs w:val="0"/>
          <w:sz w:val="28"/>
          <w:szCs w:val="28"/>
        </w:rPr>
        <w:t xml:space="preserve">Ik wil graag meer leren over </w:t>
      </w:r>
      <w:r w:rsidRPr="534326AC" w:rsidR="325D3131">
        <w:rPr>
          <w:b w:val="0"/>
          <w:bCs w:val="0"/>
          <w:sz w:val="28"/>
          <w:szCs w:val="28"/>
        </w:rPr>
        <w:t>responsivenes</w:t>
      </w:r>
      <w:r w:rsidRPr="534326AC" w:rsidR="325D3131">
        <w:rPr>
          <w:b w:val="0"/>
          <w:bCs w:val="0"/>
          <w:sz w:val="28"/>
          <w:szCs w:val="28"/>
        </w:rPr>
        <w:t xml:space="preserve">. Ik maak bij bijna elke opdracht hier wel gebruik van en het gaat niet altijd </w:t>
      </w:r>
      <w:r w:rsidRPr="534326AC" w:rsidR="32318E4A">
        <w:rPr>
          <w:b w:val="0"/>
          <w:bCs w:val="0"/>
          <w:sz w:val="28"/>
          <w:szCs w:val="28"/>
        </w:rPr>
        <w:t xml:space="preserve">even makkelijk. Ik wil leren hoe </w:t>
      </w:r>
      <w:r w:rsidRPr="534326AC" w:rsidR="3AD15887">
        <w:rPr>
          <w:b w:val="0"/>
          <w:bCs w:val="0"/>
          <w:sz w:val="28"/>
          <w:szCs w:val="28"/>
        </w:rPr>
        <w:t>responsivenes</w:t>
      </w:r>
      <w:r w:rsidRPr="534326AC" w:rsidR="3AD15887">
        <w:rPr>
          <w:b w:val="0"/>
          <w:bCs w:val="0"/>
          <w:sz w:val="28"/>
          <w:szCs w:val="28"/>
        </w:rPr>
        <w:t xml:space="preserve"> precies in zijn werking gaat en hoe ik dit in de toekomst in mijn opdrachten kan gebruiken.</w:t>
      </w:r>
    </w:p>
    <w:p w:rsidR="534326AC" w:rsidP="534326AC" w:rsidRDefault="534326AC" w14:paraId="051A4817" w14:textId="4C09C7D5">
      <w:pPr>
        <w:pStyle w:val="Normal"/>
        <w:rPr>
          <w:b w:val="0"/>
          <w:bCs w:val="0"/>
          <w:sz w:val="28"/>
          <w:szCs w:val="28"/>
        </w:rPr>
      </w:pPr>
    </w:p>
    <w:p w:rsidR="3AD15887" w:rsidP="534326AC" w:rsidRDefault="3AD15887" w14:paraId="151FC6D4" w14:textId="027008A3">
      <w:pPr>
        <w:pStyle w:val="Normal"/>
        <w:rPr>
          <w:b w:val="0"/>
          <w:bCs w:val="0"/>
          <w:sz w:val="32"/>
          <w:szCs w:val="32"/>
        </w:rPr>
      </w:pPr>
      <w:r w:rsidRPr="534326AC" w:rsidR="3AD15887">
        <w:rPr>
          <w:b w:val="0"/>
          <w:bCs w:val="0"/>
          <w:sz w:val="32"/>
          <w:szCs w:val="32"/>
        </w:rPr>
        <w:t xml:space="preserve">Hoe ga ik dit doen? </w:t>
      </w:r>
    </w:p>
    <w:p w:rsidR="534326AC" w:rsidP="534326AC" w:rsidRDefault="534326AC" w14:paraId="3F7CBF42" w14:textId="334B1913">
      <w:pPr>
        <w:pStyle w:val="Normal"/>
        <w:rPr>
          <w:b w:val="0"/>
          <w:bCs w:val="0"/>
          <w:sz w:val="32"/>
          <w:szCs w:val="32"/>
        </w:rPr>
      </w:pPr>
    </w:p>
    <w:p w:rsidR="3AD15887" w:rsidP="534326AC" w:rsidRDefault="3AD15887" w14:paraId="22863579" w14:textId="71FEEF96">
      <w:pPr>
        <w:pStyle w:val="Normal"/>
        <w:rPr>
          <w:b w:val="0"/>
          <w:bCs w:val="0"/>
          <w:sz w:val="28"/>
          <w:szCs w:val="28"/>
        </w:rPr>
      </w:pPr>
      <w:r w:rsidRPr="534326AC" w:rsidR="3AD15887">
        <w:rPr>
          <w:b w:val="0"/>
          <w:bCs w:val="0"/>
          <w:sz w:val="28"/>
          <w:szCs w:val="28"/>
        </w:rPr>
        <w:t xml:space="preserve">Ik ga met LinkedIn Learning een aantal courses volgen om zo te weten hoe </w:t>
      </w:r>
      <w:r w:rsidRPr="534326AC" w:rsidR="3AD15887">
        <w:rPr>
          <w:b w:val="0"/>
          <w:bCs w:val="0"/>
          <w:sz w:val="28"/>
          <w:szCs w:val="28"/>
        </w:rPr>
        <w:t>responsivenes</w:t>
      </w:r>
      <w:r w:rsidRPr="534326AC" w:rsidR="3AD15887">
        <w:rPr>
          <w:b w:val="0"/>
          <w:bCs w:val="0"/>
          <w:sz w:val="28"/>
          <w:szCs w:val="28"/>
        </w:rPr>
        <w:t xml:space="preserve"> werkt en hoe ik met </w:t>
      </w:r>
      <w:r w:rsidRPr="534326AC" w:rsidR="3AD15887">
        <w:rPr>
          <w:b w:val="0"/>
          <w:bCs w:val="0"/>
          <w:sz w:val="28"/>
          <w:szCs w:val="28"/>
        </w:rPr>
        <w:t>grid</w:t>
      </w:r>
      <w:r w:rsidRPr="534326AC" w:rsidR="3AD15887">
        <w:rPr>
          <w:b w:val="0"/>
          <w:bCs w:val="0"/>
          <w:sz w:val="28"/>
          <w:szCs w:val="28"/>
        </w:rPr>
        <w:t xml:space="preserve"> moet werken. Met die </w:t>
      </w:r>
      <w:r w:rsidRPr="534326AC" w:rsidR="4ACAB3F4">
        <w:rPr>
          <w:b w:val="0"/>
          <w:bCs w:val="0"/>
          <w:sz w:val="28"/>
          <w:szCs w:val="28"/>
        </w:rPr>
        <w:t>kennis wil ik mijn portofolio verbeteren waar nodig. Als ik nog tijd over heb wil ik</w:t>
      </w:r>
      <w:r w:rsidRPr="534326AC" w:rsidR="625B755A">
        <w:rPr>
          <w:b w:val="0"/>
          <w:bCs w:val="0"/>
          <w:sz w:val="28"/>
          <w:szCs w:val="28"/>
        </w:rPr>
        <w:t xml:space="preserve"> graag nog meer te weten komen over SCSS en dat verwerken in mijn portfolio.</w:t>
      </w:r>
    </w:p>
    <w:p w:rsidR="534326AC" w:rsidP="534326AC" w:rsidRDefault="534326AC" w14:paraId="4861EEDD" w14:textId="0D60D440">
      <w:pPr>
        <w:pStyle w:val="Normal"/>
        <w:rPr>
          <w:b w:val="0"/>
          <w:bCs w:val="0"/>
          <w:sz w:val="28"/>
          <w:szCs w:val="28"/>
        </w:rPr>
      </w:pPr>
    </w:p>
    <w:p w:rsidR="625B755A" w:rsidP="534326AC" w:rsidRDefault="625B755A" w14:paraId="751D9EAF" w14:textId="4A3E3879">
      <w:pPr>
        <w:pStyle w:val="Normal"/>
        <w:rPr>
          <w:b w:val="0"/>
          <w:bCs w:val="0"/>
          <w:sz w:val="32"/>
          <w:szCs w:val="32"/>
        </w:rPr>
      </w:pPr>
      <w:r w:rsidRPr="534326AC" w:rsidR="625B755A">
        <w:rPr>
          <w:b w:val="0"/>
          <w:bCs w:val="0"/>
          <w:sz w:val="32"/>
          <w:szCs w:val="32"/>
        </w:rPr>
        <w:t>Wat weet ik nu en wat wil ik na de module geleerd hebben?</w:t>
      </w:r>
    </w:p>
    <w:p w:rsidR="534326AC" w:rsidP="534326AC" w:rsidRDefault="534326AC" w14:paraId="710A1535" w14:textId="2CDFEA22">
      <w:pPr>
        <w:pStyle w:val="Normal"/>
        <w:rPr>
          <w:b w:val="0"/>
          <w:bCs w:val="0"/>
          <w:sz w:val="32"/>
          <w:szCs w:val="32"/>
        </w:rPr>
      </w:pPr>
    </w:p>
    <w:p w:rsidR="625B755A" w:rsidP="534326AC" w:rsidRDefault="625B755A" w14:paraId="0B238C81" w14:textId="44D4F5C8">
      <w:pPr>
        <w:pStyle w:val="Normal"/>
        <w:rPr>
          <w:b w:val="0"/>
          <w:bCs w:val="0"/>
          <w:sz w:val="28"/>
          <w:szCs w:val="28"/>
        </w:rPr>
      </w:pPr>
      <w:r w:rsidRPr="534326AC" w:rsidR="625B755A">
        <w:rPr>
          <w:b w:val="0"/>
          <w:bCs w:val="0"/>
          <w:sz w:val="28"/>
          <w:szCs w:val="28"/>
        </w:rPr>
        <w:t xml:space="preserve">Ik heb al wat met mediaquery’s gewerkt en ik weet wat het doet alleen het gaat niet altijd even snel met het opzetten </w:t>
      </w:r>
      <w:r w:rsidRPr="534326AC" w:rsidR="625B755A">
        <w:rPr>
          <w:b w:val="0"/>
          <w:bCs w:val="0"/>
          <w:sz w:val="28"/>
          <w:szCs w:val="28"/>
        </w:rPr>
        <w:t>er van</w:t>
      </w:r>
      <w:r w:rsidRPr="534326AC" w:rsidR="625B755A">
        <w:rPr>
          <w:b w:val="0"/>
          <w:bCs w:val="0"/>
          <w:sz w:val="28"/>
          <w:szCs w:val="28"/>
        </w:rPr>
        <w:t xml:space="preserve"> en niet alles is op elk scherm altijd goed </w:t>
      </w:r>
      <w:r w:rsidRPr="534326AC" w:rsidR="625B755A">
        <w:rPr>
          <w:b w:val="0"/>
          <w:bCs w:val="0"/>
          <w:sz w:val="28"/>
          <w:szCs w:val="28"/>
        </w:rPr>
        <w:t>responsive</w:t>
      </w:r>
      <w:r w:rsidRPr="534326AC" w:rsidR="625B755A">
        <w:rPr>
          <w:b w:val="0"/>
          <w:bCs w:val="0"/>
          <w:sz w:val="28"/>
          <w:szCs w:val="28"/>
        </w:rPr>
        <w:t>. Ik wil l</w:t>
      </w:r>
      <w:r w:rsidRPr="534326AC" w:rsidR="0052CD25">
        <w:rPr>
          <w:b w:val="0"/>
          <w:bCs w:val="0"/>
          <w:sz w:val="28"/>
          <w:szCs w:val="28"/>
        </w:rPr>
        <w:t xml:space="preserve">eren hoe ik dit wel goed moet doen en welke stappen ik onderneem waarom het voorval wat ik </w:t>
      </w:r>
      <w:r w:rsidRPr="534326AC" w:rsidR="0052CD25">
        <w:rPr>
          <w:b w:val="0"/>
          <w:bCs w:val="0"/>
          <w:sz w:val="28"/>
          <w:szCs w:val="28"/>
        </w:rPr>
        <w:t>hier boven</w:t>
      </w:r>
      <w:r w:rsidRPr="534326AC" w:rsidR="0052CD25">
        <w:rPr>
          <w:b w:val="0"/>
          <w:bCs w:val="0"/>
          <w:sz w:val="28"/>
          <w:szCs w:val="28"/>
        </w:rPr>
        <w:t xml:space="preserve"> heb vermeld kan </w:t>
      </w:r>
      <w:r w:rsidRPr="534326AC" w:rsidR="06B96389">
        <w:rPr>
          <w:b w:val="0"/>
          <w:bCs w:val="0"/>
          <w:sz w:val="28"/>
          <w:szCs w:val="28"/>
        </w:rPr>
        <w:t xml:space="preserve">steeds gebeurt. Hopelijk leer ik doormiddel van </w:t>
      </w:r>
      <w:r w:rsidRPr="534326AC" w:rsidR="06B96389">
        <w:rPr>
          <w:b w:val="0"/>
          <w:bCs w:val="0"/>
          <w:sz w:val="28"/>
          <w:szCs w:val="28"/>
        </w:rPr>
        <w:t>grid</w:t>
      </w:r>
      <w:r w:rsidRPr="534326AC" w:rsidR="06B96389">
        <w:rPr>
          <w:b w:val="0"/>
          <w:bCs w:val="0"/>
          <w:sz w:val="28"/>
          <w:szCs w:val="28"/>
        </w:rPr>
        <w:t xml:space="preserve"> dit een stuk makkelijker te maken. Als ik nog tijd over heb wil ik meer leren over SC</w:t>
      </w:r>
      <w:r w:rsidRPr="534326AC" w:rsidR="36DC1A3B">
        <w:rPr>
          <w:b w:val="0"/>
          <w:bCs w:val="0"/>
          <w:sz w:val="28"/>
          <w:szCs w:val="28"/>
        </w:rPr>
        <w:t xml:space="preserve">SS. Ik heb van veel medestudenten gehoord dat dit superhandig is en veer overzichtelijker is als normale </w:t>
      </w:r>
      <w:r w:rsidRPr="534326AC" w:rsidR="36DC1A3B">
        <w:rPr>
          <w:b w:val="0"/>
          <w:bCs w:val="0"/>
          <w:sz w:val="28"/>
          <w:szCs w:val="28"/>
        </w:rPr>
        <w:t>css</w:t>
      </w:r>
      <w:r w:rsidRPr="534326AC" w:rsidR="36DC1A3B">
        <w:rPr>
          <w:b w:val="0"/>
          <w:bCs w:val="0"/>
          <w:sz w:val="28"/>
          <w:szCs w:val="28"/>
        </w:rPr>
        <w:t>. Ik denk ook dat ik h</w:t>
      </w:r>
      <w:r w:rsidRPr="534326AC" w:rsidR="62D16E62">
        <w:rPr>
          <w:b w:val="0"/>
          <w:bCs w:val="0"/>
          <w:sz w:val="28"/>
          <w:szCs w:val="28"/>
        </w:rPr>
        <w:t xml:space="preserve">iermee zelfs nog sneller mijn sites kan opzetten en </w:t>
      </w:r>
      <w:r w:rsidRPr="534326AC" w:rsidR="62D16E62">
        <w:rPr>
          <w:b w:val="0"/>
          <w:bCs w:val="0"/>
          <w:sz w:val="28"/>
          <w:szCs w:val="28"/>
        </w:rPr>
        <w:t>responsive</w:t>
      </w:r>
      <w:r w:rsidRPr="534326AC" w:rsidR="62D16E62">
        <w:rPr>
          <w:b w:val="0"/>
          <w:bCs w:val="0"/>
          <w:sz w:val="28"/>
          <w:szCs w:val="28"/>
        </w:rPr>
        <w:t xml:space="preserve"> maak.</w:t>
      </w:r>
    </w:p>
    <w:p w:rsidR="534326AC" w:rsidP="534326AC" w:rsidRDefault="534326AC" w14:paraId="28B3880F" w14:textId="34F437FF">
      <w:pPr>
        <w:pStyle w:val="Normal"/>
        <w:rPr>
          <w:b w:val="0"/>
          <w:bCs w:val="0"/>
          <w:sz w:val="28"/>
          <w:szCs w:val="28"/>
        </w:rPr>
      </w:pPr>
    </w:p>
    <w:p w:rsidR="4B67BFF1" w:rsidP="534326AC" w:rsidRDefault="4B67BFF1" w14:paraId="491F2A63" w14:textId="6263B7EA">
      <w:pPr>
        <w:pStyle w:val="Normal"/>
        <w:rPr>
          <w:b w:val="0"/>
          <w:bCs w:val="0"/>
          <w:sz w:val="32"/>
          <w:szCs w:val="32"/>
        </w:rPr>
      </w:pPr>
      <w:r w:rsidRPr="534326AC" w:rsidR="4B67BFF1">
        <w:rPr>
          <w:b w:val="0"/>
          <w:bCs w:val="0"/>
          <w:sz w:val="32"/>
          <w:szCs w:val="32"/>
        </w:rPr>
        <w:t xml:space="preserve">Welke </w:t>
      </w:r>
      <w:r w:rsidRPr="534326AC" w:rsidR="4B67BFF1">
        <w:rPr>
          <w:b w:val="0"/>
          <w:bCs w:val="0"/>
          <w:sz w:val="32"/>
          <w:szCs w:val="32"/>
        </w:rPr>
        <w:t>cursusen</w:t>
      </w:r>
      <w:r w:rsidRPr="534326AC" w:rsidR="4B67BFF1">
        <w:rPr>
          <w:b w:val="0"/>
          <w:bCs w:val="0"/>
          <w:sz w:val="32"/>
          <w:szCs w:val="32"/>
        </w:rPr>
        <w:t xml:space="preserve"> ga ik volgen?</w:t>
      </w:r>
    </w:p>
    <w:p w:rsidR="4B67BFF1" w:rsidP="534326AC" w:rsidRDefault="4B67BFF1" w14:paraId="27F40714" w14:textId="30D82307">
      <w:pPr>
        <w:pStyle w:val="Normal"/>
        <w:rPr>
          <w:b w:val="0"/>
          <w:bCs w:val="0"/>
          <w:sz w:val="28"/>
          <w:szCs w:val="28"/>
        </w:rPr>
      </w:pPr>
      <w:r w:rsidRPr="534326AC" w:rsidR="4B67BFF1">
        <w:rPr>
          <w:b w:val="0"/>
          <w:bCs w:val="0"/>
          <w:sz w:val="28"/>
          <w:szCs w:val="28"/>
        </w:rPr>
        <w:t xml:space="preserve">Voor CSS </w:t>
      </w:r>
      <w:r w:rsidRPr="534326AC" w:rsidR="4B67BFF1">
        <w:rPr>
          <w:b w:val="0"/>
          <w:bCs w:val="0"/>
          <w:sz w:val="28"/>
          <w:szCs w:val="28"/>
        </w:rPr>
        <w:t>Responsive</w:t>
      </w:r>
      <w:r w:rsidRPr="534326AC" w:rsidR="4B67BFF1">
        <w:rPr>
          <w:b w:val="0"/>
          <w:bCs w:val="0"/>
          <w:sz w:val="28"/>
          <w:szCs w:val="28"/>
        </w:rPr>
        <w:t xml:space="preserve"> ga ik de volgende volgen:</w:t>
      </w:r>
    </w:p>
    <w:p w:rsidR="4B67BFF1" w:rsidP="534326AC" w:rsidRDefault="4B67BFF1" w14:paraId="05DCAEA4" w14:textId="740E0770">
      <w:pPr>
        <w:pStyle w:val="Normal"/>
        <w:rPr>
          <w:b w:val="0"/>
          <w:bCs w:val="0"/>
          <w:sz w:val="28"/>
          <w:szCs w:val="28"/>
        </w:rPr>
      </w:pPr>
      <w:r w:rsidRPr="534326AC" w:rsidR="4B67BFF1">
        <w:rPr>
          <w:b w:val="0"/>
          <w:bCs w:val="0"/>
          <w:sz w:val="28"/>
          <w:szCs w:val="28"/>
        </w:rPr>
        <w:t xml:space="preserve">Cursus 1: </w:t>
      </w:r>
      <w:hyperlink r:id="Rbc5986aa5c0e41cd">
        <w:r w:rsidRPr="534326AC" w:rsidR="4B67BFF1">
          <w:rPr>
            <w:rStyle w:val="Hyperlink"/>
            <w:b w:val="0"/>
            <w:bCs w:val="0"/>
            <w:sz w:val="28"/>
            <w:szCs w:val="28"/>
          </w:rPr>
          <w:t>https://www.linkedin.com/learning/level-up-css-layout?u=84048860</w:t>
        </w:r>
      </w:hyperlink>
    </w:p>
    <w:p w:rsidR="4B67BFF1" w:rsidP="534326AC" w:rsidRDefault="4B67BFF1" w14:paraId="578167A9" w14:textId="13359F82">
      <w:pPr>
        <w:pStyle w:val="Normal"/>
        <w:rPr>
          <w:b w:val="0"/>
          <w:bCs w:val="0"/>
          <w:sz w:val="28"/>
          <w:szCs w:val="28"/>
        </w:rPr>
      </w:pPr>
      <w:r w:rsidRPr="534326AC" w:rsidR="4B67BFF1">
        <w:rPr>
          <w:b w:val="0"/>
          <w:bCs w:val="0"/>
          <w:sz w:val="28"/>
          <w:szCs w:val="28"/>
        </w:rPr>
        <w:t xml:space="preserve">Cursus 2: </w:t>
      </w:r>
      <w:hyperlink r:id="R26d1548323c14d4d">
        <w:r w:rsidRPr="534326AC" w:rsidR="4B67BFF1">
          <w:rPr>
            <w:rStyle w:val="Hyperlink"/>
            <w:b w:val="0"/>
            <w:bCs w:val="0"/>
            <w:sz w:val="28"/>
            <w:szCs w:val="28"/>
          </w:rPr>
          <w:t>https://www.linkedin.com/learning/css-combining-grid-and-flexbox?u=84048860</w:t>
        </w:r>
      </w:hyperlink>
    </w:p>
    <w:p w:rsidR="534326AC" w:rsidP="534326AC" w:rsidRDefault="534326AC" w14:paraId="0B2FC122" w14:textId="301A5337">
      <w:pPr>
        <w:pStyle w:val="Normal"/>
        <w:rPr>
          <w:b w:val="0"/>
          <w:bCs w:val="0"/>
          <w:sz w:val="28"/>
          <w:szCs w:val="28"/>
        </w:rPr>
      </w:pPr>
    </w:p>
    <w:p w:rsidR="4B67BFF1" w:rsidP="534326AC" w:rsidRDefault="4B67BFF1" w14:paraId="5DE03BF9" w14:textId="07E63039">
      <w:pPr>
        <w:pStyle w:val="Normal"/>
        <w:rPr>
          <w:b w:val="0"/>
          <w:bCs w:val="0"/>
          <w:sz w:val="28"/>
          <w:szCs w:val="28"/>
        </w:rPr>
      </w:pPr>
      <w:r w:rsidRPr="534326AC" w:rsidR="4B67BFF1">
        <w:rPr>
          <w:b w:val="0"/>
          <w:bCs w:val="0"/>
          <w:sz w:val="28"/>
          <w:szCs w:val="28"/>
        </w:rPr>
        <w:t>Voor SCSS ga ik de volgende volgen:</w:t>
      </w:r>
    </w:p>
    <w:p w:rsidR="4B67BFF1" w:rsidP="534326AC" w:rsidRDefault="4B67BFF1" w14:paraId="648CBE1E" w14:textId="4DB6BB3F">
      <w:pPr>
        <w:pStyle w:val="Normal"/>
        <w:rPr>
          <w:b w:val="0"/>
          <w:bCs w:val="0"/>
          <w:sz w:val="28"/>
          <w:szCs w:val="28"/>
        </w:rPr>
      </w:pPr>
      <w:r w:rsidRPr="534326AC" w:rsidR="4B67BFF1">
        <w:rPr>
          <w:b w:val="0"/>
          <w:bCs w:val="0"/>
          <w:sz w:val="28"/>
          <w:szCs w:val="28"/>
        </w:rPr>
        <w:t xml:space="preserve">Cursus 1: </w:t>
      </w:r>
      <w:r w:rsidRPr="534326AC" w:rsidR="4B67BFF1">
        <w:rPr>
          <w:b w:val="0"/>
          <w:bCs w:val="0"/>
          <w:sz w:val="28"/>
          <w:szCs w:val="28"/>
        </w:rPr>
        <w:t>https://www.linkedin.com/learning/sass-essential-training-15630917?u=84048860</w:t>
      </w:r>
    </w:p>
    <w:p w:rsidR="534326AC" w:rsidP="534326AC" w:rsidRDefault="534326AC" w14:paraId="07990664" w14:textId="3C73AE59">
      <w:pPr>
        <w:pStyle w:val="Normal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CCE01"/>
    <w:rsid w:val="0052CD25"/>
    <w:rsid w:val="01516614"/>
    <w:rsid w:val="06B96389"/>
    <w:rsid w:val="092262ED"/>
    <w:rsid w:val="095C77F9"/>
    <w:rsid w:val="1C9901AE"/>
    <w:rsid w:val="2BFF2A84"/>
    <w:rsid w:val="2D9AFAE5"/>
    <w:rsid w:val="30BCCE01"/>
    <w:rsid w:val="32318E4A"/>
    <w:rsid w:val="325D3131"/>
    <w:rsid w:val="36DC1A3B"/>
    <w:rsid w:val="38AB8606"/>
    <w:rsid w:val="3AD15887"/>
    <w:rsid w:val="3C041377"/>
    <w:rsid w:val="3C1D3BD4"/>
    <w:rsid w:val="409D6F8E"/>
    <w:rsid w:val="40D7849A"/>
    <w:rsid w:val="44284DB9"/>
    <w:rsid w:val="45AAF5BD"/>
    <w:rsid w:val="45C41E1A"/>
    <w:rsid w:val="4A7E66E0"/>
    <w:rsid w:val="4ACAB3F4"/>
    <w:rsid w:val="4B67BFF1"/>
    <w:rsid w:val="4DBDF528"/>
    <w:rsid w:val="534326AC"/>
    <w:rsid w:val="5AC717D2"/>
    <w:rsid w:val="625B755A"/>
    <w:rsid w:val="62D16E62"/>
    <w:rsid w:val="6B8D3690"/>
    <w:rsid w:val="6CEEF1E5"/>
    <w:rsid w:val="6D2906F1"/>
    <w:rsid w:val="70E4AC95"/>
    <w:rsid w:val="71FC7814"/>
    <w:rsid w:val="72F03B07"/>
    <w:rsid w:val="76CFE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4B8E"/>
  <w15:chartTrackingRefBased/>
  <w15:docId w15:val="{39ECC681-BCAC-4F0E-ADE7-BFDCE91DE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learning/level-up-css-layout?u=84048860" TargetMode="External" Id="Rbc5986aa5c0e41cd" /><Relationship Type="http://schemas.openxmlformats.org/officeDocument/2006/relationships/hyperlink" Target="https://www.linkedin.com/learning/css-combining-grid-and-flexbox?u=84048860" TargetMode="External" Id="R26d1548323c14d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2023-06-07T09:20:35.2881936Z</dcterms:created>
  <dcterms:modified xsi:type="dcterms:W3CDTF">2023-06-07T09:43:43.5148239Z</dcterms:modified>
  <dc:creator>Stijn van Arkel</dc:creator>
  <lastModifiedBy>Stijn van Arkel</lastModifiedBy>
</coreProperties>
</file>