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2123179A">
      <w:bookmarkStart w:name="_GoBack" w:id="0"/>
      <w:bookmarkEnd w:id="0"/>
      <w:r w:rsidR="0B83EB88">
        <w:rPr/>
        <w:t>Planning Module 20</w:t>
      </w:r>
    </w:p>
    <w:p w:rsidR="3F94034F" w:rsidP="3F94034F" w:rsidRDefault="3F94034F" w14:paraId="7EE6374A" w14:textId="1005F8DC">
      <w:pPr>
        <w:pStyle w:val="Normal"/>
      </w:pPr>
    </w:p>
    <w:p w:rsidR="0B83EB88" w:rsidP="3F94034F" w:rsidRDefault="0B83EB88" w14:paraId="56E1A340" w14:textId="32AE2DF6">
      <w:pPr>
        <w:pStyle w:val="Normal"/>
      </w:pPr>
      <w:r w:rsidR="0B83EB88">
        <w:rPr/>
        <w:t xml:space="preserve">Wo 7 juni: opzetten </w:t>
      </w:r>
      <w:r w:rsidR="0B83EB88">
        <w:rPr/>
        <w:t>kanbanbord</w:t>
      </w:r>
      <w:r w:rsidR="0B83EB88">
        <w:rPr/>
        <w:t xml:space="preserve"> en start met intro van cursus 1 </w:t>
      </w:r>
      <w:r w:rsidR="0B83EB88">
        <w:rPr/>
        <w:t>responsive</w:t>
      </w:r>
    </w:p>
    <w:p w:rsidR="0B83EB88" w:rsidP="3F94034F" w:rsidRDefault="0B83EB88" w14:paraId="551B7C8F" w14:textId="59854840">
      <w:pPr>
        <w:pStyle w:val="Normal"/>
      </w:pPr>
      <w:r w:rsidR="0B83EB88">
        <w:rPr/>
        <w:t xml:space="preserve">Do 8 juni: </w:t>
      </w:r>
      <w:r w:rsidR="6B75F6CF">
        <w:rPr/>
        <w:t xml:space="preserve">afmaken intro cursus 1 </w:t>
      </w:r>
      <w:r w:rsidR="6B75F6CF">
        <w:rPr/>
        <w:t>responsive</w:t>
      </w:r>
      <w:r w:rsidR="6B75F6CF">
        <w:rPr/>
        <w:t xml:space="preserve"> en </w:t>
      </w:r>
      <w:r w:rsidR="0B83EB88">
        <w:rPr/>
        <w:t xml:space="preserve">starten met onderdeel 2 van cursus 1 </w:t>
      </w:r>
      <w:r w:rsidR="0B83EB88">
        <w:rPr/>
        <w:t>responsive</w:t>
      </w:r>
      <w:r w:rsidR="0B83EB88">
        <w:rPr/>
        <w:t xml:space="preserve">. </w:t>
      </w:r>
    </w:p>
    <w:p w:rsidR="0B83EB88" w:rsidP="3F94034F" w:rsidRDefault="0B83EB88" w14:paraId="7D8B9198" w14:textId="4A3DB13D">
      <w:pPr>
        <w:pStyle w:val="Normal"/>
      </w:pPr>
      <w:r w:rsidR="0B83EB88">
        <w:rPr/>
        <w:t>Vr 9 juni: afmaken cursus 1 responsive</w:t>
      </w:r>
    </w:p>
    <w:p w:rsidR="7D402396" w:rsidP="3F94034F" w:rsidRDefault="7D402396" w14:paraId="294991D0" w14:textId="4468C8C2">
      <w:pPr>
        <w:pStyle w:val="Normal"/>
      </w:pPr>
      <w:r w:rsidR="7D402396">
        <w:rPr/>
        <w:t xml:space="preserve">Di 13 juni: starten met cursus 2 </w:t>
      </w:r>
      <w:r w:rsidR="7D402396">
        <w:rPr/>
        <w:t>responsive</w:t>
      </w:r>
    </w:p>
    <w:p w:rsidR="7D402396" w:rsidP="3F94034F" w:rsidRDefault="7D402396" w14:paraId="0C1A4DD6" w14:textId="6B325E4B">
      <w:pPr>
        <w:pStyle w:val="Normal"/>
      </w:pPr>
      <w:r w:rsidR="7D402396">
        <w:rPr/>
        <w:t>Wo 14 juni</w:t>
      </w:r>
      <w:r w:rsidR="5094517D">
        <w:rPr/>
        <w:t xml:space="preserve"> t/m Vr 16 juni</w:t>
      </w:r>
      <w:r w:rsidR="3236741C">
        <w:rPr/>
        <w:t>: afmaken cursus 2 responsive.</w:t>
      </w:r>
    </w:p>
    <w:p w:rsidR="3236741C" w:rsidP="3F94034F" w:rsidRDefault="3236741C" w14:paraId="0EF0063F" w14:textId="3A856F93">
      <w:pPr>
        <w:pStyle w:val="Normal"/>
      </w:pPr>
      <w:r w:rsidR="3236741C">
        <w:rPr/>
        <w:t xml:space="preserve">Ma 19 juni </w:t>
      </w:r>
      <w:r w:rsidR="3236741C">
        <w:rPr/>
        <w:t>tm</w:t>
      </w:r>
      <w:r w:rsidR="3236741C">
        <w:rPr/>
        <w:t xml:space="preserve"> Wo 21 juni: Werken aan portfolio.</w:t>
      </w:r>
    </w:p>
    <w:p w:rsidR="3236741C" w:rsidP="3F94034F" w:rsidRDefault="3236741C" w14:paraId="408CDE35" w14:textId="16FEFCF5">
      <w:pPr>
        <w:pStyle w:val="Normal"/>
      </w:pPr>
      <w:r w:rsidR="3236741C">
        <w:rPr/>
        <w:t xml:space="preserve">Do 22 juni &amp; Vr 23 juni: </w:t>
      </w:r>
      <w:r w:rsidR="3236741C">
        <w:rPr/>
        <w:t>SCSS cursus</w:t>
      </w:r>
      <w:r w:rsidR="3236741C">
        <w:rPr/>
        <w:t xml:space="preserve"> volgen indien klaar met vorige cursussen en portfolio.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9269C"/>
    <w:rsid w:val="04E155EC"/>
    <w:rsid w:val="0B83EB88"/>
    <w:rsid w:val="10575CAB"/>
    <w:rsid w:val="1C4155D0"/>
    <w:rsid w:val="321CA199"/>
    <w:rsid w:val="3236741C"/>
    <w:rsid w:val="3CA8DF02"/>
    <w:rsid w:val="3F94034F"/>
    <w:rsid w:val="41DFCEA4"/>
    <w:rsid w:val="5094517D"/>
    <w:rsid w:val="5AC407C5"/>
    <w:rsid w:val="6289269C"/>
    <w:rsid w:val="68FA6159"/>
    <w:rsid w:val="6B75F6CF"/>
    <w:rsid w:val="723B9ECD"/>
    <w:rsid w:val="7D40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269C"/>
  <w15:chartTrackingRefBased/>
  <w15:docId w15:val="{C5749D33-54C5-4D56-9915-BDED581FD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2023-06-07T10:02:40.2259009Z</dcterms:created>
  <dcterms:modified xsi:type="dcterms:W3CDTF">2023-06-07T14:35:56.1256966Z</dcterms:modified>
  <dc:creator>Stijn van Arkel</dc:creator>
  <lastModifiedBy>Stijn van Arkel</lastModifiedBy>
</coreProperties>
</file>