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6CF31" w14:textId="77777777" w:rsidR="00805227" w:rsidRDefault="00805227" w:rsidP="0080522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 54-55</w:t>
      </w:r>
    </w:p>
    <w:p w14:paraId="05678B28" w14:textId="77777777" w:rsidR="00805227" w:rsidRDefault="00805227" w:rsidP="0080522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Работа с файловыми потоками</w:t>
      </w:r>
      <w:r>
        <w:rPr>
          <w:rFonts w:ascii="Times New Roman" w:hAnsi="Times New Roman" w:cs="Times New Roman"/>
          <w:b/>
          <w:sz w:val="24"/>
          <w:szCs w:val="24"/>
        </w:rPr>
        <w:t xml:space="preserve">» </w:t>
      </w:r>
    </w:p>
    <w:p w14:paraId="705236C6" w14:textId="77777777" w:rsidR="00805227" w:rsidRDefault="00805227" w:rsidP="0080522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Цель работы: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получение навыков работы с файловыми потоками в С#.</w:t>
      </w:r>
    </w:p>
    <w:p w14:paraId="28497243" w14:textId="77777777" w:rsidR="00805227" w:rsidRPr="00805227" w:rsidRDefault="00805227" w:rsidP="00805227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0B213D1" w14:textId="77777777" w:rsidR="00805227" w:rsidRDefault="00805227" w:rsidP="0080522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Задания для лабораторной работы </w:t>
      </w:r>
      <w:r w:rsidRPr="005749B0">
        <w:rPr>
          <w:rFonts w:ascii="Times New Roman" w:hAnsi="Times New Roman" w:cs="Times New Roman"/>
          <w:b/>
          <w:bCs/>
          <w:sz w:val="24"/>
          <w:szCs w:val="24"/>
        </w:rPr>
        <w:t>ОБЩИЕ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03C55F4" w14:textId="77777777" w:rsidR="00805227" w:rsidRPr="00805227" w:rsidRDefault="00805227" w:rsidP="0080522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AAF27BF" w14:textId="77777777" w:rsidR="00805227" w:rsidRPr="003D783E" w:rsidRDefault="00805227" w:rsidP="0080522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 w:themeFill="background1"/>
        </w:rPr>
        <w:tab/>
        <w:t>1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 xml:space="preserve">. Создайте файл numbers.txt и запишите в него натуральные числа от 1 до 256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ab/>
        <w:t>через запятую.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br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 w:themeFill="background1"/>
        </w:rPr>
        <w:tab/>
      </w:r>
      <w:r w:rsidRPr="003D783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 w:themeFill="background1"/>
          <w:lang w:val="en-US"/>
        </w:rPr>
        <w:t>2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Дан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массив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строк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: "Toyota", "Ford", "Chevrolet", "Honda", "Nissan", "BMW", "Mercedes-Benz", "Audi", "Volkswagen",  "Hyundai", "Kia".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 xml:space="preserve">Запишите в файл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ab/>
        <w:t>элементы массива построчно (каждый элемент в новой строке).</w:t>
      </w:r>
    </w:p>
    <w:p w14:paraId="1C9496AB" w14:textId="77777777" w:rsidR="00805227" w:rsidRDefault="00805227" w:rsidP="00805227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EEEFF0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 w:themeFill="background1"/>
        </w:rPr>
        <w:t>3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EEFF0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Возьмите любой текстовый файл, и найдите в нем размер самой длинной строки.</w:t>
      </w:r>
    </w:p>
    <w:p w14:paraId="0B64CE27" w14:textId="77777777" w:rsidR="00805227" w:rsidRDefault="00805227" w:rsidP="00805227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 w:themeFill="background1"/>
        </w:rPr>
        <w:tab/>
        <w:t>4</w:t>
      </w:r>
      <w:r w:rsidRPr="00E311B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.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 w:themeFill="background1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Дан массив размера </w:t>
      </w:r>
      <w:proofErr w:type="gramStart"/>
      <w:r>
        <w:rPr>
          <w:rFonts w:ascii="Times New Roman" w:hAnsi="Times New Roman" w:cs="Times New Roman"/>
          <w:sz w:val="24"/>
          <w:szCs w:val="24"/>
        </w:rPr>
        <w:t>N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заполненный случайными величинами (использовать </w:t>
      </w:r>
      <w:r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5749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Random</w:t>
      </w:r>
      <w:r w:rsidRPr="005749B0">
        <w:rPr>
          <w:rFonts w:ascii="Times New Roman" w:hAnsi="Times New Roman" w:cs="Times New Roman"/>
          <w:sz w:val="24"/>
          <w:szCs w:val="24"/>
        </w:rPr>
        <w:t>().</w:t>
      </w:r>
      <w:r>
        <w:rPr>
          <w:rFonts w:ascii="Times New Roman" w:hAnsi="Times New Roman" w:cs="Times New Roman"/>
          <w:sz w:val="24"/>
          <w:szCs w:val="24"/>
          <w:lang w:val="en-US"/>
        </w:rPr>
        <w:t>Next</w:t>
      </w:r>
      <w:r w:rsidRPr="005749B0">
        <w:rPr>
          <w:rFonts w:ascii="Times New Roman" w:hAnsi="Times New Roman" w:cs="Times New Roman"/>
          <w:sz w:val="24"/>
          <w:szCs w:val="24"/>
        </w:rPr>
        <w:t>(1,1</w:t>
      </w:r>
      <w:r w:rsidRPr="00E311B2">
        <w:rPr>
          <w:rFonts w:ascii="Times New Roman" w:hAnsi="Times New Roman" w:cs="Times New Roman"/>
          <w:sz w:val="24"/>
          <w:szCs w:val="24"/>
        </w:rPr>
        <w:t>000</w:t>
      </w:r>
      <w:r w:rsidRPr="005749B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Вывести в консоли вначале его элементы с четными индексами, а </w:t>
      </w:r>
      <w:r>
        <w:rPr>
          <w:rFonts w:ascii="Times New Roman" w:hAnsi="Times New Roman" w:cs="Times New Roman"/>
          <w:sz w:val="24"/>
          <w:szCs w:val="24"/>
        </w:rPr>
        <w:tab/>
        <w:t>затем - с нечетными и записать результат в файл.</w:t>
      </w:r>
    </w:p>
    <w:p w14:paraId="5478065B" w14:textId="77777777" w:rsidR="00BB2850" w:rsidRDefault="00BB2850"/>
    <w:sectPr w:rsidR="00BB2850" w:rsidSect="00805227">
      <w:pgSz w:w="11906" w:h="16838"/>
      <w:pgMar w:top="851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E61"/>
    <w:rsid w:val="00306DDE"/>
    <w:rsid w:val="00322986"/>
    <w:rsid w:val="00433267"/>
    <w:rsid w:val="004F0E6E"/>
    <w:rsid w:val="00805227"/>
    <w:rsid w:val="00984E61"/>
    <w:rsid w:val="00BB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57234"/>
  <w15:chartTrackingRefBased/>
  <w15:docId w15:val="{CA96B198-4E27-4DC3-90D7-519A14665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227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4E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E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E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E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E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E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E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E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E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E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4E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4E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4E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4E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4E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84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E6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84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E6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84E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4E61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984E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84E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4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2</cp:revision>
  <dcterms:created xsi:type="dcterms:W3CDTF">2026-10-30T06:39:00Z</dcterms:created>
  <dcterms:modified xsi:type="dcterms:W3CDTF">2026-10-30T07:20:00Z</dcterms:modified>
</cp:coreProperties>
</file>