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F9346" w14:textId="77777777" w:rsidR="00320B96" w:rsidRDefault="00320B96" w:rsidP="00320B96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Лабораторная работа № 16–17</w:t>
      </w:r>
    </w:p>
    <w:p w14:paraId="22018D0B" w14:textId="77777777" w:rsidR="00320B96" w:rsidRDefault="00320B96" w:rsidP="00320B96">
      <w:pPr>
        <w:pStyle w:val="2"/>
        <w:spacing w:before="360"/>
        <w:ind w:left="720" w:hanging="360"/>
        <w:rPr>
          <w:sz w:val="34"/>
          <w:szCs w:val="34"/>
        </w:rPr>
      </w:pPr>
      <w:bookmarkStart w:id="0" w:name="_a5ht0xxu0ffv" w:colFirst="0" w:colLast="0"/>
      <w:bookmarkEnd w:id="0"/>
      <w:r>
        <w:rPr>
          <w:sz w:val="34"/>
          <w:szCs w:val="34"/>
        </w:rPr>
        <w:t>Цикл с предусловием while в C#</w:t>
      </w:r>
    </w:p>
    <w:p w14:paraId="308CA3B5" w14:textId="77777777" w:rsidR="00320B96" w:rsidRDefault="00320B96" w:rsidP="00320B96">
      <w:pPr>
        <w:pStyle w:val="2"/>
        <w:spacing w:before="360"/>
        <w:ind w:left="720" w:hanging="360"/>
        <w:rPr>
          <w:sz w:val="34"/>
          <w:szCs w:val="34"/>
        </w:rPr>
      </w:pPr>
      <w:bookmarkStart w:id="1" w:name="_18lt83rpjfwv" w:colFirst="0" w:colLast="0"/>
      <w:bookmarkEnd w:id="1"/>
      <w:r>
        <w:rPr>
          <w:sz w:val="34"/>
          <w:szCs w:val="34"/>
        </w:rPr>
        <w:t>Цель работы</w:t>
      </w:r>
    </w:p>
    <w:p w14:paraId="1E712E46" w14:textId="77777777" w:rsidR="00320B96" w:rsidRDefault="00320B96" w:rsidP="00320B9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Научиться повторять действия, пока сохраняется условие, когда число повторений заранее неизвестно и тело может не потребоваться ни разу.</w:t>
      </w:r>
    </w:p>
    <w:p w14:paraId="62D98740" w14:textId="77777777" w:rsidR="00320B96" w:rsidRDefault="00320B96" w:rsidP="00320B96">
      <w:pPr>
        <w:pStyle w:val="2"/>
        <w:spacing w:before="360"/>
        <w:ind w:left="720" w:hanging="360"/>
        <w:rPr>
          <w:sz w:val="34"/>
          <w:szCs w:val="34"/>
        </w:rPr>
      </w:pPr>
      <w:r>
        <w:rPr>
          <w:sz w:val="34"/>
          <w:szCs w:val="34"/>
        </w:rPr>
        <w:t>Общие упражнения</w:t>
      </w:r>
    </w:p>
    <w:p w14:paraId="4E268887" w14:textId="26297087" w:rsidR="00320B96" w:rsidRDefault="00320B96" w:rsidP="00320B96">
      <w:pPr>
        <w:spacing w:before="240" w:after="0" w:line="240" w:lineRule="auto"/>
        <w:ind w:left="360"/>
        <w:rPr>
          <w:rFonts w:ascii="Gungsuh" w:eastAsia="Gungsuh" w:hAnsi="Gungsuh" w:cs="Gungsuh"/>
          <w:sz w:val="24"/>
          <w:szCs w:val="24"/>
          <w:lang w:val="en-US"/>
        </w:rPr>
      </w:pPr>
      <w:r w:rsidRPr="00320B96">
        <w:rPr>
          <w:rFonts w:ascii="Gungsuh" w:eastAsia="Gungsuh" w:hAnsi="Gungsuh" w:cs="Gungsuh"/>
          <w:sz w:val="24"/>
          <w:szCs w:val="24"/>
          <w:lang w:val="ru-RU"/>
        </w:rPr>
        <w:t xml:space="preserve">1. </w:t>
      </w:r>
      <w:r>
        <w:rPr>
          <w:rFonts w:ascii="Gungsuh" w:eastAsia="Gungsuh" w:hAnsi="Gungsuh" w:cs="Gungsuh"/>
          <w:sz w:val="24"/>
          <w:szCs w:val="24"/>
        </w:rPr>
        <w:t>Проверьте чтение до маркера для «0», «5 → 0», «5 → −2 → 0».</w:t>
      </w:r>
    </w:p>
    <w:p w14:paraId="6649B4A4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long sum = 0;</w:t>
      </w:r>
    </w:p>
    <w:p w14:paraId="34A3E6D9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int count = 0;</w:t>
      </w:r>
    </w:p>
    <w:p w14:paraId="0EDBE28F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Console.WriteLine("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t>Вводите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t>целые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t>от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-1000 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t>до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1000; 0 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завершает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.");</w:t>
      </w:r>
    </w:p>
    <w:p w14:paraId="248F459E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string line = Console.ReadLine();</w:t>
      </w:r>
    </w:p>
    <w:p w14:paraId="276E84AF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if (line == null) return;</w:t>
      </w:r>
    </w:p>
    <w:p w14:paraId="55E4EF96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 value = </w:t>
      </w:r>
      <w:proofErr w:type="gramStart"/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int.Parse</w:t>
      </w:r>
      <w:proofErr w:type="gramEnd"/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(line);</w:t>
      </w:r>
    </w:p>
    <w:p w14:paraId="4AC8284E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while (</w:t>
      </w:r>
      <w:proofErr w:type="gramStart"/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value !</w:t>
      </w:r>
      <w:proofErr w:type="gramEnd"/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= 0)</w:t>
      </w:r>
    </w:p>
    <w:p w14:paraId="7BBF17DE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6D039030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sum += value;</w:t>
      </w:r>
    </w:p>
    <w:p w14:paraId="3CBF7B0C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count++;</w:t>
      </w:r>
    </w:p>
    <w:p w14:paraId="18E04DB5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line = Console.ReadLine();</w:t>
      </w:r>
    </w:p>
    <w:p w14:paraId="7011E421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(line == null)</w:t>
      </w:r>
    </w:p>
    <w:p w14:paraId="7969BBD9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68586964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Console.WriteLine("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t>Ввод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t>завершён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");</w:t>
      </w:r>
    </w:p>
    <w:p w14:paraId="22D02162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259D7057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3EB74E0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value = </w:t>
      </w:r>
      <w:proofErr w:type="gramStart"/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int.Parse</w:t>
      </w:r>
      <w:proofErr w:type="gramEnd"/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(line);</w:t>
      </w:r>
    </w:p>
    <w:p w14:paraId="1AEF82DA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717BB7FD" w14:textId="77777777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Console.WriteLine($"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t>Количество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{count}; 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t>сумма</w:t>
      </w: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t>: {sum}");</w:t>
      </w:r>
    </w:p>
    <w:p w14:paraId="34DE3AA9" w14:textId="77777777" w:rsid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9FA22F" w14:textId="6CC9EBB1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963E116" wp14:editId="27BED63F">
            <wp:extent cx="3562847" cy="714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1794" w14:textId="36777A2E" w:rsidR="00320B96" w:rsidRPr="00320B96" w:rsidRDefault="00320B96" w:rsidP="00320B96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20970DA1" wp14:editId="5DF2A7F0">
            <wp:extent cx="3562847" cy="92405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7A8F" w14:textId="0DFEAF8A" w:rsidR="00320B96" w:rsidRDefault="00320B96" w:rsidP="00320B9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Проверьте пример буфера для N = 1, 7, 8; результаты (1;0), (8;3), (8;3).</w:t>
      </w:r>
    </w:p>
    <w:p w14:paraId="0269DE18" w14:textId="77777777" w:rsidR="00A11325" w:rsidRPr="00A11325" w:rsidRDefault="00A11325" w:rsidP="00320B9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A78B5CD" w14:textId="77777777" w:rsidR="00A11325" w:rsidRPr="00A11325" w:rsidRDefault="00A11325" w:rsidP="00A113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ru-RU"/>
        </w:rPr>
        <w:t>Console.WriteLine("Введите число для проверки буфера: ");</w:t>
      </w:r>
    </w:p>
    <w:p w14:paraId="13E365E6" w14:textId="77777777" w:rsidR="00A11325" w:rsidRPr="00A11325" w:rsidRDefault="00A11325" w:rsidP="00A113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bool result = </w:t>
      </w:r>
      <w:proofErr w:type="gramStart"/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>int.TryParse</w:t>
      </w:r>
      <w:proofErr w:type="gramEnd"/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>(Console.ReadLine(), out int N);</w:t>
      </w:r>
    </w:p>
    <w:p w14:paraId="15C8D5AA" w14:textId="77777777" w:rsidR="00A11325" w:rsidRPr="00A11325" w:rsidRDefault="00A11325" w:rsidP="00A113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>long capacity = 1;</w:t>
      </w:r>
    </w:p>
    <w:p w14:paraId="54B99B92" w14:textId="77777777" w:rsidR="00A11325" w:rsidRPr="00A11325" w:rsidRDefault="00A11325" w:rsidP="00A113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>int steps = 0;</w:t>
      </w:r>
    </w:p>
    <w:p w14:paraId="6F920E72" w14:textId="77777777" w:rsidR="00A11325" w:rsidRPr="00A11325" w:rsidRDefault="00A11325" w:rsidP="00A113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>while (capacity &lt; N)</w:t>
      </w:r>
    </w:p>
    <w:p w14:paraId="51412685" w14:textId="77777777" w:rsidR="00A11325" w:rsidRPr="00A11325" w:rsidRDefault="00A11325" w:rsidP="00A113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4B6FA6F0" w14:textId="77777777" w:rsidR="00A11325" w:rsidRPr="00A11325" w:rsidRDefault="00A11325" w:rsidP="00A113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capacity *= 2;</w:t>
      </w:r>
    </w:p>
    <w:p w14:paraId="1564313D" w14:textId="77777777" w:rsidR="00A11325" w:rsidRPr="00A11325" w:rsidRDefault="00A11325" w:rsidP="00A113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steps++;</w:t>
      </w:r>
    </w:p>
    <w:p w14:paraId="3FC1A1CA" w14:textId="77777777" w:rsidR="00A11325" w:rsidRPr="00A11325" w:rsidRDefault="00A11325" w:rsidP="00A113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026897CE" w14:textId="77777777" w:rsidR="00A11325" w:rsidRPr="00A11325" w:rsidRDefault="00A11325" w:rsidP="00A113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>Console.WriteLine($"</w:t>
      </w:r>
      <w:r w:rsidRPr="00A11325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</w:t>
      </w:r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>: {capacity}; " +</w:t>
      </w:r>
    </w:p>
    <w:p w14:paraId="7FE1697A" w14:textId="3279F03F" w:rsidR="00320B96" w:rsidRPr="00A11325" w:rsidRDefault="00A11325" w:rsidP="00A1132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A11325">
        <w:rPr>
          <w:rFonts w:ascii="Times New Roman" w:eastAsia="Times New Roman" w:hAnsi="Times New Roman" w:cs="Times New Roman"/>
          <w:sz w:val="24"/>
          <w:szCs w:val="24"/>
          <w:lang w:val="ru-RU"/>
        </w:rPr>
        <w:t>$"Шагов: {steps}");</w:t>
      </w:r>
    </w:p>
    <w:p w14:paraId="3DA57E72" w14:textId="5466A8CE" w:rsidR="00320B96" w:rsidRDefault="00A11325" w:rsidP="00320B96">
      <w:pPr>
        <w:spacing w:after="0" w:line="240" w:lineRule="auto"/>
        <w:ind w:left="360"/>
        <w:rPr>
          <w:noProof/>
          <w:lang w:val="ru-RU"/>
          <w14:ligatures w14:val="standardContextual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212F819B" wp14:editId="368BDAF8">
            <wp:extent cx="2810267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325">
        <w:rPr>
          <w:noProof/>
          <w14:ligatures w14:val="standardContextual"/>
        </w:rPr>
        <w:t xml:space="preserve"> </w:t>
      </w:r>
      <w:r w:rsidRPr="00A11325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17A3D930" wp14:editId="03CFC289">
            <wp:extent cx="2762636" cy="6096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B47D" w14:textId="31B050F2" w:rsidR="00A11325" w:rsidRPr="00A11325" w:rsidRDefault="00A11325" w:rsidP="00320B9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11325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541E152D" wp14:editId="211F4135">
            <wp:extent cx="2867425" cy="571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9FC9" w14:textId="32E35C73" w:rsidR="00320B96" w:rsidRDefault="00320B96" w:rsidP="00320B96">
      <w:pPr>
        <w:spacing w:after="0" w:line="240" w:lineRule="auto"/>
        <w:ind w:left="360"/>
        <w:rPr>
          <w:rFonts w:ascii="Gungsuh" w:eastAsia="Gungsuh" w:hAnsi="Gungsuh" w:cs="Gungsuh"/>
          <w:sz w:val="24"/>
          <w:szCs w:val="24"/>
          <w:lang w:val="ru-RU"/>
        </w:rPr>
      </w:pPr>
      <w:r w:rsidRPr="00320B96">
        <w:rPr>
          <w:rFonts w:ascii="Gungsuh" w:eastAsia="Gungsuh" w:hAnsi="Gungsuh" w:cs="Gungsuh"/>
          <w:sz w:val="24"/>
          <w:szCs w:val="24"/>
          <w:lang w:val="ru-RU"/>
        </w:rPr>
        <w:t xml:space="preserve">3. </w:t>
      </w:r>
      <w:r>
        <w:rPr>
          <w:rFonts w:ascii="Gungsuh" w:eastAsia="Gungsuh" w:hAnsi="Gungsuh" w:cs="Gungsuh"/>
          <w:sz w:val="24"/>
          <w:szCs w:val="24"/>
        </w:rPr>
        <w:t>Проверьте поиск для пустого массива, {−1}, {2,3}, {2,−1}; объясните число проходов.</w:t>
      </w:r>
    </w:p>
    <w:p w14:paraId="019578AD" w14:textId="77777777" w:rsidR="002A7A30" w:rsidRPr="002A7A30" w:rsidRDefault="002A7A30" w:rsidP="002A7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>int[</w:t>
      </w:r>
      <w:proofErr w:type="gramEnd"/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>] values = {-1};</w:t>
      </w:r>
    </w:p>
    <w:p w14:paraId="5E432810" w14:textId="77777777" w:rsidR="002A7A30" w:rsidRPr="002A7A30" w:rsidRDefault="002A7A30" w:rsidP="002A7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>int index = 0;</w:t>
      </w:r>
    </w:p>
    <w:p w14:paraId="5164D5E3" w14:textId="77777777" w:rsidR="002A7A30" w:rsidRPr="002A7A30" w:rsidRDefault="002A7A30" w:rsidP="002A7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while (index &lt; </w:t>
      </w:r>
      <w:proofErr w:type="gramStart"/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>values.Length</w:t>
      </w:r>
      <w:proofErr w:type="gramEnd"/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&amp;&amp; values[index] &gt;= 0)</w:t>
      </w:r>
    </w:p>
    <w:p w14:paraId="246E563C" w14:textId="77777777" w:rsidR="002A7A30" w:rsidRPr="002A7A30" w:rsidRDefault="002A7A30" w:rsidP="002A7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37EEFD6F" w14:textId="77777777" w:rsidR="002A7A30" w:rsidRPr="002A7A30" w:rsidRDefault="002A7A30" w:rsidP="002A7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index++;</w:t>
      </w:r>
    </w:p>
    <w:p w14:paraId="667D69A8" w14:textId="77777777" w:rsidR="002A7A30" w:rsidRPr="002A7A30" w:rsidRDefault="002A7A30" w:rsidP="002A7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744B462B" w14:textId="77777777" w:rsidR="002A7A30" w:rsidRPr="002A7A30" w:rsidRDefault="002A7A30" w:rsidP="002A7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(index &lt; </w:t>
      </w:r>
      <w:proofErr w:type="gramStart"/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>values.Length</w:t>
      </w:r>
      <w:proofErr w:type="gramEnd"/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06CFCE4B" w14:textId="77777777" w:rsidR="002A7A30" w:rsidRPr="002A7A30" w:rsidRDefault="002A7A30" w:rsidP="002A7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Console.WriteLine($"</w:t>
      </w:r>
      <w:r w:rsidRPr="002A7A30">
        <w:rPr>
          <w:rFonts w:ascii="Times New Roman" w:eastAsia="Times New Roman" w:hAnsi="Times New Roman" w:cs="Times New Roman"/>
          <w:sz w:val="24"/>
          <w:szCs w:val="24"/>
          <w:lang w:val="ru-RU"/>
        </w:rPr>
        <w:t>Первое</w:t>
      </w: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A7A30">
        <w:rPr>
          <w:rFonts w:ascii="Times New Roman" w:eastAsia="Times New Roman" w:hAnsi="Times New Roman" w:cs="Times New Roman"/>
          <w:sz w:val="24"/>
          <w:szCs w:val="24"/>
          <w:lang w:val="ru-RU"/>
        </w:rPr>
        <w:t>отрицательное</w:t>
      </w: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2A7A30">
        <w:rPr>
          <w:rFonts w:ascii="Times New Roman" w:eastAsia="Times New Roman" w:hAnsi="Times New Roman" w:cs="Times New Roman"/>
          <w:sz w:val="24"/>
          <w:szCs w:val="24"/>
          <w:lang w:val="ru-RU"/>
        </w:rPr>
        <w:t>индекс</w:t>
      </w: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{index}");</w:t>
      </w:r>
    </w:p>
    <w:p w14:paraId="6D29D1A9" w14:textId="77777777" w:rsidR="002A7A30" w:rsidRPr="002A7A30" w:rsidRDefault="002A7A30" w:rsidP="002A7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</w:p>
    <w:p w14:paraId="785D25FF" w14:textId="77777777" w:rsidR="002A7A30" w:rsidRPr="002A7A30" w:rsidRDefault="002A7A30" w:rsidP="002A7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Console.WriteLine("</w:t>
      </w:r>
      <w:r w:rsidRPr="002A7A30">
        <w:rPr>
          <w:rFonts w:ascii="Times New Roman" w:eastAsia="Times New Roman" w:hAnsi="Times New Roman" w:cs="Times New Roman"/>
          <w:sz w:val="24"/>
          <w:szCs w:val="24"/>
          <w:lang w:val="ru-RU"/>
        </w:rPr>
        <w:t>Не</w:t>
      </w: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A7A30">
        <w:rPr>
          <w:rFonts w:ascii="Times New Roman" w:eastAsia="Times New Roman" w:hAnsi="Times New Roman" w:cs="Times New Roman"/>
          <w:sz w:val="24"/>
          <w:szCs w:val="24"/>
          <w:lang w:val="ru-RU"/>
        </w:rPr>
        <w:t>найдено</w:t>
      </w: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t>");</w:t>
      </w:r>
    </w:p>
    <w:p w14:paraId="28878D2B" w14:textId="77777777" w:rsidR="002A7A30" w:rsidRPr="002A7A30" w:rsidRDefault="002A7A30" w:rsidP="002A7A3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A7A30">
        <w:rPr>
          <w:rFonts w:ascii="Times New Roman" w:eastAsia="Times New Roman" w:hAnsi="Times New Roman" w:cs="Times New Roman"/>
          <w:sz w:val="24"/>
          <w:szCs w:val="24"/>
          <w:lang w:val="ru-RU"/>
        </w:rPr>
        <w:t>Console.WriteLine("Число проходов: " + index);</w:t>
      </w:r>
    </w:p>
    <w:p w14:paraId="7989F5F9" w14:textId="06CA116E" w:rsidR="00A11325" w:rsidRDefault="002A7A30" w:rsidP="00320B96">
      <w:pPr>
        <w:spacing w:after="0" w:line="240" w:lineRule="auto"/>
        <w:ind w:left="360"/>
        <w:rPr>
          <w:noProof/>
          <w:lang w:val="en-US"/>
          <w14:ligatures w14:val="standardContextual"/>
        </w:rPr>
      </w:pPr>
      <w:r w:rsidRPr="002A7A30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5EC8B44D" wp14:editId="54B9E868">
            <wp:extent cx="2619741" cy="40010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A30">
        <w:rPr>
          <w:noProof/>
          <w14:ligatures w14:val="standardContextual"/>
        </w:rPr>
        <w:t xml:space="preserve"> </w:t>
      </w: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0BE4D80C" wp14:editId="6540ECD2">
            <wp:extent cx="1581371" cy="39058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34F8" w14:textId="2BA41CD9" w:rsidR="002A7A30" w:rsidRPr="002A7A30" w:rsidRDefault="002A7A30" w:rsidP="00320B9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7A30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1F38ABF" wp14:editId="071E9A08">
            <wp:extent cx="2591162" cy="33342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E4A6" w14:textId="77777777" w:rsidR="002A7A30" w:rsidRDefault="002A7A30" w:rsidP="00320B9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F13688" w14:textId="77777777" w:rsidR="002A7A30" w:rsidRDefault="002A7A30" w:rsidP="00320B9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992723" w14:textId="77777777" w:rsidR="002A7A30" w:rsidRDefault="002A7A30" w:rsidP="00320B9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8C7B94" w14:textId="77777777" w:rsidR="002A7A30" w:rsidRDefault="002A7A30" w:rsidP="00320B9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50A1B5" w14:textId="7E7F2A73" w:rsidR="00320B96" w:rsidRPr="002A7A30" w:rsidRDefault="00320B96" w:rsidP="00320B9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Объясните, почему печать от 1 до заранее известного N сама по себе не показывает преимущество while.</w:t>
      </w:r>
    </w:p>
    <w:p w14:paraId="1E09AB4C" w14:textId="73FD34E2" w:rsidR="002A7A30" w:rsidRPr="002A7A30" w:rsidRDefault="002A7A30" w:rsidP="002A7A3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удобен, когда количество проходов определяется данными: обрабатывать, пока есть цифры; искать, пока не найдено; накапливать, пока цель не достигнута. Для заранее заданных N проходов обычно удобнее for.</w:t>
      </w:r>
    </w:p>
    <w:p w14:paraId="3C95A40C" w14:textId="2C5FBF58" w:rsidR="002A7A30" w:rsidRPr="002A7A30" w:rsidRDefault="00320B96" w:rsidP="00320B9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B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5. </w:t>
      </w:r>
      <w:r>
        <w:rPr>
          <w:rFonts w:ascii="Times New Roman" w:eastAsia="Times New Roman" w:hAnsi="Times New Roman" w:cs="Times New Roman"/>
          <w:sz w:val="24"/>
          <w:szCs w:val="24"/>
        </w:rPr>
        <w:t>Нарисуйте блок-схему с возможностью нуля проходов</w:t>
      </w:r>
    </w:p>
    <w:p w14:paraId="40A06965" w14:textId="59C2B029" w:rsidR="002A7A30" w:rsidRDefault="005E7B59" w:rsidP="00320B96">
      <w:pPr>
        <w:rPr>
          <w:lang w:val="ru-RU"/>
        </w:rPr>
      </w:pPr>
      <w:r w:rsidRPr="005E7B59">
        <w:rPr>
          <w:lang w:val="ru-RU"/>
        </w:rPr>
        <w:drawing>
          <wp:inline distT="0" distB="0" distL="0" distR="0" wp14:anchorId="1CECFB66" wp14:editId="60D37C98">
            <wp:extent cx="3409950" cy="3676092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3616" cy="368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20D7" w14:textId="77777777" w:rsidR="005E7B59" w:rsidRDefault="005E7B59" w:rsidP="005E7B59">
      <w:pPr>
        <w:pStyle w:val="3"/>
        <w:spacing w:before="280"/>
        <w:ind w:left="720" w:hanging="360"/>
        <w:rPr>
          <w:sz w:val="26"/>
          <w:szCs w:val="26"/>
        </w:rPr>
      </w:pPr>
      <w:r>
        <w:rPr>
          <w:sz w:val="26"/>
          <w:szCs w:val="26"/>
        </w:rPr>
        <w:t>Вариант 23</w:t>
      </w:r>
    </w:p>
    <w:p w14:paraId="7B689924" w14:textId="77777777" w:rsidR="005E7B59" w:rsidRDefault="005E7B59" w:rsidP="005E7B5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Через while обновляйте x = (x + A / x) / 2, пока Math.Abs(x*x - 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&gt;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0,000001 и число шагов &lt; 100. A от 1 до 100, x первоначально A. Выведите приближение и статус достижения точности.</w:t>
      </w:r>
    </w:p>
    <w:p w14:paraId="0E099C7A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ru-RU"/>
        </w:rPr>
        <w:t>Console.WriteLine("Введите А от 1 до 100:");</w:t>
      </w:r>
    </w:p>
    <w:p w14:paraId="21C4ABD8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bool result = </w:t>
      </w:r>
      <w:proofErr w:type="gramStart"/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>double.TryParse</w:t>
      </w:r>
      <w:proofErr w:type="gramEnd"/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>(Console.ReadLine(), out double A);</w:t>
      </w:r>
    </w:p>
    <w:p w14:paraId="110147CD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>if (A &gt;= 1 || A &lt;= 100)</w:t>
      </w:r>
    </w:p>
    <w:p w14:paraId="792C3E23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>{</w:t>
      </w:r>
    </w:p>
    <w:p w14:paraId="3158CD89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x = A;</w:t>
      </w:r>
    </w:p>
    <w:p w14:paraId="36D1CE52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steps = 0;</w:t>
      </w:r>
    </w:p>
    <w:p w14:paraId="29E4F98E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(Math.Abs(x * x - A) &gt;= 0.00001 &amp;&amp; steps &lt; 100)</w:t>
      </w:r>
    </w:p>
    <w:p w14:paraId="5046874A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3CC0FF65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x = (x + A / x) / 2;</w:t>
      </w:r>
    </w:p>
    <w:p w14:paraId="5312938B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steps++;</w:t>
      </w:r>
    </w:p>
    <w:p w14:paraId="0AB30AC6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1B10827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Console.WriteLine("</w:t>
      </w:r>
      <w:r w:rsidRPr="00A40442">
        <w:rPr>
          <w:rFonts w:ascii="Times New Roman" w:eastAsia="Times New Roman" w:hAnsi="Times New Roman" w:cs="Times New Roman"/>
          <w:sz w:val="24"/>
          <w:szCs w:val="24"/>
          <w:lang w:val="ru-RU"/>
        </w:rPr>
        <w:t>Приближение</w:t>
      </w: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>: " + x);</w:t>
      </w:r>
    </w:p>
    <w:p w14:paraId="4F9278D0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31A9B1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(Math.Abs(x * x - A) &lt; 0.00001)</w:t>
      </w:r>
    </w:p>
    <w:p w14:paraId="2947B4E2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A40442">
        <w:rPr>
          <w:rFonts w:ascii="Times New Roman" w:eastAsia="Times New Roman" w:hAnsi="Times New Roman" w:cs="Times New Roman"/>
          <w:sz w:val="24"/>
          <w:szCs w:val="24"/>
          <w:lang w:val="ru-RU"/>
        </w:rPr>
        <w:t>Console.WriteLine("Статус: точность достугнта");</w:t>
      </w:r>
    </w:p>
    <w:p w14:paraId="3EF303D0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else</w:t>
      </w:r>
    </w:p>
    <w:p w14:paraId="1794394E" w14:textId="7D32EF2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Console.WriteLine("Статус: точность не достугнта (превышен лимит шагов)");</w:t>
      </w:r>
    </w:p>
    <w:p w14:paraId="2C672E05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0D5D30A3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ru-RU"/>
        </w:rPr>
        <w:t>else</w:t>
      </w:r>
    </w:p>
    <w:p w14:paraId="4B1FA73E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ru-RU"/>
        </w:rPr>
        <w:t>{</w:t>
      </w:r>
    </w:p>
    <w:p w14:paraId="185FE10C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Console.WriteLine(" Ошибка! А должно быть от 1 до 100");</w:t>
      </w:r>
    </w:p>
    <w:p w14:paraId="314955F0" w14:textId="77777777" w:rsidR="00A40442" w:rsidRPr="00A40442" w:rsidRDefault="00A40442" w:rsidP="00A404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ru-RU"/>
        </w:rPr>
        <w:t>}</w:t>
      </w:r>
    </w:p>
    <w:p w14:paraId="4A9B7752" w14:textId="5B6AF3DA" w:rsidR="005E7B59" w:rsidRPr="005E7B59" w:rsidRDefault="00A40442" w:rsidP="005E7B5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0442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119D69A" wp14:editId="474AABB6">
            <wp:extent cx="2591162" cy="6192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C8DE" w14:textId="76C80465" w:rsidR="005E7B59" w:rsidRDefault="005E7B59" w:rsidP="005E7B59">
      <w:pPr>
        <w:rPr>
          <w:rFonts w:ascii="Gungsuh" w:eastAsia="Gungsuh" w:hAnsi="Gungsuh" w:cs="Gungsuh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Б.</w:t>
      </w:r>
      <w:r>
        <w:rPr>
          <w:rFonts w:ascii="Gungsuh" w:eastAsia="Gungsuh" w:hAnsi="Gungsuh" w:cs="Gungsuh"/>
          <w:sz w:val="24"/>
          <w:szCs w:val="24"/>
        </w:rPr>
        <w:t xml:space="preserve"> Последовательность приближений начинается с x = 0 и обновляется как (x + 10) / 2. Найдите число обновлений до |x − 10| ≤ eps, где 0,000001 ≤ eps ≤ 20; ограничьте работу 100 шагами и сообщите статус.</w:t>
      </w:r>
    </w:p>
    <w:p w14:paraId="40316A1B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ru-RU"/>
        </w:rPr>
      </w:pPr>
      <w:r w:rsidRPr="00582A8C">
        <w:rPr>
          <w:rFonts w:ascii="Gungsuh" w:eastAsia="Gungsuh" w:hAnsi="Gungsuh" w:cs="Gungsuh"/>
          <w:sz w:val="24"/>
          <w:szCs w:val="24"/>
          <w:lang w:val="ru-RU"/>
        </w:rPr>
        <w:t>Console.WriteLine("Введите eps от 0.000001 до 20:");</w:t>
      </w:r>
    </w:p>
    <w:p w14:paraId="42C06E2B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t xml:space="preserve">bool result = </w:t>
      </w:r>
      <w:proofErr w:type="gramStart"/>
      <w:r w:rsidRPr="00582A8C">
        <w:rPr>
          <w:rFonts w:ascii="Gungsuh" w:eastAsia="Gungsuh" w:hAnsi="Gungsuh" w:cs="Gungsuh"/>
          <w:sz w:val="24"/>
          <w:szCs w:val="24"/>
          <w:lang w:val="en-US"/>
        </w:rPr>
        <w:t>double.TryParse</w:t>
      </w:r>
      <w:proofErr w:type="gramEnd"/>
      <w:r w:rsidRPr="00582A8C">
        <w:rPr>
          <w:rFonts w:ascii="Gungsuh" w:eastAsia="Gungsuh" w:hAnsi="Gungsuh" w:cs="Gungsuh"/>
          <w:sz w:val="24"/>
          <w:szCs w:val="24"/>
          <w:lang w:val="en-US"/>
        </w:rPr>
        <w:t>(Console.ReadLine(), out double eps);</w:t>
      </w:r>
    </w:p>
    <w:p w14:paraId="6B4F31B9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t>if (eps &gt;= 0.000001 || eps &lt;= 20)</w:t>
      </w:r>
    </w:p>
    <w:p w14:paraId="583378B2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t>{</w:t>
      </w:r>
    </w:p>
    <w:p w14:paraId="49AA337C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t xml:space="preserve">    double x = 0d;</w:t>
      </w:r>
    </w:p>
    <w:p w14:paraId="2185E853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t xml:space="preserve">    int steps = 0;</w:t>
      </w:r>
    </w:p>
    <w:p w14:paraId="292E8E8C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t xml:space="preserve">    while (Math.Abs(x-10) &gt; eps &amp;&amp; steps &lt; 100)</w:t>
      </w:r>
    </w:p>
    <w:p w14:paraId="7A1F54E4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t xml:space="preserve">    {</w:t>
      </w:r>
    </w:p>
    <w:p w14:paraId="1F08AC56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t xml:space="preserve">        x = (x+10) / 2;</w:t>
      </w:r>
    </w:p>
    <w:p w14:paraId="2AC81C4F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t xml:space="preserve">        steps++;</w:t>
      </w:r>
    </w:p>
    <w:p w14:paraId="59F2DDF6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lastRenderedPageBreak/>
        <w:t xml:space="preserve">    }</w:t>
      </w:r>
    </w:p>
    <w:p w14:paraId="553A0959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t xml:space="preserve">    Console.WriteLine("</w:t>
      </w:r>
      <w:r w:rsidRPr="00582A8C">
        <w:rPr>
          <w:rFonts w:ascii="Gungsuh" w:eastAsia="Gungsuh" w:hAnsi="Gungsuh" w:cs="Gungsuh"/>
          <w:sz w:val="24"/>
          <w:szCs w:val="24"/>
          <w:lang w:val="ru-RU"/>
        </w:rPr>
        <w:t>Кол</w:t>
      </w:r>
      <w:r w:rsidRPr="00582A8C">
        <w:rPr>
          <w:rFonts w:ascii="Gungsuh" w:eastAsia="Gungsuh" w:hAnsi="Gungsuh" w:cs="Gungsuh"/>
          <w:sz w:val="24"/>
          <w:szCs w:val="24"/>
          <w:lang w:val="en-US"/>
        </w:rPr>
        <w:t>-</w:t>
      </w:r>
      <w:r w:rsidRPr="00582A8C">
        <w:rPr>
          <w:rFonts w:ascii="Gungsuh" w:eastAsia="Gungsuh" w:hAnsi="Gungsuh" w:cs="Gungsuh"/>
          <w:sz w:val="24"/>
          <w:szCs w:val="24"/>
          <w:lang w:val="ru-RU"/>
        </w:rPr>
        <w:t>во</w:t>
      </w:r>
      <w:r w:rsidRPr="00582A8C">
        <w:rPr>
          <w:rFonts w:ascii="Gungsuh" w:eastAsia="Gungsuh" w:hAnsi="Gungsuh" w:cs="Gungsuh"/>
          <w:sz w:val="24"/>
          <w:szCs w:val="24"/>
          <w:lang w:val="en-US"/>
        </w:rPr>
        <w:t xml:space="preserve"> </w:t>
      </w:r>
      <w:r w:rsidRPr="00582A8C">
        <w:rPr>
          <w:rFonts w:ascii="Gungsuh" w:eastAsia="Gungsuh" w:hAnsi="Gungsuh" w:cs="Gungsuh"/>
          <w:sz w:val="24"/>
          <w:szCs w:val="24"/>
          <w:lang w:val="ru-RU"/>
        </w:rPr>
        <w:t>обновлений</w:t>
      </w:r>
      <w:r w:rsidRPr="00582A8C">
        <w:rPr>
          <w:rFonts w:ascii="Gungsuh" w:eastAsia="Gungsuh" w:hAnsi="Gungsuh" w:cs="Gungsuh"/>
          <w:sz w:val="24"/>
          <w:szCs w:val="24"/>
          <w:lang w:val="en-US"/>
        </w:rPr>
        <w:t xml:space="preserve"> " + steps);</w:t>
      </w:r>
    </w:p>
    <w:p w14:paraId="2E857326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ru-RU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t xml:space="preserve">    </w:t>
      </w:r>
      <w:r w:rsidRPr="00582A8C">
        <w:rPr>
          <w:rFonts w:ascii="Gungsuh" w:eastAsia="Gungsuh" w:hAnsi="Gungsuh" w:cs="Gungsuh"/>
          <w:sz w:val="24"/>
          <w:szCs w:val="24"/>
          <w:lang w:val="ru-RU"/>
        </w:rPr>
        <w:t>Console.WriteLine("Финальное значение: " + x);</w:t>
      </w:r>
    </w:p>
    <w:p w14:paraId="509F4E26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ru-RU"/>
        </w:rPr>
      </w:pPr>
    </w:p>
    <w:p w14:paraId="0A85DD60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ru-RU"/>
        </w:rPr>
        <w:t xml:space="preserve">    </w:t>
      </w:r>
      <w:r w:rsidRPr="00582A8C">
        <w:rPr>
          <w:rFonts w:ascii="Gungsuh" w:eastAsia="Gungsuh" w:hAnsi="Gungsuh" w:cs="Gungsuh"/>
          <w:sz w:val="24"/>
          <w:szCs w:val="24"/>
          <w:lang w:val="en-US"/>
        </w:rPr>
        <w:t>if (Math.Abs(x - 10) &lt;= eps)</w:t>
      </w:r>
    </w:p>
    <w:p w14:paraId="4C8A6FFC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ru-RU"/>
        </w:rPr>
      </w:pPr>
      <w:r w:rsidRPr="00582A8C">
        <w:rPr>
          <w:rFonts w:ascii="Gungsuh" w:eastAsia="Gungsuh" w:hAnsi="Gungsuh" w:cs="Gungsuh"/>
          <w:sz w:val="24"/>
          <w:szCs w:val="24"/>
          <w:lang w:val="en-US"/>
        </w:rPr>
        <w:t xml:space="preserve">        </w:t>
      </w:r>
      <w:r w:rsidRPr="00582A8C">
        <w:rPr>
          <w:rFonts w:ascii="Gungsuh" w:eastAsia="Gungsuh" w:hAnsi="Gungsuh" w:cs="Gungsuh"/>
          <w:sz w:val="24"/>
          <w:szCs w:val="24"/>
          <w:lang w:val="ru-RU"/>
        </w:rPr>
        <w:t>Console.WriteLine("Статус: точность достугнта");</w:t>
      </w:r>
    </w:p>
    <w:p w14:paraId="75F6F4A7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ru-RU"/>
        </w:rPr>
      </w:pPr>
      <w:r w:rsidRPr="00582A8C">
        <w:rPr>
          <w:rFonts w:ascii="Gungsuh" w:eastAsia="Gungsuh" w:hAnsi="Gungsuh" w:cs="Gungsuh"/>
          <w:sz w:val="24"/>
          <w:szCs w:val="24"/>
          <w:lang w:val="ru-RU"/>
        </w:rPr>
        <w:t xml:space="preserve">    else</w:t>
      </w:r>
    </w:p>
    <w:p w14:paraId="1E14B044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ru-RU"/>
        </w:rPr>
      </w:pPr>
      <w:r w:rsidRPr="00582A8C">
        <w:rPr>
          <w:rFonts w:ascii="Gungsuh" w:eastAsia="Gungsuh" w:hAnsi="Gungsuh" w:cs="Gungsuh"/>
          <w:sz w:val="24"/>
          <w:szCs w:val="24"/>
          <w:lang w:val="ru-RU"/>
        </w:rPr>
        <w:t xml:space="preserve">        Console.WriteLine("Статус: точность не достугнта (превышен лимит шагов)");</w:t>
      </w:r>
    </w:p>
    <w:p w14:paraId="1ABAF573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ru-RU"/>
        </w:rPr>
      </w:pPr>
    </w:p>
    <w:p w14:paraId="116700F7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ru-RU"/>
        </w:rPr>
      </w:pPr>
      <w:r w:rsidRPr="00582A8C">
        <w:rPr>
          <w:rFonts w:ascii="Gungsuh" w:eastAsia="Gungsuh" w:hAnsi="Gungsuh" w:cs="Gungsuh"/>
          <w:sz w:val="24"/>
          <w:szCs w:val="24"/>
          <w:lang w:val="ru-RU"/>
        </w:rPr>
        <w:t>}</w:t>
      </w:r>
    </w:p>
    <w:p w14:paraId="379CC272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ru-RU"/>
        </w:rPr>
      </w:pPr>
      <w:r w:rsidRPr="00582A8C">
        <w:rPr>
          <w:rFonts w:ascii="Gungsuh" w:eastAsia="Gungsuh" w:hAnsi="Gungsuh" w:cs="Gungsuh"/>
          <w:sz w:val="24"/>
          <w:szCs w:val="24"/>
          <w:lang w:val="ru-RU"/>
        </w:rPr>
        <w:t>else</w:t>
      </w:r>
    </w:p>
    <w:p w14:paraId="13DC6A88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ru-RU"/>
        </w:rPr>
      </w:pPr>
      <w:r w:rsidRPr="00582A8C">
        <w:rPr>
          <w:rFonts w:ascii="Gungsuh" w:eastAsia="Gungsuh" w:hAnsi="Gungsuh" w:cs="Gungsuh"/>
          <w:sz w:val="24"/>
          <w:szCs w:val="24"/>
          <w:lang w:val="ru-RU"/>
        </w:rPr>
        <w:t>{</w:t>
      </w:r>
    </w:p>
    <w:p w14:paraId="09EF9217" w14:textId="77777777" w:rsidR="00582A8C" w:rsidRPr="00582A8C" w:rsidRDefault="00582A8C" w:rsidP="00582A8C">
      <w:pPr>
        <w:rPr>
          <w:rFonts w:ascii="Gungsuh" w:eastAsia="Gungsuh" w:hAnsi="Gungsuh" w:cs="Gungsuh"/>
          <w:sz w:val="24"/>
          <w:szCs w:val="24"/>
          <w:lang w:val="ru-RU"/>
        </w:rPr>
      </w:pPr>
      <w:r w:rsidRPr="00582A8C">
        <w:rPr>
          <w:rFonts w:ascii="Gungsuh" w:eastAsia="Gungsuh" w:hAnsi="Gungsuh" w:cs="Gungsuh"/>
          <w:sz w:val="24"/>
          <w:szCs w:val="24"/>
          <w:lang w:val="ru-RU"/>
        </w:rPr>
        <w:t xml:space="preserve">    Console.WriteLine(" Ошибка! eps должно быть от 0.000001 до 20");</w:t>
      </w:r>
    </w:p>
    <w:p w14:paraId="5F54B3A2" w14:textId="43D42CD4" w:rsidR="00582A8C" w:rsidRPr="00582A8C" w:rsidRDefault="00582A8C" w:rsidP="005E7B59">
      <w:pPr>
        <w:rPr>
          <w:rFonts w:ascii="Gungsuh" w:eastAsia="Gungsuh" w:hAnsi="Gungsuh" w:cs="Gungsuh"/>
          <w:sz w:val="24"/>
          <w:szCs w:val="24"/>
          <w:lang w:val="en-US"/>
        </w:rPr>
      </w:pPr>
      <w:r w:rsidRPr="00582A8C">
        <w:rPr>
          <w:rFonts w:ascii="Gungsuh" w:eastAsia="Gungsuh" w:hAnsi="Gungsuh" w:cs="Gungsuh"/>
          <w:sz w:val="24"/>
          <w:szCs w:val="24"/>
          <w:lang w:val="ru-RU"/>
        </w:rPr>
        <w:t>}</w:t>
      </w:r>
    </w:p>
    <w:p w14:paraId="19F968CD" w14:textId="7F85DCE6" w:rsidR="00A40442" w:rsidRDefault="00582A8C" w:rsidP="005E7B59">
      <w:pPr>
        <w:rPr>
          <w:lang w:val="en-US"/>
        </w:rPr>
      </w:pPr>
      <w:r w:rsidRPr="00582A8C">
        <w:rPr>
          <w:lang w:val="en-US"/>
        </w:rPr>
        <w:drawing>
          <wp:inline distT="0" distB="0" distL="0" distR="0" wp14:anchorId="4D7867F4" wp14:editId="1F38D3FC">
            <wp:extent cx="2572109" cy="90500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179A" w14:textId="77777777" w:rsidR="00582A8C" w:rsidRDefault="00582A8C" w:rsidP="00582A8C">
      <w:pPr>
        <w:pStyle w:val="2"/>
        <w:spacing w:before="360"/>
        <w:ind w:left="720" w:hanging="360"/>
        <w:rPr>
          <w:sz w:val="34"/>
          <w:szCs w:val="34"/>
        </w:rPr>
      </w:pPr>
      <w:r>
        <w:rPr>
          <w:sz w:val="34"/>
          <w:szCs w:val="34"/>
        </w:rPr>
        <w:t>Контрольные вопросы</w:t>
      </w:r>
    </w:p>
    <w:p w14:paraId="24533DB2" w14:textId="57BA8CDC" w:rsidR="00582A8C" w:rsidRDefault="00582A8C" w:rsidP="00582A8C">
      <w:pPr>
        <w:spacing w:before="24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82A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>Когда while выполняется ноль раз?</w:t>
      </w:r>
    </w:p>
    <w:p w14:paraId="2872ABD5" w14:textId="7157E230" w:rsidR="00582A8C" w:rsidRDefault="00582A8C" w:rsidP="00582A8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82A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Почему маркер читают до тела и не включают в результат?</w:t>
      </w:r>
    </w:p>
    <w:p w14:paraId="5236DFDF" w14:textId="2955D056" w:rsidR="00582A8C" w:rsidRDefault="00582A8C" w:rsidP="00582A8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82A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3. </w:t>
      </w:r>
      <w:r>
        <w:rPr>
          <w:rFonts w:ascii="Times New Roman" w:eastAsia="Times New Roman" w:hAnsi="Times New Roman" w:cs="Times New Roman"/>
          <w:sz w:val="24"/>
          <w:szCs w:val="24"/>
        </w:rPr>
        <w:t>Какая величина меняется на каждом проходе?</w:t>
      </w:r>
    </w:p>
    <w:p w14:paraId="1E375185" w14:textId="6EDCD499" w:rsidR="00582A8C" w:rsidRDefault="00582A8C" w:rsidP="00582A8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82A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Почему максимум нельзя всегда начинать с нуля?</w:t>
      </w:r>
    </w:p>
    <w:p w14:paraId="4B3F172F" w14:textId="0D4349E4" w:rsidR="00582A8C" w:rsidRDefault="00582A8C" w:rsidP="00582A8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82A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5. </w:t>
      </w:r>
      <w:r>
        <w:rPr>
          <w:rFonts w:ascii="Times New Roman" w:eastAsia="Times New Roman" w:hAnsi="Times New Roman" w:cs="Times New Roman"/>
          <w:sz w:val="24"/>
          <w:szCs w:val="24"/>
        </w:rPr>
        <w:t>Как &amp;&amp; защищает доступ к массиву?</w:t>
      </w:r>
    </w:p>
    <w:p w14:paraId="4E6944EF" w14:textId="1C271418" w:rsidR="00582A8C" w:rsidRDefault="00582A8C" w:rsidP="00582A8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82A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Как проверить пустую последовательность?</w:t>
      </w:r>
    </w:p>
    <w:p w14:paraId="37865D04" w14:textId="6F36DCA3" w:rsidR="00582A8C" w:rsidRDefault="00582A8C" w:rsidP="00582A8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82A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7. </w:t>
      </w:r>
      <w:r>
        <w:rPr>
          <w:rFonts w:ascii="Times New Roman" w:eastAsia="Times New Roman" w:hAnsi="Times New Roman" w:cs="Times New Roman"/>
          <w:sz w:val="24"/>
          <w:szCs w:val="24"/>
        </w:rPr>
        <w:t>Почему сравнение double на точное равенство ненадёжно?</w:t>
      </w:r>
    </w:p>
    <w:p w14:paraId="38AB3447" w14:textId="256AA7D6" w:rsidR="00582A8C" w:rsidRDefault="00582A8C" w:rsidP="00582A8C">
      <w:pPr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82A8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8. </w:t>
      </w:r>
      <w:r>
        <w:rPr>
          <w:rFonts w:ascii="Times New Roman" w:eastAsia="Times New Roman" w:hAnsi="Times New Roman" w:cs="Times New Roman"/>
          <w:sz w:val="24"/>
          <w:szCs w:val="24"/>
        </w:rPr>
        <w:t>Зачем ограничивать число шагов приближения?</w:t>
      </w:r>
    </w:p>
    <w:p w14:paraId="5200EB37" w14:textId="77777777" w:rsidR="00582A8C" w:rsidRPr="00582A8C" w:rsidRDefault="00582A8C" w:rsidP="005E7B59"/>
    <w:sectPr w:rsidR="00582A8C" w:rsidRPr="00582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0B423B"/>
    <w:multiLevelType w:val="multilevel"/>
    <w:tmpl w:val="26AE5E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E8392F"/>
    <w:multiLevelType w:val="multilevel"/>
    <w:tmpl w:val="F2BCBC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22920707">
    <w:abstractNumId w:val="1"/>
  </w:num>
  <w:num w:numId="2" w16cid:durableId="17330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7C"/>
    <w:rsid w:val="002A7A30"/>
    <w:rsid w:val="00306DDE"/>
    <w:rsid w:val="00320B96"/>
    <w:rsid w:val="004F0E6E"/>
    <w:rsid w:val="00582A8C"/>
    <w:rsid w:val="005E7B59"/>
    <w:rsid w:val="00A11325"/>
    <w:rsid w:val="00A40442"/>
    <w:rsid w:val="00BB2850"/>
    <w:rsid w:val="00BF167C"/>
    <w:rsid w:val="00D0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B29BA"/>
  <w15:chartTrackingRefBased/>
  <w15:docId w15:val="{765D038B-CA8D-4ED8-B3B6-95545901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B96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F1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1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1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1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6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16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16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16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16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16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6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16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6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6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1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2</cp:revision>
  <dcterms:created xsi:type="dcterms:W3CDTF">2026-10-14T06:40:00Z</dcterms:created>
  <dcterms:modified xsi:type="dcterms:W3CDTF">2026-10-14T08:05:00Z</dcterms:modified>
</cp:coreProperties>
</file>