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7FCBAEE5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462B55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70E5B2ED" w:rsidR="00034C56" w:rsidRDefault="008E0A45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E0A45">
              <w:rPr>
                <w:sz w:val="24"/>
              </w:rPr>
              <w:t>Registracija i autorizacija korisnika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41F89716" w:rsidR="00034C56" w:rsidRDefault="00F8287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F82876">
              <w:rPr>
                <w:sz w:val="24"/>
              </w:rPr>
              <w:t>Modul za upravljanje korisnicima i ulogama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3AD62D7E" w:rsidR="00034C56" w:rsidRDefault="008E0A45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Log_Inspektora_1_Registracija_Autorizacija.docx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9AC1621" w:rsidR="00034C56" w:rsidRDefault="00AE69B1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161E430A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37E5D48F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406EFE87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6BBF0BC9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018A9A4E" w:rsidR="00034C56" w:rsidRDefault="00451B41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6F215C25" w:rsidR="00034C56" w:rsidRDefault="00451B41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6D0072C6" w:rsidR="00034C56" w:rsidRPr="00451B41" w:rsidRDefault="00E74CD8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568F4DDF" w:rsidR="00034C56" w:rsidRPr="00451B41" w:rsidRDefault="00E74CD8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CD29C5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CD29C5" w:rsidRDefault="00CD29C5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591EB9C3" w:rsidR="00CD29C5" w:rsidRDefault="00A1024B" w:rsidP="00416839">
            <w:pPr>
              <w:spacing w:before="40" w:after="40"/>
            </w:pPr>
            <w:r>
              <w:t>signin.png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7F4C3685" w:rsidR="00CD29C5" w:rsidRDefault="00A1024B">
            <w:pPr>
              <w:keepLines/>
              <w:spacing w:before="40" w:after="40"/>
            </w:pPr>
            <w:r w:rsidRPr="00A1024B">
              <w:t>Polja registracione forme (ime, prezime, e-adresa, lozinka) nisu označena zvezdicom (*) koja bi naznačila da su obavezna. Korisnik nema vizuelnu informaciju o tome koja polja moraju biti popunjena.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3CD49ACA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4342FDBE" w:rsidR="00CD29C5" w:rsidRDefault="00A1024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616F7DB9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CD29C5" w:rsidRDefault="00CD29C5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02B064CD" w:rsidR="00CD29C5" w:rsidRDefault="00A1024B">
            <w:pPr>
              <w:spacing w:before="40" w:after="40"/>
            </w:pPr>
            <w:r>
              <w:t>login.png</w:t>
            </w:r>
            <w:r w:rsidR="00D24C46">
              <w:t xml:space="preserve"> 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1A3285C3" w:rsidR="00CD29C5" w:rsidRDefault="00A1024B">
            <w:pPr>
              <w:keepLines/>
              <w:spacing w:before="40" w:after="40"/>
            </w:pPr>
            <w:r w:rsidRPr="00A1024B">
              <w:t>Polja korisničkog imena i lozinke nemaju zvezdicu (*) iako su obavezna za prijavu. Nema vizuelne naznake obaveznosti polja.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61487874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2CB8F815" w:rsidR="00CD29C5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0B8DFEAA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CD29C5" w:rsidRDefault="00CD29C5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00C1459A" w:rsidR="00CD29C5" w:rsidRDefault="00451B41">
            <w:pPr>
              <w:spacing w:before="40" w:after="40"/>
            </w:pPr>
            <w:r>
              <w:t>login</w:t>
            </w:r>
            <w:r w:rsidR="00671C3A">
              <w:t>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1197D0DB" w:rsidR="00CD29C5" w:rsidRDefault="00451B41">
            <w:pPr>
              <w:keepLines/>
              <w:spacing w:before="40" w:after="40"/>
            </w:pPr>
            <w:r w:rsidRPr="00451B41">
              <w:t>Dugme za prijavu nosi natpis „Login" umesto pravilnog engleskog oblika „Log in"</w:t>
            </w:r>
            <w:r w:rsidR="00671C3A"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7F3CF9CF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4F120902" w:rsidR="00CD29C5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4EBEDF6C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D24C46" w14:paraId="37646FBA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276765" w14:textId="231F1301" w:rsidR="00D24C46" w:rsidRDefault="00D24C46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B65CAB" w14:textId="77777777" w:rsidR="00D24C46" w:rsidRDefault="00D24C4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DD0D4" w14:textId="54405DBE" w:rsidR="00D24C46" w:rsidRDefault="00594FC3">
            <w:pPr>
              <w:spacing w:before="40" w:after="40"/>
            </w:pPr>
            <w:r>
              <w:t>login.png + signin.png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F114483" w14:textId="4E10106C" w:rsidR="00D24C46" w:rsidRDefault="00594FC3">
            <w:pPr>
              <w:keepLines/>
              <w:spacing w:before="40" w:after="40"/>
            </w:pPr>
            <w:r w:rsidRPr="00594FC3">
              <w:t>Font upotrebljen na stranicama za prijavu i registraciju razlikuje se od fonta korišćenog na ostatku prototipa, čime se narušava vizuelna doslednost aplikacije.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7E13DB" w14:textId="7DCEBD31" w:rsidR="00D24C46" w:rsidRDefault="00D24C4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3CC903A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C5C87B" w14:textId="01F0613B" w:rsidR="00D24C46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A8CE22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F8B1B7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8C67845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D126" w14:textId="41AE1741" w:rsidR="00D24C46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08987C4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01F699" w14:textId="04CF78E5" w:rsidR="00CD29C5" w:rsidRDefault="00CD29C5">
            <w:pPr>
              <w:spacing w:before="40" w:after="40"/>
              <w:ind w:left="-90" w:right="-108"/>
              <w:jc w:val="center"/>
            </w:pPr>
            <w:r>
              <w:t>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5E0DD1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4FAA5" w14:textId="67834C22" w:rsidR="00CD29C5" w:rsidRDefault="00B34EF9">
            <w:pPr>
              <w:spacing w:before="40" w:after="40"/>
            </w:pPr>
            <w:r>
              <w:t>signin.png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E506CFA" w14:textId="424B5227" w:rsidR="00CD29C5" w:rsidRDefault="00B34EF9">
            <w:pPr>
              <w:keepLines/>
              <w:spacing w:before="40" w:after="40"/>
            </w:pPr>
            <w:r w:rsidRPr="00B34EF9">
              <w:t>Dugme za potvrdu registracije nosi natpis „Sign in", iako u engleskoj konvenciji „Sign in" označava prijavljivanje postojećeg korisnika, a „Sign up" ili „Register" označava registraciju novog korisnika.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716EEA" w14:textId="5CCFD175" w:rsidR="00CD29C5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B8D469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B98BF8" w14:textId="3441D687" w:rsidR="00CD29C5" w:rsidRDefault="00CD29C5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23BA2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D2264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D12677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89853" w14:textId="17BCD117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7B17AA8C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E548C6" w14:textId="265D8EA8" w:rsidR="00CD29C5" w:rsidRDefault="00CD29C5">
            <w:pPr>
              <w:spacing w:before="40" w:after="40"/>
              <w:ind w:left="-90" w:right="-108"/>
              <w:jc w:val="center"/>
            </w:pPr>
            <w:r>
              <w:t>6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25B39C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86627" w14:textId="42D00C62" w:rsidR="00CD29C5" w:rsidRDefault="00EA798E">
            <w:pPr>
              <w:spacing w:before="40" w:after="40"/>
            </w:pPr>
            <w:r>
              <w:t>main.png</w:t>
            </w:r>
            <w:r w:rsidR="00D84EA7">
              <w:t xml:space="preserve"> 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823B106" w14:textId="567E4C22" w:rsidR="00CD29C5" w:rsidRDefault="00EA798E">
            <w:pPr>
              <w:spacing w:before="40" w:after="40"/>
            </w:pPr>
            <w:r w:rsidRPr="00EA798E">
              <w:t>Na glavnoj stranici se istovremeno prikazuju dugmad „Login" i „Sign in" (korisnik nije prijavljen) i puna lista događaja. Nije jasno indikovano stanje prijavljenosti, a ako je korisnik neprijavljen, postavlja se pitanje da li uopšte treba da vidi listu događaja u istom obliku kao prijavljen korisnik.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4AF844" w14:textId="5AB65F4F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3230E50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E8E317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B5C9C8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EDE99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26608D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EB40" w14:textId="35161E66" w:rsidR="00CD29C5" w:rsidRDefault="003B248F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3089EBB2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F6B4D2" w14:textId="6E3695F9" w:rsidR="00CD29C5" w:rsidRDefault="00CD29C5">
            <w:pPr>
              <w:spacing w:before="40" w:after="40"/>
              <w:ind w:left="-90" w:right="-108"/>
              <w:jc w:val="center"/>
            </w:pPr>
            <w:r>
              <w:t>7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83AEC8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52E55" w14:textId="26BC8951" w:rsidR="00CD29C5" w:rsidRDefault="00D84EA7">
            <w:pPr>
              <w:spacing w:before="40" w:after="40"/>
            </w:pPr>
            <w:r>
              <w:t>2.2.</w:t>
            </w:r>
            <w:r w:rsidR="00DD51EB">
              <w:t>1</w:t>
            </w:r>
            <w:r w:rsidR="00C46B8B">
              <w:t xml:space="preserve"> </w:t>
            </w:r>
            <w:r w:rsidR="00DD51EB">
              <w:t>koraci</w:t>
            </w:r>
            <w:r w:rsidR="00C46B8B">
              <w:t xml:space="preserve"> </w:t>
            </w:r>
            <w:r w:rsidR="00DD51EB">
              <w:t>1-3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F5F607F" w14:textId="3FA66D73" w:rsidR="00CD29C5" w:rsidRDefault="00DD51EB">
            <w:pPr>
              <w:spacing w:before="40" w:after="40"/>
            </w:pPr>
            <w:r w:rsidRPr="00DD51EB">
              <w:t>U prvom koraku toka 2.2.1 akter je „Posetilac", dok se u koraku 3 (i nadalje) akter prebacuje na „Korisnik". Akter se menja unutar istog toka bez objašnjenja</w:t>
            </w:r>
            <w:r w:rsidR="00E74CD8"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05DE72" w14:textId="4A6EBAB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33B45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9A9A9D" w14:textId="3F370FE0" w:rsidR="00CD29C5" w:rsidRDefault="00DD51E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12A628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12F205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BDB71E6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D545A" w14:textId="6D34556D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168E21BE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23CDD4" w14:textId="3F247495" w:rsidR="00CD29C5" w:rsidRDefault="00CD29C5">
            <w:pPr>
              <w:spacing w:before="40" w:after="40"/>
              <w:ind w:left="-90" w:right="-108"/>
              <w:jc w:val="center"/>
            </w:pPr>
            <w:r>
              <w:t>8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9C0068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846B5" w14:textId="328D6534" w:rsidR="00CD29C5" w:rsidRDefault="00D84EA7">
            <w:pPr>
              <w:spacing w:before="40" w:after="40"/>
            </w:pPr>
            <w:r>
              <w:t>userprofile.png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34D7F0C" w14:textId="36B1B50F" w:rsidR="00CD29C5" w:rsidRDefault="00D84EA7">
            <w:pPr>
              <w:spacing w:before="40" w:after="40"/>
            </w:pPr>
            <w:r>
              <w:t>Dugme “Become Organizator” treba da bude “Become Organizer”.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0FBB6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99592FF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351109" w14:textId="0CEA36B2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DB5C4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704A7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0E4966F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C01CE" w14:textId="5B47D146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6E6B67E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B12AB2" w14:textId="74994D2B" w:rsidR="00CD29C5" w:rsidRDefault="00CD29C5">
            <w:pPr>
              <w:spacing w:before="40" w:after="40"/>
              <w:ind w:left="-90" w:right="-108"/>
              <w:jc w:val="center"/>
            </w:pPr>
            <w:r>
              <w:t>9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BFE31A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840A0" w14:textId="37FA1429" w:rsidR="00CD29C5" w:rsidRDefault="00D84EA7">
            <w:pPr>
              <w:spacing w:before="40" w:after="40"/>
            </w:pPr>
            <w:r>
              <w:t>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4540E59" w14:textId="5C3A1719" w:rsidR="00CD29C5" w:rsidRDefault="00D84EA7">
            <w:pPr>
              <w:spacing w:before="40" w:after="40"/>
            </w:pPr>
            <w:r>
              <w:t>Nije razrađen slučaj registracije sa već postojećim korisničkim imenom ili e-adresom kao alternativni tok.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B7261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83D8F02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A41837" w14:textId="10411393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E41E3AD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C83AB0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C805FC9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606F" w14:textId="42F8BBC2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3BB7EA1E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7ED4A1" w14:textId="022787BE" w:rsidR="00CD29C5" w:rsidRDefault="00CD29C5">
            <w:pPr>
              <w:spacing w:before="40" w:after="40"/>
              <w:ind w:left="-90" w:right="-108"/>
              <w:jc w:val="center"/>
            </w:pPr>
            <w:r>
              <w:t>10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AFDCC3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4E820" w14:textId="199AF36D" w:rsidR="00CD29C5" w:rsidRDefault="00DD51EB">
            <w:pPr>
              <w:spacing w:before="40" w:after="40"/>
            </w:pPr>
            <w:r>
              <w:t>2.2.2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139F1D1" w14:textId="3F0F83A2" w:rsidR="00CD29C5" w:rsidRDefault="00DD51EB">
            <w:pPr>
              <w:spacing w:before="40" w:after="40"/>
            </w:pPr>
            <w:r>
              <w:t>Koraci 5 i 6 opisuju isti događaj.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FE8F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ED05044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A40A9E" w14:textId="2B9897C4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3843A6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881D36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DD5554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5EC51" w14:textId="28398D91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18439293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9D6322" w14:textId="30D1FE56" w:rsidR="00CD29C5" w:rsidRDefault="00CD29C5">
            <w:pPr>
              <w:spacing w:before="40" w:after="40"/>
              <w:ind w:left="-90" w:right="-108"/>
              <w:jc w:val="center"/>
            </w:pPr>
            <w:r>
              <w:t>11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F0C7D9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FA806" w14:textId="6C4E1D3E" w:rsidR="00CD29C5" w:rsidRDefault="007E288D">
            <w:pPr>
              <w:spacing w:before="40" w:after="40"/>
            </w:pPr>
            <w:r>
              <w:t>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C4DC000" w14:textId="6B83F04B" w:rsidR="00CD29C5" w:rsidRDefault="007E288D">
            <w:pPr>
              <w:spacing w:before="40" w:after="40"/>
            </w:pPr>
            <w:r>
              <w:t>Nedostaje tok odjave (logout)</w:t>
            </w:r>
            <w:r w:rsidR="00E74CD8"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CBA754" w14:textId="750C14B9" w:rsidR="00CD29C5" w:rsidRDefault="00E74CD8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DF077F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2F8601" w14:textId="40CC34A2" w:rsidR="00CD29C5" w:rsidRDefault="00CD29C5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D34995E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ECB683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522BA19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A2A3F" w14:textId="62711B84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01AA4" w14:textId="77777777" w:rsidR="009A17DA" w:rsidRDefault="009A17DA">
      <w:r>
        <w:separator/>
      </w:r>
    </w:p>
  </w:endnote>
  <w:endnote w:type="continuationSeparator" w:id="0">
    <w:p w14:paraId="24B3B821" w14:textId="77777777" w:rsidR="009A17DA" w:rsidRDefault="009A1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4BDC" w14:textId="77777777" w:rsidR="009A17DA" w:rsidRDefault="009A17DA">
      <w:r>
        <w:separator/>
      </w:r>
    </w:p>
  </w:footnote>
  <w:footnote w:type="continuationSeparator" w:id="0">
    <w:p w14:paraId="75982423" w14:textId="77777777" w:rsidR="009A17DA" w:rsidRDefault="009A1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3B9C"/>
    <w:rsid w:val="00065A86"/>
    <w:rsid w:val="000B2587"/>
    <w:rsid w:val="001A7897"/>
    <w:rsid w:val="00246620"/>
    <w:rsid w:val="00310E6F"/>
    <w:rsid w:val="0032094C"/>
    <w:rsid w:val="003A1722"/>
    <w:rsid w:val="003B248F"/>
    <w:rsid w:val="003E7F44"/>
    <w:rsid w:val="00416839"/>
    <w:rsid w:val="00451B41"/>
    <w:rsid w:val="00462B55"/>
    <w:rsid w:val="00547489"/>
    <w:rsid w:val="005478C8"/>
    <w:rsid w:val="00594FC3"/>
    <w:rsid w:val="00660039"/>
    <w:rsid w:val="00671C3A"/>
    <w:rsid w:val="006A1602"/>
    <w:rsid w:val="007C5A24"/>
    <w:rsid w:val="007E288D"/>
    <w:rsid w:val="00860990"/>
    <w:rsid w:val="008D2B2B"/>
    <w:rsid w:val="008E0A45"/>
    <w:rsid w:val="00901074"/>
    <w:rsid w:val="00974FFD"/>
    <w:rsid w:val="009A17DA"/>
    <w:rsid w:val="009C0762"/>
    <w:rsid w:val="00A1024B"/>
    <w:rsid w:val="00A442D6"/>
    <w:rsid w:val="00A62529"/>
    <w:rsid w:val="00AC49F4"/>
    <w:rsid w:val="00AE69B1"/>
    <w:rsid w:val="00B34EF9"/>
    <w:rsid w:val="00C2398C"/>
    <w:rsid w:val="00C46B8B"/>
    <w:rsid w:val="00CB141E"/>
    <w:rsid w:val="00CB685E"/>
    <w:rsid w:val="00CD29C5"/>
    <w:rsid w:val="00CF186D"/>
    <w:rsid w:val="00CF6315"/>
    <w:rsid w:val="00D0403E"/>
    <w:rsid w:val="00D24C46"/>
    <w:rsid w:val="00D6369D"/>
    <w:rsid w:val="00D84EA7"/>
    <w:rsid w:val="00D9070E"/>
    <w:rsid w:val="00DA5DFE"/>
    <w:rsid w:val="00DB1E7B"/>
    <w:rsid w:val="00DD51EB"/>
    <w:rsid w:val="00E74CD8"/>
    <w:rsid w:val="00E851D1"/>
    <w:rsid w:val="00EA798E"/>
    <w:rsid w:val="00F1455D"/>
    <w:rsid w:val="00F82876"/>
    <w:rsid w:val="00FF3FA6"/>
    <w:rsid w:val="00FF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24</cp:revision>
  <dcterms:created xsi:type="dcterms:W3CDTF">2026-05-08T15:38:00Z</dcterms:created>
  <dcterms:modified xsi:type="dcterms:W3CDTF">2026-05-09T18:01:00Z</dcterms:modified>
</cp:coreProperties>
</file>