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72758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72758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72758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72758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72758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72758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72758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72758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72758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72758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72758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72758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72758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72758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72758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72758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727583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727583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727583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1617EBCA" w:rsidR="00F242BF" w:rsidRPr="00727583" w:rsidRDefault="000B4133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727583">
        <w:rPr>
          <w:rFonts w:ascii="Space Grotesk" w:hAnsi="Space Grotesk"/>
          <w:i/>
          <w:iCs/>
          <w:color w:val="77206D" w:themeColor="accent5" w:themeShade="BF"/>
          <w:sz w:val="28"/>
          <w:szCs w:val="28"/>
        </w:rPr>
        <w:t>Prijavljivanje na hakathon</w:t>
      </w:r>
    </w:p>
    <w:p w14:paraId="13E7AC72" w14:textId="1476AAD6" w:rsidR="007A5026" w:rsidRPr="00727583" w:rsidRDefault="000B4133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72758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10</w:t>
      </w:r>
      <w:r w:rsidR="00963F4A" w:rsidRPr="0072758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72758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72758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72758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72758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727583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727583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72758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727583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727583" w:rsidRDefault="0024430B" w:rsidP="00034392">
          <w:pPr>
            <w:pStyle w:val="PSISubtitle"/>
            <w:numPr>
              <w:ilvl w:val="0"/>
              <w:numId w:val="0"/>
            </w:numPr>
          </w:pPr>
          <w:r w:rsidRPr="00727583">
            <w:t>Sadržaj</w:t>
          </w:r>
          <w:bookmarkEnd w:id="1"/>
        </w:p>
        <w:p w14:paraId="684C0AAF" w14:textId="1803A0DD" w:rsidR="00C61B61" w:rsidRPr="00727583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727583">
            <w:rPr>
              <w:rFonts w:ascii="Space Grotesk" w:hAnsi="Space Grotesk"/>
            </w:rPr>
            <w:fldChar w:fldCharType="begin"/>
          </w:r>
          <w:r w:rsidRPr="00727583">
            <w:rPr>
              <w:rFonts w:ascii="Space Grotesk" w:hAnsi="Space Grotesk"/>
            </w:rPr>
            <w:instrText xml:space="preserve"> TOC \o "1-3" \h \z \u </w:instrText>
          </w:r>
          <w:r w:rsidRPr="00727583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727583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727583">
              <w:rPr>
                <w:rFonts w:ascii="Space Grotesk" w:hAnsi="Space Grotesk"/>
                <w:noProof/>
                <w:webHidden/>
              </w:rPr>
              <w:tab/>
            </w:r>
            <w:r w:rsidR="00C61B61"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727583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727583">
              <w:rPr>
                <w:rFonts w:ascii="Space Grotesk" w:hAnsi="Space Grotesk"/>
                <w:noProof/>
                <w:webHidden/>
              </w:rPr>
            </w:r>
            <w:r w:rsidR="00C61B61"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1</w:t>
            </w:r>
            <w:r w:rsidR="00C61B61"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338ACC72" w:rsidR="00C61B61" w:rsidRPr="00727583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727583">
              <w:rPr>
                <w:rStyle w:val="Hyperlink"/>
                <w:rFonts w:ascii="Space Grotesk" w:hAnsi="Space Grotesk"/>
                <w:noProof/>
              </w:rPr>
              <w:t>1.</w:t>
            </w:r>
            <w:r w:rsidRPr="00727583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727583">
              <w:rPr>
                <w:rStyle w:val="Hyperlink"/>
                <w:rFonts w:ascii="Space Grotesk" w:hAnsi="Space Grotesk"/>
                <w:noProof/>
              </w:rPr>
              <w:t>Uvod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0C459FEF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727583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59BEE23F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727583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44E56F00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727583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2056661C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727583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3E44C11C" w:rsidR="00C61B61" w:rsidRPr="00727583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727583">
              <w:rPr>
                <w:rStyle w:val="Hyperlink"/>
                <w:rFonts w:ascii="Space Grotesk" w:hAnsi="Space Grotesk"/>
                <w:noProof/>
              </w:rPr>
              <w:t>2.</w:t>
            </w:r>
            <w:r w:rsidRPr="00727583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727583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1B180571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727583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2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175B5545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727583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3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0F0B32CF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727583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4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5785EA1B" w:rsidR="00C61B61" w:rsidRPr="0072758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727583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5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219D3568" w:rsidR="00C61B61" w:rsidRPr="00727583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727583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727583">
              <w:rPr>
                <w:rFonts w:ascii="Space Grotesk" w:hAnsi="Space Grotesk"/>
                <w:noProof/>
                <w:webHidden/>
              </w:rPr>
              <w:tab/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727583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727583">
              <w:rPr>
                <w:rFonts w:ascii="Space Grotesk" w:hAnsi="Space Grotesk"/>
                <w:noProof/>
                <w:webHidden/>
              </w:rPr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727583">
              <w:rPr>
                <w:rFonts w:ascii="Space Grotesk" w:hAnsi="Space Grotesk"/>
                <w:noProof/>
                <w:webHidden/>
              </w:rPr>
              <w:t>6</w:t>
            </w:r>
            <w:r w:rsidRPr="0072758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727583" w:rsidRDefault="0024430B">
          <w:pPr>
            <w:rPr>
              <w:rFonts w:ascii="Space Grotesk" w:hAnsi="Space Grotesk"/>
            </w:rPr>
          </w:pPr>
          <w:r w:rsidRPr="00727583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727583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727583" w:rsidRDefault="00D240D5" w:rsidP="00034392">
      <w:pPr>
        <w:pStyle w:val="PSITitle"/>
        <w:rPr>
          <w:lang w:val="en-GB"/>
        </w:rPr>
      </w:pPr>
      <w:r w:rsidRPr="00727583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727583">
        <w:lastRenderedPageBreak/>
        <w:t>Uvod</w:t>
      </w:r>
      <w:bookmarkEnd w:id="2"/>
    </w:p>
    <w:p w14:paraId="10131BA8" w14:textId="77777777" w:rsidR="00803DAB" w:rsidRPr="00727583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727583">
        <w:t>Rezime</w:t>
      </w:r>
      <w:bookmarkEnd w:id="6"/>
      <w:bookmarkEnd w:id="7"/>
      <w:bookmarkEnd w:id="8"/>
    </w:p>
    <w:p w14:paraId="05534B4A" w14:textId="44BA119F" w:rsidR="00FD189D" w:rsidRPr="00727583" w:rsidRDefault="009F2BA8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727583">
        <w:rPr>
          <w:rFonts w:ascii="Space Grotesk" w:hAnsi="Space Grotesk"/>
        </w:rPr>
        <w:t xml:space="preserve">Ovaj dokument definiše scenarije upotrebe funkcionalnosti prijavljivanja na hakathon na platformi </w:t>
      </w:r>
      <w:r w:rsidRPr="00727583">
        <w:rPr>
          <w:rFonts w:ascii="Space Grotesk" w:hAnsi="Space Grotesk"/>
          <w:i/>
          <w:iCs/>
        </w:rPr>
        <w:t>tikimiki</w:t>
      </w:r>
      <w:r w:rsidRPr="00727583">
        <w:rPr>
          <w:rFonts w:ascii="Space Grotesk" w:hAnsi="Space Grotesk"/>
        </w:rPr>
        <w:t>. Opisuje proces kojim registrovani članovi podnose prijavu za učešće na hakathonu, opciono navodeći članove svog tima, kao i integraciju sa kalendarskim servisima za dodavanje termina hakathona u lični kalendar korisnika.</w:t>
      </w:r>
    </w:p>
    <w:p w14:paraId="4F6F465B" w14:textId="677C05C3" w:rsidR="00803DAB" w:rsidRPr="00727583" w:rsidRDefault="00803DAB" w:rsidP="00803DAB">
      <w:pPr>
        <w:pStyle w:val="PSISubtitle"/>
        <w:rPr>
          <w:lang w:val="en-GB"/>
        </w:rPr>
      </w:pPr>
      <w:bookmarkStart w:id="11" w:name="_Toc226906428"/>
      <w:r w:rsidRPr="00727583">
        <w:t>Namena dokumenta i ciljne grupe</w:t>
      </w:r>
      <w:bookmarkEnd w:id="9"/>
      <w:bookmarkEnd w:id="10"/>
      <w:bookmarkEnd w:id="11"/>
    </w:p>
    <w:p w14:paraId="2444BC8F" w14:textId="6E4DC77E" w:rsidR="00803DAB" w:rsidRPr="00727583" w:rsidRDefault="001F0FD0" w:rsidP="00803DAB">
      <w:pPr>
        <w:pStyle w:val="PSItext"/>
      </w:pPr>
      <w:r w:rsidRPr="00727583">
        <w:rPr>
          <w:lang w:val="en-GB"/>
        </w:rPr>
        <w:t>Dokument je namenjen svim članovima projektnog tima u razvoju i testiranju sistema. Može se koristiti i pri pisanju korisničkog uputstva za članove platforme.</w:t>
      </w:r>
    </w:p>
    <w:p w14:paraId="7D0AFC52" w14:textId="77777777" w:rsidR="00803DAB" w:rsidRPr="00727583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727583">
        <w:t>Reference</w:t>
      </w:r>
      <w:bookmarkEnd w:id="12"/>
      <w:bookmarkEnd w:id="13"/>
      <w:bookmarkEnd w:id="14"/>
    </w:p>
    <w:p w14:paraId="6B00E3A3" w14:textId="77777777" w:rsidR="006F2468" w:rsidRPr="00727583" w:rsidRDefault="00803DAB">
      <w:pPr>
        <w:pStyle w:val="PSItext"/>
        <w:numPr>
          <w:ilvl w:val="0"/>
          <w:numId w:val="4"/>
        </w:numPr>
      </w:pPr>
      <w:r w:rsidRPr="00727583">
        <w:t>Projektni zadatak – Verzija 2.1</w:t>
      </w:r>
    </w:p>
    <w:p w14:paraId="13E97902" w14:textId="1932E319" w:rsidR="0041378A" w:rsidRPr="00727583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727583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727583">
        <w:rPr>
          <w:rFonts w:ascii="Space Grotesk" w:hAnsi="Space Grotesk"/>
          <w:lang w:val="sr-Latn-RS"/>
        </w:rPr>
        <w:t>i</w:t>
      </w:r>
    </w:p>
    <w:p w14:paraId="3C821515" w14:textId="77777777" w:rsidR="0082274C" w:rsidRPr="00727583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727583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727583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727583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727583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727583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727583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727583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727583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727583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727583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727583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727583">
              <w:rPr>
                <w:b/>
                <w:bCs/>
              </w:rPr>
              <w:t>Rešenje</w:t>
            </w:r>
          </w:p>
        </w:tc>
      </w:tr>
      <w:tr w:rsidR="00FD189D" w:rsidRPr="00727583" w14:paraId="10E84F29" w14:textId="77777777" w:rsidTr="00902BC5">
        <w:tc>
          <w:tcPr>
            <w:tcW w:w="761" w:type="dxa"/>
          </w:tcPr>
          <w:p w14:paraId="548FE0DA" w14:textId="76A51ED5" w:rsidR="00FD189D" w:rsidRPr="00727583" w:rsidRDefault="00FD189D" w:rsidP="00FD189D">
            <w:pPr>
              <w:pStyle w:val="PSItext"/>
              <w:ind w:left="0"/>
            </w:pPr>
            <w:r w:rsidRPr="00727583">
              <w:t>1.</w:t>
            </w:r>
          </w:p>
        </w:tc>
        <w:tc>
          <w:tcPr>
            <w:tcW w:w="4752" w:type="dxa"/>
          </w:tcPr>
          <w:p w14:paraId="2EB200FC" w14:textId="521FFAC0" w:rsidR="00FD189D" w:rsidRPr="00727583" w:rsidRDefault="0002392C" w:rsidP="00FD189D">
            <w:pPr>
              <w:pStyle w:val="PSItext"/>
              <w:ind w:left="0"/>
            </w:pPr>
            <w:r w:rsidRPr="00727583">
              <w:rPr>
                <w:rFonts w:eastAsia="Space Grotesk" w:cs="Space Grotesk"/>
                <w:lang w:val="en-GB"/>
              </w:rPr>
              <w:t>Da li član može povući prijavu nakon podnošenja?</w:t>
            </w:r>
          </w:p>
        </w:tc>
        <w:tc>
          <w:tcPr>
            <w:tcW w:w="2709" w:type="dxa"/>
          </w:tcPr>
          <w:p w14:paraId="7DDC8BB3" w14:textId="77777777" w:rsidR="00FD189D" w:rsidRPr="00727583" w:rsidRDefault="00FD189D" w:rsidP="00FD189D">
            <w:pPr>
              <w:pStyle w:val="PSItext"/>
              <w:ind w:left="0"/>
            </w:pPr>
          </w:p>
        </w:tc>
      </w:tr>
      <w:tr w:rsidR="00FD189D" w:rsidRPr="00727583" w14:paraId="4ACB5038" w14:textId="77777777" w:rsidTr="00902BC5">
        <w:tc>
          <w:tcPr>
            <w:tcW w:w="761" w:type="dxa"/>
          </w:tcPr>
          <w:p w14:paraId="3B31988F" w14:textId="379CC1EC" w:rsidR="00FD189D" w:rsidRPr="00727583" w:rsidRDefault="00FD189D" w:rsidP="00FD189D">
            <w:pPr>
              <w:pStyle w:val="PSItext"/>
              <w:ind w:left="0"/>
            </w:pPr>
            <w:r w:rsidRPr="00727583">
              <w:t>2.</w:t>
            </w:r>
          </w:p>
        </w:tc>
        <w:tc>
          <w:tcPr>
            <w:tcW w:w="4752" w:type="dxa"/>
          </w:tcPr>
          <w:p w14:paraId="78B6766B" w14:textId="08FBA77A" w:rsidR="00FD189D" w:rsidRPr="00727583" w:rsidRDefault="00F03EF5" w:rsidP="00FD189D">
            <w:pPr>
              <w:pStyle w:val="PSItext"/>
              <w:ind w:left="0"/>
              <w:rPr>
                <w:lang w:val="en-GB"/>
              </w:rPr>
            </w:pPr>
            <w:r w:rsidRPr="00727583">
              <w:rPr>
                <w:rFonts w:eastAsia="Space Grotesk" w:cs="Space Grotesk"/>
                <w:lang w:val="en-GB"/>
              </w:rPr>
              <w:t>Da li se članovi tima navedeni pri prijavi automatski prijavljuju na hakathon?</w:t>
            </w:r>
          </w:p>
        </w:tc>
        <w:tc>
          <w:tcPr>
            <w:tcW w:w="2709" w:type="dxa"/>
          </w:tcPr>
          <w:p w14:paraId="0AE9EA39" w14:textId="77777777" w:rsidR="00FD189D" w:rsidRPr="00727583" w:rsidRDefault="00FD189D" w:rsidP="00FD189D">
            <w:pPr>
              <w:pStyle w:val="PSItext"/>
              <w:ind w:left="0"/>
            </w:pPr>
          </w:p>
        </w:tc>
      </w:tr>
      <w:tr w:rsidR="00FD189D" w:rsidRPr="00727583" w14:paraId="06ED86E9" w14:textId="77777777" w:rsidTr="00902BC5">
        <w:tc>
          <w:tcPr>
            <w:tcW w:w="761" w:type="dxa"/>
          </w:tcPr>
          <w:p w14:paraId="74D14111" w14:textId="4CB20457" w:rsidR="00FD189D" w:rsidRPr="00727583" w:rsidRDefault="00FD189D" w:rsidP="00FD189D">
            <w:pPr>
              <w:pStyle w:val="PSItext"/>
              <w:ind w:left="0"/>
            </w:pPr>
            <w:r w:rsidRPr="00727583">
              <w:t>3.</w:t>
            </w:r>
          </w:p>
        </w:tc>
        <w:tc>
          <w:tcPr>
            <w:tcW w:w="4752" w:type="dxa"/>
          </w:tcPr>
          <w:p w14:paraId="1ABA2961" w14:textId="187CF96F" w:rsidR="00FD189D" w:rsidRPr="00727583" w:rsidRDefault="00734ADD" w:rsidP="00FD189D">
            <w:pPr>
              <w:pStyle w:val="PSItext"/>
              <w:ind w:left="0"/>
              <w:rPr>
                <w:lang w:val="en-GB"/>
              </w:rPr>
            </w:pPr>
            <w:r w:rsidRPr="00727583">
              <w:rPr>
                <w:rFonts w:eastAsia="Space Grotesk" w:cs="Space Grotesk"/>
                <w:lang w:val="en-GB"/>
              </w:rPr>
              <w:t>Da li postoji ograničenje na broj hakathona na koje se član može prijaviti istovremeno?</w:t>
            </w:r>
          </w:p>
        </w:tc>
        <w:tc>
          <w:tcPr>
            <w:tcW w:w="2709" w:type="dxa"/>
          </w:tcPr>
          <w:p w14:paraId="72D23FFB" w14:textId="77777777" w:rsidR="00FD189D" w:rsidRPr="00727583" w:rsidRDefault="00FD189D" w:rsidP="00FD189D">
            <w:pPr>
              <w:pStyle w:val="PSItext"/>
              <w:ind w:left="0"/>
            </w:pPr>
          </w:p>
        </w:tc>
      </w:tr>
      <w:tr w:rsidR="00FD189D" w:rsidRPr="00727583" w14:paraId="08C3F00D" w14:textId="77777777" w:rsidTr="00902BC5">
        <w:tc>
          <w:tcPr>
            <w:tcW w:w="761" w:type="dxa"/>
          </w:tcPr>
          <w:p w14:paraId="0947D1A7" w14:textId="36EF8A3E" w:rsidR="00FD189D" w:rsidRPr="00727583" w:rsidRDefault="00FD189D" w:rsidP="00FD189D">
            <w:pPr>
              <w:pStyle w:val="PSItext"/>
              <w:ind w:left="0"/>
            </w:pPr>
            <w:r w:rsidRPr="00727583">
              <w:t>4.</w:t>
            </w:r>
          </w:p>
        </w:tc>
        <w:tc>
          <w:tcPr>
            <w:tcW w:w="4752" w:type="dxa"/>
          </w:tcPr>
          <w:p w14:paraId="2342A2F3" w14:textId="613761C8" w:rsidR="00FD189D" w:rsidRPr="00727583" w:rsidRDefault="00884C6B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727583">
              <w:rPr>
                <w:rFonts w:eastAsia="Space Grotesk" w:cs="Space Grotesk"/>
                <w:lang w:val="en-GB"/>
              </w:rPr>
              <w:t>Da li se kalendarska integracija nudi samo pri prijavi ili i naknadno?</w:t>
            </w:r>
          </w:p>
        </w:tc>
        <w:tc>
          <w:tcPr>
            <w:tcW w:w="2709" w:type="dxa"/>
          </w:tcPr>
          <w:p w14:paraId="4E720F5B" w14:textId="77777777" w:rsidR="00FD189D" w:rsidRPr="00727583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727583" w:rsidRDefault="00902BC5" w:rsidP="00902BC5">
      <w:pPr>
        <w:pStyle w:val="PSItext"/>
      </w:pPr>
    </w:p>
    <w:p w14:paraId="271D931C" w14:textId="1DF24F59" w:rsidR="006F2468" w:rsidRPr="00727583" w:rsidRDefault="00661AB2" w:rsidP="00852974">
      <w:pPr>
        <w:pStyle w:val="PSITitle"/>
        <w:rPr>
          <w:lang w:val="en-GB"/>
        </w:rPr>
      </w:pPr>
      <w:bookmarkStart w:id="18" w:name="_Toc226906431"/>
      <w:r w:rsidRPr="00727583">
        <w:rPr>
          <w:lang w:val="en-GB"/>
        </w:rPr>
        <w:t xml:space="preserve">Scenario </w:t>
      </w:r>
      <w:bookmarkEnd w:id="18"/>
      <w:r w:rsidR="00D62BF9" w:rsidRPr="00727583">
        <w:rPr>
          <w:lang w:val="en-GB"/>
        </w:rPr>
        <w:t>prijavljivanja na hakathon</w:t>
      </w:r>
    </w:p>
    <w:p w14:paraId="2210F4EE" w14:textId="77777777" w:rsidR="006F2468" w:rsidRPr="00727583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727583">
        <w:t>Kratak opis</w:t>
      </w:r>
      <w:bookmarkEnd w:id="19"/>
      <w:bookmarkEnd w:id="20"/>
      <w:bookmarkEnd w:id="21"/>
    </w:p>
    <w:p w14:paraId="1915609E" w14:textId="465ADB1E" w:rsidR="00843F0F" w:rsidRPr="00727583" w:rsidRDefault="003142F0" w:rsidP="00A92DE8">
      <w:pPr>
        <w:pStyle w:val="PSItext"/>
      </w:pPr>
      <w:r w:rsidRPr="00727583">
        <w:rPr>
          <w:rFonts w:eastAsia="Space Grotesk" w:cs="Space Grotesk"/>
          <w:lang w:val="en-GB"/>
        </w:rPr>
        <w:t xml:space="preserve">Članovi se mogu prijaviti na hakathon direktno sa stranice događaja. Prilikom prijave, korisnik dobija opciju da termin hakathona doda u sopstveni kalendar putem Google Calendar ili Apple Calendar integracije. </w:t>
      </w:r>
      <w:r w:rsidRPr="00727583">
        <w:rPr>
          <w:rFonts w:eastAsia="Space Grotesk" w:cs="Space Grotesk"/>
          <w:lang w:val="en-GB"/>
        </w:rPr>
        <w:lastRenderedPageBreak/>
        <w:t>Status prijave vidljiv je na korisničkom profilu i može biti u stanju čekanja, odobren ili odbijen. Tokom prijave korisnik navodi i članove svog tima ukoliko ih ima.</w:t>
      </w:r>
    </w:p>
    <w:p w14:paraId="78B21302" w14:textId="77777777" w:rsidR="00843F0F" w:rsidRPr="00727583" w:rsidRDefault="00843F0F" w:rsidP="0069092C">
      <w:pPr>
        <w:pStyle w:val="PSItext"/>
      </w:pPr>
    </w:p>
    <w:p w14:paraId="7335CC64" w14:textId="77777777" w:rsidR="002510EF" w:rsidRPr="00727583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727583">
        <w:t>Tok događaja</w:t>
      </w:r>
      <w:bookmarkEnd w:id="22"/>
      <w:bookmarkEnd w:id="23"/>
      <w:bookmarkEnd w:id="24"/>
    </w:p>
    <w:p w14:paraId="6A1B5403" w14:textId="41687FFA" w:rsidR="00FD189D" w:rsidRPr="00727583" w:rsidRDefault="004647B0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r w:rsidRPr="00727583">
        <w:rPr>
          <w:color w:val="auto"/>
          <w:sz w:val="24"/>
          <w:lang w:val="en-GB"/>
        </w:rPr>
        <w:t>U ovom odeljku opisuju se glavni uspešni scenariji interakcije člana sa sistemom, kao i alternativni scenariji u slučaju grešaka ili posebnih situacija.</w:t>
      </w:r>
    </w:p>
    <w:p w14:paraId="07574B0A" w14:textId="058A26C6" w:rsidR="006F2468" w:rsidRPr="00727583" w:rsidRDefault="009561AB">
      <w:pPr>
        <w:pStyle w:val="PSISubtitle"/>
        <w:numPr>
          <w:ilvl w:val="2"/>
          <w:numId w:val="1"/>
        </w:numPr>
        <w:rPr>
          <w:lang w:val="en-GB"/>
        </w:rPr>
      </w:pPr>
      <w:r w:rsidRPr="00727583">
        <w:rPr>
          <w:lang w:val="en-GB"/>
        </w:rPr>
        <w:t>Član se uspešno prijavljuje na hakathon kao pojedinac</w:t>
      </w:r>
    </w:p>
    <w:p w14:paraId="415BAC83" w14:textId="70F9304C" w:rsidR="00FD189D" w:rsidRPr="00727583" w:rsidRDefault="00653EA5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727583">
        <w:rPr>
          <w:rFonts w:ascii="Space Grotesk" w:hAnsi="Space Grotesk"/>
        </w:rPr>
        <w:t>Prijavljeni član pristupa stranici hakathona na koji želi da se prijavi. Sistem prikazuje detalje hakathona i dugme 'Prijavi se'.</w:t>
      </w:r>
    </w:p>
    <w:p w14:paraId="10E2C826" w14:textId="2C0E892B" w:rsidR="00FD189D" w:rsidRPr="00727583" w:rsidRDefault="00E71FC2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Član klikne na dugme 'Prijavi se'. Sistem prikazuje formu za prijavu sa GitHub profilom korisnika i navedenim veštinama.</w:t>
      </w:r>
    </w:p>
    <w:p w14:paraId="67250AA8" w14:textId="5F9BB30D" w:rsidR="00FD189D" w:rsidRPr="00727583" w:rsidRDefault="00BC2F19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Član pregleda podatke, po potrebi dopunjuje opis ili veštine, i potvrđuje prijavu klikom na 'Podnesi prijavu'.</w:t>
      </w:r>
    </w:p>
    <w:p w14:paraId="1316B95C" w14:textId="11D97FFC" w:rsidR="00FD189D" w:rsidRPr="00727583" w:rsidRDefault="006011FF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Sistem registruje prijavu sa statusom 'Na čekanju' i obaveštava organizaciju o novoj prijavi.</w:t>
      </w:r>
    </w:p>
    <w:p w14:paraId="1FCA6DC5" w14:textId="3410907C" w:rsidR="004F65F7" w:rsidRPr="00727583" w:rsidRDefault="004F65F7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hAnsi="Space Grotesk"/>
        </w:rPr>
        <w:t>Sistem nudi korisniku opciju da doda termin hakathona u kalendar putem Google Calendar ili Apple Calendar integracije.</w:t>
      </w:r>
    </w:p>
    <w:p w14:paraId="39507A93" w14:textId="3F665EFA" w:rsidR="004F65F7" w:rsidRPr="00727583" w:rsidRDefault="002615FA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727583">
        <w:rPr>
          <w:rFonts w:ascii="Space Grotesk" w:hAnsi="Space Grotesk"/>
        </w:rPr>
        <w:t>Status prijave je vidljiv na profilu korisnika i na stranici hakathona.</w:t>
      </w:r>
    </w:p>
    <w:p w14:paraId="2C5B6115" w14:textId="35721286" w:rsidR="00D240D5" w:rsidRPr="00727583" w:rsidRDefault="00FF467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727583">
        <w:rPr>
          <w:rFonts w:ascii="Space Grotesk" w:hAnsi="Space Grotesk"/>
          <w:color w:val="77206D" w:themeColor="accent5" w:themeShade="BF"/>
          <w:sz w:val="32"/>
        </w:rPr>
        <w:t>Član se prijavljuje na hakathon sa timom</w:t>
      </w:r>
    </w:p>
    <w:p w14:paraId="728DB738" w14:textId="2094D6E9" w:rsidR="00615B05" w:rsidRPr="00727583" w:rsidRDefault="007F2176">
      <w:pPr>
        <w:pStyle w:val="PSItext"/>
        <w:numPr>
          <w:ilvl w:val="0"/>
          <w:numId w:val="3"/>
        </w:numPr>
        <w:rPr>
          <w:lang w:val="en-GB"/>
        </w:rPr>
      </w:pPr>
      <w:r w:rsidRPr="00727583">
        <w:rPr>
          <w:lang w:val="en-GB"/>
        </w:rPr>
        <w:t>Akcije 1 i 2 iste kao u scenariju 2.2.1.</w:t>
      </w:r>
    </w:p>
    <w:p w14:paraId="41BAD9B4" w14:textId="0612CE04" w:rsidR="00615B05" w:rsidRPr="00727583" w:rsidRDefault="00B66D6F">
      <w:pPr>
        <w:pStyle w:val="PSItext"/>
        <w:numPr>
          <w:ilvl w:val="0"/>
          <w:numId w:val="3"/>
        </w:numPr>
        <w:rPr>
          <w:lang w:val="en-GB"/>
        </w:rPr>
      </w:pPr>
      <w:r w:rsidRPr="00727583">
        <w:rPr>
          <w:lang w:val="en-GB"/>
        </w:rPr>
        <w:t>Član odabira opciju 'Prijavljujem se sa timom'. Sistem prikazuje dodatno polje za dodavanje članova tima.</w:t>
      </w:r>
    </w:p>
    <w:p w14:paraId="383E99B2" w14:textId="77B71529" w:rsidR="00615B05" w:rsidRPr="00727583" w:rsidRDefault="00BB1F77">
      <w:pPr>
        <w:pStyle w:val="PSItext"/>
        <w:numPr>
          <w:ilvl w:val="0"/>
          <w:numId w:val="3"/>
        </w:numPr>
        <w:rPr>
          <w:lang w:val="en-GB"/>
        </w:rPr>
      </w:pPr>
      <w:r w:rsidRPr="00727583">
        <w:rPr>
          <w:lang w:val="en-GB"/>
        </w:rPr>
        <w:t>Član pretragom pronalazi registrovane korisnike i dodaje ih kao članove tima. Sistem proverava da dodati korisnici nisu već prijavljeni na isti hakathon.</w:t>
      </w:r>
    </w:p>
    <w:p w14:paraId="549B0A32" w14:textId="7EBA658B" w:rsidR="00615B05" w:rsidRPr="00727583" w:rsidRDefault="00C630CE">
      <w:pPr>
        <w:pStyle w:val="PSItext"/>
        <w:numPr>
          <w:ilvl w:val="0"/>
          <w:numId w:val="3"/>
        </w:numPr>
        <w:rPr>
          <w:lang w:val="en-GB"/>
        </w:rPr>
      </w:pPr>
      <w:r w:rsidRPr="00727583">
        <w:rPr>
          <w:lang w:val="en-GB"/>
        </w:rPr>
        <w:t>Član potvrđuje prijavu klikom na 'Podnesi prijavu'.</w:t>
      </w:r>
    </w:p>
    <w:p w14:paraId="57AB52F4" w14:textId="7AC1E1AB" w:rsidR="00FD189D" w:rsidRPr="00727583" w:rsidRDefault="005A68FC">
      <w:pPr>
        <w:pStyle w:val="PSItext"/>
        <w:numPr>
          <w:ilvl w:val="0"/>
          <w:numId w:val="3"/>
        </w:numPr>
      </w:pPr>
      <w:r w:rsidRPr="00727583">
        <w:rPr>
          <w:lang w:val="en-GB"/>
        </w:rPr>
        <w:t>Sistem registruje prijavu sa statusom 'Na čekanju' za sve navedene članove tima i obaveštava organizaciju.</w:t>
      </w:r>
    </w:p>
    <w:p w14:paraId="2EAEBDC1" w14:textId="5450EDF3" w:rsidR="00B32051" w:rsidRPr="00727583" w:rsidRDefault="00B32051">
      <w:pPr>
        <w:pStyle w:val="PSItext"/>
        <w:numPr>
          <w:ilvl w:val="0"/>
          <w:numId w:val="3"/>
        </w:numPr>
      </w:pPr>
      <w:r w:rsidRPr="00727583">
        <w:rPr>
          <w:lang w:val="en-GB"/>
        </w:rPr>
        <w:t>Svi navedeni članovi tima dobijaju obaveštenje na platformi da su navedeni u prijavi.</w:t>
      </w:r>
    </w:p>
    <w:p w14:paraId="5FBD28F2" w14:textId="6D225D07" w:rsidR="00B32051" w:rsidRPr="00727583" w:rsidRDefault="00B32051">
      <w:pPr>
        <w:pStyle w:val="PSItext"/>
        <w:numPr>
          <w:ilvl w:val="0"/>
          <w:numId w:val="3"/>
        </w:numPr>
      </w:pPr>
      <w:r w:rsidRPr="00727583">
        <w:rPr>
          <w:lang w:val="en-GB"/>
        </w:rPr>
        <w:t>Sistem nudi svim članovima tima opciju dodavanja termina u kalendar.</w:t>
      </w:r>
    </w:p>
    <w:p w14:paraId="18D422B1" w14:textId="63E8D778" w:rsidR="0041378A" w:rsidRPr="00727583" w:rsidRDefault="003673CF">
      <w:pPr>
        <w:pStyle w:val="PSISubtitle"/>
        <w:numPr>
          <w:ilvl w:val="2"/>
          <w:numId w:val="1"/>
        </w:numPr>
      </w:pPr>
      <w:r w:rsidRPr="00727583">
        <w:rPr>
          <w:lang w:val="en-GB"/>
        </w:rPr>
        <w:t>Član dodaje termin hakathona u kalendar putem integracije</w:t>
      </w:r>
    </w:p>
    <w:p w14:paraId="41FF1E37" w14:textId="6C19A724" w:rsidR="00FD189D" w:rsidRPr="00727583" w:rsidRDefault="00572054">
      <w:pPr>
        <w:pStyle w:val="PSItext"/>
        <w:numPr>
          <w:ilvl w:val="0"/>
          <w:numId w:val="9"/>
        </w:numPr>
      </w:pPr>
      <w:r w:rsidRPr="00727583">
        <w:lastRenderedPageBreak/>
        <w:t>Nakon uspešne prijave, sistem prikazuje opcije: 'Dodaj u Google Calendar' i 'Dodaj u Apple Calendar'.</w:t>
      </w:r>
    </w:p>
    <w:p w14:paraId="7336F533" w14:textId="2F2DFBE7" w:rsidR="00FD189D" w:rsidRPr="00727583" w:rsidRDefault="002D7DCD">
      <w:pPr>
        <w:pStyle w:val="PSItext"/>
        <w:numPr>
          <w:ilvl w:val="0"/>
          <w:numId w:val="9"/>
        </w:numPr>
      </w:pPr>
      <w:r w:rsidRPr="00727583">
        <w:t>Član klikne na željenu opciju. Sistem generiše kalendarski događaj sa nazivom hakathona, datumom početka i završetka, opisom i lokacijom (ukoliko je fizički hakathon).</w:t>
      </w:r>
    </w:p>
    <w:p w14:paraId="1E69A1D6" w14:textId="10098B2D" w:rsidR="00FD189D" w:rsidRPr="00727583" w:rsidRDefault="007B6987">
      <w:pPr>
        <w:pStyle w:val="PSItext"/>
        <w:numPr>
          <w:ilvl w:val="0"/>
          <w:numId w:val="9"/>
        </w:numPr>
      </w:pPr>
      <w:r w:rsidRPr="00727583">
        <w:t>Korisnik je preusmeren na odabranu kalendarsku aplikaciju gde potvrđuje dodavanje događaja.</w:t>
      </w:r>
    </w:p>
    <w:p w14:paraId="255D737E" w14:textId="4EA1CDF3" w:rsidR="00446E2D" w:rsidRPr="00727583" w:rsidRDefault="00446E2D">
      <w:pPr>
        <w:pStyle w:val="PSItext"/>
        <w:numPr>
          <w:ilvl w:val="0"/>
          <w:numId w:val="9"/>
        </w:numPr>
      </w:pPr>
      <w:r w:rsidRPr="00727583">
        <w:t>Termin hakathona je dodat u lični kalendar korisnika.</w:t>
      </w:r>
    </w:p>
    <w:p w14:paraId="3F945ACF" w14:textId="21FBF23D" w:rsidR="00FD189D" w:rsidRPr="00727583" w:rsidRDefault="003F571B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bookmarkStart w:id="25" w:name="_Toc226800116"/>
      <w:bookmarkStart w:id="26" w:name="_Toc226800241"/>
      <w:r w:rsidRPr="00727583">
        <w:rPr>
          <w:rFonts w:ascii="Space Grotesk" w:hAnsi="Space Grotesk"/>
          <w:color w:val="77206D" w:themeColor="accent5" w:themeShade="BF"/>
          <w:sz w:val="32"/>
        </w:rPr>
        <w:t>Član pokušava da se prijavi na hakathon koji je popunjen</w:t>
      </w:r>
    </w:p>
    <w:p w14:paraId="59781194" w14:textId="3CF7FAE7" w:rsidR="00FD189D" w:rsidRPr="00727583" w:rsidRDefault="003F571B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27" w:name="_Toc226800117"/>
      <w:bookmarkStart w:id="28" w:name="_Toc226800242"/>
      <w:bookmarkEnd w:id="25"/>
      <w:bookmarkEnd w:id="26"/>
      <w:r w:rsidRPr="00727583">
        <w:rPr>
          <w:rFonts w:ascii="Space Grotesk" w:eastAsia="Space Grotesk" w:hAnsi="Space Grotesk" w:cs="Space Grotesk"/>
        </w:rPr>
        <w:t>Član pristupa stranici hakathona koji je dostigao maksimalan broj odobrenih učesnika.</w:t>
      </w:r>
    </w:p>
    <w:p w14:paraId="3F1B5490" w14:textId="395593F7" w:rsidR="00FD189D" w:rsidRPr="00727583" w:rsidRDefault="00A12FC1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Sistem prikazuje poruku: 'Hakathon je dostigao maksimalan broj učesnika. Prijavljivanje je zatvoreno.'</w:t>
      </w:r>
    </w:p>
    <w:p w14:paraId="51C488E4" w14:textId="4C839BC9" w:rsidR="00661AB2" w:rsidRPr="00727583" w:rsidRDefault="00BD4CDC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Dugme 'Prijavi se' je onemogućeno. Član ne može podneti prijavu.</w:t>
      </w:r>
    </w:p>
    <w:p w14:paraId="0BD7C165" w14:textId="77777777" w:rsidR="00172952" w:rsidRPr="00727583" w:rsidRDefault="00172952" w:rsidP="00172952">
      <w:pPr>
        <w:spacing w:after="120" w:line="240" w:lineRule="auto"/>
        <w:ind w:left="1080"/>
        <w:jc w:val="both"/>
        <w:rPr>
          <w:rFonts w:ascii="Space Grotesk" w:hAnsi="Space Grotesk"/>
        </w:rPr>
      </w:pPr>
    </w:p>
    <w:p w14:paraId="267FC302" w14:textId="1E87DAC0" w:rsidR="00A737CF" w:rsidRPr="00727583" w:rsidRDefault="009B60DC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727583">
        <w:rPr>
          <w:rFonts w:ascii="Space Grotesk" w:hAnsi="Space Grotesk"/>
          <w:color w:val="77206D" w:themeColor="accent5" w:themeShade="BF"/>
          <w:sz w:val="32"/>
        </w:rPr>
        <w:t>Član pokušava da se prijavi na hakathon čiji je rok za prijavljivanje istekao</w:t>
      </w:r>
    </w:p>
    <w:p w14:paraId="36C090B0" w14:textId="5BB2AE66" w:rsidR="00A737CF" w:rsidRPr="00727583" w:rsidRDefault="007A65DE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Član pristupa stranici hakathona čiji je rok za prijavljivanje istekao.</w:t>
      </w:r>
    </w:p>
    <w:p w14:paraId="147B7E04" w14:textId="45D4597A" w:rsidR="00A737CF" w:rsidRPr="00727583" w:rsidRDefault="008E6FA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Sistem prikazuje poruku: 'Rok za prijavljivanje je istekao.'</w:t>
      </w:r>
    </w:p>
    <w:p w14:paraId="3B2900E8" w14:textId="1B53E3CA" w:rsidR="00172952" w:rsidRPr="00727583" w:rsidRDefault="00830673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Dugme 'Prijavi se' je onemogućeno. Član ne može podneti prijavu.</w:t>
      </w:r>
    </w:p>
    <w:p w14:paraId="71849E6F" w14:textId="770176E0" w:rsidR="00EA0695" w:rsidRPr="00727583" w:rsidRDefault="00B6120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727583">
        <w:rPr>
          <w:rFonts w:ascii="Space Grotesk" w:hAnsi="Space Grotesk"/>
          <w:color w:val="77206D" w:themeColor="accent5" w:themeShade="BF"/>
          <w:sz w:val="32"/>
        </w:rPr>
        <w:t>Član pokušava da se prijavi na hakathon na koji je već prijavljen</w:t>
      </w:r>
    </w:p>
    <w:p w14:paraId="07BF0DC6" w14:textId="0D2DE241" w:rsidR="00EA0695" w:rsidRPr="00727583" w:rsidRDefault="00E259A5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Član pristupa stranici hakathona na koji je već podneo prijavu.</w:t>
      </w:r>
    </w:p>
    <w:p w14:paraId="47802BBD" w14:textId="6409760D" w:rsidR="00EA0695" w:rsidRPr="00727583" w:rsidRDefault="00FB1F31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Sistem prepoznaje postojeću prijavu i umesto dugmeta 'Prijavi se' prikazuje status prijave ('Na čekanju', 'Odobren' ili 'Odbijen').</w:t>
      </w:r>
    </w:p>
    <w:p w14:paraId="4BB36D1E" w14:textId="58AB4199" w:rsidR="00EA0695" w:rsidRPr="00727583" w:rsidRDefault="00830C40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727583">
        <w:rPr>
          <w:rFonts w:ascii="Space Grotesk" w:eastAsia="Space Grotesk" w:hAnsi="Space Grotesk" w:cs="Space Grotesk"/>
        </w:rPr>
        <w:t>Član pristupa stranici hakathona na koji je već podneo prijavu.</w:t>
      </w:r>
    </w:p>
    <w:p w14:paraId="5E0A1EF8" w14:textId="0702340B" w:rsidR="00902BC5" w:rsidRPr="00727583" w:rsidRDefault="00F763B5" w:rsidP="00902BC5">
      <w:pPr>
        <w:pStyle w:val="PSISubtitle"/>
      </w:pPr>
      <w:bookmarkStart w:id="29" w:name="_Toc226906437"/>
      <w:r w:rsidRPr="00727583">
        <w:t>Posebni zahtevi</w:t>
      </w:r>
      <w:bookmarkEnd w:id="27"/>
      <w:bookmarkEnd w:id="28"/>
      <w:bookmarkEnd w:id="29"/>
    </w:p>
    <w:p w14:paraId="007D9FF0" w14:textId="1DCA9906" w:rsidR="00AE076C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bookmarkStart w:id="30" w:name="_Toc226800118"/>
      <w:bookmarkStart w:id="31" w:name="_Toc226800243"/>
      <w:bookmarkStart w:id="32" w:name="_Toc226906438"/>
      <w:r w:rsidRPr="00727583">
        <w:rPr>
          <w:color w:val="auto"/>
          <w:sz w:val="24"/>
        </w:rPr>
        <w:t>Prijava mora biti moguća isključivo za registrovane korisnike sa ulogom Člana.</w:t>
      </w:r>
    </w:p>
    <w:p w14:paraId="6E6D5BAE" w14:textId="45699934" w:rsidR="00AE076C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727583">
        <w:rPr>
          <w:color w:val="auto"/>
          <w:sz w:val="24"/>
        </w:rPr>
        <w:t>Status prijave mora biti vidljiv na profilu korisnika i na stranici hakathona u realnom vremenu.</w:t>
      </w:r>
    </w:p>
    <w:p w14:paraId="74630377" w14:textId="1F82C308" w:rsidR="00AE076C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727583">
        <w:rPr>
          <w:color w:val="auto"/>
          <w:sz w:val="24"/>
        </w:rPr>
        <w:t>Sistem mora sprečiti prijavljivanje na hakathon koji je popunjen, čiji je rok istekao ili na koji je korisnik već prijavljen.</w:t>
      </w:r>
    </w:p>
    <w:p w14:paraId="1588EF22" w14:textId="15D523FD" w:rsidR="00AE076C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727583">
        <w:rPr>
          <w:color w:val="auto"/>
          <w:sz w:val="24"/>
        </w:rPr>
        <w:t>Google Calendar i Apple Calendar integracija mora generisati ispravan kalendarski događaj sa svim relevantnim podacima hakathona.</w:t>
      </w:r>
    </w:p>
    <w:p w14:paraId="414AAB6A" w14:textId="16CF65D9" w:rsidR="00AE076C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727583">
        <w:rPr>
          <w:color w:val="auto"/>
          <w:sz w:val="24"/>
        </w:rPr>
        <w:lastRenderedPageBreak/>
        <w:t>Ukoliko se član prijavljuje sa timom, sistem mora proveriti da navedeni članovi tima nisu već prijavljeni na isti hakathon.</w:t>
      </w:r>
    </w:p>
    <w:p w14:paraId="689EE6F5" w14:textId="57B58CAD" w:rsidR="00AE076C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727583">
        <w:rPr>
          <w:color w:val="auto"/>
          <w:sz w:val="24"/>
        </w:rPr>
        <w:t>Obaveštenje organizaciji o novoj prijavi mora biti isporučeno u realnom vremenu.</w:t>
      </w:r>
    </w:p>
    <w:p w14:paraId="60AA8A05" w14:textId="3ACFE559" w:rsidR="00661AB2" w:rsidRPr="0072758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727583">
        <w:rPr>
          <w:color w:val="auto"/>
          <w:sz w:val="24"/>
        </w:rPr>
        <w:t>Komunikacija mora biti zaštićena putem HTTPS protokola.</w:t>
      </w:r>
    </w:p>
    <w:p w14:paraId="7E95F6BE" w14:textId="061824D0" w:rsidR="00F763B5" w:rsidRPr="00727583" w:rsidRDefault="00F763B5" w:rsidP="00F763B5">
      <w:pPr>
        <w:pStyle w:val="PSISubtitle"/>
      </w:pPr>
      <w:r w:rsidRPr="00727583">
        <w:t>Preduslovi</w:t>
      </w:r>
      <w:bookmarkEnd w:id="30"/>
      <w:bookmarkEnd w:id="31"/>
      <w:bookmarkEnd w:id="32"/>
    </w:p>
    <w:p w14:paraId="22BBB177" w14:textId="77777777" w:rsidR="005B1C96" w:rsidRPr="00727583" w:rsidRDefault="005B1C96" w:rsidP="005B1C96">
      <w:pPr>
        <w:pStyle w:val="PSItext"/>
      </w:pPr>
      <w:r w:rsidRPr="00727583">
        <w:t>Korisnik je registrovan i prijavljen na sistem sa ulogom Člana.</w:t>
      </w:r>
    </w:p>
    <w:p w14:paraId="1593F1E2" w14:textId="77777777" w:rsidR="005B1C96" w:rsidRPr="00727583" w:rsidRDefault="005B1C96" w:rsidP="005B1C96">
      <w:pPr>
        <w:pStyle w:val="PSItext"/>
      </w:pPr>
      <w:r w:rsidRPr="00727583">
        <w:t>Hakathon je objavljen na platformi, rok za prijavljivanje nije istekao i maksimalan broj učesnika nije dostignut.</w:t>
      </w:r>
    </w:p>
    <w:p w14:paraId="67B321CC" w14:textId="77777777" w:rsidR="005B1C96" w:rsidRPr="00727583" w:rsidRDefault="005B1C96" w:rsidP="005B1C96">
      <w:pPr>
        <w:pStyle w:val="PSItext"/>
      </w:pPr>
      <w:r w:rsidRPr="00727583">
        <w:t>Za timsku prijavu: svi navedeni članovi tima moraju biti registrovani korisnici platforme.</w:t>
      </w:r>
    </w:p>
    <w:p w14:paraId="0D038C19" w14:textId="5E247FE0" w:rsidR="00E96C7C" w:rsidRPr="00727583" w:rsidRDefault="005B1C96" w:rsidP="005B1C96">
      <w:pPr>
        <w:pStyle w:val="PSItext"/>
      </w:pPr>
      <w:r w:rsidRPr="00727583">
        <w:t>Za kalendarsku integraciju: Google Calendar ili Apple Calendar servis mora biti dostupan.</w:t>
      </w:r>
    </w:p>
    <w:p w14:paraId="2F1D58FF" w14:textId="7EAB2110" w:rsidR="00F763B5" w:rsidRPr="00727583" w:rsidRDefault="00F763B5" w:rsidP="00F763B5">
      <w:pPr>
        <w:pStyle w:val="PSISubtitle"/>
      </w:pPr>
      <w:bookmarkStart w:id="33" w:name="_Toc226800119"/>
      <w:bookmarkStart w:id="34" w:name="_Toc226800244"/>
      <w:bookmarkStart w:id="35" w:name="_Toc226906439"/>
      <w:r w:rsidRPr="00727583">
        <w:t>Posledice</w:t>
      </w:r>
      <w:bookmarkEnd w:id="33"/>
      <w:bookmarkEnd w:id="34"/>
      <w:bookmarkEnd w:id="35"/>
    </w:p>
    <w:p w14:paraId="7F554CF8" w14:textId="77777777" w:rsidR="000658C2" w:rsidRPr="00727583" w:rsidRDefault="000658C2" w:rsidP="000658C2">
      <w:pPr>
        <w:pStyle w:val="PSItext"/>
      </w:pPr>
      <w:r w:rsidRPr="00727583">
        <w:t>Prijava je registrovana u bazi podataka sa statusom 'Na čekanju'.</w:t>
      </w:r>
    </w:p>
    <w:p w14:paraId="0676D031" w14:textId="77777777" w:rsidR="000658C2" w:rsidRPr="00727583" w:rsidRDefault="000658C2" w:rsidP="000658C2">
      <w:pPr>
        <w:pStyle w:val="PSItext"/>
      </w:pPr>
      <w:r w:rsidRPr="00727583">
        <w:t>Organizacija je obaveštena o novoj prijavi vidljivoj na upravljačkoj stranici hakathona.</w:t>
      </w:r>
    </w:p>
    <w:p w14:paraId="171D924A" w14:textId="77777777" w:rsidR="000658C2" w:rsidRPr="00727583" w:rsidRDefault="000658C2" w:rsidP="000658C2">
      <w:pPr>
        <w:pStyle w:val="PSItext"/>
      </w:pPr>
      <w:r w:rsidRPr="00727583">
        <w:t>Status prijave je vidljiv na profilu korisnika.</w:t>
      </w:r>
    </w:p>
    <w:p w14:paraId="6481D3FB" w14:textId="77777777" w:rsidR="000658C2" w:rsidRPr="00727583" w:rsidRDefault="000658C2" w:rsidP="000658C2">
      <w:pPr>
        <w:pStyle w:val="PSItext"/>
      </w:pPr>
      <w:r w:rsidRPr="00727583">
        <w:t>Ukoliko je član naveo tim, svi navedeni članovi su obavešteni o prijavi.</w:t>
      </w:r>
    </w:p>
    <w:p w14:paraId="63AE3FBD" w14:textId="77777777" w:rsidR="000658C2" w:rsidRPr="00727583" w:rsidRDefault="000658C2" w:rsidP="000658C2">
      <w:pPr>
        <w:pStyle w:val="PSItext"/>
      </w:pPr>
      <w:r w:rsidRPr="00727583">
        <w:t>Ukoliko je korisnik dodao termin u kalendar, hakathon je vidljiv u ličnom kalendaru korisnika.</w:t>
      </w:r>
    </w:p>
    <w:p w14:paraId="29F05A6F" w14:textId="2ED023A8" w:rsidR="00A737CF" w:rsidRPr="00727583" w:rsidRDefault="000658C2" w:rsidP="000658C2">
      <w:pPr>
        <w:pStyle w:val="PSItext"/>
      </w:pPr>
      <w:r w:rsidRPr="00727583">
        <w:t>Broj slobodnih mesta na hakathonu se ažurira i vidljiv je svim korisnicima.</w:t>
      </w:r>
    </w:p>
    <w:p w14:paraId="284C6623" w14:textId="77777777" w:rsidR="00BD35CB" w:rsidRPr="00727583" w:rsidRDefault="00BD35CB">
      <w:pPr>
        <w:rPr>
          <w:rFonts w:ascii="Space Grotesk" w:hAnsi="Space Grotesk"/>
          <w:color w:val="77206D" w:themeColor="accent5" w:themeShade="BF"/>
          <w:sz w:val="32"/>
          <w:lang w:val="sr-Latn-RS"/>
        </w:rPr>
      </w:pPr>
      <w:bookmarkStart w:id="36" w:name="_Toc226906440"/>
      <w:r w:rsidRPr="00727583">
        <w:rPr>
          <w:rFonts w:ascii="Space Grotesk" w:hAnsi="Space Grotesk"/>
        </w:rPr>
        <w:br w:type="page"/>
      </w:r>
    </w:p>
    <w:p w14:paraId="20CAC05F" w14:textId="581E9524" w:rsidR="00996F97" w:rsidRPr="00727583" w:rsidRDefault="00996F97" w:rsidP="00996F97">
      <w:pPr>
        <w:pStyle w:val="PSISubtitle"/>
        <w:numPr>
          <w:ilvl w:val="0"/>
          <w:numId w:val="0"/>
        </w:numPr>
        <w:jc w:val="both"/>
      </w:pPr>
      <w:r w:rsidRPr="00727583">
        <w:lastRenderedPageBreak/>
        <w:t>Verzije dokumenta</w:t>
      </w:r>
      <w:bookmarkEnd w:id="3"/>
      <w:bookmarkEnd w:id="4"/>
      <w:bookmarkEnd w:id="5"/>
      <w:bookmarkEnd w:id="36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727583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727583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727583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727583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727583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727583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727583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72758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727583">
              <w:rPr>
                <w:rFonts w:ascii="Space Grotesk" w:hAnsi="Space Grotesk"/>
                <w:lang w:val="sr-Latn-RS"/>
              </w:rPr>
              <w:t>1</w:t>
            </w:r>
            <w:r w:rsidR="006B6F26" w:rsidRPr="00727583">
              <w:rPr>
                <w:rFonts w:ascii="Space Grotesk" w:hAnsi="Space Grotesk"/>
                <w:lang w:val="sr-Latn-RS"/>
              </w:rPr>
              <w:t>2</w:t>
            </w:r>
            <w:r w:rsidR="00996F97" w:rsidRPr="00727583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727583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727583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727583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727583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727583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727583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72758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72758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727583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727583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72758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72758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727583" w:rsidRDefault="00996F97" w:rsidP="00503E7D">
      <w:pPr>
        <w:pStyle w:val="PSItext"/>
        <w:ind w:left="1154"/>
      </w:pPr>
    </w:p>
    <w:sectPr w:rsidR="00996F97" w:rsidRPr="00727583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A4F8" w14:textId="77777777" w:rsidR="00A01023" w:rsidRDefault="00A01023" w:rsidP="00E2112D">
      <w:pPr>
        <w:spacing w:after="0" w:line="240" w:lineRule="auto"/>
      </w:pPr>
      <w:r>
        <w:separator/>
      </w:r>
    </w:p>
  </w:endnote>
  <w:endnote w:type="continuationSeparator" w:id="0">
    <w:p w14:paraId="16526CF2" w14:textId="77777777" w:rsidR="00A01023" w:rsidRDefault="00A01023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3CCC" w14:textId="77777777" w:rsidR="00A01023" w:rsidRDefault="00A01023" w:rsidP="00E2112D">
      <w:pPr>
        <w:spacing w:after="0" w:line="240" w:lineRule="auto"/>
      </w:pPr>
      <w:r>
        <w:separator/>
      </w:r>
    </w:p>
  </w:footnote>
  <w:footnote w:type="continuationSeparator" w:id="0">
    <w:p w14:paraId="787D66A7" w14:textId="77777777" w:rsidR="00A01023" w:rsidRDefault="00A01023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6699"/>
    <w:multiLevelType w:val="hybridMultilevel"/>
    <w:tmpl w:val="A0EC29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2031C8"/>
    <w:multiLevelType w:val="hybridMultilevel"/>
    <w:tmpl w:val="A0EC29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515C6B83"/>
    <w:multiLevelType w:val="multilevel"/>
    <w:tmpl w:val="6E9E2238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20" w:hanging="360"/>
      </w:p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E4FAC726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Space Grotesk" w:hAnsi="Space Grotesk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abstractNum w:abstractNumId="8" w15:restartNumberingAfterBreak="0">
    <w:nsid w:val="7EF601B5"/>
    <w:multiLevelType w:val="hybridMultilevel"/>
    <w:tmpl w:val="395AA31E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num w:numId="1" w16cid:durableId="1896113144">
    <w:abstractNumId w:val="6"/>
  </w:num>
  <w:num w:numId="2" w16cid:durableId="55469474">
    <w:abstractNumId w:val="2"/>
  </w:num>
  <w:num w:numId="3" w16cid:durableId="745372182">
    <w:abstractNumId w:val="4"/>
  </w:num>
  <w:num w:numId="4" w16cid:durableId="674502552">
    <w:abstractNumId w:val="5"/>
  </w:num>
  <w:num w:numId="5" w16cid:durableId="501244252">
    <w:abstractNumId w:val="7"/>
    <w:lvlOverride w:ilvl="0">
      <w:startOverride w:val="1"/>
    </w:lvlOverride>
  </w:num>
  <w:num w:numId="6" w16cid:durableId="1851329577">
    <w:abstractNumId w:val="1"/>
  </w:num>
  <w:num w:numId="7" w16cid:durableId="1569068798">
    <w:abstractNumId w:val="3"/>
  </w:num>
  <w:num w:numId="8" w16cid:durableId="1037002334">
    <w:abstractNumId w:val="0"/>
  </w:num>
  <w:num w:numId="9" w16cid:durableId="144658077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92C"/>
    <w:rsid w:val="00023DCB"/>
    <w:rsid w:val="00034392"/>
    <w:rsid w:val="00057043"/>
    <w:rsid w:val="000658C2"/>
    <w:rsid w:val="00094E1A"/>
    <w:rsid w:val="000B4133"/>
    <w:rsid w:val="000C6E8D"/>
    <w:rsid w:val="000F09E8"/>
    <w:rsid w:val="00115C64"/>
    <w:rsid w:val="00172952"/>
    <w:rsid w:val="0017549A"/>
    <w:rsid w:val="00190989"/>
    <w:rsid w:val="001D0697"/>
    <w:rsid w:val="001D391B"/>
    <w:rsid w:val="001D6F3A"/>
    <w:rsid w:val="001F0FD0"/>
    <w:rsid w:val="00200FB3"/>
    <w:rsid w:val="002043E4"/>
    <w:rsid w:val="00212B40"/>
    <w:rsid w:val="00221611"/>
    <w:rsid w:val="00222B33"/>
    <w:rsid w:val="00226102"/>
    <w:rsid w:val="0024430B"/>
    <w:rsid w:val="002510EF"/>
    <w:rsid w:val="002615FA"/>
    <w:rsid w:val="00271B05"/>
    <w:rsid w:val="00282E50"/>
    <w:rsid w:val="00284961"/>
    <w:rsid w:val="002934AE"/>
    <w:rsid w:val="00294C6C"/>
    <w:rsid w:val="002D4538"/>
    <w:rsid w:val="002D7DCD"/>
    <w:rsid w:val="002E6C8D"/>
    <w:rsid w:val="002F4D40"/>
    <w:rsid w:val="00312A70"/>
    <w:rsid w:val="003142F0"/>
    <w:rsid w:val="003673CF"/>
    <w:rsid w:val="003714E8"/>
    <w:rsid w:val="00382582"/>
    <w:rsid w:val="00396F59"/>
    <w:rsid w:val="003F571B"/>
    <w:rsid w:val="0041378A"/>
    <w:rsid w:val="00415DCA"/>
    <w:rsid w:val="004230C7"/>
    <w:rsid w:val="00446E2D"/>
    <w:rsid w:val="004647B0"/>
    <w:rsid w:val="00470096"/>
    <w:rsid w:val="00495178"/>
    <w:rsid w:val="00495B09"/>
    <w:rsid w:val="00497728"/>
    <w:rsid w:val="00497BBB"/>
    <w:rsid w:val="004B46F4"/>
    <w:rsid w:val="004C0AA6"/>
    <w:rsid w:val="004F65F7"/>
    <w:rsid w:val="00503E7D"/>
    <w:rsid w:val="005048F4"/>
    <w:rsid w:val="00513077"/>
    <w:rsid w:val="005158AE"/>
    <w:rsid w:val="00520787"/>
    <w:rsid w:val="0052563F"/>
    <w:rsid w:val="00535FDD"/>
    <w:rsid w:val="0056207A"/>
    <w:rsid w:val="00566A96"/>
    <w:rsid w:val="00572054"/>
    <w:rsid w:val="005841F8"/>
    <w:rsid w:val="00592976"/>
    <w:rsid w:val="005967F2"/>
    <w:rsid w:val="005A3491"/>
    <w:rsid w:val="005A68FC"/>
    <w:rsid w:val="005B1C96"/>
    <w:rsid w:val="005D217D"/>
    <w:rsid w:val="005F0DE7"/>
    <w:rsid w:val="006011FF"/>
    <w:rsid w:val="00607283"/>
    <w:rsid w:val="00612BB4"/>
    <w:rsid w:val="00615B05"/>
    <w:rsid w:val="00645CA5"/>
    <w:rsid w:val="0064699E"/>
    <w:rsid w:val="00653EA5"/>
    <w:rsid w:val="00661AB2"/>
    <w:rsid w:val="0069092C"/>
    <w:rsid w:val="00695EA1"/>
    <w:rsid w:val="006A59EC"/>
    <w:rsid w:val="006B6F26"/>
    <w:rsid w:val="006C3B44"/>
    <w:rsid w:val="006D08C0"/>
    <w:rsid w:val="006D3CEB"/>
    <w:rsid w:val="006F2468"/>
    <w:rsid w:val="0070241D"/>
    <w:rsid w:val="00727583"/>
    <w:rsid w:val="00732406"/>
    <w:rsid w:val="00734ADD"/>
    <w:rsid w:val="00756B6D"/>
    <w:rsid w:val="007638CB"/>
    <w:rsid w:val="0077171D"/>
    <w:rsid w:val="007A2480"/>
    <w:rsid w:val="007A5026"/>
    <w:rsid w:val="007A65DE"/>
    <w:rsid w:val="007B10AD"/>
    <w:rsid w:val="007B6987"/>
    <w:rsid w:val="007D57DE"/>
    <w:rsid w:val="007F2176"/>
    <w:rsid w:val="007F3BCF"/>
    <w:rsid w:val="007F693E"/>
    <w:rsid w:val="00803DAB"/>
    <w:rsid w:val="0082274C"/>
    <w:rsid w:val="00830673"/>
    <w:rsid w:val="00830C40"/>
    <w:rsid w:val="008341BD"/>
    <w:rsid w:val="00843F0F"/>
    <w:rsid w:val="00846CD9"/>
    <w:rsid w:val="00852974"/>
    <w:rsid w:val="00872E6B"/>
    <w:rsid w:val="00884C6B"/>
    <w:rsid w:val="00885A4B"/>
    <w:rsid w:val="008B674E"/>
    <w:rsid w:val="008C1D6A"/>
    <w:rsid w:val="008D59C4"/>
    <w:rsid w:val="008E19C9"/>
    <w:rsid w:val="008E254D"/>
    <w:rsid w:val="008E4A63"/>
    <w:rsid w:val="008E6338"/>
    <w:rsid w:val="008E6FA4"/>
    <w:rsid w:val="008E6FEA"/>
    <w:rsid w:val="008E71D4"/>
    <w:rsid w:val="008F67A9"/>
    <w:rsid w:val="00902BC5"/>
    <w:rsid w:val="009561AB"/>
    <w:rsid w:val="00963F4A"/>
    <w:rsid w:val="0098180A"/>
    <w:rsid w:val="00987055"/>
    <w:rsid w:val="00996F97"/>
    <w:rsid w:val="009B5DE2"/>
    <w:rsid w:val="009B60DC"/>
    <w:rsid w:val="009D6D8F"/>
    <w:rsid w:val="009F2BA8"/>
    <w:rsid w:val="00A01023"/>
    <w:rsid w:val="00A12FC1"/>
    <w:rsid w:val="00A23519"/>
    <w:rsid w:val="00A31605"/>
    <w:rsid w:val="00A34F22"/>
    <w:rsid w:val="00A46601"/>
    <w:rsid w:val="00A6622A"/>
    <w:rsid w:val="00A72279"/>
    <w:rsid w:val="00A737CF"/>
    <w:rsid w:val="00A757C4"/>
    <w:rsid w:val="00A92DE8"/>
    <w:rsid w:val="00AA0677"/>
    <w:rsid w:val="00AA454B"/>
    <w:rsid w:val="00AE076C"/>
    <w:rsid w:val="00B166FA"/>
    <w:rsid w:val="00B25E26"/>
    <w:rsid w:val="00B32051"/>
    <w:rsid w:val="00B42E8B"/>
    <w:rsid w:val="00B6120A"/>
    <w:rsid w:val="00B66D6F"/>
    <w:rsid w:val="00BB198B"/>
    <w:rsid w:val="00BB1F77"/>
    <w:rsid w:val="00BC2F19"/>
    <w:rsid w:val="00BD35CB"/>
    <w:rsid w:val="00BD4CDC"/>
    <w:rsid w:val="00BF2A8F"/>
    <w:rsid w:val="00C168D9"/>
    <w:rsid w:val="00C207E6"/>
    <w:rsid w:val="00C36E6F"/>
    <w:rsid w:val="00C61B61"/>
    <w:rsid w:val="00C630CE"/>
    <w:rsid w:val="00CF4458"/>
    <w:rsid w:val="00D240D5"/>
    <w:rsid w:val="00D62BF9"/>
    <w:rsid w:val="00D64DFA"/>
    <w:rsid w:val="00D72397"/>
    <w:rsid w:val="00D74856"/>
    <w:rsid w:val="00DA3DE2"/>
    <w:rsid w:val="00DB10AA"/>
    <w:rsid w:val="00DB27F3"/>
    <w:rsid w:val="00DF5F4C"/>
    <w:rsid w:val="00E013BB"/>
    <w:rsid w:val="00E066CA"/>
    <w:rsid w:val="00E2112D"/>
    <w:rsid w:val="00E259A5"/>
    <w:rsid w:val="00E35FCB"/>
    <w:rsid w:val="00E4075E"/>
    <w:rsid w:val="00E47420"/>
    <w:rsid w:val="00E5124F"/>
    <w:rsid w:val="00E575D7"/>
    <w:rsid w:val="00E71FC2"/>
    <w:rsid w:val="00E76A1A"/>
    <w:rsid w:val="00E80300"/>
    <w:rsid w:val="00E943CD"/>
    <w:rsid w:val="00E96C7C"/>
    <w:rsid w:val="00EA0695"/>
    <w:rsid w:val="00EA163A"/>
    <w:rsid w:val="00ED2B01"/>
    <w:rsid w:val="00ED7836"/>
    <w:rsid w:val="00F000AA"/>
    <w:rsid w:val="00F03EF5"/>
    <w:rsid w:val="00F242BF"/>
    <w:rsid w:val="00F34037"/>
    <w:rsid w:val="00F42848"/>
    <w:rsid w:val="00F42C49"/>
    <w:rsid w:val="00F46CDA"/>
    <w:rsid w:val="00F53682"/>
    <w:rsid w:val="00F60FCD"/>
    <w:rsid w:val="00F742C3"/>
    <w:rsid w:val="00F763B5"/>
    <w:rsid w:val="00F858DC"/>
    <w:rsid w:val="00F86056"/>
    <w:rsid w:val="00FA45C4"/>
    <w:rsid w:val="00FA5860"/>
    <w:rsid w:val="00FA686F"/>
    <w:rsid w:val="00FB1F31"/>
    <w:rsid w:val="00FB3A98"/>
    <w:rsid w:val="00FC49BA"/>
    <w:rsid w:val="00FD189D"/>
    <w:rsid w:val="00FE710D"/>
    <w:rsid w:val="00FF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59</cp:revision>
  <cp:lastPrinted>2026-04-12T18:08:00Z</cp:lastPrinted>
  <dcterms:created xsi:type="dcterms:W3CDTF">2026-04-12T18:08:00Z</dcterms:created>
  <dcterms:modified xsi:type="dcterms:W3CDTF">2026-05-20T19:29:00Z</dcterms:modified>
</cp:coreProperties>
</file>