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0933D2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0933D2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0933D2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0933D2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0933D2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0933D2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0933D2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0933D2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0933D2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0933D2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0933D2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0933D2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0933D2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0933D2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0933D2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0933D2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0933D2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0933D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0933D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28265DB5" w:rsidR="00F242BF" w:rsidRPr="000933D2" w:rsidRDefault="00DB10AA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0933D2">
        <w:rPr>
          <w:rFonts w:ascii="Space Grotesk" w:hAnsi="Space Grotesk"/>
          <w:i/>
          <w:iCs/>
          <w:color w:val="77206D" w:themeColor="accent5" w:themeShade="BF"/>
          <w:sz w:val="28"/>
          <w:szCs w:val="28"/>
        </w:rPr>
        <w:t>Serveri za komunikaciju</w:t>
      </w:r>
    </w:p>
    <w:p w14:paraId="13E7AC72" w14:textId="6A1FAEC7" w:rsidR="007A5026" w:rsidRPr="000933D2" w:rsidRDefault="00DB10A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0933D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8</w:t>
      </w:r>
      <w:r w:rsidR="00963F4A" w:rsidRPr="000933D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0933D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0933D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0933D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0933D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0933D2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0933D2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0933D2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0933D2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0933D2" w:rsidRDefault="0024430B" w:rsidP="00034392">
          <w:pPr>
            <w:pStyle w:val="PSISubtitle"/>
            <w:numPr>
              <w:ilvl w:val="0"/>
              <w:numId w:val="0"/>
            </w:numPr>
          </w:pPr>
          <w:r w:rsidRPr="000933D2">
            <w:t>Sadržaj</w:t>
          </w:r>
          <w:bookmarkEnd w:id="1"/>
        </w:p>
        <w:p w14:paraId="684C0AAF" w14:textId="1E228690" w:rsidR="00C61B61" w:rsidRPr="000933D2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0933D2">
            <w:rPr>
              <w:rFonts w:ascii="Space Grotesk" w:hAnsi="Space Grotesk"/>
            </w:rPr>
            <w:fldChar w:fldCharType="begin"/>
          </w:r>
          <w:r w:rsidRPr="000933D2">
            <w:rPr>
              <w:rFonts w:ascii="Space Grotesk" w:hAnsi="Space Grotesk"/>
            </w:rPr>
            <w:instrText xml:space="preserve"> TOC \o "1-3" \h \z \u </w:instrText>
          </w:r>
          <w:r w:rsidRPr="000933D2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0933D2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0933D2">
              <w:rPr>
                <w:rFonts w:ascii="Space Grotesk" w:hAnsi="Space Grotesk"/>
                <w:noProof/>
                <w:webHidden/>
              </w:rPr>
              <w:tab/>
            </w:r>
            <w:r w:rsidR="00C61B61"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0933D2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0933D2">
              <w:rPr>
                <w:rFonts w:ascii="Space Grotesk" w:hAnsi="Space Grotesk"/>
                <w:noProof/>
                <w:webHidden/>
              </w:rPr>
            </w:r>
            <w:r w:rsidR="00C61B61"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1</w:t>
            </w:r>
            <w:r w:rsidR="00C61B61"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42180BA0" w:rsidR="00C61B61" w:rsidRPr="000933D2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0933D2">
              <w:rPr>
                <w:rStyle w:val="Hyperlink"/>
                <w:rFonts w:ascii="Space Grotesk" w:hAnsi="Space Grotesk"/>
                <w:noProof/>
              </w:rPr>
              <w:t>1.</w:t>
            </w:r>
            <w:r w:rsidRPr="000933D2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0933D2">
              <w:rPr>
                <w:rStyle w:val="Hyperlink"/>
                <w:rFonts w:ascii="Space Grotesk" w:hAnsi="Space Grotesk"/>
                <w:noProof/>
              </w:rPr>
              <w:t>Uvod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4E91D8E0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0933D2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378E985B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0933D2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512B1038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0933D2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45927578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0933D2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5FA19B9E" w:rsidR="00C61B61" w:rsidRPr="000933D2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0933D2">
              <w:rPr>
                <w:rStyle w:val="Hyperlink"/>
                <w:rFonts w:ascii="Space Grotesk" w:hAnsi="Space Grotesk"/>
                <w:noProof/>
              </w:rPr>
              <w:t>2.</w:t>
            </w:r>
            <w:r w:rsidRPr="000933D2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0933D2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0888C6D1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0933D2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2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0CDC7827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0933D2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3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44CD6705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0933D2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4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00D039FD" w:rsidR="00C61B61" w:rsidRPr="000933D2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0933D2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4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4FE4B39E" w:rsidR="00C61B61" w:rsidRPr="000933D2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0933D2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0933D2">
              <w:rPr>
                <w:rFonts w:ascii="Space Grotesk" w:hAnsi="Space Grotesk"/>
                <w:noProof/>
                <w:webHidden/>
              </w:rPr>
              <w:tab/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0933D2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0933D2">
              <w:rPr>
                <w:rFonts w:ascii="Space Grotesk" w:hAnsi="Space Grotesk"/>
                <w:noProof/>
                <w:webHidden/>
              </w:rPr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057043" w:rsidRPr="000933D2">
              <w:rPr>
                <w:rFonts w:ascii="Space Grotesk" w:hAnsi="Space Grotesk"/>
                <w:noProof/>
                <w:webHidden/>
              </w:rPr>
              <w:t>5</w:t>
            </w:r>
            <w:r w:rsidRPr="000933D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0933D2" w:rsidRDefault="0024430B">
          <w:pPr>
            <w:rPr>
              <w:rFonts w:ascii="Space Grotesk" w:hAnsi="Space Grotesk"/>
            </w:rPr>
          </w:pPr>
          <w:r w:rsidRPr="000933D2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0933D2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0933D2" w:rsidRDefault="00D240D5" w:rsidP="00034392">
      <w:pPr>
        <w:pStyle w:val="PSITitle"/>
        <w:rPr>
          <w:lang w:val="en-GB"/>
        </w:rPr>
      </w:pPr>
      <w:r w:rsidRPr="000933D2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0933D2">
        <w:lastRenderedPageBreak/>
        <w:t>Uvod</w:t>
      </w:r>
      <w:bookmarkEnd w:id="2"/>
    </w:p>
    <w:p w14:paraId="10131BA8" w14:textId="77777777" w:rsidR="00803DAB" w:rsidRPr="000933D2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0933D2">
        <w:t>Rezime</w:t>
      </w:r>
      <w:bookmarkEnd w:id="6"/>
      <w:bookmarkEnd w:id="7"/>
      <w:bookmarkEnd w:id="8"/>
    </w:p>
    <w:p w14:paraId="05534B4A" w14:textId="4E3B3BD7" w:rsidR="00FD189D" w:rsidRPr="000933D2" w:rsidRDefault="00DA3DE2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0933D2">
        <w:rPr>
          <w:rFonts w:ascii="Space Grotesk" w:hAnsi="Space Grotesk"/>
        </w:rPr>
        <w:t xml:space="preserve">Ovaj dokument definiše scenarije upotrebe funkcionalnosti servera za komunikaciju na platformi </w:t>
      </w:r>
      <w:r w:rsidRPr="000933D2">
        <w:rPr>
          <w:rFonts w:ascii="Space Grotesk" w:hAnsi="Space Grotesk"/>
          <w:i/>
          <w:iCs/>
        </w:rPr>
        <w:t>tikimiki</w:t>
      </w:r>
      <w:r w:rsidRPr="000933D2">
        <w:rPr>
          <w:rFonts w:ascii="Space Grotesk" w:hAnsi="Space Grotesk"/>
        </w:rPr>
        <w:t>. Opisuje proces automatskog generisanja namenskog servera pri kreiranju hakathona, strukturu predefinisanih kanala, upravljanje serverom od strane organizacije i moderatora, kao i pristup serveru od strane odobrenih učesnika.</w:t>
      </w:r>
      <w:r w:rsidR="00FD189D" w:rsidRPr="000933D2">
        <w:rPr>
          <w:rFonts w:ascii="Space Grotesk" w:eastAsia="Space Grotesk" w:hAnsi="Space Grotesk" w:cs="Space Grotesk"/>
          <w:lang w:val="sr-Latn-RS"/>
        </w:rPr>
        <w:t xml:space="preserve"> </w:t>
      </w:r>
    </w:p>
    <w:p w14:paraId="4F6F465B" w14:textId="677C05C3" w:rsidR="00803DAB" w:rsidRPr="000933D2" w:rsidRDefault="00803DAB" w:rsidP="00803DAB">
      <w:pPr>
        <w:pStyle w:val="PSISubtitle"/>
        <w:rPr>
          <w:lang w:val="en-GB"/>
        </w:rPr>
      </w:pPr>
      <w:bookmarkStart w:id="11" w:name="_Toc226906428"/>
      <w:r w:rsidRPr="000933D2">
        <w:t>Namena dokumenta i ciljne grupe</w:t>
      </w:r>
      <w:bookmarkEnd w:id="9"/>
      <w:bookmarkEnd w:id="10"/>
      <w:bookmarkEnd w:id="11"/>
    </w:p>
    <w:p w14:paraId="2444BC8F" w14:textId="6C9A52ED" w:rsidR="00803DAB" w:rsidRPr="000933D2" w:rsidRDefault="00661AB2" w:rsidP="00803DAB">
      <w:pPr>
        <w:pStyle w:val="PSItext"/>
      </w:pPr>
      <w:r w:rsidRPr="000933D2">
        <w:rPr>
          <w:lang w:val="en-GB"/>
        </w:rPr>
        <w:t>Dokument je namenjen svim članovima projektnog tima u razvoju i testiranju sistema. Može se koristiti i pri pisanju korisničkog uputstva za organizacije, moderatore i takmičare.</w:t>
      </w:r>
    </w:p>
    <w:p w14:paraId="7D0AFC52" w14:textId="77777777" w:rsidR="00803DAB" w:rsidRPr="000933D2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0933D2">
        <w:t>Reference</w:t>
      </w:r>
      <w:bookmarkEnd w:id="12"/>
      <w:bookmarkEnd w:id="13"/>
      <w:bookmarkEnd w:id="14"/>
    </w:p>
    <w:p w14:paraId="6B00E3A3" w14:textId="77777777" w:rsidR="006F2468" w:rsidRPr="000933D2" w:rsidRDefault="00803DAB">
      <w:pPr>
        <w:pStyle w:val="PSItext"/>
        <w:numPr>
          <w:ilvl w:val="0"/>
          <w:numId w:val="4"/>
        </w:numPr>
      </w:pPr>
      <w:r w:rsidRPr="000933D2">
        <w:t>Projektni zadatak – Verzija 2.1</w:t>
      </w:r>
    </w:p>
    <w:p w14:paraId="13E97902" w14:textId="1932E319" w:rsidR="0041378A" w:rsidRPr="000933D2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0933D2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0933D2">
        <w:rPr>
          <w:rFonts w:ascii="Space Grotesk" w:hAnsi="Space Grotesk"/>
          <w:lang w:val="sr-Latn-RS"/>
        </w:rPr>
        <w:t>i</w:t>
      </w:r>
    </w:p>
    <w:p w14:paraId="3C821515" w14:textId="77777777" w:rsidR="0082274C" w:rsidRPr="000933D2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0933D2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0933D2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0933D2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0933D2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0933D2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0933D2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0933D2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0933D2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0933D2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0933D2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0933D2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0933D2">
              <w:rPr>
                <w:b/>
                <w:bCs/>
              </w:rPr>
              <w:t>Rešenje</w:t>
            </w:r>
          </w:p>
        </w:tc>
      </w:tr>
      <w:tr w:rsidR="00FD189D" w:rsidRPr="000933D2" w14:paraId="10E84F29" w14:textId="77777777" w:rsidTr="00902BC5">
        <w:tc>
          <w:tcPr>
            <w:tcW w:w="761" w:type="dxa"/>
          </w:tcPr>
          <w:p w14:paraId="548FE0DA" w14:textId="76A51ED5" w:rsidR="00FD189D" w:rsidRPr="000933D2" w:rsidRDefault="00FD189D" w:rsidP="00FD189D">
            <w:pPr>
              <w:pStyle w:val="PSItext"/>
              <w:ind w:left="0"/>
            </w:pPr>
            <w:r w:rsidRPr="000933D2">
              <w:t>1.</w:t>
            </w:r>
          </w:p>
        </w:tc>
        <w:tc>
          <w:tcPr>
            <w:tcW w:w="4752" w:type="dxa"/>
          </w:tcPr>
          <w:p w14:paraId="2EB200FC" w14:textId="091FADAA" w:rsidR="00FD189D" w:rsidRPr="000933D2" w:rsidRDefault="00661AB2" w:rsidP="00FD189D">
            <w:pPr>
              <w:pStyle w:val="PSItext"/>
              <w:ind w:left="0"/>
            </w:pPr>
            <w:r w:rsidRPr="000933D2">
              <w:rPr>
                <w:rFonts w:eastAsia="Space Grotesk" w:cs="Space Grotesk"/>
                <w:lang w:val="en-GB"/>
              </w:rPr>
              <w:t>Da li se server briše nakon završetka hakathona ili ostaje arhiviran?</w:t>
            </w:r>
          </w:p>
        </w:tc>
        <w:tc>
          <w:tcPr>
            <w:tcW w:w="2709" w:type="dxa"/>
          </w:tcPr>
          <w:p w14:paraId="7DDC8BB3" w14:textId="77777777" w:rsidR="00FD189D" w:rsidRPr="000933D2" w:rsidRDefault="00FD189D" w:rsidP="00FD189D">
            <w:pPr>
              <w:pStyle w:val="PSItext"/>
              <w:ind w:left="0"/>
            </w:pPr>
          </w:p>
        </w:tc>
      </w:tr>
      <w:tr w:rsidR="00FD189D" w:rsidRPr="000933D2" w14:paraId="4ACB5038" w14:textId="77777777" w:rsidTr="00902BC5">
        <w:tc>
          <w:tcPr>
            <w:tcW w:w="761" w:type="dxa"/>
          </w:tcPr>
          <w:p w14:paraId="3B31988F" w14:textId="379CC1EC" w:rsidR="00FD189D" w:rsidRPr="000933D2" w:rsidRDefault="00FD189D" w:rsidP="00FD189D">
            <w:pPr>
              <w:pStyle w:val="PSItext"/>
              <w:ind w:left="0"/>
            </w:pPr>
            <w:r w:rsidRPr="000933D2">
              <w:t>2.</w:t>
            </w:r>
          </w:p>
        </w:tc>
        <w:tc>
          <w:tcPr>
            <w:tcW w:w="4752" w:type="dxa"/>
          </w:tcPr>
          <w:p w14:paraId="78B6766B" w14:textId="064DB2DE" w:rsidR="00FD189D" w:rsidRPr="000933D2" w:rsidRDefault="00661AB2" w:rsidP="00FD189D">
            <w:pPr>
              <w:pStyle w:val="PSItext"/>
              <w:ind w:left="0"/>
              <w:rPr>
                <w:lang w:val="en-GB"/>
              </w:rPr>
            </w:pPr>
            <w:r w:rsidRPr="000933D2">
              <w:rPr>
                <w:rFonts w:eastAsia="Space Grotesk" w:cs="Space Grotesk"/>
                <w:lang w:val="en-GB"/>
              </w:rPr>
              <w:t>Da li moderator može kreirati nove kanale ili samo upravljati postojećim?</w:t>
            </w:r>
          </w:p>
        </w:tc>
        <w:tc>
          <w:tcPr>
            <w:tcW w:w="2709" w:type="dxa"/>
          </w:tcPr>
          <w:p w14:paraId="0AE9EA39" w14:textId="77777777" w:rsidR="00FD189D" w:rsidRPr="000933D2" w:rsidRDefault="00FD189D" w:rsidP="00FD189D">
            <w:pPr>
              <w:pStyle w:val="PSItext"/>
              <w:ind w:left="0"/>
            </w:pPr>
          </w:p>
        </w:tc>
      </w:tr>
      <w:tr w:rsidR="00FD189D" w:rsidRPr="000933D2" w14:paraId="06ED86E9" w14:textId="77777777" w:rsidTr="00902BC5">
        <w:tc>
          <w:tcPr>
            <w:tcW w:w="761" w:type="dxa"/>
          </w:tcPr>
          <w:p w14:paraId="74D14111" w14:textId="4CB20457" w:rsidR="00FD189D" w:rsidRPr="000933D2" w:rsidRDefault="00FD189D" w:rsidP="00FD189D">
            <w:pPr>
              <w:pStyle w:val="PSItext"/>
              <w:ind w:left="0"/>
            </w:pPr>
            <w:r w:rsidRPr="000933D2">
              <w:t>3.</w:t>
            </w:r>
          </w:p>
        </w:tc>
        <w:tc>
          <w:tcPr>
            <w:tcW w:w="4752" w:type="dxa"/>
          </w:tcPr>
          <w:p w14:paraId="1ABA2961" w14:textId="7AD443EE" w:rsidR="00FD189D" w:rsidRPr="000933D2" w:rsidRDefault="00661AB2" w:rsidP="00FD189D">
            <w:pPr>
              <w:pStyle w:val="PSItext"/>
              <w:ind w:left="0"/>
              <w:rPr>
                <w:lang w:val="en-GB"/>
              </w:rPr>
            </w:pPr>
            <w:r w:rsidRPr="000933D2">
              <w:rPr>
                <w:rFonts w:eastAsia="Space Grotesk" w:cs="Space Grotesk"/>
                <w:lang w:val="en-GB"/>
              </w:rPr>
              <w:t>Da li takmičari mogu kreirati privatne kanale unutar servera?</w:t>
            </w:r>
          </w:p>
        </w:tc>
        <w:tc>
          <w:tcPr>
            <w:tcW w:w="2709" w:type="dxa"/>
          </w:tcPr>
          <w:p w14:paraId="72D23FFB" w14:textId="77777777" w:rsidR="00FD189D" w:rsidRPr="000933D2" w:rsidRDefault="00FD189D" w:rsidP="00FD189D">
            <w:pPr>
              <w:pStyle w:val="PSItext"/>
              <w:ind w:left="0"/>
            </w:pPr>
          </w:p>
        </w:tc>
      </w:tr>
      <w:tr w:rsidR="00FD189D" w:rsidRPr="000933D2" w14:paraId="08C3F00D" w14:textId="77777777" w:rsidTr="00902BC5">
        <w:tc>
          <w:tcPr>
            <w:tcW w:w="761" w:type="dxa"/>
          </w:tcPr>
          <w:p w14:paraId="0947D1A7" w14:textId="36EF8A3E" w:rsidR="00FD189D" w:rsidRPr="000933D2" w:rsidRDefault="00FD189D" w:rsidP="00FD189D">
            <w:pPr>
              <w:pStyle w:val="PSItext"/>
              <w:ind w:left="0"/>
            </w:pPr>
            <w:r w:rsidRPr="000933D2">
              <w:t>4.</w:t>
            </w:r>
          </w:p>
        </w:tc>
        <w:tc>
          <w:tcPr>
            <w:tcW w:w="4752" w:type="dxa"/>
          </w:tcPr>
          <w:p w14:paraId="2342A2F3" w14:textId="1BB37510" w:rsidR="00FD189D" w:rsidRPr="000933D2" w:rsidRDefault="00661AB2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0933D2">
              <w:rPr>
                <w:rFonts w:eastAsia="Space Grotesk" w:cs="Space Grotesk"/>
                <w:lang w:val="en-GB"/>
              </w:rPr>
              <w:t>Koji je maksimalan broj kanala koje server može imati?</w:t>
            </w:r>
          </w:p>
        </w:tc>
        <w:tc>
          <w:tcPr>
            <w:tcW w:w="2709" w:type="dxa"/>
          </w:tcPr>
          <w:p w14:paraId="4E720F5B" w14:textId="77777777" w:rsidR="00FD189D" w:rsidRPr="000933D2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0933D2" w:rsidRDefault="00902BC5" w:rsidP="00902BC5">
      <w:pPr>
        <w:pStyle w:val="PSItext"/>
      </w:pPr>
    </w:p>
    <w:p w14:paraId="271D931C" w14:textId="126EAE5C" w:rsidR="006F2468" w:rsidRPr="000933D2" w:rsidRDefault="00661AB2" w:rsidP="00852974">
      <w:pPr>
        <w:pStyle w:val="PSITitle"/>
        <w:rPr>
          <w:lang w:val="en-GB"/>
        </w:rPr>
      </w:pPr>
      <w:bookmarkStart w:id="18" w:name="_Toc226906431"/>
      <w:r w:rsidRPr="000933D2">
        <w:rPr>
          <w:lang w:val="en-GB"/>
        </w:rPr>
        <w:t>Scenario servera za komunikaciju</w:t>
      </w:r>
      <w:bookmarkEnd w:id="18"/>
    </w:p>
    <w:p w14:paraId="2210F4EE" w14:textId="77777777" w:rsidR="006F2468" w:rsidRPr="000933D2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0933D2">
        <w:t>Kratak opis</w:t>
      </w:r>
      <w:bookmarkEnd w:id="19"/>
      <w:bookmarkEnd w:id="20"/>
      <w:bookmarkEnd w:id="21"/>
    </w:p>
    <w:p w14:paraId="1915609E" w14:textId="1AD47803" w:rsidR="00843F0F" w:rsidRPr="000933D2" w:rsidRDefault="00661AB2" w:rsidP="00A92DE8">
      <w:pPr>
        <w:pStyle w:val="PSItext"/>
      </w:pPr>
      <w:r w:rsidRPr="000933D2">
        <w:rPr>
          <w:rFonts w:eastAsia="Space Grotesk" w:cs="Space Grotesk"/>
          <w:lang w:val="en-GB"/>
        </w:rPr>
        <w:t xml:space="preserve">Svakim kreiranjem hakathona automatski se generiše namenski server za komunikaciju unutar platforme. Server dolazi sa predefinisanim kanalima: opštim kanalom, kanalima po timovima i kanalom za obaveštenja organizacije. Organizacija i moderatori upravljaju ovim serverima – mogu </w:t>
      </w:r>
      <w:r w:rsidRPr="000933D2">
        <w:rPr>
          <w:rFonts w:eastAsia="Space Grotesk" w:cs="Space Grotesk"/>
          <w:lang w:val="en-GB"/>
        </w:rPr>
        <w:lastRenderedPageBreak/>
        <w:t>kreirati nove kanale, upravljati pristupom i slati obaveštenja. Korisnici pristupaju serveru nakon što su primljeni na hakathon.</w:t>
      </w:r>
      <w:r w:rsidR="006F2468" w:rsidRPr="000933D2">
        <w:t xml:space="preserve"> </w:t>
      </w:r>
    </w:p>
    <w:p w14:paraId="78B21302" w14:textId="77777777" w:rsidR="00843F0F" w:rsidRPr="000933D2" w:rsidRDefault="00843F0F" w:rsidP="0069092C">
      <w:pPr>
        <w:pStyle w:val="PSItext"/>
      </w:pPr>
    </w:p>
    <w:p w14:paraId="7335CC64" w14:textId="77777777" w:rsidR="002510EF" w:rsidRPr="000933D2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0933D2">
        <w:t>Tok događaja</w:t>
      </w:r>
      <w:bookmarkEnd w:id="22"/>
      <w:bookmarkEnd w:id="23"/>
      <w:bookmarkEnd w:id="24"/>
    </w:p>
    <w:p w14:paraId="6A1B5403" w14:textId="787EB535" w:rsidR="00FD189D" w:rsidRPr="000933D2" w:rsidRDefault="00661AB2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bookmarkStart w:id="25" w:name="_Toc226906354"/>
      <w:bookmarkStart w:id="26" w:name="_Toc226906434"/>
      <w:r w:rsidRPr="000933D2">
        <w:rPr>
          <w:color w:val="auto"/>
          <w:sz w:val="24"/>
          <w:lang w:val="en-GB"/>
        </w:rPr>
        <w:t>U ovom odeljku opisuju se glavni uspešni scenariji interakcije korisnika sa sistemom, kao i alternativni scenariji u slučaju grešaka ili posebnih situacija.</w:t>
      </w:r>
      <w:bookmarkEnd w:id="25"/>
      <w:bookmarkEnd w:id="26"/>
    </w:p>
    <w:p w14:paraId="07574B0A" w14:textId="1F079D09" w:rsidR="006F2468" w:rsidRPr="000933D2" w:rsidRDefault="00661AB2">
      <w:pPr>
        <w:pStyle w:val="PSISubtitle"/>
        <w:numPr>
          <w:ilvl w:val="2"/>
          <w:numId w:val="1"/>
        </w:numPr>
        <w:rPr>
          <w:lang w:val="en-GB"/>
        </w:rPr>
      </w:pPr>
      <w:bookmarkStart w:id="27" w:name="_Toc226800113"/>
      <w:bookmarkStart w:id="28" w:name="_Toc226800238"/>
      <w:bookmarkStart w:id="29" w:name="_Toc226906435"/>
      <w:r w:rsidRPr="000933D2">
        <w:rPr>
          <w:lang w:val="en-GB"/>
        </w:rPr>
        <w:t>Sistem automatski generiše server pri kreiranju hakathona</w:t>
      </w:r>
      <w:bookmarkEnd w:id="27"/>
      <w:bookmarkEnd w:id="28"/>
      <w:bookmarkEnd w:id="29"/>
    </w:p>
    <w:p w14:paraId="415BAC83" w14:textId="6D4836DF" w:rsidR="00FD189D" w:rsidRPr="000933D2" w:rsidRDefault="00661AB2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0933D2">
        <w:rPr>
          <w:rFonts w:ascii="Space Grotesk" w:hAnsi="Space Grotesk"/>
        </w:rPr>
        <w:t>Organizacija uspešno kreira hakathon (videti SSU Kreiranje i upravljanje hakathonima).</w:t>
      </w:r>
    </w:p>
    <w:p w14:paraId="10E2C826" w14:textId="7B870E43" w:rsidR="00FD189D" w:rsidRPr="000933D2" w:rsidRDefault="00661AB2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</w:rPr>
        <w:t>Sistem automatski generiše namenski server za komunikaciju vezan za taj hakathon.</w:t>
      </w:r>
    </w:p>
    <w:p w14:paraId="67250AA8" w14:textId="341A9A7D" w:rsidR="00FD189D" w:rsidRPr="000933D2" w:rsidRDefault="00661AB2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</w:rPr>
        <w:t>Sistem kreira predefinisane kanale: opšti kanal (vidljiv svim odobrenim učesnicima), kanal za obaveštenja organizacije (samo organizacija i moderatori mogu pisati) i prostor za buduće kanale timova.</w:t>
      </w:r>
    </w:p>
    <w:p w14:paraId="1316B95C" w14:textId="59E36210" w:rsidR="00FD189D" w:rsidRPr="000933D2" w:rsidRDefault="00661AB2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</w:rPr>
        <w:t>Organizacija dobija potpun pristup serveru sa administratorskim privilegijama.</w:t>
      </w:r>
    </w:p>
    <w:p w14:paraId="2C5B6115" w14:textId="15C925FF" w:rsidR="00D240D5" w:rsidRPr="000933D2" w:rsidRDefault="00661AB2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0933D2">
        <w:rPr>
          <w:rFonts w:ascii="Space Grotesk" w:hAnsi="Space Grotesk"/>
          <w:color w:val="77206D" w:themeColor="accent5" w:themeShade="BF"/>
          <w:sz w:val="32"/>
        </w:rPr>
        <w:t xml:space="preserve">Odobreni takmičar pristupa serveru </w:t>
      </w:r>
    </w:p>
    <w:p w14:paraId="0436ED7A" w14:textId="3425D018" w:rsidR="00FD189D" w:rsidRPr="000933D2" w:rsidRDefault="00661AB2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0933D2">
        <w:rPr>
          <w:rFonts w:ascii="Space Grotesk" w:hAnsi="Space Grotesk"/>
        </w:rPr>
        <w:t>Takmičar je odobren za hakathon od strane organizacije (videti SSU Odobravanje takmičara).</w:t>
      </w:r>
    </w:p>
    <w:p w14:paraId="74C28ADE" w14:textId="43183B20" w:rsidR="00FD189D" w:rsidRPr="000933D2" w:rsidRDefault="00661AB2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0933D2">
        <w:rPr>
          <w:rFonts w:ascii="Space Grotesk" w:hAnsi="Space Grotesk"/>
        </w:rPr>
        <w:t>Sistem automatski dodeljuje takmičaru pristup serveru hakathona.</w:t>
      </w:r>
    </w:p>
    <w:p w14:paraId="2872D03C" w14:textId="4C737E66" w:rsidR="00FD189D" w:rsidRPr="000933D2" w:rsidRDefault="00661AB2">
      <w:pPr>
        <w:pStyle w:val="PSItext"/>
        <w:numPr>
          <w:ilvl w:val="0"/>
          <w:numId w:val="3"/>
        </w:numPr>
      </w:pPr>
      <w:r w:rsidRPr="000933D2">
        <w:rPr>
          <w:lang w:val="en-GB"/>
        </w:rPr>
        <w:t>Takmičar navigira do stranice hakathona i odabira opciju 'Server'. Sistem prikazuje listu dostupnih kanala.</w:t>
      </w:r>
    </w:p>
    <w:p w14:paraId="57AB52F4" w14:textId="0A137A94" w:rsidR="00FD189D" w:rsidRPr="000933D2" w:rsidRDefault="00661AB2">
      <w:pPr>
        <w:pStyle w:val="PSItext"/>
        <w:numPr>
          <w:ilvl w:val="0"/>
          <w:numId w:val="3"/>
        </w:numPr>
      </w:pPr>
      <w:r w:rsidRPr="000933D2">
        <w:rPr>
          <w:lang w:val="en-GB"/>
        </w:rPr>
        <w:t>Takmičar može pristupiti opštem kanalu i kanalu svog tima. Poruke se prikazuju u realnom vremenu.</w:t>
      </w:r>
    </w:p>
    <w:p w14:paraId="18D422B1" w14:textId="5D8126DC" w:rsidR="0041378A" w:rsidRPr="000933D2" w:rsidRDefault="00661AB2">
      <w:pPr>
        <w:pStyle w:val="PSISubtitle"/>
        <w:numPr>
          <w:ilvl w:val="2"/>
          <w:numId w:val="1"/>
        </w:numPr>
      </w:pPr>
      <w:bookmarkStart w:id="30" w:name="_Toc226800115"/>
      <w:bookmarkStart w:id="31" w:name="_Toc226800240"/>
      <w:bookmarkStart w:id="32" w:name="_Toc226906436"/>
      <w:r w:rsidRPr="000933D2">
        <w:rPr>
          <w:lang w:val="en-GB"/>
        </w:rPr>
        <w:t>Organizacija kreira novi kanal na serveru</w:t>
      </w:r>
      <w:bookmarkEnd w:id="30"/>
      <w:bookmarkEnd w:id="31"/>
      <w:bookmarkEnd w:id="32"/>
    </w:p>
    <w:p w14:paraId="41FF1E37" w14:textId="6A82619A" w:rsidR="00FD189D" w:rsidRPr="000933D2" w:rsidRDefault="00FD189D" w:rsidP="00FD189D">
      <w:pPr>
        <w:pStyle w:val="PSItext"/>
        <w:ind w:firstLine="286"/>
        <w:rPr>
          <w:lang w:val="en-GB"/>
        </w:rPr>
      </w:pPr>
      <w:r w:rsidRPr="000933D2">
        <w:rPr>
          <w:lang w:val="en-GB"/>
        </w:rPr>
        <w:t>1.</w:t>
      </w:r>
      <w:r w:rsidRPr="000933D2">
        <w:rPr>
          <w:lang w:val="en-GB"/>
        </w:rPr>
        <w:tab/>
      </w:r>
      <w:r w:rsidR="00661AB2" w:rsidRPr="000933D2">
        <w:rPr>
          <w:lang w:val="en-GB"/>
        </w:rPr>
        <w:t>Organizacija pristupa upravljačkoj stranici servera hakathona.</w:t>
      </w:r>
    </w:p>
    <w:p w14:paraId="7336F533" w14:textId="590DF633" w:rsidR="00FD189D" w:rsidRPr="000933D2" w:rsidRDefault="00FD189D" w:rsidP="00FD189D">
      <w:pPr>
        <w:pStyle w:val="PSItext"/>
        <w:ind w:left="1440" w:hanging="360"/>
        <w:rPr>
          <w:lang w:val="en-GB"/>
        </w:rPr>
      </w:pPr>
      <w:r w:rsidRPr="000933D2">
        <w:rPr>
          <w:lang w:val="en-GB"/>
        </w:rPr>
        <w:t>2.</w:t>
      </w:r>
      <w:r w:rsidRPr="000933D2">
        <w:rPr>
          <w:lang w:val="en-GB"/>
        </w:rPr>
        <w:tab/>
      </w:r>
      <w:r w:rsidR="00661AB2" w:rsidRPr="000933D2">
        <w:rPr>
          <w:lang w:val="en-GB"/>
        </w:rPr>
        <w:t>Organizacija klikne na opciju 'Kreiraj kanal'. Sistem prikazuje formu za unos naziva kanala i podešavanje vidljivosti (javni ili privatni).</w:t>
      </w:r>
    </w:p>
    <w:p w14:paraId="1E69A1D6" w14:textId="31BD2911" w:rsidR="00FD189D" w:rsidRPr="000933D2" w:rsidRDefault="00FD189D" w:rsidP="00A92DE8">
      <w:pPr>
        <w:pStyle w:val="PSItext"/>
        <w:ind w:left="1440" w:hanging="360"/>
        <w:rPr>
          <w:lang w:val="en-GB"/>
        </w:rPr>
      </w:pPr>
      <w:r w:rsidRPr="000933D2">
        <w:rPr>
          <w:lang w:val="en-GB"/>
        </w:rPr>
        <w:t>3.</w:t>
      </w:r>
      <w:r w:rsidRPr="000933D2">
        <w:rPr>
          <w:lang w:val="en-GB"/>
        </w:rPr>
        <w:tab/>
      </w:r>
      <w:r w:rsidR="00661AB2" w:rsidRPr="000933D2">
        <w:rPr>
          <w:lang w:val="en-GB"/>
        </w:rPr>
        <w:t>Organizacija popunjava podatke i potvrđuje kreiranje.</w:t>
      </w:r>
    </w:p>
    <w:p w14:paraId="4F3C5931" w14:textId="0E079948" w:rsidR="00843F0F" w:rsidRPr="000933D2" w:rsidRDefault="00FD189D" w:rsidP="00661AB2">
      <w:pPr>
        <w:pStyle w:val="PSItext"/>
        <w:ind w:left="1440" w:hanging="360"/>
        <w:rPr>
          <w:lang w:val="en-GB"/>
        </w:rPr>
      </w:pPr>
      <w:r w:rsidRPr="000933D2">
        <w:rPr>
          <w:lang w:val="en-GB"/>
        </w:rPr>
        <w:t>4.</w:t>
      </w:r>
      <w:r w:rsidRPr="000933D2">
        <w:rPr>
          <w:lang w:val="en-GB"/>
        </w:rPr>
        <w:tab/>
      </w:r>
      <w:r w:rsidR="00661AB2" w:rsidRPr="000933D2">
        <w:rPr>
          <w:lang w:val="en-GB"/>
        </w:rPr>
        <w:t>Sistem kreira kanal i on postaje vidljiv korisnicima u skladu sa podešenom vidljivošću.</w:t>
      </w:r>
    </w:p>
    <w:p w14:paraId="3F945ACF" w14:textId="167A188A" w:rsidR="00FD189D" w:rsidRPr="000933D2" w:rsidRDefault="0041378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0933D2">
        <w:rPr>
          <w:rFonts w:ascii="Space Grotesk" w:hAnsi="Space Grotesk"/>
        </w:rPr>
        <w:t xml:space="preserve"> </w:t>
      </w:r>
      <w:bookmarkStart w:id="33" w:name="_Toc226800116"/>
      <w:bookmarkStart w:id="34" w:name="_Toc226800241"/>
      <w:r w:rsidR="00661AB2" w:rsidRPr="000933D2">
        <w:rPr>
          <w:rFonts w:ascii="Space Grotesk" w:hAnsi="Space Grotesk"/>
          <w:color w:val="77206D" w:themeColor="accent5" w:themeShade="BF"/>
          <w:sz w:val="32"/>
          <w:lang w:val="sr-Latn-RS"/>
        </w:rPr>
        <w:t>Moderator upravlja kanalima na serveru</w:t>
      </w:r>
      <w:r w:rsidR="00FD189D" w:rsidRPr="000933D2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59781194" w14:textId="498BD29C" w:rsidR="00FD189D" w:rsidRPr="000933D2" w:rsidRDefault="00661AB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35" w:name="_Toc226800117"/>
      <w:bookmarkStart w:id="36" w:name="_Toc226800242"/>
      <w:bookmarkEnd w:id="33"/>
      <w:bookmarkEnd w:id="34"/>
      <w:r w:rsidRPr="000933D2">
        <w:rPr>
          <w:rFonts w:ascii="Space Grotesk" w:eastAsia="Space Grotesk" w:hAnsi="Space Grotesk" w:cs="Space Grotesk"/>
        </w:rPr>
        <w:lastRenderedPageBreak/>
        <w:t>Moderator je prijavljen na sistem i ima dodeljenu moderatorsku ulogu za konkretan hakathon.</w:t>
      </w:r>
    </w:p>
    <w:p w14:paraId="3F1B5490" w14:textId="32B89E7B" w:rsidR="00FD189D" w:rsidRPr="000933D2" w:rsidRDefault="00661AB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  <w:lang w:val="sr-Latn-RS"/>
        </w:rPr>
        <w:t>Moderator pristupa serveru hakathona i odabira kanal kojim želi da upravlja.</w:t>
      </w:r>
    </w:p>
    <w:p w14:paraId="1687FA8C" w14:textId="647DAD20" w:rsidR="00FD189D" w:rsidRPr="000933D2" w:rsidRDefault="00661AB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  <w:lang w:val="sr-Latn-RS"/>
        </w:rPr>
        <w:t>Moderator može: zakačiti važne poruke na vrh kanala, utišati korisnika na određenom kanalu i slati obaveštenja u kanal za obaveštenja.</w:t>
      </w:r>
    </w:p>
    <w:p w14:paraId="51C488E4" w14:textId="1B0D3FEF" w:rsidR="00661AB2" w:rsidRPr="000933D2" w:rsidRDefault="00661AB2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hAnsi="Space Grotesk"/>
        </w:rPr>
        <w:t>Sistem primenjuje akciju i obaveštava pogođene korisnike ukoliko je primenljivo.</w:t>
      </w:r>
    </w:p>
    <w:p w14:paraId="267FC302" w14:textId="72D569AA" w:rsidR="00A737CF" w:rsidRPr="000933D2" w:rsidRDefault="00661AB2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0933D2">
        <w:rPr>
          <w:rFonts w:ascii="Space Grotesk" w:hAnsi="Space Grotesk"/>
          <w:color w:val="77206D" w:themeColor="accent5" w:themeShade="BF"/>
          <w:sz w:val="32"/>
        </w:rPr>
        <w:t>Korisnik pokušava da pristupi serveru bez odobrene prijave</w:t>
      </w:r>
      <w:r w:rsidR="00A737CF" w:rsidRPr="000933D2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36C090B0" w14:textId="3195A46C" w:rsidR="00A737CF" w:rsidRPr="000933D2" w:rsidRDefault="00661AB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</w:rPr>
        <w:t>Korisnik koji nije odobren za hakathon pokušava da pristupi serveru hakathona.</w:t>
      </w:r>
    </w:p>
    <w:p w14:paraId="147B7E04" w14:textId="60BB9377" w:rsidR="00A737CF" w:rsidRPr="000933D2" w:rsidRDefault="00661AB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</w:rPr>
        <w:t>Sistem prepoznaje da korisnik nema odobrenu prijavu i prikazuje poruku: 'Nemate pristup ovom serveru. Prijavite se na hakathon i sačekajte odobrenje organizacije.'</w:t>
      </w:r>
    </w:p>
    <w:p w14:paraId="609E1D44" w14:textId="66A6170A" w:rsidR="00A737CF" w:rsidRPr="000933D2" w:rsidRDefault="00661AB2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0933D2">
        <w:rPr>
          <w:rFonts w:ascii="Space Grotesk" w:eastAsia="Space Grotesk" w:hAnsi="Space Grotesk" w:cs="Space Grotesk"/>
        </w:rPr>
        <w:t>Korisnik ne može videti sadržaj kanala niti slati poruke.</w:t>
      </w:r>
    </w:p>
    <w:p w14:paraId="5E0A1EF8" w14:textId="0702340B" w:rsidR="00902BC5" w:rsidRPr="000933D2" w:rsidRDefault="00F763B5" w:rsidP="00902BC5">
      <w:pPr>
        <w:pStyle w:val="PSISubtitle"/>
      </w:pPr>
      <w:bookmarkStart w:id="37" w:name="_Toc226906437"/>
      <w:r w:rsidRPr="000933D2">
        <w:t>Posebni zahtevi</w:t>
      </w:r>
      <w:bookmarkEnd w:id="35"/>
      <w:bookmarkEnd w:id="36"/>
      <w:bookmarkEnd w:id="37"/>
    </w:p>
    <w:p w14:paraId="52931217" w14:textId="77777777" w:rsidR="00661AB2" w:rsidRPr="000933D2" w:rsidRDefault="00661AB2">
      <w:pPr>
        <w:pStyle w:val="PSISubtitle"/>
        <w:numPr>
          <w:ilvl w:val="0"/>
          <w:numId w:val="7"/>
        </w:numPr>
        <w:rPr>
          <w:color w:val="auto"/>
          <w:sz w:val="24"/>
        </w:rPr>
      </w:pPr>
      <w:bookmarkStart w:id="38" w:name="_Toc226800118"/>
      <w:bookmarkStart w:id="39" w:name="_Toc226800243"/>
      <w:bookmarkStart w:id="40" w:name="_Toc226906438"/>
      <w:r w:rsidRPr="000933D2">
        <w:rPr>
          <w:color w:val="auto"/>
          <w:sz w:val="24"/>
        </w:rPr>
        <w:t>Kreiranje hakathona mora automatski generisati namenski server za komunikaciju sa predefinisanim kanalima.</w:t>
      </w:r>
    </w:p>
    <w:p w14:paraId="6F29EF4B" w14:textId="77777777" w:rsidR="00661AB2" w:rsidRPr="000933D2" w:rsidRDefault="00661AB2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0933D2">
        <w:rPr>
          <w:color w:val="auto"/>
          <w:sz w:val="24"/>
        </w:rPr>
        <w:t>Google Maps integracija mora biti funkcionalna za fizičke hakathone, omogućavajući pretragu i odabir lokacije sa mape.</w:t>
      </w:r>
    </w:p>
    <w:p w14:paraId="36CE0283" w14:textId="77777777" w:rsidR="00661AB2" w:rsidRPr="000933D2" w:rsidRDefault="00661AB2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0933D2">
        <w:rPr>
          <w:color w:val="auto"/>
          <w:sz w:val="24"/>
        </w:rPr>
        <w:t>Organizacija mora imati mogućnost izmene detalja hakathona isključivo pre njegovog početka – tokom i nakon hakathona izmena osnovnih parametara nije dozvoljena.</w:t>
      </w:r>
    </w:p>
    <w:p w14:paraId="18433595" w14:textId="77777777" w:rsidR="00661AB2" w:rsidRPr="000933D2" w:rsidRDefault="00661AB2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0933D2">
        <w:rPr>
          <w:color w:val="auto"/>
          <w:sz w:val="24"/>
        </w:rPr>
        <w:t>Moderatori moraju imati ograničen skup privilegija u poređenju sa organizacijom (npr. ne mogu menjati detalje hakathona).</w:t>
      </w:r>
    </w:p>
    <w:p w14:paraId="656B4E5F" w14:textId="77777777" w:rsidR="00661AB2" w:rsidRPr="000933D2" w:rsidRDefault="00661AB2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0933D2">
        <w:rPr>
          <w:color w:val="auto"/>
          <w:sz w:val="24"/>
        </w:rPr>
        <w:t>Sistem mora prikazivati pregled aktivnosti timova u realnom vremenu na upravljačkoj stranici organizacije.</w:t>
      </w:r>
    </w:p>
    <w:p w14:paraId="60AA8A05" w14:textId="77777777" w:rsidR="00661AB2" w:rsidRPr="000933D2" w:rsidRDefault="00661AB2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0933D2">
        <w:rPr>
          <w:color w:val="auto"/>
          <w:sz w:val="24"/>
        </w:rPr>
        <w:t>Komunikacija mora biti zaštićena putem HTTPS protokola.</w:t>
      </w:r>
    </w:p>
    <w:p w14:paraId="7E95F6BE" w14:textId="1A3B9D7E" w:rsidR="00F763B5" w:rsidRPr="000933D2" w:rsidRDefault="00F763B5" w:rsidP="00F763B5">
      <w:pPr>
        <w:pStyle w:val="PSISubtitle"/>
      </w:pPr>
      <w:r w:rsidRPr="000933D2">
        <w:t>Preduslovi</w:t>
      </w:r>
      <w:bookmarkEnd w:id="38"/>
      <w:bookmarkEnd w:id="39"/>
      <w:bookmarkEnd w:id="40"/>
    </w:p>
    <w:p w14:paraId="00C59309" w14:textId="77777777" w:rsidR="00E76A1A" w:rsidRPr="000933D2" w:rsidRDefault="00E76A1A" w:rsidP="00E76A1A">
      <w:pPr>
        <w:pStyle w:val="PSItext"/>
      </w:pPr>
      <w:r w:rsidRPr="000933D2">
        <w:t>Organizacija je verifikovana i kreirala je hakathon.</w:t>
      </w:r>
    </w:p>
    <w:p w14:paraId="36A67ED6" w14:textId="77777777" w:rsidR="00E76A1A" w:rsidRPr="000933D2" w:rsidRDefault="00E76A1A" w:rsidP="00E76A1A">
      <w:pPr>
        <w:pStyle w:val="PSItext"/>
      </w:pPr>
      <w:r w:rsidRPr="000933D2">
        <w:t>Hakathon je objavljen na platformi.</w:t>
      </w:r>
    </w:p>
    <w:p w14:paraId="2C5CA4EC" w14:textId="77777777" w:rsidR="00E76A1A" w:rsidRPr="000933D2" w:rsidRDefault="00E76A1A" w:rsidP="00E76A1A">
      <w:pPr>
        <w:pStyle w:val="PSItext"/>
      </w:pPr>
      <w:r w:rsidRPr="000933D2">
        <w:t>Za pristup serveru: takmičar mora biti odobren za hakathon.</w:t>
      </w:r>
    </w:p>
    <w:p w14:paraId="0D038C19" w14:textId="55B7EEF0" w:rsidR="00E96C7C" w:rsidRPr="000933D2" w:rsidRDefault="00E76A1A" w:rsidP="00E76A1A">
      <w:pPr>
        <w:pStyle w:val="PSItext"/>
      </w:pPr>
      <w:r w:rsidRPr="000933D2">
        <w:t>Za moderatorske akcije: korisnik mora imati dodeljenu ulogu moderatora od strane organizacije.</w:t>
      </w:r>
    </w:p>
    <w:p w14:paraId="2F1D58FF" w14:textId="361DE08E" w:rsidR="00F763B5" w:rsidRPr="000933D2" w:rsidRDefault="00F763B5" w:rsidP="00F763B5">
      <w:pPr>
        <w:pStyle w:val="PSISubtitle"/>
      </w:pPr>
      <w:bookmarkStart w:id="41" w:name="_Toc226800119"/>
      <w:bookmarkStart w:id="42" w:name="_Toc226800244"/>
      <w:bookmarkStart w:id="43" w:name="_Toc226906439"/>
      <w:r w:rsidRPr="000933D2">
        <w:t>Posledice</w:t>
      </w:r>
      <w:bookmarkEnd w:id="41"/>
      <w:bookmarkEnd w:id="42"/>
      <w:bookmarkEnd w:id="43"/>
    </w:p>
    <w:p w14:paraId="53C977D4" w14:textId="77777777" w:rsidR="00E76A1A" w:rsidRPr="000933D2" w:rsidRDefault="00E76A1A" w:rsidP="00E76A1A">
      <w:pPr>
        <w:pStyle w:val="PSItext"/>
      </w:pPr>
      <w:r w:rsidRPr="000933D2">
        <w:lastRenderedPageBreak/>
        <w:t>Namenski server je kreiran i dostupan svim odobrenim učesnicima hakathona.</w:t>
      </w:r>
    </w:p>
    <w:p w14:paraId="7306E70A" w14:textId="77777777" w:rsidR="00E76A1A" w:rsidRPr="000933D2" w:rsidRDefault="00E76A1A" w:rsidP="00E76A1A">
      <w:pPr>
        <w:pStyle w:val="PSItext"/>
      </w:pPr>
      <w:r w:rsidRPr="000933D2">
        <w:t>Predefinisani kanali su aktivni i funkcionalni.</w:t>
      </w:r>
    </w:p>
    <w:p w14:paraId="6ADA6178" w14:textId="77777777" w:rsidR="00E76A1A" w:rsidRPr="000933D2" w:rsidRDefault="00E76A1A" w:rsidP="00E76A1A">
      <w:pPr>
        <w:pStyle w:val="PSItext"/>
      </w:pPr>
      <w:r w:rsidRPr="000933D2">
        <w:t>Organizacija i moderatori imaju pristup upravljačkim funkcionalnostima servera.</w:t>
      </w:r>
    </w:p>
    <w:p w14:paraId="56DA15BB" w14:textId="77777777" w:rsidR="00E76A1A" w:rsidRPr="000933D2" w:rsidRDefault="00E76A1A" w:rsidP="00E76A1A">
      <w:pPr>
        <w:pStyle w:val="PSItext"/>
      </w:pPr>
      <w:r w:rsidRPr="000933D2">
        <w:t>Poruke su sačuvane i dostupne svim korisnicima sa pristupom odgovarajućem kanalu.</w:t>
      </w:r>
    </w:p>
    <w:p w14:paraId="29F05A6F" w14:textId="4BB78295" w:rsidR="00A737CF" w:rsidRPr="000933D2" w:rsidRDefault="00E76A1A" w:rsidP="00E76A1A">
      <w:pPr>
        <w:pStyle w:val="PSItext"/>
      </w:pPr>
      <w:r w:rsidRPr="000933D2">
        <w:t>Korisnici bez odobrene prijave nemaju pristup serveru niti njegovom sadržaju.</w:t>
      </w:r>
    </w:p>
    <w:p w14:paraId="20CAC05F" w14:textId="2A62C370" w:rsidR="00996F97" w:rsidRPr="000933D2" w:rsidRDefault="00996F97" w:rsidP="00996F97">
      <w:pPr>
        <w:pStyle w:val="PSISubtitle"/>
        <w:numPr>
          <w:ilvl w:val="0"/>
          <w:numId w:val="0"/>
        </w:numPr>
        <w:jc w:val="both"/>
      </w:pPr>
      <w:bookmarkStart w:id="44" w:name="_Toc226906440"/>
      <w:r w:rsidRPr="000933D2">
        <w:t>Verzije dokumenta</w:t>
      </w:r>
      <w:bookmarkEnd w:id="3"/>
      <w:bookmarkEnd w:id="4"/>
      <w:bookmarkEnd w:id="5"/>
      <w:bookmarkEnd w:id="44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0933D2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933D2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933D2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933D2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0933D2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0933D2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0933D2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0933D2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0933D2">
              <w:rPr>
                <w:rFonts w:ascii="Space Grotesk" w:hAnsi="Space Grotesk"/>
                <w:lang w:val="sr-Latn-RS"/>
              </w:rPr>
              <w:t>1</w:t>
            </w:r>
            <w:r w:rsidR="006B6F26" w:rsidRPr="000933D2">
              <w:rPr>
                <w:rFonts w:ascii="Space Grotesk" w:hAnsi="Space Grotesk"/>
                <w:lang w:val="sr-Latn-RS"/>
              </w:rPr>
              <w:t>2</w:t>
            </w:r>
            <w:r w:rsidR="00996F97" w:rsidRPr="000933D2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0933D2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0933D2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0933D2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0933D2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0933D2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0933D2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0933D2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0933D2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0933D2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0933D2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0933D2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0933D2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0933D2" w:rsidRDefault="00996F97" w:rsidP="00503E7D">
      <w:pPr>
        <w:pStyle w:val="PSItext"/>
        <w:ind w:left="1154"/>
      </w:pPr>
    </w:p>
    <w:sectPr w:rsidR="00996F97" w:rsidRPr="000933D2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52C5" w14:textId="77777777" w:rsidR="003969F5" w:rsidRDefault="003969F5" w:rsidP="00E2112D">
      <w:pPr>
        <w:spacing w:after="0" w:line="240" w:lineRule="auto"/>
      </w:pPr>
      <w:r>
        <w:separator/>
      </w:r>
    </w:p>
  </w:endnote>
  <w:endnote w:type="continuationSeparator" w:id="0">
    <w:p w14:paraId="6104B50F" w14:textId="77777777" w:rsidR="003969F5" w:rsidRDefault="003969F5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mbria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1237D" w14:textId="77777777" w:rsidR="003969F5" w:rsidRDefault="003969F5" w:rsidP="00E2112D">
      <w:pPr>
        <w:spacing w:after="0" w:line="240" w:lineRule="auto"/>
      </w:pPr>
      <w:r>
        <w:separator/>
      </w:r>
    </w:p>
  </w:footnote>
  <w:footnote w:type="continuationSeparator" w:id="0">
    <w:p w14:paraId="22D2C8CE" w14:textId="77777777" w:rsidR="003969F5" w:rsidRDefault="003969F5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31C8"/>
    <w:multiLevelType w:val="hybridMultilevel"/>
    <w:tmpl w:val="A0EC29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1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515C6B83"/>
    <w:multiLevelType w:val="multilevel"/>
    <w:tmpl w:val="6E9E2238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20" w:hanging="360"/>
      </w:p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num w:numId="1" w16cid:durableId="1896113144">
    <w:abstractNumId w:val="5"/>
  </w:num>
  <w:num w:numId="2" w16cid:durableId="55469474">
    <w:abstractNumId w:val="1"/>
  </w:num>
  <w:num w:numId="3" w16cid:durableId="745372182">
    <w:abstractNumId w:val="3"/>
  </w:num>
  <w:num w:numId="4" w16cid:durableId="674502552">
    <w:abstractNumId w:val="4"/>
  </w:num>
  <w:num w:numId="5" w16cid:durableId="501244252">
    <w:abstractNumId w:val="6"/>
    <w:lvlOverride w:ilvl="0">
      <w:startOverride w:val="1"/>
    </w:lvlOverride>
  </w:num>
  <w:num w:numId="6" w16cid:durableId="1851329577">
    <w:abstractNumId w:val="0"/>
  </w:num>
  <w:num w:numId="7" w16cid:durableId="156906879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57043"/>
    <w:rsid w:val="000933D2"/>
    <w:rsid w:val="00094E1A"/>
    <w:rsid w:val="000C6E8D"/>
    <w:rsid w:val="000F09E8"/>
    <w:rsid w:val="00113CC2"/>
    <w:rsid w:val="00115C64"/>
    <w:rsid w:val="0017549A"/>
    <w:rsid w:val="00190989"/>
    <w:rsid w:val="001D0697"/>
    <w:rsid w:val="001D391B"/>
    <w:rsid w:val="001D6F3A"/>
    <w:rsid w:val="00200FB3"/>
    <w:rsid w:val="002043E4"/>
    <w:rsid w:val="00212B40"/>
    <w:rsid w:val="00222B33"/>
    <w:rsid w:val="00226102"/>
    <w:rsid w:val="0024430B"/>
    <w:rsid w:val="002510EF"/>
    <w:rsid w:val="00271B05"/>
    <w:rsid w:val="00284961"/>
    <w:rsid w:val="00294C6C"/>
    <w:rsid w:val="002D4538"/>
    <w:rsid w:val="002E6C8D"/>
    <w:rsid w:val="002F4D40"/>
    <w:rsid w:val="00312A70"/>
    <w:rsid w:val="003714E8"/>
    <w:rsid w:val="00382582"/>
    <w:rsid w:val="003969F5"/>
    <w:rsid w:val="00396F59"/>
    <w:rsid w:val="0041378A"/>
    <w:rsid w:val="004230C7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5CA5"/>
    <w:rsid w:val="0064699E"/>
    <w:rsid w:val="00661AB2"/>
    <w:rsid w:val="0069092C"/>
    <w:rsid w:val="006A59EC"/>
    <w:rsid w:val="006B6F26"/>
    <w:rsid w:val="006C3B44"/>
    <w:rsid w:val="006D08C0"/>
    <w:rsid w:val="006F2468"/>
    <w:rsid w:val="0070241D"/>
    <w:rsid w:val="00732406"/>
    <w:rsid w:val="00756B6D"/>
    <w:rsid w:val="007638CB"/>
    <w:rsid w:val="0077171D"/>
    <w:rsid w:val="007A5026"/>
    <w:rsid w:val="007B10AD"/>
    <w:rsid w:val="007D57DE"/>
    <w:rsid w:val="007F3BCF"/>
    <w:rsid w:val="007F693E"/>
    <w:rsid w:val="00803DAB"/>
    <w:rsid w:val="0082274C"/>
    <w:rsid w:val="008341BD"/>
    <w:rsid w:val="00843F0F"/>
    <w:rsid w:val="00846CD9"/>
    <w:rsid w:val="00852974"/>
    <w:rsid w:val="00872E6B"/>
    <w:rsid w:val="008B674E"/>
    <w:rsid w:val="008C1D6A"/>
    <w:rsid w:val="008D59C4"/>
    <w:rsid w:val="008E19C9"/>
    <w:rsid w:val="008E254D"/>
    <w:rsid w:val="008E6338"/>
    <w:rsid w:val="008E6FEA"/>
    <w:rsid w:val="008E71D4"/>
    <w:rsid w:val="008F67A9"/>
    <w:rsid w:val="00902BC5"/>
    <w:rsid w:val="00963F4A"/>
    <w:rsid w:val="00987055"/>
    <w:rsid w:val="00996F97"/>
    <w:rsid w:val="009D6D8F"/>
    <w:rsid w:val="00A23519"/>
    <w:rsid w:val="00A31605"/>
    <w:rsid w:val="00A34F22"/>
    <w:rsid w:val="00A46601"/>
    <w:rsid w:val="00A6622A"/>
    <w:rsid w:val="00A72279"/>
    <w:rsid w:val="00A737CF"/>
    <w:rsid w:val="00A757C4"/>
    <w:rsid w:val="00A92DE8"/>
    <w:rsid w:val="00AA0677"/>
    <w:rsid w:val="00B166FA"/>
    <w:rsid w:val="00B25E26"/>
    <w:rsid w:val="00BB198B"/>
    <w:rsid w:val="00BF2A8F"/>
    <w:rsid w:val="00C168D9"/>
    <w:rsid w:val="00C207E6"/>
    <w:rsid w:val="00C61B61"/>
    <w:rsid w:val="00CF4458"/>
    <w:rsid w:val="00D240D5"/>
    <w:rsid w:val="00D64DFA"/>
    <w:rsid w:val="00D72397"/>
    <w:rsid w:val="00D74856"/>
    <w:rsid w:val="00DA3DE2"/>
    <w:rsid w:val="00DB10AA"/>
    <w:rsid w:val="00DB27F3"/>
    <w:rsid w:val="00DF5F4C"/>
    <w:rsid w:val="00E013BB"/>
    <w:rsid w:val="00E066CA"/>
    <w:rsid w:val="00E2112D"/>
    <w:rsid w:val="00E35FCB"/>
    <w:rsid w:val="00E4075E"/>
    <w:rsid w:val="00E5124F"/>
    <w:rsid w:val="00E76A1A"/>
    <w:rsid w:val="00E80300"/>
    <w:rsid w:val="00E943CD"/>
    <w:rsid w:val="00E96C7C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58DC"/>
    <w:rsid w:val="00F86056"/>
    <w:rsid w:val="00FA5860"/>
    <w:rsid w:val="00FA686F"/>
    <w:rsid w:val="00FB3A98"/>
    <w:rsid w:val="00FC49BA"/>
    <w:rsid w:val="00FD189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6</cp:revision>
  <cp:lastPrinted>2026-04-12T15:51:00Z</cp:lastPrinted>
  <dcterms:created xsi:type="dcterms:W3CDTF">2026-04-12T15:52:00Z</dcterms:created>
  <dcterms:modified xsi:type="dcterms:W3CDTF">2026-05-20T19:29:00Z</dcterms:modified>
</cp:coreProperties>
</file>