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E20EA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000000"/>
        </w:rPr>
      </w:pPr>
    </w:p>
    <w:p w14:paraId="61019A6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b/>
          <w:bCs/>
          <w:color w:val="000000"/>
          <w:sz w:val="28"/>
          <w:szCs w:val="28"/>
        </w:rPr>
      </w:pPr>
      <w:r>
        <w:rPr>
          <w:rFonts w:ascii="Space Grotesk" w:eastAsia="Space Grotesk" w:hAnsi="Space Grotesk" w:cs="Space Grotesk"/>
          <w:b/>
          <w:bCs/>
          <w:color w:val="000000"/>
          <w:sz w:val="28"/>
          <w:szCs w:val="28"/>
        </w:rPr>
        <w:t>Elektrotehnički fakultet Univerziteta u Beogradu</w:t>
      </w:r>
    </w:p>
    <w:p w14:paraId="158E5D9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  <w:r>
        <w:rPr>
          <w:rFonts w:ascii="Space Grotesk" w:eastAsia="Space Grotesk" w:hAnsi="Space Grotesk" w:cs="Space Grotesk"/>
          <w:color w:val="000000"/>
          <w:sz w:val="28"/>
          <w:szCs w:val="28"/>
        </w:rPr>
        <w:t>Principi Softverskog Inžinjerstva (SI3PSI)</w:t>
      </w:r>
    </w:p>
    <w:p w14:paraId="11A9CF8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</w:p>
    <w:p w14:paraId="3A8AA40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</w:p>
    <w:p w14:paraId="73C2F59B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</w:p>
    <w:p w14:paraId="1955387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</w:p>
    <w:p w14:paraId="756307B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000000"/>
          <w:sz w:val="28"/>
          <w:szCs w:val="28"/>
        </w:rPr>
      </w:pPr>
    </w:p>
    <w:p w14:paraId="732BC7F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b/>
          <w:bCs/>
          <w:i/>
          <w:iCs/>
          <w:color w:val="501549"/>
          <w:sz w:val="40"/>
          <w:szCs w:val="40"/>
        </w:rPr>
      </w:pPr>
      <w:r>
        <w:rPr>
          <w:rFonts w:ascii="Space Grotesk" w:eastAsia="Space Grotesk" w:hAnsi="Space Grotesk" w:cs="Space Grotesk"/>
          <w:b/>
          <w:bCs/>
          <w:i/>
          <w:iCs/>
          <w:color w:val="501549"/>
          <w:sz w:val="40"/>
          <w:szCs w:val="40"/>
        </w:rPr>
        <w:t>tikimiki</w:t>
      </w:r>
    </w:p>
    <w:p w14:paraId="71A2B8C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Space Grotesk" w:eastAsia="Space Grotesk" w:hAnsi="Space Grotesk" w:cs="Space Grotesk"/>
          <w:color w:val="808080"/>
          <w:sz w:val="28"/>
          <w:szCs w:val="28"/>
        </w:rPr>
      </w:pPr>
      <w:r>
        <w:rPr>
          <w:rFonts w:ascii="Space Grotesk" w:eastAsia="Space Grotesk" w:hAnsi="Space Grotesk" w:cs="Space Grotesk"/>
          <w:color w:val="808080"/>
          <w:sz w:val="28"/>
          <w:szCs w:val="28"/>
        </w:rPr>
        <w:t>Specifikacija Baze Podatka - Verzija Alfa</w:t>
      </w:r>
    </w:p>
    <w:p w14:paraId="0A977BBE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7072EC9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03EAF1B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6746B398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1E64B313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1836A61D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038F619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2E9F49B3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2FDB373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07E0FA2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5CE8F86A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808080"/>
          <w:sz w:val="28"/>
          <w:szCs w:val="28"/>
        </w:rPr>
      </w:pPr>
    </w:p>
    <w:p w14:paraId="708EE354" w14:textId="77777777" w:rsidR="005075E1" w:rsidRPr="00283F25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right"/>
        <w:rPr>
          <w:rFonts w:ascii="Space Grotesk" w:eastAsia="Space Grotesk" w:hAnsi="Space Grotesk" w:cs="Space Grotesk"/>
          <w:sz w:val="32"/>
          <w:szCs w:val="32"/>
        </w:rPr>
      </w:pPr>
      <w:r w:rsidRPr="00283F25">
        <w:rPr>
          <w:rFonts w:ascii="Space Grotesk" w:eastAsia="Space Grotesk" w:hAnsi="Space Grotesk" w:cs="Space Grotesk"/>
          <w:color w:val="000000"/>
          <w:sz w:val="32"/>
          <w:szCs w:val="32"/>
        </w:rPr>
        <w:t>digitalci</w:t>
      </w:r>
    </w:p>
    <w:p w14:paraId="34B4122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right"/>
        <w:rPr>
          <w:rFonts w:ascii="Space Grotesk" w:eastAsia="Space Grotesk" w:hAnsi="Space Grotesk" w:cs="Space Grotesk"/>
          <w:sz w:val="32"/>
          <w:szCs w:val="32"/>
        </w:rPr>
      </w:pPr>
    </w:p>
    <w:p w14:paraId="7B28B608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before="240" w:after="160" w:line="278" w:lineRule="auto"/>
        <w:ind w:left="357"/>
        <w:jc w:val="both"/>
        <w:rPr>
          <w:rFonts w:ascii="Space Grotesk" w:eastAsia="Space Grotesk" w:hAnsi="Space Grotesk" w:cs="Space Grotesk"/>
          <w:color w:val="501549"/>
          <w:sz w:val="36"/>
          <w:szCs w:val="36"/>
        </w:rPr>
      </w:pPr>
    </w:p>
    <w:p w14:paraId="63DC51A2" w14:textId="77777777" w:rsidR="005075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160" w:line="278" w:lineRule="auto"/>
        <w:jc w:val="both"/>
      </w:pPr>
      <w:r>
        <w:rPr>
          <w:rFonts w:ascii="Space Grotesk" w:eastAsia="Space Grotesk" w:hAnsi="Space Grotesk" w:cs="Space Grotesk"/>
          <w:color w:val="501549"/>
          <w:sz w:val="36"/>
          <w:szCs w:val="36"/>
        </w:rPr>
        <w:t>Uvod</w:t>
      </w:r>
    </w:p>
    <w:p w14:paraId="16349017" w14:textId="77777777" w:rsidR="005075E1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Namena dokumenta</w:t>
      </w:r>
    </w:p>
    <w:p w14:paraId="79888CD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Baza podataka za projekat tikimiki predstavlja fleksibilan i pouzdan način čuvanja podataka i pristupa istim od strane veb servera radi generisanja veb strana i pružanja funkcionalnosti platforme. U dokumentu su data dva modela podataka – ER (Entity Relationship) dijagram i dijagram sa IE (Information Engineering) notacijom, šema relacione baze podataka, kao i opis svih tabela u bazi podataka. Ovaj dokument služi kao osnova za razvoj detaljne projektne specifikacije sistema, implementaciju i testiranje. Svi podaci koje je potrebno čuvati dobijeni su u fazi analize korisničkih zahteva.</w:t>
      </w:r>
    </w:p>
    <w:p w14:paraId="068FB65A" w14:textId="77777777" w:rsidR="005075E1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Ciljna grupa</w:t>
      </w:r>
    </w:p>
    <w:p w14:paraId="52534E9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Dokument je namenjen vođi (tim lideru) projekta i članovima razvojnog tima. Tim lideru ovaj dokument služi za planiranje razvojnih aktivnosti i specifikaciju imena tabela i polja u bazi, kako bi nezavisne celine, implementirane od strane različitih delova razvojnog tima, na kraju rada bile uspešno integrisane. Razvojnom timu dokument služi kao osnova za dizajn i implementaciju baze podataka.</w:t>
      </w:r>
    </w:p>
    <w:p w14:paraId="60FBFEE1" w14:textId="77777777" w:rsidR="005075E1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Rečnik pojmova i skraćenica</w:t>
      </w:r>
    </w:p>
    <w:p w14:paraId="3E6DE4C4" w14:textId="77777777" w:rsidR="005075E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jc w:val="both"/>
      </w:pPr>
      <w:r>
        <w:rPr>
          <w:rFonts w:ascii="Space Grotesk" w:eastAsia="Space Grotesk" w:hAnsi="Space Grotesk" w:cs="Space Grotesk"/>
          <w:color w:val="000000"/>
        </w:rPr>
        <w:t xml:space="preserve">IE – </w:t>
      </w:r>
      <w:r>
        <w:rPr>
          <w:rFonts w:ascii="Space Grotesk" w:eastAsia="Space Grotesk" w:hAnsi="Space Grotesk" w:cs="Space Grotesk"/>
          <w:i/>
          <w:iCs/>
          <w:color w:val="000000"/>
        </w:rPr>
        <w:t>Information Engineering</w:t>
      </w:r>
      <w:r>
        <w:rPr>
          <w:rFonts w:ascii="Space Grotesk" w:eastAsia="Space Grotesk" w:hAnsi="Space Grotesk" w:cs="Space Grotesk"/>
          <w:color w:val="000000"/>
        </w:rPr>
        <w:t xml:space="preserve">, notacija za modelovanje podataka </w:t>
      </w:r>
    </w:p>
    <w:p w14:paraId="18EE03AE" w14:textId="77777777" w:rsidR="005075E1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Otvorena pitanja</w:t>
      </w:r>
    </w:p>
    <w:tbl>
      <w:tblPr>
        <w:tblStyle w:val="a"/>
        <w:tblW w:w="8222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761"/>
        <w:gridCol w:w="4752"/>
        <w:gridCol w:w="2709"/>
      </w:tblGrid>
      <w:tr w:rsidR="005075E1" w14:paraId="3443388E" w14:textId="77777777">
        <w:trPr>
          <w:trHeight w:val="290"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FE0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 xml:space="preserve"> Broj</w:t>
            </w:r>
          </w:p>
        </w:tc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135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Opis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1EB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Rešenje</w:t>
            </w:r>
          </w:p>
        </w:tc>
      </w:tr>
      <w:tr w:rsidR="005075E1" w14:paraId="75D1AC17" w14:textId="77777777">
        <w:trPr>
          <w:trHeight w:val="290"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D7109" w14:textId="77777777" w:rsidR="005075E1" w:rsidRDefault="005075E1"/>
        </w:tc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62AC0" w14:textId="77777777" w:rsidR="005075E1" w:rsidRDefault="005075E1"/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308B3" w14:textId="77777777" w:rsidR="005075E1" w:rsidRDefault="005075E1"/>
        </w:tc>
      </w:tr>
      <w:tr w:rsidR="005075E1" w14:paraId="04D8F656" w14:textId="77777777">
        <w:trPr>
          <w:trHeight w:val="290"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3F23C" w14:textId="77777777" w:rsidR="005075E1" w:rsidRDefault="005075E1"/>
        </w:tc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08F4A" w14:textId="77777777" w:rsidR="005075E1" w:rsidRDefault="005075E1"/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5B2CA" w14:textId="77777777" w:rsidR="005075E1" w:rsidRDefault="005075E1"/>
        </w:tc>
      </w:tr>
    </w:tbl>
    <w:p w14:paraId="126EEA88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60"/>
        <w:rPr>
          <w:rFonts w:ascii="Space Grotesk" w:eastAsia="Space Grotesk" w:hAnsi="Space Grotesk" w:cs="Space Grotesk"/>
          <w:color w:val="77206D"/>
          <w:sz w:val="32"/>
          <w:szCs w:val="32"/>
        </w:rPr>
      </w:pPr>
    </w:p>
    <w:p w14:paraId="44281A1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br w:type="page"/>
      </w:r>
    </w:p>
    <w:p w14:paraId="517E483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</w:p>
    <w:p w14:paraId="74A5279D" w14:textId="77777777" w:rsidR="005075E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160" w:line="278" w:lineRule="auto"/>
      </w:pPr>
      <w:r>
        <w:rPr>
          <w:rFonts w:ascii="Space Grotesk" w:eastAsia="Space Grotesk" w:hAnsi="Space Grotesk" w:cs="Space Grotesk"/>
          <w:color w:val="501549"/>
          <w:sz w:val="36"/>
          <w:szCs w:val="36"/>
        </w:rPr>
        <w:t>Modeli podataka</w:t>
      </w:r>
    </w:p>
    <w:p w14:paraId="7EEDB6BB" w14:textId="77777777" w:rsidR="005075E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Dijagram IE notacije</w:t>
      </w:r>
    </w:p>
    <w:p w14:paraId="0088182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noProof/>
          <w:color w:val="000000"/>
          <w:sz w:val="32"/>
          <w:szCs w:val="32"/>
        </w:rPr>
        <w:drawing>
          <wp:inline distT="0" distB="0" distL="0" distR="0" wp14:anchorId="7E2AFA3B" wp14:editId="51CEAEBB">
            <wp:extent cx="5720716" cy="3382010"/>
            <wp:effectExtent l="0" t="0" r="0" b="0"/>
            <wp:docPr id="3" name="image1.png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Picture 2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0716" cy="33820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133928" w14:textId="77777777" w:rsidR="005075E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Šema relacione baze podataka</w:t>
      </w:r>
    </w:p>
    <w:p w14:paraId="7C8474B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Aptos" w:eastAsia="Aptos" w:hAnsi="Aptos" w:cs="Aptos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</w:t>
      </w:r>
      <w:r>
        <w:rPr>
          <w:rFonts w:ascii="Space Grotesk" w:eastAsia="Space Grotesk" w:hAnsi="Space Grotesk" w:cs="Space Grotesk"/>
          <w:b/>
          <w:bCs/>
          <w:color w:val="000000"/>
        </w:rPr>
        <w:t>, username, email, password_hash, is_email_verified, google_id, github_id, github_username, linkedin_id, avatar_url, banner_url, bio, last_login_at, created_at, updated_at, deleted_at)</w:t>
      </w:r>
    </w:p>
    <w:p w14:paraId="007E9D3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administrators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 granted_by, granted_at)</w:t>
      </w:r>
    </w:p>
    <w:p w14:paraId="1462C0D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members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</w:t>
      </w:r>
      <w:r>
        <w:rPr>
          <w:rFonts w:ascii="Space Grotesk" w:eastAsia="Space Grotesk" w:hAnsi="Space Grotesk" w:cs="Space Grotesk"/>
          <w:b/>
          <w:bCs/>
          <w:color w:val="000000"/>
        </w:rPr>
        <w:t>, points)</w:t>
      </w:r>
    </w:p>
    <w:p w14:paraId="2B8DD5B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organizations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 name, website_url, logo_url, contact_email, verification_status, reviewed_by, reviewed_at, rejection_reason)</w:t>
      </w:r>
    </w:p>
    <w:p w14:paraId="7B4CEDB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user_bans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ban_id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banned_by, reason, banned_at, lifted_at, lifted_by)</w:t>
      </w:r>
    </w:p>
    <w:p w14:paraId="51485CF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skills (skill_id, name, category)</w:t>
      </w:r>
    </w:p>
    <w:p w14:paraId="6023129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member_skills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</w:t>
      </w:r>
      <w:r>
        <w:rPr>
          <w:rFonts w:ascii="Space Grotesk" w:eastAsia="Space Grotesk" w:hAnsi="Space Grotesk" w:cs="Space Grotesk"/>
          <w:b/>
          <w:bCs/>
          <w:color w:val="000000"/>
        </w:rPr>
        <w:t>, skill_id)</w:t>
      </w:r>
    </w:p>
    <w:p w14:paraId="3C8C56A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hackathons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hackathon_id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, organization_id, title, description, type, status, theme, starts_at, ends_at, registration_deadline, max_participants, min_team_size, max_team_size, location, </w:t>
      </w:r>
      <w:r>
        <w:rPr>
          <w:rFonts w:ascii="Space Grotesk" w:eastAsia="Space Grotesk" w:hAnsi="Space Grotesk" w:cs="Space Grotesk"/>
          <w:b/>
          <w:bCs/>
          <w:color w:val="000000"/>
        </w:rPr>
        <w:lastRenderedPageBreak/>
        <w:t>coordinates, logo_url, banner_url, created_at, updated_at, deleted_at)</w:t>
      </w:r>
    </w:p>
    <w:p w14:paraId="6EE47EC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hackathon_required_skills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hackathon_id, skill_id</w:t>
      </w:r>
      <w:r>
        <w:rPr>
          <w:rFonts w:ascii="Space Grotesk" w:eastAsia="Space Grotesk" w:hAnsi="Space Grotesk" w:cs="Space Grotesk"/>
          <w:b/>
          <w:bCs/>
          <w:color w:val="000000"/>
        </w:rPr>
        <w:t>)</w:t>
      </w:r>
    </w:p>
    <w:p w14:paraId="4EDFC69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bounties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bounty_id</w:t>
      </w:r>
      <w:r>
        <w:rPr>
          <w:rFonts w:ascii="Space Grotesk" w:eastAsia="Space Grotesk" w:hAnsi="Space Grotesk" w:cs="Space Grotesk"/>
          <w:b/>
          <w:bCs/>
          <w:color w:val="000000"/>
        </w:rPr>
        <w:t>, hackathon_id, sponsor_name, title, theme, description, created_at, updated_at)</w:t>
      </w:r>
    </w:p>
    <w:p w14:paraId="79D39C3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hackathon_prizes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prize_id</w:t>
      </w:r>
      <w:r>
        <w:rPr>
          <w:rFonts w:ascii="Space Grotesk" w:eastAsia="Space Grotesk" w:hAnsi="Space Grotesk" w:cs="Space Grotesk"/>
          <w:b/>
          <w:bCs/>
          <w:color w:val="000000"/>
        </w:rPr>
        <w:t>, hackathon_id, bounty_id, sponsor_name, title, description, rank, award_value)</w:t>
      </w:r>
    </w:p>
    <w:p w14:paraId="461C339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teams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team_id</w:t>
      </w:r>
      <w:r>
        <w:rPr>
          <w:rFonts w:ascii="Space Grotesk" w:eastAsia="Space Grotesk" w:hAnsi="Space Grotesk" w:cs="Space Grotesk"/>
          <w:b/>
          <w:bCs/>
          <w:color w:val="000000"/>
        </w:rPr>
        <w:t>, hackathon_id, name, created_at, updated_at, deleted_at)</w:t>
      </w:r>
    </w:p>
    <w:p w14:paraId="42F3BA1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team_members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team_id, user_id,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 role, joined_at, left_at, deleted_at)</w:t>
      </w:r>
    </w:p>
    <w:p w14:paraId="1B35D6F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applications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application_id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hackathon_id, team_id, status, reviewed_by, reviewed_at, rejection_reason, created_at, updated_at, deleted_at)</w:t>
      </w:r>
    </w:p>
    <w:p w14:paraId="7B84DC2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projects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project_id</w:t>
      </w:r>
      <w:r>
        <w:rPr>
          <w:rFonts w:ascii="Space Grotesk" w:eastAsia="Space Grotesk" w:hAnsi="Space Grotesk" w:cs="Space Grotesk"/>
          <w:b/>
          <w:bCs/>
          <w:color w:val="000000"/>
        </w:rPr>
        <w:t>, team_id, status, title, description, repository_url, video_url, submitted_at, created_at, updated_at, deleted_at)</w:t>
      </w:r>
    </w:p>
    <w:p w14:paraId="32FED23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hackathon_results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result_id</w:t>
      </w:r>
      <w:r>
        <w:rPr>
          <w:rFonts w:ascii="Space Grotesk" w:eastAsia="Space Grotesk" w:hAnsi="Space Grotesk" w:cs="Space Grotesk"/>
          <w:b/>
          <w:bCs/>
          <w:color w:val="000000"/>
        </w:rPr>
        <w:t>, project_id, bounty_id, rank, prize_id)</w:t>
      </w:r>
    </w:p>
    <w:p w14:paraId="74D40A4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bounty_submissions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bounty_id</w:t>
      </w:r>
      <w:r>
        <w:rPr>
          <w:rFonts w:ascii="Space Grotesk" w:eastAsia="Space Grotesk" w:hAnsi="Space Grotesk" w:cs="Space Grotesk"/>
          <w:b/>
          <w:bCs/>
          <w:color w:val="000000"/>
        </w:rPr>
        <w:t>, project_id)</w:t>
      </w:r>
    </w:p>
    <w:p w14:paraId="059A643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kanban_boards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board_id</w:t>
      </w:r>
      <w:r>
        <w:rPr>
          <w:rFonts w:ascii="Space Grotesk" w:eastAsia="Space Grotesk" w:hAnsi="Space Grotesk" w:cs="Space Grotesk"/>
          <w:b/>
          <w:bCs/>
          <w:color w:val="000000"/>
        </w:rPr>
        <w:t>, team_id, created_at, updated_at)</w:t>
      </w:r>
    </w:p>
    <w:p w14:paraId="0F043F1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kanban_columns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column_id</w:t>
      </w:r>
      <w:r>
        <w:rPr>
          <w:rFonts w:ascii="Space Grotesk" w:eastAsia="Space Grotesk" w:hAnsi="Space Grotesk" w:cs="Space Grotesk"/>
          <w:b/>
          <w:bCs/>
          <w:color w:val="000000"/>
        </w:rPr>
        <w:t>, board_id, name, position, created_at, updated_at)</w:t>
      </w:r>
    </w:p>
    <w:p w14:paraId="30F63C4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kanban_cards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card_id</w:t>
      </w:r>
      <w:r>
        <w:rPr>
          <w:rFonts w:ascii="Space Grotesk" w:eastAsia="Space Grotesk" w:hAnsi="Space Grotesk" w:cs="Space Grotesk"/>
          <w:b/>
          <w:bCs/>
          <w:color w:val="000000"/>
        </w:rPr>
        <w:t>, column_id, created_by, assigned_to, title, description, position, due_at, created_at, updated_at, deleted_at)</w:t>
      </w:r>
    </w:p>
    <w:p w14:paraId="7172B26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servers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server_id</w:t>
      </w:r>
      <w:r>
        <w:rPr>
          <w:rFonts w:ascii="Space Grotesk" w:eastAsia="Space Grotesk" w:hAnsi="Space Grotesk" w:cs="Space Grotesk"/>
          <w:b/>
          <w:bCs/>
          <w:color w:val="000000"/>
        </w:rPr>
        <w:t>, hackathon_id, name, logo_url, banner_url, created_at, updated_at)</w:t>
      </w:r>
    </w:p>
    <w:p w14:paraId="5833E28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server_roles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server_role_id</w:t>
      </w:r>
      <w:r>
        <w:rPr>
          <w:rFonts w:ascii="Space Grotesk" w:eastAsia="Space Grotesk" w:hAnsi="Space Grotesk" w:cs="Space Grotesk"/>
          <w:b/>
          <w:bCs/>
          <w:color w:val="000000"/>
        </w:rPr>
        <w:t>, server_id, name, created_at)</w:t>
      </w:r>
    </w:p>
    <w:p w14:paraId="59853FB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permissions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permission_id</w:t>
      </w:r>
      <w:r>
        <w:rPr>
          <w:rFonts w:ascii="Space Grotesk" w:eastAsia="Space Grotesk" w:hAnsi="Space Grotesk" w:cs="Space Grotesk"/>
          <w:b/>
          <w:bCs/>
          <w:color w:val="000000"/>
        </w:rPr>
        <w:t>, name, description)</w:t>
      </w:r>
    </w:p>
    <w:p w14:paraId="67EA029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server_role_permissions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server_role_id, permission_id</w:t>
      </w:r>
      <w:r>
        <w:rPr>
          <w:rFonts w:ascii="Space Grotesk" w:eastAsia="Space Grotesk" w:hAnsi="Space Grotesk" w:cs="Space Grotesk"/>
          <w:b/>
          <w:bCs/>
          <w:color w:val="000000"/>
        </w:rPr>
        <w:t>)</w:t>
      </w:r>
    </w:p>
    <w:p w14:paraId="1771E35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user_roles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server_role_id, user_id</w:t>
      </w:r>
      <w:r>
        <w:rPr>
          <w:rFonts w:ascii="Space Grotesk" w:eastAsia="Space Grotesk" w:hAnsi="Space Grotesk" w:cs="Space Grotesk"/>
          <w:b/>
          <w:bCs/>
          <w:color w:val="000000"/>
        </w:rPr>
        <w:t>, assigned_by, assigned_at)</w:t>
      </w:r>
    </w:p>
    <w:p w14:paraId="072AAEC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channel_groups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group_id</w:t>
      </w:r>
      <w:r>
        <w:rPr>
          <w:rFonts w:ascii="Space Grotesk" w:eastAsia="Space Grotesk" w:hAnsi="Space Grotesk" w:cs="Space Grotesk"/>
          <w:b/>
          <w:bCs/>
          <w:color w:val="000000"/>
        </w:rPr>
        <w:t>, server_id, name, position, created_at, updated_at)</w:t>
      </w:r>
    </w:p>
    <w:p w14:paraId="0B80216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channels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channel_id</w:t>
      </w:r>
      <w:r>
        <w:rPr>
          <w:rFonts w:ascii="Space Grotesk" w:eastAsia="Space Grotesk" w:hAnsi="Space Grotesk" w:cs="Space Grotesk"/>
          <w:b/>
          <w:bCs/>
          <w:color w:val="000000"/>
        </w:rPr>
        <w:t>, group_id, team_id, type, name, position, created_at, updated_at, deleted_at)</w:t>
      </w:r>
    </w:p>
    <w:p w14:paraId="4D8D16D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lastRenderedPageBreak/>
        <w:t>messages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message_id</w:t>
      </w:r>
      <w:r>
        <w:rPr>
          <w:rFonts w:ascii="Space Grotesk" w:eastAsia="Space Grotesk" w:hAnsi="Space Grotesk" w:cs="Space Grotesk"/>
          <w:b/>
          <w:bCs/>
          <w:color w:val="000000"/>
        </w:rPr>
        <w:t>, sender_id, reply_to_id, content, sent_at, edited_at, deleted_at, deleted_by)</w:t>
      </w:r>
    </w:p>
    <w:p w14:paraId="38B34F4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message_attachments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attachment_id</w:t>
      </w:r>
      <w:r>
        <w:rPr>
          <w:rFonts w:ascii="Space Grotesk" w:eastAsia="Space Grotesk" w:hAnsi="Space Grotesk" w:cs="Space Grotesk"/>
          <w:b/>
          <w:bCs/>
          <w:color w:val="000000"/>
        </w:rPr>
        <w:t>, message_id, url, filename, position, created_at)</w:t>
      </w:r>
    </w:p>
    <w:p w14:paraId="51F5A16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channel_messages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message_id</w:t>
      </w:r>
      <w:r>
        <w:rPr>
          <w:rFonts w:ascii="Space Grotesk" w:eastAsia="Space Grotesk" w:hAnsi="Space Grotesk" w:cs="Space Grotesk"/>
          <w:b/>
          <w:bCs/>
          <w:color w:val="000000"/>
        </w:rPr>
        <w:t>, channel_id)</w:t>
      </w:r>
    </w:p>
    <w:p w14:paraId="573DA5E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conversations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conversation_id</w:t>
      </w:r>
      <w:r>
        <w:rPr>
          <w:rFonts w:ascii="Space Grotesk" w:eastAsia="Space Grotesk" w:hAnsi="Space Grotesk" w:cs="Space Grotesk"/>
          <w:b/>
          <w:bCs/>
          <w:color w:val="000000"/>
        </w:rPr>
        <w:t>, created_by, created_at)</w:t>
      </w:r>
    </w:p>
    <w:p w14:paraId="7311DB8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conversation_members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conversation_id, user_id</w:t>
      </w:r>
      <w:r>
        <w:rPr>
          <w:rFonts w:ascii="Space Grotesk" w:eastAsia="Space Grotesk" w:hAnsi="Space Grotesk" w:cs="Space Grotesk"/>
          <w:b/>
          <w:bCs/>
          <w:color w:val="000000"/>
        </w:rPr>
        <w:t>, joined_at, left_at)</w:t>
      </w:r>
    </w:p>
    <w:p w14:paraId="0F1F3FE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direct_messages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message_id</w:t>
      </w:r>
      <w:r>
        <w:rPr>
          <w:rFonts w:ascii="Space Grotesk" w:eastAsia="Space Grotesk" w:hAnsi="Space Grotesk" w:cs="Space Grotesk"/>
          <w:b/>
          <w:bCs/>
          <w:color w:val="000000"/>
        </w:rPr>
        <w:t>, conversation_id)</w:t>
      </w:r>
    </w:p>
    <w:p w14:paraId="3CE4535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message_reactions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 message_id,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 symbol, created_at)</w:t>
      </w:r>
    </w:p>
    <w:p w14:paraId="1E5F290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posts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post_id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content, created_at, edited_at, deleted_at)</w:t>
      </w:r>
    </w:p>
    <w:p w14:paraId="43B67A6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post_attachments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attachment_id</w:t>
      </w:r>
      <w:r>
        <w:rPr>
          <w:rFonts w:ascii="Space Grotesk" w:eastAsia="Space Grotesk" w:hAnsi="Space Grotesk" w:cs="Space Grotesk"/>
          <w:b/>
          <w:bCs/>
          <w:color w:val="000000"/>
        </w:rPr>
        <w:t>, post_id, url, filename, position, created_at)</w:t>
      </w:r>
    </w:p>
    <w:p w14:paraId="4A83122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post_reactions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 post_id</w:t>
      </w:r>
      <w:r>
        <w:rPr>
          <w:rFonts w:ascii="Space Grotesk" w:eastAsia="Space Grotesk" w:hAnsi="Space Grotesk" w:cs="Space Grotesk"/>
          <w:b/>
          <w:bCs/>
          <w:color w:val="000000"/>
        </w:rPr>
        <w:t>, symbol, created_at)</w:t>
      </w:r>
    </w:p>
    <w:p w14:paraId="215CD76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comments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comment_id</w:t>
      </w:r>
      <w:r>
        <w:rPr>
          <w:rFonts w:ascii="Space Grotesk" w:eastAsia="Space Grotesk" w:hAnsi="Space Grotesk" w:cs="Space Grotesk"/>
          <w:b/>
          <w:bCs/>
          <w:color w:val="000000"/>
        </w:rPr>
        <w:t>, post_id, user_id, parent_comment_id, content, edited_at, created_at, deleted_at)</w:t>
      </w:r>
    </w:p>
    <w:p w14:paraId="01C09E2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comment_attachments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attachment_id</w:t>
      </w:r>
      <w:r>
        <w:rPr>
          <w:rFonts w:ascii="Space Grotesk" w:eastAsia="Space Grotesk" w:hAnsi="Space Grotesk" w:cs="Space Grotesk"/>
          <w:b/>
          <w:bCs/>
          <w:color w:val="000000"/>
        </w:rPr>
        <w:t>, comment_id, url, filename, position, created_at)</w:t>
      </w:r>
    </w:p>
    <w:p w14:paraId="558105A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comment_reactions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 comment_id</w:t>
      </w:r>
      <w:r>
        <w:rPr>
          <w:rFonts w:ascii="Space Grotesk" w:eastAsia="Space Grotesk" w:hAnsi="Space Grotesk" w:cs="Space Grotesk"/>
          <w:b/>
          <w:bCs/>
          <w:color w:val="000000"/>
        </w:rPr>
        <w:t>, symbol, created_at)</w:t>
      </w:r>
    </w:p>
    <w:p w14:paraId="51C3BC2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badges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badge_id</w:t>
      </w:r>
      <w:r>
        <w:rPr>
          <w:rFonts w:ascii="Space Grotesk" w:eastAsia="Space Grotesk" w:hAnsi="Space Grotesk" w:cs="Space Grotesk"/>
          <w:b/>
          <w:bCs/>
          <w:color w:val="000000"/>
        </w:rPr>
        <w:t>, name, description, category, icon_url, created_at, updated_at)</w:t>
      </w:r>
    </w:p>
    <w:p w14:paraId="5D1704A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user_badges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 badge_id</w:t>
      </w:r>
      <w:r>
        <w:rPr>
          <w:rFonts w:ascii="Space Grotesk" w:eastAsia="Space Grotesk" w:hAnsi="Space Grotesk" w:cs="Space Grotesk"/>
          <w:b/>
          <w:bCs/>
          <w:color w:val="000000"/>
        </w:rPr>
        <w:t>, awarded_at)</w:t>
      </w:r>
    </w:p>
    <w:p w14:paraId="57197F1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cosmetic_items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cosmetic_id</w:t>
      </w:r>
      <w:r>
        <w:rPr>
          <w:rFonts w:ascii="Space Grotesk" w:eastAsia="Space Grotesk" w:hAnsi="Space Grotesk" w:cs="Space Grotesk"/>
          <w:b/>
          <w:bCs/>
          <w:color w:val="000000"/>
        </w:rPr>
        <w:t>, type, name, description, rarity, render_data, point_cost, created_at)</w:t>
      </w:r>
    </w:p>
    <w:p w14:paraId="082E413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user_cosmetics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user_id, cosmetic_id</w:t>
      </w:r>
      <w:r>
        <w:rPr>
          <w:rFonts w:ascii="Space Grotesk" w:eastAsia="Space Grotesk" w:hAnsi="Space Grotesk" w:cs="Space Grotesk"/>
          <w:b/>
          <w:bCs/>
          <w:color w:val="000000"/>
        </w:rPr>
        <w:t>, obtained_at, source)</w:t>
      </w:r>
    </w:p>
    <w:p w14:paraId="7188D85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user_equipped_cosmetics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user_id</w:t>
      </w:r>
      <w:r>
        <w:rPr>
          <w:rFonts w:ascii="Space Grotesk" w:eastAsia="Space Grotesk" w:hAnsi="Space Grotesk" w:cs="Space Grotesk"/>
          <w:b/>
          <w:bCs/>
          <w:color w:val="000000"/>
        </w:rPr>
        <w:t xml:space="preserve">, slot, 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cosmetic_id</w:t>
      </w:r>
      <w:r>
        <w:rPr>
          <w:rFonts w:ascii="Space Grotesk" w:eastAsia="Space Grotesk" w:hAnsi="Space Grotesk" w:cs="Space Grotesk"/>
          <w:b/>
          <w:bCs/>
          <w:color w:val="000000"/>
        </w:rPr>
        <w:t>)</w:t>
      </w:r>
    </w:p>
    <w:p w14:paraId="29E030A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merch_items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merch_id</w:t>
      </w:r>
      <w:r>
        <w:rPr>
          <w:rFonts w:ascii="Space Grotesk" w:eastAsia="Space Grotesk" w:hAnsi="Space Grotesk" w:cs="Space Grotesk"/>
          <w:b/>
          <w:bCs/>
          <w:color w:val="000000"/>
        </w:rPr>
        <w:t>, name, description, image_url, point_cost,is_available, created_at, updated_at)</w:t>
      </w:r>
    </w:p>
    <w:p w14:paraId="18B79FE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merch_variants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variant_id</w:t>
      </w:r>
      <w:r>
        <w:rPr>
          <w:rFonts w:ascii="Space Grotesk" w:eastAsia="Space Grotesk" w:hAnsi="Space Grotesk" w:cs="Space Grotesk"/>
          <w:b/>
          <w:bCs/>
          <w:color w:val="000000"/>
        </w:rPr>
        <w:t>, merch_id, label, stock)</w:t>
      </w:r>
    </w:p>
    <w:p w14:paraId="577F53D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merch_orders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order_id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points_spent, status, shipping_name, shipping_address, shipping_city, shipping_country, shipping_zip, tracking_number, created_at, updated_at)</w:t>
      </w:r>
    </w:p>
    <w:p w14:paraId="4ABF310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merch_order_items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order_item_id</w:t>
      </w:r>
      <w:r>
        <w:rPr>
          <w:rFonts w:ascii="Space Grotesk" w:eastAsia="Space Grotesk" w:hAnsi="Space Grotesk" w:cs="Space Grotesk"/>
          <w:b/>
          <w:bCs/>
          <w:color w:val="000000"/>
        </w:rPr>
        <w:t>, order_id, merch_id, variant_id, quantity, point_cost)</w:t>
      </w:r>
    </w:p>
    <w:p w14:paraId="23C9751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lastRenderedPageBreak/>
        <w:t>subscriptions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subscription_id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plan, status, started_at, ends_at, cancelled_at)</w:t>
      </w:r>
    </w:p>
    <w:p w14:paraId="029D19F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subscription_payments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payment_id</w:t>
      </w:r>
      <w:r>
        <w:rPr>
          <w:rFonts w:ascii="Space Grotesk" w:eastAsia="Space Grotesk" w:hAnsi="Space Grotesk" w:cs="Space Grotesk"/>
          <w:b/>
          <w:bCs/>
          <w:color w:val="000000"/>
        </w:rPr>
        <w:t>, subscription_id, amount_cents, currency, payment_provider, provider_payment_id, paid_at)</w:t>
      </w:r>
    </w:p>
    <w:p w14:paraId="5FF9FE2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reports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report_id</w:t>
      </w:r>
      <w:r>
        <w:rPr>
          <w:rFonts w:ascii="Space Grotesk" w:eastAsia="Space Grotesk" w:hAnsi="Space Grotesk" w:cs="Space Grotesk"/>
          <w:b/>
          <w:bCs/>
          <w:color w:val="000000"/>
        </w:rPr>
        <w:t>, reporter_id, target_type, target_id, reason, status, reviewed_by, reviewed_at, resolution_note, created_at)</w:t>
      </w:r>
    </w:p>
    <w:p w14:paraId="149928A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b/>
          <w:bCs/>
          <w:color w:val="000000"/>
        </w:rPr>
      </w:pPr>
      <w:r>
        <w:rPr>
          <w:rFonts w:ascii="Space Grotesk" w:eastAsia="Space Grotesk" w:hAnsi="Space Grotesk" w:cs="Space Grotesk"/>
          <w:b/>
          <w:bCs/>
          <w:color w:val="000000"/>
        </w:rPr>
        <w:t>notifications (</w:t>
      </w:r>
      <w:r>
        <w:rPr>
          <w:rFonts w:ascii="Space Grotesk" w:eastAsia="Space Grotesk" w:hAnsi="Space Grotesk" w:cs="Space Grotesk"/>
          <w:b/>
          <w:bCs/>
          <w:color w:val="000000"/>
          <w:u w:val="single"/>
        </w:rPr>
        <w:t>notification_id</w:t>
      </w:r>
      <w:r>
        <w:rPr>
          <w:rFonts w:ascii="Space Grotesk" w:eastAsia="Space Grotesk" w:hAnsi="Space Grotesk" w:cs="Space Grotesk"/>
          <w:b/>
          <w:bCs/>
          <w:color w:val="000000"/>
        </w:rPr>
        <w:t>, user_id, type, title, body, entity_type, entity_id, read_at, created_at)</w:t>
      </w:r>
    </w:p>
    <w:p w14:paraId="52B9FF90" w14:textId="77777777" w:rsidR="005075E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160" w:line="278" w:lineRule="auto"/>
      </w:pPr>
      <w:r>
        <w:rPr>
          <w:rFonts w:ascii="Space Grotesk" w:eastAsia="Space Grotesk" w:hAnsi="Space Grotesk" w:cs="Space Grotesk"/>
          <w:color w:val="501549"/>
          <w:sz w:val="36"/>
          <w:szCs w:val="36"/>
        </w:rPr>
        <w:t>Tabele</w:t>
      </w:r>
    </w:p>
    <w:p w14:paraId="448E102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 users</w:t>
      </w:r>
    </w:p>
    <w:p w14:paraId="190F788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korisniku koji se prijavio na platformu.</w:t>
      </w:r>
    </w:p>
    <w:tbl>
      <w:tblPr>
        <w:tblStyle w:val="a0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29F289C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F6E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9EF6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6C10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B1F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24F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Nullable</w:t>
            </w:r>
          </w:p>
        </w:tc>
      </w:tr>
      <w:tr w:rsidR="005075E1" w14:paraId="2E16F52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C09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109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113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FF9C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6EF76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1758030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7A9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C75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varchar(32)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81C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3511E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FC9E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5EA33BA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7864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email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FB25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varchar(254)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A34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8D008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A92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0D175C7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34FB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password</w:t>
            </w:r>
            <w:r>
              <w:rPr>
                <w:rFonts w:ascii="Aptos" w:eastAsia="Aptos" w:hAnsi="Aptos" w:cs="Aptos"/>
                <w:color w:val="000000"/>
              </w:rPr>
              <w:t>_hash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5B6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412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1FAE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2F4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06D56A4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429D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is_email_verified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9194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boolean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2B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BD20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4D7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5BDB56E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5A8F2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google_id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331D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04FF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E896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A6B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4C8E7A2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0C3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github_id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687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4C9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E28A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A08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29D99A5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F1F4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github_username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473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varchar(39)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CC54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82AE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397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06BBB4B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2FC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linkedin_id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FC49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538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E00A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C95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4572527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1051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avatar_url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077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9C3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12D8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B89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25802EE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1922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banner_url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047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F12F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8181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16D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0247C6D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946F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bio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79AC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1CE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5318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AE8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1E4EBE9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4C7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last_login_at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A00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A1E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3CEC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8097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7D09AFC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2A7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199A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A83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7A08D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30D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4AF1A44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934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9DF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888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033D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11C9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4B2584C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37AA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037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701B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A6C6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E775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</w:tbl>
    <w:p w14:paraId="79645C6C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A3AA50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lastRenderedPageBreak/>
        <w:t>3.2 administrators</w:t>
      </w:r>
    </w:p>
    <w:p w14:paraId="56D9D8E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administratorima platforme.</w:t>
      </w:r>
    </w:p>
    <w:tbl>
      <w:tblPr>
        <w:tblStyle w:val="a1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44EE042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6219A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048A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F44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946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13F6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Nullable</w:t>
            </w:r>
          </w:p>
        </w:tc>
      </w:tr>
      <w:tr w:rsidR="005075E1" w14:paraId="2AFCD9C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350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689D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B9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5500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A07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62BA53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3BDC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granted_by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8A9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1AD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D88A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administrators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FC7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05246A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C01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granted_at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5F59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4CC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9064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2B34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</w:tbl>
    <w:p w14:paraId="611019EA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1BF1A7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</w:p>
    <w:p w14:paraId="5B666B9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 members</w:t>
      </w:r>
    </w:p>
    <w:p w14:paraId="033A7A7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običnom članu platforme.</w:t>
      </w:r>
    </w:p>
    <w:tbl>
      <w:tblPr>
        <w:tblStyle w:val="a2"/>
        <w:tblW w:w="9020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528"/>
        <w:gridCol w:w="2162"/>
        <w:gridCol w:w="666"/>
        <w:gridCol w:w="2413"/>
        <w:gridCol w:w="1251"/>
      </w:tblGrid>
      <w:tr w:rsidR="005075E1" w14:paraId="691CEC93" w14:textId="77777777">
        <w:trPr>
          <w:trHeight w:val="290"/>
        </w:trPr>
        <w:tc>
          <w:tcPr>
            <w:tcW w:w="2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7FA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Name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E25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Datatype</w:t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5F0B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PK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237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FK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353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Nullable</w:t>
            </w:r>
          </w:p>
        </w:tc>
      </w:tr>
      <w:tr w:rsidR="005075E1" w14:paraId="4EB830AE" w14:textId="77777777">
        <w:trPr>
          <w:trHeight w:val="290"/>
        </w:trPr>
        <w:tc>
          <w:tcPr>
            <w:tcW w:w="2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CC40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user_id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A22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uuid</w:t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2F0BE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906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users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869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2ED4AB81" w14:textId="77777777">
        <w:trPr>
          <w:trHeight w:val="290"/>
        </w:trPr>
        <w:tc>
          <w:tcPr>
            <w:tcW w:w="2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067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points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EFBC1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bigint</w:t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EA26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A3006" w14:textId="77777777" w:rsidR="005075E1" w:rsidRDefault="005075E1"/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13C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</w:tbl>
    <w:p w14:paraId="2FC44337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753562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 organizations</w:t>
      </w:r>
    </w:p>
    <w:p w14:paraId="731D8A8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organizaciji koja organizuje hakatone na platformi. Atribut verification_status pokazuje status verifikacije organizacije od strane administratora.</w:t>
      </w:r>
    </w:p>
    <w:p w14:paraId="4F5783B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org_verification_status = {'pending', 'approved', 'rejected'}</w:t>
      </w:r>
    </w:p>
    <w:tbl>
      <w:tblPr>
        <w:tblStyle w:val="a3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2B3BF37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562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937DB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4BC9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847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2AA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5EA103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8E7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5818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6C6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287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C10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88B193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D21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151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4CE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8194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E98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E6AD52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310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website_url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1375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5C58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077E3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305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0F6BEC8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04D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logo_url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3A00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8E3D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2C99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5D32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B27A16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CFC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contact_email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0EE4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varchar(254)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22A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9016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691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44CDF4E0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6D89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verification_status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FBDD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org_verification_status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3E3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BE7B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2A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3679E3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81A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reviewed_by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6CEE7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5A1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E5F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administrators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DF9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00ECB6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D9C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reviewed_at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C7D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8A73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5152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85E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DED978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82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rejection_reason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25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3384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D650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884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1EDBA6A2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B94677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7535A6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3.5 user_bans</w:t>
      </w:r>
    </w:p>
    <w:p w14:paraId="13BF6D7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korisničkim banovima – sankcijama koje administratori izriču članovima platforme.</w:t>
      </w:r>
    </w:p>
    <w:tbl>
      <w:tblPr>
        <w:tblStyle w:val="a4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1A60D7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859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7F4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DF4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047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B18E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A6DA80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F25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71F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E006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32F4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89ED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8A6D0C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408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26A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E59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0FD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A7E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90CB82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48B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banned_by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D8C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FBB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AB5F8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administrators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D6E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2C15BA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14B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reason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DCC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CD3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B84B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FFE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BCF9F5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64BA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banned_at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1C0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7F59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7D28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4ED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88DEB8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129C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lifted_at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D32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280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0BF4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6D5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9A24CF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1B82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lifted_by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220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C735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77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administrators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2415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1270C608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B69C9E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7473176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3.6 skills</w:t>
      </w:r>
    </w:p>
    <w:p w14:paraId="7E54BF1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veštinama koje članovi mogu posedovati i koje hakatoni mogu zahtevati.</w:t>
      </w:r>
    </w:p>
    <w:tbl>
      <w:tblPr>
        <w:tblStyle w:val="a5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71774A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515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B38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63E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C0A4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36D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AE5049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269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skill_id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42D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8C5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CAD5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2E9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90BD51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DC00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C24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0AE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CC6C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1AD2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639C49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FA576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category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7DCE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varchar(50)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E2D65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4F56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78D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5136E10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163375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64EB2C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3.7 member_skills</w:t>
      </w:r>
    </w:p>
    <w:p w14:paraId="642CB87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veštinama koje poseduju članovi platforme. Predstavlja vezu između tabela members i skills.</w:t>
      </w:r>
    </w:p>
    <w:tbl>
      <w:tblPr>
        <w:tblStyle w:val="a6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F5ACC9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AE38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BFD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2D4F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553E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BC7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2D4E7A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6785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BF9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30B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2A5F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C58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0FA1B5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7FD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skill_id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8D6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C8D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B7B9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skills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087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5F72E59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6B9D517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230A0A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697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3.8 hackathons</w:t>
      </w:r>
    </w:p>
    <w:p w14:paraId="7E8FAE7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hackathonima – takmičenjima koja seorganizuju na platformi.</w:t>
      </w:r>
    </w:p>
    <w:p w14:paraId="6924BA8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 xml:space="preserve">hackathon_type = {’physical’, ’virtual’, ’hybrid’}  </w:t>
      </w:r>
    </w:p>
    <w:p w14:paraId="4113FEB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 xml:space="preserve">hackathon_status =  {’upcoming’, ’ongoing’, ’finished’, ’cancelled’} </w:t>
      </w:r>
    </w:p>
    <w:tbl>
      <w:tblPr>
        <w:tblStyle w:val="a7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7F779A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09FF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63BA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C07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5A3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1F2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8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FFFFFF"/>
              </w:rPr>
              <w:t>Nullable</w:t>
            </w:r>
          </w:p>
        </w:tc>
      </w:tr>
      <w:tr w:rsidR="005075E1" w14:paraId="35691F6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031E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hackathon</w:t>
            </w:r>
            <w:r>
              <w:rPr>
                <w:rFonts w:ascii="Aptos" w:eastAsia="Aptos" w:hAnsi="Aptos" w:cs="Aptos"/>
                <w:color w:val="000000"/>
              </w:rPr>
              <w:t>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FB0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737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F7C3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7DA6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4B90351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723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organization_id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E0C6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EF1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062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organizations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5EC3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76A483C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292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D285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7E98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7713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FC8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31EA9E1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00D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69E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06B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BF32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C620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64336F1B" w14:textId="77777777">
        <w:trPr>
          <w:trHeight w:val="5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F74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7E4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hackathon_</w:t>
            </w:r>
          </w:p>
          <w:p w14:paraId="4475E2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55EA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8E51F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C3E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6FFC7F5E" w14:textId="77777777">
        <w:trPr>
          <w:trHeight w:val="5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A57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B15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hackathon_</w:t>
            </w:r>
          </w:p>
          <w:p w14:paraId="28E384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B39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FC7E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4D4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4741A06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F232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theme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529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7E76C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F583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8A22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7E145E5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2D73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starts_at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776B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1BE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13EB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F21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08AA4D0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36C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ends_at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7FA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3DA4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9BBF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DF6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2224213E" w14:textId="77777777">
        <w:trPr>
          <w:trHeight w:val="5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9EB3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registration_</w:t>
            </w:r>
          </w:p>
          <w:p w14:paraId="7CA1AF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deadline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3A5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2A8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BE7E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9B6F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3D54998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C03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max_participants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AF2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9F3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4394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8773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3966ADF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29C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min_team_size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C6B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028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F958E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52E8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35D4BCB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2C83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max_team_size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C5088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4D3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C22C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EEDE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38EC7E0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7D3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location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E8E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145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4D32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5AF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5E14372C" w14:textId="77777777">
        <w:trPr>
          <w:trHeight w:val="5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BA9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lastRenderedPageBreak/>
              <w:t>coordinates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562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geography</w:t>
            </w:r>
          </w:p>
          <w:p w14:paraId="572D76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(Point, 4326)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8B0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34BD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146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6042A1B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583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logo_url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EC44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658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E11C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C7AD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01805A6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2C8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banner_url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3EA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3BEB6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2E8E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E6E0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  <w:tr w:rsidR="005075E1" w14:paraId="7CBE93C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1953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EABE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61A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2EF7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99A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76D1CD0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8A3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798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38E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6BAD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BDE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</w:tr>
      <w:tr w:rsidR="005075E1" w14:paraId="36235A1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372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6438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A71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3EBD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5A740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both"/>
              <w:rPr>
                <w:rFonts w:ascii="Space Grotesk" w:eastAsia="Space Grotesk" w:hAnsi="Space Grotesk" w:cs="Space Grotesk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Yes</w:t>
            </w:r>
          </w:p>
        </w:tc>
      </w:tr>
    </w:tbl>
    <w:p w14:paraId="0542EB83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7351AFF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794"/>
        <w:jc w:val="both"/>
        <w:rPr>
          <w:rFonts w:ascii="Space Grotesk" w:eastAsia="Space Grotesk" w:hAnsi="Space Grotesk" w:cs="Space Grotesk"/>
          <w:color w:val="000000"/>
        </w:rPr>
      </w:pPr>
    </w:p>
    <w:p w14:paraId="1FD7A8F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3.9 hackathon_required_skills</w:t>
      </w:r>
    </w:p>
    <w:p w14:paraId="2F79BB5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veštinama koje hakaton zahteva od učesnika. Predstavlja vezu između tabela hackathons i skills.</w:t>
      </w:r>
    </w:p>
    <w:tbl>
      <w:tblPr>
        <w:tblStyle w:val="a8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4FB00CA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AC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34C2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1E15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EDC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3B7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D8A637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2CE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BBC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AB1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CC76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CB9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053D76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5FE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skill_id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E0D2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0168F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3959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skills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E39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B7B477C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53723B4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05A28A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3.10 bounties</w:t>
      </w:r>
    </w:p>
    <w:p w14:paraId="7DD7730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sponzorskim izazovima (bounty) u okviru hakatona. Svaki izazov pripada jednom hakatonu i ima sponzora.</w:t>
      </w:r>
    </w:p>
    <w:tbl>
      <w:tblPr>
        <w:tblStyle w:val="a9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C2999B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64A8E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FE2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217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2CC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21F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A79527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D0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bounty_id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BDD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0250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C826C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55E2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3253D2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E3C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187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FBA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E2A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715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273F14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779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sponsor_name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695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9155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56B7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7EC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547B2D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CC2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FC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120B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40B39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5BA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46D829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42E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theme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6B99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B3A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5D012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3089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640E15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8A1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EAA0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EAF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DE35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821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45AE789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2556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2EE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6E9E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BD078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5DD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43CA67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580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6CA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DC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392B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E131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5CA5E60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F933F2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EE9759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3.11 hackathon_prizes</w:t>
      </w:r>
    </w:p>
    <w:p w14:paraId="7D50AF7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nagradama koje se dodeljuju u okviru hakatona ili pojedinačnog bounty izazova. Ako je bounty_id NULL, nagrada pripada generalnom rangiranju hakatona.</w:t>
      </w:r>
    </w:p>
    <w:tbl>
      <w:tblPr>
        <w:tblStyle w:val="aa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61E7B6E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950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4FEA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377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453C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4352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1F37E9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10D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prize_id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117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148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4CB6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BCA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059278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B768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F5B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FA5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CB5E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B44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640872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4E659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bounty_id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9B71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669E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4A10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bounties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18E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5DB2E86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E731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sponsor_name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E1CD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78F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A2C96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169D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87EB44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8A650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36EF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448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2CA4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617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E15861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7FC9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0ED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9B12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119B4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FB3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9B7D6D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53B3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rank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D0B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2E8CE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079A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889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AFC0E9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BAF4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award_value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57A4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02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BED9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C7A46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32C88FCC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53414FF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BA57BD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3.12 teams</w:t>
      </w:r>
    </w:p>
    <w:p w14:paraId="668BC68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timovima koji učestvuju na hakatonu. Svaki tim pripada jednom hakatonu.</w:t>
      </w:r>
    </w:p>
    <w:tbl>
      <w:tblPr>
        <w:tblStyle w:val="ab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592BFBA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C45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E564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E10AA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39F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ADB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387CC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33A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BE5C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6DE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0319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A7A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9F7CB1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6D3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E6B5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D21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CA2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740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29A24D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700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481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C46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C162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B940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1D5B89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4E9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0794A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ED6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BAB2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1EE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4D6675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6B0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00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25F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0A21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70E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1CAC91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7AD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79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A8E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9245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2371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6B903EA8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7C096B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261A7E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3.13 team_members</w:t>
      </w:r>
    </w:p>
    <w:p w14:paraId="0772BA6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članovima jednog tima i njihovim ulogama (leader ili member).</w:t>
      </w:r>
    </w:p>
    <w:p w14:paraId="5765124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team_role = {'leader', 'member'}</w:t>
      </w:r>
    </w:p>
    <w:tbl>
      <w:tblPr>
        <w:tblStyle w:val="ac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0CFF37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BDF8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A0EF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BD4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389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F76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61A25D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AE40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DB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36C5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F30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7A26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A8E6E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A72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7BABC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9DA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88E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040DB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EFE2C6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2B98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role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E2B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team_role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40FD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0DBA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6D3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3D724C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95E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joined_at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B94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123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7169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A4B4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4713E8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AAF0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left_at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E336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9EF4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AE00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1096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C28DD9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9304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3E5F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1CC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7866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C14D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46C8CC95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205D3FEE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46A521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3.14 applications</w:t>
      </w:r>
    </w:p>
    <w:p w14:paraId="6DDC4B3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prijavama članova na hakatone. Atribut status označava trenutni status prijave.</w:t>
      </w:r>
    </w:p>
    <w:p w14:paraId="373F724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application_status = {'pending', 'approved', 'rejected', 'waitlisted', 'withdrawn'}</w:t>
      </w:r>
    </w:p>
    <w:tbl>
      <w:tblPr>
        <w:tblStyle w:val="ad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AFE30E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FBE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A49E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100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EE3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8EF3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B93D13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5F3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application_id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69B58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5CF4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E1C3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DCE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D04104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E1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79A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361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E74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C2C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B68C1E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218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B93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DFD5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BC4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548B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9A26BE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39E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2B6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3D2A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AB2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B6C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5D1BB9B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2E13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733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application_status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24B2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9741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7E2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A80658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B03E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reviewed_by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F73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3DE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7EF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D89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0FF2E2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369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reviewed_at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15F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CD39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DF00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DB1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0567016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93D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rejection_reason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EA9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497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14C3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606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BFD845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DE9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F8FC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B6E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F3C09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F63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189FC5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B4E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0D3F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05E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1E7E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9F4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F68D06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A225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099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29C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58818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D2D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230F1C71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5C2D0A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DCA5F1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3.15 projects</w:t>
      </w:r>
    </w:p>
    <w:p w14:paraId="07AEF4D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projektima koje timovi razvijaju u okviru hakatona. Atribut status opisuje trenutnu fazu projekta.</w:t>
      </w:r>
    </w:p>
    <w:p w14:paraId="5DF281F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project_status = {'draft', 'submitted', 'under_review', 'judged'}</w:t>
      </w:r>
    </w:p>
    <w:tbl>
      <w:tblPr>
        <w:tblStyle w:val="ae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40C51E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1AA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807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B37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E88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EF4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488F0A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FF8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15C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FE94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04ECC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BAF8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1B3597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637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DA0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EE7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F1FB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705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76FB7A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CA44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6A3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363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3317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D8A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70817A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4D8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83E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48F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4D1BC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FB38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432170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FCC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B1C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1C00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18BD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D83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83CB10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AA58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repository_url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0D969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6394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F40C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463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A000C9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7A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video_url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127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227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1875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9248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5914A24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102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submitted_at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ED6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D50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798C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BDE1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4910DE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249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AAB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643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82CC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BD3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D455E3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CE7B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96D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AD2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E83F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9260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1290A3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D60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1FD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E61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0925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BEB2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7E78C58D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7A3FA48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7699095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3.16 hackathon_results</w:t>
      </w:r>
    </w:p>
    <w:p w14:paraId="6808577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rezultatima projekata na hakatonu i pripadajućim nagradama. Ako je bounty_id NULL, rezultat se odnosi na generalno rangiranje.</w:t>
      </w:r>
    </w:p>
    <w:tbl>
      <w:tblPr>
        <w:tblStyle w:val="af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64C890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19D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51B9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603F0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5FD5C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8F71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1784F6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25A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result_id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CEF1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C3E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688C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8FD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B222E6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9E88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A1D9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D290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CCE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2E0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066DF1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B124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bounty_id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977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5C1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7D5B6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bounties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7F1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C7EC61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910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rank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52AE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4AC5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38E7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8D72E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150CAD3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137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prize_id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B610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36CE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2116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hackathon_prizes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2C5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6381C10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3D6916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9957CF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3.17 bounty_submissions</w:t>
      </w:r>
    </w:p>
    <w:p w14:paraId="56E86B1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veze između projekata i bounty izazova na koje su projekti predati.</w:t>
      </w:r>
    </w:p>
    <w:tbl>
      <w:tblPr>
        <w:tblStyle w:val="af0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E3F429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258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AE7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E8A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251E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C4A6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B6FD79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94C9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bounty_id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BA1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CE6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C71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bounties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F46F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621318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F8B1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797C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727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40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projects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A58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2764038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D8A69F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20F85A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3.18 kanban_boards</w:t>
      </w:r>
    </w:p>
    <w:p w14:paraId="3887A44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Kanban tabli koju koristi tim za vođenje projekta. Svaki tim ima najviše jednu tablu.</w:t>
      </w:r>
    </w:p>
    <w:tbl>
      <w:tblPr>
        <w:tblStyle w:val="af1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69F86AB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6D3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167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54B9C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E1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4A7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89BDB5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2F1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board_id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49D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0F9F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2332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0212E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1B1C50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9A3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1F6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921C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737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3FA9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91B9DA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E08A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7B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3F0B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6A4A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6698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0E51D0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D38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DCFA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453B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915B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2A2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0986885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31EE864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6A1B14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3.19 kanban_columns</w:t>
      </w:r>
    </w:p>
    <w:p w14:paraId="241AAAB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kolonama na Kanban tabli (npr. 'To Do', 'In Progress', 'Done'). Atribut position definiše redosled kolona.</w:t>
      </w:r>
    </w:p>
    <w:tbl>
      <w:tblPr>
        <w:tblStyle w:val="af2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4B6B04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3F1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90A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A4A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487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92E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28A4E5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09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column_id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87E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733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B8F08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F09B7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206DBF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EC85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board_id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5B8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0F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17D3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kanban_boards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DF8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133E75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30A79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9E2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B23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BA54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F5C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4DFAFE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3EC3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A8F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real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8E11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1D70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341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24E6B3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C1B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0E09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41B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93AA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7B3F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DA30DD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3EA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EFC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C3F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6C6B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354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355D688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5F13DD7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823478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3.20 kanban_cards</w:t>
      </w:r>
    </w:p>
    <w:p w14:paraId="1C7C4CE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pojedinačnim karticama (zadacima) na Kanban tabli. Atributi created_by i assigned_to označavaju autora i osobu zaduženu za karticu.</w:t>
      </w:r>
    </w:p>
    <w:tbl>
      <w:tblPr>
        <w:tblStyle w:val="af3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D2DA60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F169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306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3020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16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676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B1DC2B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4833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card_id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BCD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EFA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2B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507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05AF8EA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412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column_id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2AD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80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0AFC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kanban_columns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8390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BF48F8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DA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2F67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6376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854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0CE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BB51A1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28BE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assigned_to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CF0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F06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081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13F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A2B04A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B654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D92C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1BB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368D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A8B4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94C576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D5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F84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6B2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8AD8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563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D5C2BD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105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6AE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real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71466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A6F4D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C06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A01417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09E69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due_at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F03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4A9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8607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873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D5A089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A148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3166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2D0A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CB63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781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83C481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8CA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25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EC1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52721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F085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731EEC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7A1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36B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6D2A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7408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729E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01A36EAB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75D9461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B622A5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3.21 servers</w:t>
      </w:r>
    </w:p>
    <w:p w14:paraId="6FFEE5C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serveru za komunikaciju koji se vezuje za hakaton (slično Discord serveru).</w:t>
      </w:r>
    </w:p>
    <w:tbl>
      <w:tblPr>
        <w:tblStyle w:val="af4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B7E4D1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106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1086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DBA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7A7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331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E48BC4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0453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B60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CECB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3A59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3EA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9F869A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6C6A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0488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A78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CE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hackathons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E22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50D636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A03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000D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DE56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7B27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6C2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8DA9B2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A58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logo_url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986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AFD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7B830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E04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6D6F7D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E53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banner_url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526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C5B6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B84C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23EF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44B958F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F49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F3D9D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FA128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4DE8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A41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796876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7AD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85E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11F6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E5FE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1DE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4D610DA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351542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42158D7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3.22 server_roles</w:t>
      </w:r>
    </w:p>
    <w:p w14:paraId="4FE1FF4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ulogama koje postoje na nekom serveru za komunikaciju.</w:t>
      </w:r>
    </w:p>
    <w:tbl>
      <w:tblPr>
        <w:tblStyle w:val="af5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6B7118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0A2A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0741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D27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FA44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DD3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A3796E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79C5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server_role_id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68A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1A68D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5051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1A0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D53112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502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F2F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9FC2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7B49D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CCF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2E647B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681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9A8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7720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64ED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B9B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214706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AFE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8E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87F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BA74C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E78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652A02BA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7B7807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75C7955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3.23 permissions</w:t>
      </w:r>
    </w:p>
    <w:p w14:paraId="04B8209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dozvolama koje se mogu dodeliti ulogama na serveru.</w:t>
      </w:r>
    </w:p>
    <w:tbl>
      <w:tblPr>
        <w:tblStyle w:val="af6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C09077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704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516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17C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5150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E5B2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B2B7EE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115E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permission_id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25AC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10A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1A0D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F54A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9AAAA8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B06C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50FB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3DB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1603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4AA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FC4442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DE1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881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313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AE800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1C5F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3777B1E9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5F1096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B0221B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3.24 server_role_permissions</w:t>
      </w:r>
    </w:p>
    <w:p w14:paraId="6BD3270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vezu između uloga i dozvola – koje dozvole su dodeljene kojoj ulozi.</w:t>
      </w:r>
    </w:p>
    <w:tbl>
      <w:tblPr>
        <w:tblStyle w:val="af7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6252713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D9D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19D1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83FA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D6C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EEC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3D5E253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F3A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server_role_id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129E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5800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4CA4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server_roles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2DE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896241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6BD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permission_id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1B6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A48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17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permissions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8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22F3324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6DC1F1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5A26F2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3.25 user_roles</w:t>
      </w:r>
    </w:p>
    <w:p w14:paraId="638F204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tome koja uloga je dodeljena kom korisniku na serveru.</w:t>
      </w:r>
    </w:p>
    <w:tbl>
      <w:tblPr>
        <w:tblStyle w:val="af8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4C6A3D8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640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E85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9EE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D6D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3431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2C0014C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77E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server_role_id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169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5E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EB0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server_roles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AA1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B4B809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A20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DC74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1EB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7FE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8974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2EA396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17E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assigned_by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BAC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17F8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1F5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5592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9C3D0F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893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assigned_at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1D94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EFF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F70B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48F8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28355FAA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22A3C9D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083D33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3.26 channel_groups</w:t>
      </w:r>
    </w:p>
    <w:p w14:paraId="5C4BAE9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grupama kanala (kategorijama) u okviru servera. Atribut position definiše redosled.</w:t>
      </w:r>
    </w:p>
    <w:tbl>
      <w:tblPr>
        <w:tblStyle w:val="af9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5EC6F07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5B2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3F17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F5A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F9FC3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D190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21756E0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429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group_id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AF47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A7B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7ACFB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E89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8033F0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B89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6C1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3EA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BAF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servers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A13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411041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693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CA9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FD5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29DF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39D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2C0232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7F3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2BC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real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C1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A6D3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C86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397068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277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690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28C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E45C6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937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E4E113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265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6EE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0030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F374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8D4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23F67785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153E05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49D1435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3.27 channels</w:t>
      </w:r>
    </w:p>
    <w:p w14:paraId="7C11381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kanalima na serveru. Kanal može biti opšti, za obaveštenja, timski ili privatni.</w:t>
      </w:r>
    </w:p>
    <w:p w14:paraId="3BA2DD1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channel_type = {'general', 'announcements', 'team', 'private'}</w:t>
      </w:r>
    </w:p>
    <w:tbl>
      <w:tblPr>
        <w:tblStyle w:val="afa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B7C197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8C7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7996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F539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6BE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2C3B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3E074D0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951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channel_id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DFFE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D18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295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C7C6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B22BDE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1E1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group_id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FFA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1117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8192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channel_groups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926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A3CF0F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BED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27DD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5AEA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DFE3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teams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4D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59E7D0E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571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FBF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channel_type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744D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69CB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75A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0FA148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6C8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B62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590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CF5C5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52A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04C36B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24B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BE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real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0639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28645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DBC4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4FD418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B3B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853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A3E0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9C14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764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768379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85A6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0B9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955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BEDD3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842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FCC9D2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9C3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E59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35A8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95398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D0F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37B58630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9E99F93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29BB6D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3.28 messages</w:t>
      </w:r>
    </w:p>
    <w:p w14:paraId="4AC1901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porukama koje korisnici razmenjuju (kako u kanalima, tako i u direktnim razgovorima). Atribut reply_to_id omogućava odgovor na poruku.</w:t>
      </w:r>
    </w:p>
    <w:tbl>
      <w:tblPr>
        <w:tblStyle w:val="afb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C934D6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2DC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F93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AFA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455B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8989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ED3F1F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DFD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A6C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F19B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ED7AE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01D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3D8AE0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5E51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sender_id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3BB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B54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E47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E23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D4982B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814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reply_to_id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234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B04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730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044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0944B5E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2782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content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6726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01FF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7A12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DF4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2E4A11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028A6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sent_at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449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4CF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DDFB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BC7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7362FB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52C2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edited_at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C8A0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6D8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74156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704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A9E59B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0DA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E6B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F47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2621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A8F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477EDF1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39B2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384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C3D2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5F2EF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8D70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69417F99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0C8EF4B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790DA8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B1B3A9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EA28CE4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7D03D3DA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6E347E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84A76E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3.29 message_attachments</w:t>
      </w:r>
    </w:p>
    <w:p w14:paraId="4BC0842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prilozima (slike, dokumenti) koji su priloženi uz poruku.</w:t>
      </w:r>
    </w:p>
    <w:tbl>
      <w:tblPr>
        <w:tblStyle w:val="afc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83FA7C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A15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826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A65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421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598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6C4B040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533B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attachment_id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E084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0CE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5D43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ADD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CBCCEA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6F14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36E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D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4F1C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C30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AF22AA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175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100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5D5D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8848C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D863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77E79F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5AC6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filename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945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varchar(255)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054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0FFF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D80D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6749A2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929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3C01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CBF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B6F7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20F57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21B9CD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AF3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AE88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7BBE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FF7C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41D1D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585DA506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B90AFB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8B300B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3.30 channel_messages</w:t>
      </w:r>
    </w:p>
    <w:p w14:paraId="262E32A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Veza koja označava da je poruka poslata u određeni kanal servera.</w:t>
      </w:r>
    </w:p>
    <w:tbl>
      <w:tblPr>
        <w:tblStyle w:val="afd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646D662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A45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F89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EB113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09F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E4D9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336AF33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58E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33A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DEF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35A1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2C48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513E57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0091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channel_id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6D1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B54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4FAE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channels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B749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77572407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50E0EE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75EEFE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3.31 conversations</w:t>
      </w:r>
    </w:p>
    <w:p w14:paraId="4026B3B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privatnim konverzacijama (direktnim porukama) između korisnika.</w:t>
      </w:r>
    </w:p>
    <w:tbl>
      <w:tblPr>
        <w:tblStyle w:val="afe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0FA78D9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C9F0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DFA0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D2D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2609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35CA8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4CC472D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F86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conversation_id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B13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EC0B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0340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82D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11682E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2B6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9D5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843D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E72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A027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AF5B7A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9AC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000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6120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8D952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F6B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F9495FB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24A9D1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37A670E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9D07827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D9E318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8DE0AB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294CE04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3.32 conversation_members</w:t>
      </w:r>
    </w:p>
    <w:p w14:paraId="0544AB3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učesnicima konverzacije (jedan-na-jedan ili grupne direktne poruke).</w:t>
      </w:r>
    </w:p>
    <w:tbl>
      <w:tblPr>
        <w:tblStyle w:val="aff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D838F2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68D89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8CA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347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33E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2917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B5ED2E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17D0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conversation_id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264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F714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CF49E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conversations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357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539E98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D36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6B1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5B7C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683A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613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24068B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1DF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joined_at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62A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8F8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2E78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905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0A7FDA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DBC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left_at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25E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C3A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A057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4FEF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27B9C7AE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D2E2EE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FCA6C2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3.33 direct_messages</w:t>
      </w:r>
    </w:p>
    <w:p w14:paraId="63A4B16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Veza koja označava da je poruka deo privatne konverzacije, a ne kanala servera.</w:t>
      </w:r>
    </w:p>
    <w:tbl>
      <w:tblPr>
        <w:tblStyle w:val="aff0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AA6794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743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6A9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982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E7EA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E60D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1B9DFD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6F9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message_id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C34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D38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68F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2AB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45600D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9F6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conversation_id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448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FAA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A26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conversations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7CC5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26B018A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2E26BEE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F76B7D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3.34 message_reactions</w:t>
      </w:r>
    </w:p>
    <w:p w14:paraId="287708E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reakcije korisnika (emodži) na poruke. Atribut symbol predstavlja emodži.</w:t>
      </w:r>
    </w:p>
    <w:tbl>
      <w:tblPr>
        <w:tblStyle w:val="aff1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2382C0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E15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AA0D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607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C45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511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62694A4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CF0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27D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5F3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807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ED7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C8A8DE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450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97C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BD6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EB4C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messages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BA98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FFD6BC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19D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symbol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42E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958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FB17A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6D5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CFF5D0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CB4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AE1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7EB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07D7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AF6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0BA06E0C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24AA850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CBEEA2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032A07B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7E7651F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C32645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43F593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3.35 posts</w:t>
      </w:r>
    </w:p>
    <w:p w14:paraId="1D4E21A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objavama koje korisnici postavljaju na društvenom feedu platforme.</w:t>
      </w:r>
    </w:p>
    <w:tbl>
      <w:tblPr>
        <w:tblStyle w:val="aff2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55F9D7B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E67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C27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130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7D5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7A8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DFC504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5B6F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8E4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849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329D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8C14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1B1185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9FD1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337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33C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C016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E9A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A961B2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FFA2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content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DEA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7FD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6871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8CBF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7D2045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B6FB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AB30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53CA4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39D0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AE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504AAF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D85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edited_at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292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6EE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30D4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105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AA98FE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1FF1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F485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7BB0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DD71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0D9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1602A65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7EB39F5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4BF4704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3.36 post_attachments</w:t>
      </w:r>
    </w:p>
    <w:p w14:paraId="7B83F29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prilozima (slike, dokumenti) priloženim uz objavu.</w:t>
      </w:r>
    </w:p>
    <w:tbl>
      <w:tblPr>
        <w:tblStyle w:val="aff3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F5B521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FE57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D09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D8F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FA2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BDA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3698FC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9281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attachment_id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44EE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4BF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069B0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69C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39BF65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EA1F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72E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94A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C03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83B3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9D2DF2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5C81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8D5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702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80A5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1B8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FA6A8E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C8F2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filename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F9DC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varchar(255)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23C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DE8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A5D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4D764E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98C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CEA6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A14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7990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637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BD98B9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7AD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D59D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CA0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4693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4897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03CC1983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7FB7647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4F56AC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3.37 post_reactions</w:t>
      </w:r>
    </w:p>
    <w:p w14:paraId="260DCD6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reakcije korisnika (emodži) na objave.</w:t>
      </w:r>
    </w:p>
    <w:tbl>
      <w:tblPr>
        <w:tblStyle w:val="aff4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4D4EC2A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DA6F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BDE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C3C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F4C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30E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4E7466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DF7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C8A8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6AB2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CD3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7A1E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FADAE6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3DB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6AB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39E9B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778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681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D52327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090C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symbol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E65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5B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0CFB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E56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087A9F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6662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D45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8B82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E4CF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BAFE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0F8FAD3E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5F5CE7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1FE3B6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3.38 comments</w:t>
      </w:r>
    </w:p>
    <w:p w14:paraId="613A345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komentarima ostavljenim na objavama. Atribut parent_comment_id omogućava ugnježdene odgovore.</w:t>
      </w:r>
    </w:p>
    <w:tbl>
      <w:tblPr>
        <w:tblStyle w:val="aff5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0B0A6A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F6B7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E9ED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E34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775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8CF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228F948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501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3CAA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5D0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FF4D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FC6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B39D45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305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post_id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7E0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6EAD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FD6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D95D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2409EC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92C2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CCAF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39A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0B9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9EC0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933F01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8E7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parent_comment_id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143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9186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39C7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3F6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662430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8EF55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content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76A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5D3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9507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02D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0D2E1B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182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edited_at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9EC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E0F8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D45C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A8F9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02B0586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A88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64B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277F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2AFD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602D2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9A5E35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B51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deleted_at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BA90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3736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8F20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9693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7C0FF05F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A85764F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D1869A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3.39 comment_attachments</w:t>
      </w:r>
    </w:p>
    <w:p w14:paraId="6C9AD56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prilozima priloženim uz komentar.</w:t>
      </w:r>
    </w:p>
    <w:tbl>
      <w:tblPr>
        <w:tblStyle w:val="aff6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470F5E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AD7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7B0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F29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4F16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617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71C5F54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7779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attachment_id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3A44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35D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0A8F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029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4C8A1B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FAA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1893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F04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CA51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57E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F0EE13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0A3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0C9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FFF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CB53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30D9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171FF8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278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filename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E8C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varchar(255)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054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986A8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A9B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AD2832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B2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position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419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337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2D99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F36E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ED1658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D53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DAA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3B19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1107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0EB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23146D6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0777423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3.40 comment_reactions</w:t>
      </w:r>
    </w:p>
    <w:p w14:paraId="0533A32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reakcije korisnika (emodži) na komentare.</w:t>
      </w:r>
    </w:p>
    <w:tbl>
      <w:tblPr>
        <w:tblStyle w:val="aff7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7C4C19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06D5F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BA4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E8E9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47C5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2A7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34642F6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4C2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B562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85DD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ED3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FC3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FDDF54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C22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36AC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542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5239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comments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C6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48BE9A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76C8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symbol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A3D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127A8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373B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A47A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D8CA7F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E60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0174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ADD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760EB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FDDC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78155652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59D7795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501694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lastRenderedPageBreak/>
        <w:t>3.41 badges</w:t>
      </w:r>
    </w:p>
    <w:p w14:paraId="0230434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bedževima koji se dodeljuju članovima za određena dostignuća.</w:t>
      </w:r>
    </w:p>
    <w:p w14:paraId="1090B72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badge_category = {'participation', 'achievement', 'social', 'special'}</w:t>
      </w:r>
    </w:p>
    <w:tbl>
      <w:tblPr>
        <w:tblStyle w:val="aff8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F0CE5D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F494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3A3D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BC6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BC5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533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865283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B5A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badge_id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0C4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D884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2603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1F5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12B6C8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3D3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4D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016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0C11C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217E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6EB87A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05E8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81BF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5BD4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B31E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F513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39A45D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08B2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category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A8384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badge_category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4E4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0053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5A9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D84D7C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69A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icon_url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460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62B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3548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E0D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47AC4A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57BB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74F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8A0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AC63E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8077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068C51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791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0B8A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B93A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DC4E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7CFB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5E5D2DB6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37AF87B8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3F6673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3.42 user_badges</w:t>
      </w:r>
    </w:p>
    <w:p w14:paraId="7EE1E2B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bedževima koje je član osvojio i datumu dodele.</w:t>
      </w:r>
    </w:p>
    <w:tbl>
      <w:tblPr>
        <w:tblStyle w:val="aff9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FBF3C0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B8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65D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D38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430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5169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479D64E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F78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CB4B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CAE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330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0DEF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5293B7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6C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badge_id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566C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3829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3555C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badges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7FD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796E8D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ADE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awarded_at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D97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E83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D66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095F3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36E9556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463BDF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17A74C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3.43 cosmetic_items</w:t>
      </w:r>
    </w:p>
    <w:p w14:paraId="61DEF94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kozmetičkim predmetima (efekti za korisničko ime, dekoracije avatara, efekti banera). Atribut render_data sadrži parametre za prikaz.</w:t>
      </w:r>
    </w:p>
    <w:p w14:paraId="420D930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cosmetic_type = {'username_effect', 'avatar_decoration', 'banner_effect'}</w:t>
      </w:r>
    </w:p>
    <w:p w14:paraId="1DCE278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cosmetic_rarity = {'common', 'rare', 'epic', 'legendary'}</w:t>
      </w:r>
    </w:p>
    <w:tbl>
      <w:tblPr>
        <w:tblStyle w:val="affa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33D8E8A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FDB9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lastRenderedPageBreak/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27C6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518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B10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F95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A08604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6159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3D97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79F0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7D71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D442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EAC446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6333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AC51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F1D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1115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22A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77F0AE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7F04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92E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6A2C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F060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748C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D9C40B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1096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22F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BB6FA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B67B5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A651C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5F36E4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ABAB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rarity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AC8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cosmetic_rarity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7B45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B44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A301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336687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A22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render_data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640B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jsonb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25B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DE21C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218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172CF7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538B8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point_cost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1DA1F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CBB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4239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6D62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C6EBF6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DE9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8F12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829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B968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B23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5FB186A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3887329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5ABE19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3.44 user_cosmetics</w:t>
      </w:r>
    </w:p>
    <w:p w14:paraId="1DF9E31A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kozmetičkim predmetima koje je član stekao. Atribut source označava način sticanja.</w:t>
      </w:r>
    </w:p>
    <w:tbl>
      <w:tblPr>
        <w:tblStyle w:val="affb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5F79AA3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8A2B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DB31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BAD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E956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E72B6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3E7CA69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850E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689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A71D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E90E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A16E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C6BBD1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F6A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E88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47D7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2C58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cosmetic_items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7CD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529775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FFF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obtained_at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184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2286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D272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468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AAA9DD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542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source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6594F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varchar(50)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0F83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E1A3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05C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E767B7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26AE10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3.45 user_equipped_cosmetics</w:t>
      </w:r>
    </w:p>
    <w:p w14:paraId="1947220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trenutno postavljenim kozmetičkim predmetima člana po slotu (tipu).</w:t>
      </w:r>
    </w:p>
    <w:tbl>
      <w:tblPr>
        <w:tblStyle w:val="affc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C94123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2577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33F8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793E8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110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F16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4F7B7114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BF12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FDE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A6E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60F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A275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08981D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DDF2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slot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617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0AF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FAF4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3CA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CC836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7625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4447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4B25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BD8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cosmetic_items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CA4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77D92EA5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61DF72F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</w:rPr>
      </w:pPr>
      <w:r>
        <w:lastRenderedPageBreak/>
        <w:br w:type="page"/>
      </w:r>
    </w:p>
    <w:p w14:paraId="544B484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</w:rPr>
      </w:pPr>
    </w:p>
    <w:p w14:paraId="672082A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3.46 merch_items</w:t>
      </w:r>
    </w:p>
    <w:p w14:paraId="6540A5EB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merchandise predmetima koji se mogu kupiti za poene. Atribut is_available pokazuje da li je predmet trenutno dostupan.</w:t>
      </w:r>
    </w:p>
    <w:tbl>
      <w:tblPr>
        <w:tblStyle w:val="affd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29B508B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A08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B9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6D4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CB169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2F96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61B8517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93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EE7D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FA5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FFA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C7F3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6B155F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B2EA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AB6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DDA5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FEEEF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230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C2FFB5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C33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description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EEF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51C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F2AC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A19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62F7BFF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B18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image_url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20C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1F55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7DB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92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0F47279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D52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point_cost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4BA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5385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E62C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F4C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75B9AB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66A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is_available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095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boolean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44A0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807E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395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F6DD553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ADC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E11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C05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BED1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36B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E6B499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9DBB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E077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254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6EF2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22F3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34F23D2F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4C21F111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jc w:val="both"/>
        <w:rPr>
          <w:rFonts w:ascii="Space Grotesk" w:eastAsia="Space Grotesk" w:hAnsi="Space Grotesk" w:cs="Space Grotesk"/>
          <w:color w:val="000000"/>
        </w:rPr>
      </w:pPr>
    </w:p>
    <w:p w14:paraId="4D29ED7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3.47 merch_variants</w:t>
      </w:r>
    </w:p>
    <w:p w14:paraId="5C87FBB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varijantama merchandise predmeta (npr. veličina, boja) i njihovim stanjima na zalihama.</w:t>
      </w:r>
    </w:p>
    <w:tbl>
      <w:tblPr>
        <w:tblStyle w:val="affe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13D75C6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FB3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6EB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C0FA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188A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378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BE6D1B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18CE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variant_id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742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09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FFD86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DEF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8E040A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8E86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949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423F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5864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merch_items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D959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C40E0F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D4A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label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EA4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8AFB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9DFB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745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3914AF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032B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stock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BFA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489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8B8A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1B8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17F6C96B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7199CAD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3408549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3.48 merch_orders</w:t>
      </w:r>
    </w:p>
    <w:p w14:paraId="3EA198F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porudžbinama merchandise predmeta i adresi za isporuku. Atribut points_spent predstavlja broj utrošenih poena.</w:t>
      </w:r>
    </w:p>
    <w:p w14:paraId="587533F6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lastRenderedPageBreak/>
        <w:t>merch_order_status = {'pending', 'processing', 'shipped', 'delivered', 'cancelled'}</w:t>
      </w:r>
    </w:p>
    <w:tbl>
      <w:tblPr>
        <w:tblStyle w:val="afff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28ABB26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391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36D1B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864E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48CD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FC35E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4D0D67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920E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order_id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0B3F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25918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BDC3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C79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E3E193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F578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DFC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25E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D2FD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379A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B473DC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A12E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points_spent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3B2B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BA99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E5C58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84E7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8975BED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1A535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AF1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merch_order_status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58E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68AB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4B6D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1233B4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E7C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shipping_name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1A9B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8225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1AA6F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35A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90AE92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706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shipping_address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62E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363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0C4C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939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9FB79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E5C4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shipping_city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7AA2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6514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94F3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DFAC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AF0631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AD0E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shipping_country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0C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char(2)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AE17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9C14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933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BC97DC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6235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shipping_zip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6FD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varchar(20)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92D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2D493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D5D1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AD7AC0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BBC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tracking_number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6A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E5A6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E3B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A34D4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92B053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F543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ED3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B84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534E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BBF82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8B69D0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514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updated_at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D6D9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1094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CB13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78A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20B364DF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1D31897E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10746F6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3.49 merch_order_items</w:t>
      </w:r>
    </w:p>
    <w:p w14:paraId="5DE1B67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pojedinačnim stavkama u okviru jedne merchandise porudžbine. Atribut point_cost je cena u poenima u trenutku porudžbine.</w:t>
      </w:r>
    </w:p>
    <w:tbl>
      <w:tblPr>
        <w:tblStyle w:val="afff0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2A99D0F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14E4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558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CEFB0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035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F840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56DC382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2A9A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order_item_id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63A3F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71A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CB21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836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0729FE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57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order_id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EF4B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EC71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1A3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merch_orders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0A8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FE12ED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D32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C44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EA19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6A840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merch_items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827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8E222D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F04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variant_id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A577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97CF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CE82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merch_variants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A3E05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B61E93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FE4B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quantity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6A41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smallint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2BF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5E6E31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5F4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0E9765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BD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point_cost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8966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3DB9A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891F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4771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576D97EF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226A8BB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6C7F71F4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3.50 subscriptions</w:t>
      </w:r>
    </w:p>
    <w:p w14:paraId="7043827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premium pretplatama korisnika.</w:t>
      </w:r>
    </w:p>
    <w:p w14:paraId="68F2087E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subscription_plan = {'premium'}</w:t>
      </w:r>
    </w:p>
    <w:p w14:paraId="283CB932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subscription_status = {'active', 'cancelled', 'expired'}</w:t>
      </w:r>
    </w:p>
    <w:tbl>
      <w:tblPr>
        <w:tblStyle w:val="afff1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29A9EE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96A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60C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70501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C57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7FE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15B70C8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000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subscription_id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DF83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48307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93BC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7DBC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727506C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8697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2CC9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F152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AFBF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members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032A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494542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25B9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plan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13CA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subscription_plan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F8E8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AD68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520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EF0406B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E43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E6B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subscription_status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8DD4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D72C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9773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59EE88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419D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started_at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1410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5CA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95213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899B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30785C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BB9C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ends_at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37B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3CE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6D73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A24E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2CF3FD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4939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cancelled_at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ECF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5120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14CB8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8EE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</w:tbl>
    <w:p w14:paraId="73D1DCFF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5518091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3.51 subscription_payments</w:t>
      </w:r>
    </w:p>
    <w:p w14:paraId="16209058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pojedinačnim uplatama vezanim za pretplate. Atribut amount_cents je iznos u centima izabrane valute.</w:t>
      </w:r>
    </w:p>
    <w:tbl>
      <w:tblPr>
        <w:tblStyle w:val="afff2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437C14D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E382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CD85F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82A9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A5E97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A96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470EE80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8CF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payment_id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C64D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49C8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62237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B67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AE0E79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85B3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subscription_id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29E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8AC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C0CC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subscriptions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82B18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97E3B3D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21BFD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amount_cents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933C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36A1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A2C0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703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4757CC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B3907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currency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0D8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char(3)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7C82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68C8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9393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2512136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FB64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payment_provider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19F0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varchar(50)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E7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F5A8C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173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273918C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FD01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provider_payment_id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1C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073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AFD6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7B8A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106D5CA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3682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paid_at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DF4D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87CB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94C6F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156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4E872E0E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32FEB75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br w:type="page"/>
      </w:r>
    </w:p>
    <w:p w14:paraId="70CB44F0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lastRenderedPageBreak/>
        <w:t>3.52 reports</w:t>
      </w:r>
    </w:p>
    <w:p w14:paraId="412092F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prijavama neprikladnog sadržaja ili neregularnosti. Atribut target_type i target_id čine polimorfnu referencu na prijavljenu jedinicu.</w:t>
      </w:r>
    </w:p>
    <w:p w14:paraId="19B2D73D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report_target_type = {'user', 'post', 'comment', 'message', 'hackathon'}</w:t>
      </w:r>
    </w:p>
    <w:p w14:paraId="7CF7F9E7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report_status = {'pending', 'reviewed', 'resolved', 'dismissed'}</w:t>
      </w:r>
    </w:p>
    <w:tbl>
      <w:tblPr>
        <w:tblStyle w:val="afff3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4CD48CF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AFC5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F855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DA945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FF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D0B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60A395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6F26A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report_id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AE5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EE37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28E55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2C20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ED50158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6C4A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reporter_id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312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473D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7E1D7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CFD7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4611B05" w14:textId="77777777">
        <w:trPr>
          <w:trHeight w:val="57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1668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target_type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6656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report_target_type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C70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1B4D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3293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97AD700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641D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target_id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28C9B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D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E3DD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78EB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7ADE14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6F0A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reason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9AB5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5AC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B707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5968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9FD7779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898B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status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8881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report_status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89B6B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46F70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4026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5276932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241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reviewed_by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BD621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9C6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EC5AF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administrators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AAC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2059220A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F7CB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reviewed_at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3789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69E0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A97C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E016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5C2E3DB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7BAE0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resolution_note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F24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A799D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6662A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A198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AB60EE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C13C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FEDF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8345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D5FED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5CAE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7565BD7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5B2204A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431A2C4D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5E225C70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6741260D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495DBA1B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2BB9818A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06AB5BE9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76F1A5C6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2F719C9C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3491D3EE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</w:rPr>
      </w:pPr>
    </w:p>
    <w:p w14:paraId="597C2155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t>3.53 notifications</w:t>
      </w:r>
    </w:p>
    <w:p w14:paraId="0A17ABD9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Sadrži podatke o obaveštenjima koja se prikazuju korisnicima. Atributi entity_type i entity_id čine polimorfnu referencu na povezan entitet.</w:t>
      </w:r>
    </w:p>
    <w:p w14:paraId="492861DF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notification_type = {'application_approved', 'application_rejected', 'application_waitlisted', 'badge_awarded', 'hackathon_result_posted', 'hackathon_starting_soon', 'organization_verified', 'organization_rejected', 'new_direct_message', 'position_assigned', 'bounty_result_posted', 'merch_order_shipped'}</w:t>
      </w:r>
    </w:p>
    <w:p w14:paraId="2D3F9123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  <w:r>
        <w:rPr>
          <w:rFonts w:ascii="Space Grotesk" w:eastAsia="Space Grotesk" w:hAnsi="Space Grotesk" w:cs="Space Grotesk"/>
          <w:color w:val="000000"/>
        </w:rPr>
        <w:t>entity_type = {'user', 'hackathon', 'application', 'team', 'project', 'post', 'comment', 'badge', 'message', 'bounty'}</w:t>
      </w:r>
    </w:p>
    <w:tbl>
      <w:tblPr>
        <w:tblStyle w:val="afff4"/>
        <w:tblW w:w="8273" w:type="dxa"/>
        <w:tblInd w:w="90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19"/>
        <w:gridCol w:w="2127"/>
        <w:gridCol w:w="709"/>
        <w:gridCol w:w="1971"/>
        <w:gridCol w:w="1147"/>
      </w:tblGrid>
      <w:tr w:rsidR="005075E1" w14:paraId="769F465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FBF7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1D4B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Datatype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5AFE4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PK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DA86D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FK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02B9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2FEA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Nullable</w:t>
            </w:r>
          </w:p>
        </w:tc>
      </w:tr>
      <w:tr w:rsidR="005075E1" w14:paraId="05064B8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99DD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notification_id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2A3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5ED3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C095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DBBB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070073A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CEFF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E696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DDD9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A056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users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9D34D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634F5B51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1577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60D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notification_type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184D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86DE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FC1EC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3040AFB6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F116F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title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FCB57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varchar(100)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9ECCD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E16CB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D249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  <w:tr w:rsidR="005075E1" w14:paraId="4F6ACBF7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1953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body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6060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text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81B9A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BC1E3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9FE3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30B234CE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F94D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entity_type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E4C0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entity_type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7AAC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1592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AB38E3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7A40B2C5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A0A29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entity_id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A804E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uuid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8F71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B32FF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04916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A31576C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7315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read_at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CC785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F2F40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4A6B4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C3C4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Yes</w:t>
            </w:r>
          </w:p>
        </w:tc>
      </w:tr>
      <w:tr w:rsidR="005075E1" w14:paraId="19D75CB2" w14:textId="77777777">
        <w:trPr>
          <w:trHeight w:val="290"/>
        </w:trPr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F385BA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created_at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E12F4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timestamptz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9E127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0F45B9" w14:textId="77777777" w:rsidR="005075E1" w:rsidRDefault="005075E1"/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F298A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No</w:t>
            </w:r>
          </w:p>
        </w:tc>
      </w:tr>
    </w:tbl>
    <w:p w14:paraId="760BCF49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80"/>
        <w:ind w:left="794" w:hanging="794"/>
        <w:jc w:val="both"/>
        <w:rPr>
          <w:rFonts w:ascii="Space Grotesk" w:eastAsia="Space Grotesk" w:hAnsi="Space Grotesk" w:cs="Space Grotesk"/>
          <w:color w:val="000000"/>
        </w:rPr>
      </w:pPr>
    </w:p>
    <w:p w14:paraId="3E1C0D52" w14:textId="77777777" w:rsidR="005075E1" w:rsidRDefault="005075E1">
      <w:pPr>
        <w:pBdr>
          <w:top w:val="nil"/>
          <w:left w:val="nil"/>
          <w:bottom w:val="nil"/>
          <w:right w:val="nil"/>
          <w:between w:val="nil"/>
        </w:pBdr>
        <w:spacing w:after="180"/>
        <w:ind w:left="1154"/>
        <w:jc w:val="both"/>
        <w:rPr>
          <w:rFonts w:ascii="Space Grotesk" w:eastAsia="Space Grotesk" w:hAnsi="Space Grotesk" w:cs="Space Grotesk"/>
          <w:color w:val="000000"/>
        </w:rPr>
      </w:pPr>
    </w:p>
    <w:p w14:paraId="5537C88C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br w:type="page"/>
      </w:r>
    </w:p>
    <w:p w14:paraId="581580D1" w14:textId="77777777" w:rsidR="005075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  <w:r>
        <w:rPr>
          <w:rFonts w:ascii="Space Grotesk" w:eastAsia="Space Grotesk" w:hAnsi="Space Grotesk" w:cs="Space Grotesk"/>
          <w:color w:val="77206D"/>
          <w:sz w:val="32"/>
          <w:szCs w:val="32"/>
        </w:rPr>
        <w:lastRenderedPageBreak/>
        <w:t>Verzije dokumenta</w:t>
      </w:r>
    </w:p>
    <w:tbl>
      <w:tblPr>
        <w:tblStyle w:val="afff5"/>
        <w:tblW w:w="9468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367"/>
        <w:gridCol w:w="2367"/>
        <w:gridCol w:w="2367"/>
        <w:gridCol w:w="2367"/>
      </w:tblGrid>
      <w:tr w:rsidR="005075E1" w14:paraId="63D06E39" w14:textId="77777777">
        <w:trPr>
          <w:trHeight w:val="905"/>
        </w:trPr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BC996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jc w:val="both"/>
              <w:rPr>
                <w:rFonts w:ascii="Space Grotesk" w:eastAsia="Space Grotesk" w:hAnsi="Space Grotesk" w:cs="Space Grotesk"/>
                <w:b/>
                <w:bCs/>
                <w:color w:val="000000"/>
              </w:rPr>
            </w:pPr>
          </w:p>
          <w:p w14:paraId="15715C68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000000"/>
              </w:rPr>
              <w:t>Verzija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2BE40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b/>
                <w:bCs/>
                <w:color w:val="000000"/>
              </w:rPr>
            </w:pPr>
          </w:p>
          <w:p w14:paraId="5379672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000000"/>
              </w:rPr>
              <w:t>Datum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63A92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b/>
                <w:bCs/>
                <w:color w:val="000000"/>
              </w:rPr>
            </w:pPr>
          </w:p>
          <w:p w14:paraId="19B1EE3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000000"/>
              </w:rPr>
              <w:t>Opis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CCBDC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b/>
                <w:bCs/>
                <w:color w:val="000000"/>
              </w:rPr>
            </w:pPr>
          </w:p>
          <w:p w14:paraId="37F597E1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b/>
                <w:bCs/>
                <w:color w:val="000000"/>
              </w:rPr>
              <w:t>Autori</w:t>
            </w:r>
          </w:p>
        </w:tc>
      </w:tr>
      <w:tr w:rsidR="005075E1" w14:paraId="4CADBB1B" w14:textId="77777777">
        <w:trPr>
          <w:trHeight w:val="1372"/>
        </w:trPr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17897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color w:val="000000"/>
              </w:rPr>
            </w:pPr>
          </w:p>
          <w:p w14:paraId="751C2AA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Alfa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DDEF3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color w:val="000000"/>
              </w:rPr>
            </w:pPr>
          </w:p>
          <w:p w14:paraId="477F01CB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17.5.2026.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4A9B3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pace Grotesk" w:eastAsia="Space Grotesk" w:hAnsi="Space Grotesk" w:cs="Space Grotesk"/>
                <w:color w:val="000000"/>
              </w:rPr>
            </w:pPr>
          </w:p>
          <w:p w14:paraId="0C9F39E2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Alfa verzija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C3E56" w14:textId="77777777" w:rsidR="005075E1" w:rsidRDefault="005075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Space Grotesk" w:eastAsia="Space Grotesk" w:hAnsi="Space Grotesk" w:cs="Space Grotesk"/>
                <w:color w:val="000000"/>
              </w:rPr>
            </w:pPr>
          </w:p>
          <w:p w14:paraId="60703BA9" w14:textId="77777777" w:rsidR="005075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eastAsia="Aptos" w:hAnsi="Aptos" w:cs="Aptos"/>
                <w:color w:val="000000"/>
              </w:rPr>
            </w:pPr>
            <w:r>
              <w:rPr>
                <w:rFonts w:ascii="Space Grotesk" w:eastAsia="Space Grotesk" w:hAnsi="Space Grotesk" w:cs="Space Grotesk"/>
                <w:color w:val="000000"/>
              </w:rPr>
              <w:t>Andrej Čolić</w:t>
            </w:r>
          </w:p>
        </w:tc>
      </w:tr>
      <w:tr w:rsidR="005075E1" w14:paraId="4A2D5601" w14:textId="77777777">
        <w:trPr>
          <w:trHeight w:val="1297"/>
        </w:trPr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FC630" w14:textId="77777777" w:rsidR="005075E1" w:rsidRDefault="00000000">
            <w:pPr>
              <w:jc w:val="both"/>
            </w:pPr>
            <w:r>
              <w:rPr>
                <w:rFonts w:ascii="Space Grotesk" w:eastAsia="Space Grotesk" w:hAnsi="Space Grotesk" w:cs="Space Grotesk"/>
                <w:color w:val="000000"/>
              </w:rPr>
              <w:t>Beta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92EEEF" w14:textId="77777777" w:rsidR="005075E1" w:rsidRDefault="00000000">
            <w:pPr>
              <w:jc w:val="both"/>
            </w:pPr>
            <w:r>
              <w:rPr>
                <w:rFonts w:ascii="Space Grotesk" w:eastAsia="Space Grotesk" w:hAnsi="Space Grotesk" w:cs="Space Grotesk"/>
                <w:color w:val="000000"/>
              </w:rPr>
              <w:t>20.5.2026.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53C4F" w14:textId="77777777" w:rsidR="005075E1" w:rsidRDefault="00000000">
            <w:r>
              <w:rPr>
                <w:rFonts w:ascii="Space Grotesk" w:eastAsia="Space Grotesk" w:hAnsi="Space Grotesk" w:cs="Space Grotesk"/>
                <w:color w:val="000000"/>
              </w:rPr>
              <w:t>Popunjen ostatak dokumenta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79BB6" w14:textId="77777777" w:rsidR="005075E1" w:rsidRDefault="00000000">
            <w:pPr>
              <w:jc w:val="both"/>
            </w:pPr>
            <w:r>
              <w:rPr>
                <w:rFonts w:ascii="Space Grotesk" w:eastAsia="Space Grotesk" w:hAnsi="Space Grotesk" w:cs="Space Grotesk"/>
                <w:color w:val="000000"/>
              </w:rPr>
              <w:t>Stevan Gnjato</w:t>
            </w:r>
          </w:p>
        </w:tc>
      </w:tr>
      <w:tr w:rsidR="005075E1" w14:paraId="1BBABA7B" w14:textId="77777777">
        <w:trPr>
          <w:trHeight w:val="1297"/>
        </w:trPr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949BE" w14:textId="77777777" w:rsidR="005075E1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>Sigma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ECEA6" w14:textId="77777777" w:rsidR="005075E1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>20.5.2026.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A7ADD" w14:textId="77777777" w:rsidR="005075E1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>Podvučeni primarni ključevi u sekciji:</w:t>
            </w:r>
          </w:p>
          <w:p w14:paraId="28F851D8" w14:textId="77777777" w:rsidR="005075E1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>Šema relacionih baza podataka</w:t>
            </w:r>
          </w:p>
        </w:tc>
        <w:tc>
          <w:tcPr>
            <w:tcW w:w="2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89220" w14:textId="77777777" w:rsidR="005075E1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>Stevan Gnjato</w:t>
            </w:r>
          </w:p>
        </w:tc>
      </w:tr>
    </w:tbl>
    <w:p w14:paraId="6590C6E4" w14:textId="77777777" w:rsidR="005075E1" w:rsidRDefault="005075E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Space Grotesk" w:eastAsia="Space Grotesk" w:hAnsi="Space Grotesk" w:cs="Space Grotesk"/>
          <w:color w:val="77206D"/>
          <w:sz w:val="32"/>
          <w:szCs w:val="32"/>
        </w:rPr>
      </w:pPr>
    </w:p>
    <w:sectPr w:rsidR="005075E1">
      <w:headerReference w:type="default" r:id="rId8"/>
      <w:footerReference w:type="default" r:id="rId9"/>
      <w:headerReference w:type="first" r:id="rId10"/>
      <w:footerReference w:type="first" r:id="rId11"/>
      <w:pgSz w:w="11900" w:h="16840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C0BE1" w14:textId="77777777" w:rsidR="00CC45EA" w:rsidRDefault="00CC45EA">
      <w:r>
        <w:separator/>
      </w:r>
    </w:p>
  </w:endnote>
  <w:endnote w:type="continuationSeparator" w:id="0">
    <w:p w14:paraId="0E4C1046" w14:textId="77777777" w:rsidR="00CC45EA" w:rsidRDefault="00CC4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B64D78DA-6FB7-4EB7-A87E-20AB73AD8AF4}"/>
  </w:font>
  <w:font w:name="Arimo">
    <w:charset w:val="00"/>
    <w:family w:val="auto"/>
    <w:pitch w:val="default"/>
    <w:embedRegular r:id="rId2" w:fontKey="{EFF88A08-BE31-46F3-A22F-9B2564E9BC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515B784-E955-4D94-AEFC-6A33BDF286B0}"/>
  </w:font>
  <w:font w:name="Space Grotesk">
    <w:panose1 w:val="00000000000000000000"/>
    <w:charset w:val="00"/>
    <w:family w:val="auto"/>
    <w:pitch w:val="variable"/>
    <w:sig w:usb0="A10000FF" w:usb1="5000207B" w:usb2="00000000" w:usb3="00000000" w:csb0="00000193" w:csb1="00000000"/>
    <w:embedRegular r:id="rId4" w:fontKey="{F1988EAC-F051-44FA-B4ED-B370B8F493FF}"/>
    <w:embedBold r:id="rId5" w:fontKey="{BD9FAB23-DC5D-4CDA-B733-3284700B4536}"/>
    <w:embedItalic r:id="rId6" w:fontKey="{A78142AC-681E-4907-ADD6-D0C522D4501A}"/>
    <w:embedBoldItalic r:id="rId7" w:fontKey="{597FC3A1-9951-4757-854A-16F5E418E4D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A9FADD07-BB1D-4EEC-BA8D-AF218B87A4C5}"/>
    <w:embedBold r:id="rId9" w:fontKey="{71FA8A45-9E72-4335-BB3E-F03304368664}"/>
  </w:font>
  <w:font w:name="Helvetica Neue">
    <w:charset w:val="00"/>
    <w:family w:val="auto"/>
    <w:pitch w:val="default"/>
    <w:embedRegular r:id="rId10" w:fontKey="{DF6CA7A0-4DB6-4BFD-8FF6-A2C48AA880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98BE7BA5-A384-4F5B-90F9-F2CE60257A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F03BE384-FBCF-4681-98F3-3322038549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9B244" w14:textId="77777777" w:rsidR="005075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right" w:pos="9000"/>
      </w:tabs>
      <w:jc w:val="center"/>
      <w:rPr>
        <w:rFonts w:ascii="Aptos" w:eastAsia="Aptos" w:hAnsi="Aptos" w:cs="Aptos"/>
        <w:color w:val="000000"/>
      </w:rPr>
    </w:pPr>
    <w:r>
      <w:rPr>
        <w:rFonts w:ascii="Space Grotesk" w:eastAsia="Space Grotesk" w:hAnsi="Space Grotesk" w:cs="Space Grotesk"/>
        <w:color w:val="000000"/>
      </w:rPr>
      <w:t xml:space="preserve">Strana </w:t>
    </w:r>
    <w:r>
      <w:rPr>
        <w:rFonts w:ascii="Space Grotesk" w:eastAsia="Space Grotesk" w:hAnsi="Space Grotesk" w:cs="Space Grotesk"/>
        <w:color w:val="000000"/>
      </w:rPr>
      <w:fldChar w:fldCharType="begin"/>
    </w:r>
    <w:r>
      <w:rPr>
        <w:rFonts w:ascii="Space Grotesk" w:eastAsia="Space Grotesk" w:hAnsi="Space Grotesk" w:cs="Space Grotesk"/>
        <w:color w:val="000000"/>
      </w:rPr>
      <w:instrText>PAGE</w:instrText>
    </w:r>
    <w:r>
      <w:rPr>
        <w:rFonts w:ascii="Space Grotesk" w:eastAsia="Space Grotesk" w:hAnsi="Space Grotesk" w:cs="Space Grotesk"/>
        <w:color w:val="000000"/>
      </w:rPr>
      <w:fldChar w:fldCharType="separate"/>
    </w:r>
    <w:r w:rsidR="00283F25">
      <w:rPr>
        <w:rFonts w:ascii="Space Grotesk" w:eastAsia="Space Grotesk" w:hAnsi="Space Grotesk" w:cs="Space Grotesk"/>
        <w:noProof/>
        <w:color w:val="000000"/>
      </w:rPr>
      <w:t>1</w:t>
    </w:r>
    <w:r>
      <w:rPr>
        <w:rFonts w:ascii="Space Grotesk" w:eastAsia="Space Grotesk" w:hAnsi="Space Grotesk" w:cs="Space Grotesk"/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125CE" w14:textId="77777777" w:rsidR="005075E1" w:rsidRDefault="005075E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8865B" w14:textId="77777777" w:rsidR="00CC45EA" w:rsidRDefault="00CC45EA">
      <w:r>
        <w:separator/>
      </w:r>
    </w:p>
  </w:footnote>
  <w:footnote w:type="continuationSeparator" w:id="0">
    <w:p w14:paraId="4DD8C65E" w14:textId="77777777" w:rsidR="00CC45EA" w:rsidRDefault="00CC45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F1831" w14:textId="77777777" w:rsidR="005075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right" w:pos="9000"/>
      </w:tabs>
      <w:jc w:val="right"/>
      <w:rPr>
        <w:rFonts w:ascii="Aptos" w:eastAsia="Aptos" w:hAnsi="Aptos" w:cs="Aptos"/>
        <w:color w:val="000000"/>
      </w:rPr>
    </w:pPr>
    <w:r>
      <w:rPr>
        <w:rFonts w:ascii="Aptos" w:eastAsia="Aptos" w:hAnsi="Aptos" w:cs="Aptos"/>
        <w:noProof/>
        <w:color w:val="000000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601B7F5" wp14:editId="1AFB1FDA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l="0" t="0" r="0" b="0"/>
              <wp:wrapNone/>
              <wp:docPr id="2" name="Rectangle: Rounded Corners 2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1F4DCF5" w14:textId="77777777" w:rsidR="005075E1" w:rsidRDefault="005075E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601B7F5" id="Rectangle: Rounded Corners 2" o:spid="_x0000_s1026" alt="Rectangle" style="position:absolute;left:0;text-align:left;margin-left:-.35pt;margin-top:-.35pt;width:595.75pt;height:842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SGM2wEAAK0DAAAOAAAAZHJzL2Uyb0RvYy54bWysU9uO0zAQfUfiHyy/06QVaSFqukK7KkJa&#10;QcWyH+A6dmPkG2O3Sf+esZNty/KGyIPj4xmfnDkzWd8NRpOTgKCcbeh8VlIiLHetsoeGPv/YvvtA&#10;SYjMtkw7Kxp6FoHebd6+Wfe+FgvXOd0KIEhiQ937hnYx+rooAu+EYWHmvLAYlA4MiwjhULTAemQ3&#10;uliU5bLoHbQeHBch4OnDGKSbzC+l4PGblEFEohuK2mJeIa/7tBabNasPwHyn+CSD/YMKw5TFj16o&#10;Hlhk5AjqLyqjOLjgZJxxZwonpeIi14DVzMtX1Tx1zItcC5oT/MWm8P9o+dfTk98B2tD7UAfcpioG&#10;CSa9UR8ZsK3VcrWq0L7zxTIxRMIxtKqqZVViiGNsVS1LfJKpxZXEQ4ifhTMkbRoK7mjb79iY7Bc7&#10;PYaYjWuJZQYnhLU/KZFGYxtOTJMXtikReV/40q3gtGq3SusM4LC/10DwWkO3+Zmk/JGmbUq2Ll0b&#10;laaT4lp/2sVhP0ym7F173gEJnm8VVvDIQtwxQHlzSnqcnIaGX0cGghL9xWJrPs7fLyoctVsAt2B/&#10;C5jlncOB5BEoGcF9zAM6qvx0jE6qmIQmXaOYCeBMZKen+U1Dd4tz1vUv2/wGAAD//wMAUEsDBBQA&#10;BgAIAAAAIQArV5gT3gAAAAkBAAAPAAAAZHJzL2Rvd25yZXYueG1sTI/NTsMwEITvSLyDtUjcWqcR&#10;CiHEqSoQSFxALYizEy9JSrwOsfPD27MVBzjtrmY0+02+XWwnJhx860jBZh2BQKqcaalW8Pb6sEpB&#10;+KDJ6M4RKvhGD9vi/CzXmXEz7XE6hFpwCPlMK2hC6DMpfdWg1X7teiTWPtxgdeBzqKUZ9MzhtpNx&#10;FCXS6pb4Q6N7vGuw+jyMVkFX2/n+8fiexNX0Infx0/PXsRyVurxYdrcgAi7hzwwnfEaHgplKN5Lx&#10;olOwumbj7zipm5uIm5S8JelVCrLI5f8GxQ8AAAD//wMAUEsBAi0AFAAGAAgAAAAhALaDOJL+AAAA&#10;4QEAABMAAAAAAAAAAAAAAAAAAAAAAFtDb250ZW50X1R5cGVzXS54bWxQSwECLQAUAAYACAAAACEA&#10;OP0h/9YAAACUAQAACwAAAAAAAAAAAAAAAAAvAQAAX3JlbHMvLnJlbHNQSwECLQAUAAYACAAAACEA&#10;C2EhjNsBAACtAwAADgAAAAAAAAAAAAAAAAAuAgAAZHJzL2Uyb0RvYy54bWxQSwECLQAUAAYACAAA&#10;ACEAK1eYE94AAAAJAQAADwAAAAAAAAAAAAAAAAA1BAAAZHJzL2Rvd25yZXYueG1sUEsFBgAAAAAE&#10;AAQA8wAAAEAFAAAAAA==&#10;" stroked="f">
              <v:textbox inset="2.53958mm,2.53958mm,2.53958mm,2.53958mm">
                <w:txbxContent>
                  <w:p w14:paraId="51F4DCF5" w14:textId="77777777" w:rsidR="005075E1" w:rsidRDefault="005075E1">
                    <w:pPr>
                      <w:textDirection w:val="btLr"/>
                    </w:pPr>
                  </w:p>
                </w:txbxContent>
              </v:textbox>
              <w10:wrap anchorx="page" anchory="page"/>
            </v:roundrect>
          </w:pict>
        </mc:Fallback>
      </mc:AlternateContent>
    </w:r>
    <w:r>
      <w:rPr>
        <w:rFonts w:ascii="Space Grotesk" w:eastAsia="Space Grotesk" w:hAnsi="Space Grotesk" w:cs="Space Grotesk"/>
        <w:color w:val="000000"/>
      </w:rPr>
      <w:t>tikimiki - digitalci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99B68" w14:textId="77777777" w:rsidR="005075E1" w:rsidRDefault="00000000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  <w:r>
      <w:rPr>
        <w:rFonts w:ascii="Helvetica Neue" w:eastAsia="Helvetica Neue" w:hAnsi="Helvetica Neue" w:cs="Helvetica Neue"/>
        <w:noProof/>
        <w:color w:val="000000"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2F01AC9D" wp14:editId="6E47C246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l="0" t="0" r="0" b="0"/>
              <wp:wrapNone/>
              <wp:docPr id="1" name="Rectangle: Rounded Corners 1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BF333DE" w14:textId="77777777" w:rsidR="005075E1" w:rsidRDefault="005075E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F01AC9D" id="Rectangle: Rounded Corners 1" o:spid="_x0000_s1027" alt="Rectangle" style="position:absolute;margin-left:-.35pt;margin-top:-.35pt;width:595.75pt;height:84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WyN3gEAALQDAAAOAAAAZHJzL2Uyb0RvYy54bWysU9uO0zAQfUfiHyy/06QVaaFqukK7KkJa&#10;QcWyH+D60hj5xtht0r9n7Gbbsrwh8uB4POOTc85MVneDNeQoIWrvWjqd1JRIx73Qbt/S5x+bdx8o&#10;iYk5wYx3sqUnGend+u2bVR+WcuY7b4QEgiAuLvvQ0i6lsKyqyDtpWZz4IB0mlQfLEoawrwSwHtGt&#10;qWZ1Pa96DyKA5zJGPH04J+m64CslefqmVJSJmJYit1RWKOsur9V6xZZ7YKHTfKTB/oGFZdrhRy9Q&#10;DywxcgD9F5TVHHz0Kk24t5VXSnNZNKCaaf1KzVPHgixa0JwYLjbF/wfLvx6fwhbQhj7EZcRtVjEo&#10;sPmN/MiAbW3mi0WD9p0ulskhEY6pRdPMmxpTHHOLZl7jk02triABYvosvSV501LwBye+Y2OKX+z4&#10;GFMxThDHLE4IEz8pUdZgG47MkBe0sRBxX/DyreiNFhttTAlgv7s3QPBaSzflGan8UWZcLnY+Xzsz&#10;zSfVVX/epWE3EC1Qe4bIJzsvTlsgMfCNRiGPLKYtA2Q5paTHAWpp/HVgICkxXxx26OP0/azBibsN&#10;4DbY3QbM8c7jXPIElJyD+1Tm9Ez20yF5pVPmeyUzBjgaxfBxjPPs3cal6vqzrX8DAAD//wMAUEsD&#10;BBQABgAIAAAAIQArV5gT3gAAAAkBAAAPAAAAZHJzL2Rvd25yZXYueG1sTI/NTsMwEITvSLyDtUjc&#10;WqcRCiHEqSoQSFxALYizEy9JSrwOsfPD27MVBzjtrmY0+02+XWwnJhx860jBZh2BQKqcaalW8Pb6&#10;sEpB+KDJ6M4RKvhGD9vi/CzXmXEz7XE6hFpwCPlMK2hC6DMpfdWg1X7teiTWPtxgdeBzqKUZ9Mzh&#10;tpNxFCXS6pb4Q6N7vGuw+jyMVkFX2/n+8fiexNX0Infx0/PXsRyVurxYdrcgAi7hzwwnfEaHgplK&#10;N5LxolOwumbj7zipm5uIm5S8JelVCrLI5f8GxQ8AAAD//wMAUEsBAi0AFAAGAAgAAAAhALaDOJL+&#10;AAAA4QEAABMAAAAAAAAAAAAAAAAAAAAAAFtDb250ZW50X1R5cGVzXS54bWxQSwECLQAUAAYACAAA&#10;ACEAOP0h/9YAAACUAQAACwAAAAAAAAAAAAAAAAAvAQAAX3JlbHMvLnJlbHNQSwECLQAUAAYACAAA&#10;ACEAd3lsjd4BAAC0AwAADgAAAAAAAAAAAAAAAAAuAgAAZHJzL2Uyb0RvYy54bWxQSwECLQAUAAYA&#10;CAAAACEAK1eYE94AAAAJAQAADwAAAAAAAAAAAAAAAAA4BAAAZHJzL2Rvd25yZXYueG1sUEsFBgAA&#10;AAAEAAQA8wAAAEMFAAAAAA==&#10;" stroked="f">
              <v:textbox inset="2.53958mm,2.53958mm,2.53958mm,2.53958mm">
                <w:txbxContent>
                  <w:p w14:paraId="1BF333DE" w14:textId="77777777" w:rsidR="005075E1" w:rsidRDefault="005075E1">
                    <w:pPr>
                      <w:textDirection w:val="btLr"/>
                    </w:pPr>
                  </w:p>
                </w:txbxContent>
              </v:textbox>
              <w10:wrap anchorx="page" anchory="page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95702"/>
    <w:multiLevelType w:val="multilevel"/>
    <w:tmpl w:val="83329C70"/>
    <w:lvl w:ilvl="0">
      <w:start w:val="1"/>
      <w:numFmt w:val="decimal"/>
      <w:lvlText w:val="%1."/>
      <w:lvlJc w:val="left"/>
      <w:pPr>
        <w:ind w:left="357" w:hanging="357"/>
      </w:pPr>
      <w:rPr>
        <w:smallCaps w:val="0"/>
        <w:strike w:val="0"/>
        <w:shd w:val="clear" w:color="auto" w:fill="auto"/>
        <w:vertAlign w:val="baseline"/>
      </w:rPr>
    </w:lvl>
    <w:lvl w:ilvl="1">
      <w:start w:val="4"/>
      <w:numFmt w:val="decimal"/>
      <w:lvlText w:val="%1.%2."/>
      <w:lvlJc w:val="left"/>
      <w:pPr>
        <w:ind w:left="697" w:hanging="357"/>
      </w:pPr>
      <w:rPr>
        <w:smallCaps w:val="0"/>
        <w:strike w:val="0"/>
        <w:shd w:val="clear" w:color="auto" w:fill="auto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val="clear" w:color="auto" w:fill="auto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val="clear" w:color="auto" w:fill="auto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"/>
      </w:pPr>
      <w:rPr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"/>
      </w:pPr>
      <w:rPr>
        <w:smallCaps w:val="0"/>
        <w:strike w:val="0"/>
        <w:shd w:val="clear" w:color="auto" w:fill="auto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val="clear" w:color="auto" w:fill="auto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2CC06ABA"/>
    <w:multiLevelType w:val="multilevel"/>
    <w:tmpl w:val="DE8AD7B8"/>
    <w:lvl w:ilvl="0">
      <w:start w:val="2"/>
      <w:numFmt w:val="decimal"/>
      <w:lvlText w:val="%1."/>
      <w:lvlJc w:val="left"/>
      <w:pPr>
        <w:ind w:left="357" w:hanging="357"/>
      </w:pPr>
      <w:rPr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697" w:hanging="357"/>
      </w:pPr>
      <w:rPr>
        <w:smallCaps w:val="0"/>
        <w:strike w:val="0"/>
        <w:shd w:val="clear" w:color="auto" w:fill="auto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val="clear" w:color="auto" w:fill="auto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val="clear" w:color="auto" w:fill="auto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"/>
      </w:pPr>
      <w:rPr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"/>
      </w:pPr>
      <w:rPr>
        <w:smallCaps w:val="0"/>
        <w:strike w:val="0"/>
        <w:shd w:val="clear" w:color="auto" w:fill="auto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val="clear" w:color="auto" w:fill="auto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val="clear" w:color="auto" w:fill="auto"/>
        <w:vertAlign w:val="baseline"/>
      </w:rPr>
    </w:lvl>
  </w:abstractNum>
  <w:abstractNum w:abstractNumId="2" w15:restartNumberingAfterBreak="0">
    <w:nsid w:val="4637797D"/>
    <w:multiLevelType w:val="multilevel"/>
    <w:tmpl w:val="1EF04C90"/>
    <w:lvl w:ilvl="0">
      <w:start w:val="1"/>
      <w:numFmt w:val="bullet"/>
      <w:lvlText w:val="●"/>
      <w:lvlJc w:val="left"/>
      <w:pPr>
        <w:ind w:left="1514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3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95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3674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39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511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834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55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274" w:hanging="360"/>
      </w:pPr>
      <w:rPr>
        <w:rFonts w:ascii="Arimo" w:eastAsia="Arimo" w:hAnsi="Arimo" w:cs="Arimo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</w:abstractNum>
  <w:abstractNum w:abstractNumId="3" w15:restartNumberingAfterBreak="0">
    <w:nsid w:val="6158440A"/>
    <w:multiLevelType w:val="multilevel"/>
    <w:tmpl w:val="84CA9FB4"/>
    <w:lvl w:ilvl="0">
      <w:start w:val="1"/>
      <w:numFmt w:val="decimal"/>
      <w:lvlText w:val="%1."/>
      <w:lvlJc w:val="left"/>
      <w:pPr>
        <w:ind w:left="357" w:hanging="357"/>
      </w:pPr>
      <w:rPr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697" w:hanging="357"/>
      </w:pPr>
      <w:rPr>
        <w:smallCaps w:val="0"/>
        <w:strike w:val="0"/>
        <w:shd w:val="clear" w:color="auto" w:fill="auto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val="clear" w:color="auto" w:fill="auto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val="clear" w:color="auto" w:fill="auto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"/>
      </w:pPr>
      <w:rPr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"/>
      </w:pPr>
      <w:rPr>
        <w:smallCaps w:val="0"/>
        <w:strike w:val="0"/>
        <w:shd w:val="clear" w:color="auto" w:fill="auto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val="clear" w:color="auto" w:fill="auto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val="clear" w:color="auto" w:fill="auto"/>
        <w:vertAlign w:val="baseline"/>
      </w:rPr>
    </w:lvl>
  </w:abstractNum>
  <w:num w:numId="1" w16cid:durableId="657345000">
    <w:abstractNumId w:val="3"/>
  </w:num>
  <w:num w:numId="2" w16cid:durableId="773399897">
    <w:abstractNumId w:val="2"/>
  </w:num>
  <w:num w:numId="3" w16cid:durableId="1445685256">
    <w:abstractNumId w:val="0"/>
  </w:num>
  <w:num w:numId="4" w16cid:durableId="1993480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5E1"/>
    <w:rsid w:val="00283F25"/>
    <w:rsid w:val="005075E1"/>
    <w:rsid w:val="00CC45EA"/>
    <w:rsid w:val="00E2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7E2FD"/>
  <w15:docId w15:val="{361AD953-AA4F-4877-8CD9-A61B8A117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3725</Words>
  <Characters>21239</Characters>
  <Application>Microsoft Office Word</Application>
  <DocSecurity>0</DocSecurity>
  <Lines>176</Lines>
  <Paragraphs>49</Paragraphs>
  <ScaleCrop>false</ScaleCrop>
  <Company/>
  <LinksUpToDate>false</LinksUpToDate>
  <CharactersWithSpaces>24915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Andrej Čolić</cp:lastModifiedBy>
  <cp:revision>3</cp:revision>
  <dcterms:created xsi:type="dcterms:W3CDTF">2026-05-20T19:40:00Z</dcterms:created>
  <dcterms:modified xsi:type="dcterms:W3CDTF">2026-05-20T19:42:00Z</dcterms:modified>
</cp:coreProperties>
</file>