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B419" w14:textId="77777777" w:rsidR="00266724" w:rsidRDefault="00790277">
      <w:pPr>
        <w:pStyle w:val="Cover-Logo"/>
      </w:pPr>
      <w:r>
        <w:t>Elektrotehni</w:t>
      </w:r>
      <w:r>
        <w:rPr>
          <w:lang w:val="sr-Latn-CS"/>
        </w:rPr>
        <w:t>čki faku</w:t>
      </w:r>
      <w:r>
        <w:t>ltet, Beograd</w:t>
      </w:r>
    </w:p>
    <w:p w14:paraId="4C18CA45" w14:textId="77777777" w:rsidR="00266724" w:rsidRDefault="00266724">
      <w:pPr>
        <w:rPr>
          <w:lang w:val="sr-Cyrl-CS"/>
        </w:rPr>
      </w:pPr>
    </w:p>
    <w:p w14:paraId="6E1492D4" w14:textId="77777777" w:rsidR="00266724" w:rsidRDefault="00266724">
      <w:pPr>
        <w:rPr>
          <w:lang w:val="sr-Cyrl-CS"/>
        </w:rPr>
      </w:pPr>
    </w:p>
    <w:p w14:paraId="2651C016" w14:textId="77777777" w:rsidR="00266724" w:rsidRDefault="00266724">
      <w:pPr>
        <w:pStyle w:val="Header"/>
        <w:tabs>
          <w:tab w:val="clear" w:pos="4320"/>
          <w:tab w:val="clear" w:pos="8640"/>
        </w:tabs>
        <w:rPr>
          <w:lang w:val="sr-Cyrl-CS"/>
        </w:rPr>
      </w:pPr>
    </w:p>
    <w:p w14:paraId="2942C337" w14:textId="77777777" w:rsidR="00266724" w:rsidRDefault="00266724">
      <w:pPr>
        <w:rPr>
          <w:lang w:val="sr-Cyrl-CS"/>
        </w:rPr>
      </w:pPr>
    </w:p>
    <w:p w14:paraId="0147E9CE" w14:textId="77777777" w:rsidR="00266724" w:rsidRDefault="00266724">
      <w:pPr>
        <w:rPr>
          <w:lang w:val="sr-Cyrl-CS"/>
        </w:rPr>
      </w:pPr>
    </w:p>
    <w:p w14:paraId="3EE128A0" w14:textId="77777777" w:rsidR="00266724" w:rsidRDefault="00266724">
      <w:pPr>
        <w:rPr>
          <w:lang w:val="sr-Cyrl-CS"/>
        </w:rPr>
      </w:pPr>
    </w:p>
    <w:p w14:paraId="5EE06315" w14:textId="77777777" w:rsidR="00266724" w:rsidRDefault="00266724">
      <w:pPr>
        <w:rPr>
          <w:lang w:val="sr-Cyrl-CS"/>
        </w:rPr>
      </w:pPr>
    </w:p>
    <w:p w14:paraId="61460394" w14:textId="77777777" w:rsidR="00266724" w:rsidRDefault="00266724">
      <w:pPr>
        <w:rPr>
          <w:lang w:val="sr-Cyrl-CS"/>
        </w:rPr>
      </w:pPr>
    </w:p>
    <w:p w14:paraId="560434A2" w14:textId="77777777" w:rsidR="00266724" w:rsidRDefault="00266724">
      <w:pPr>
        <w:rPr>
          <w:lang w:val="sr-Cyrl-CS"/>
        </w:rPr>
      </w:pPr>
    </w:p>
    <w:p w14:paraId="7A640BF5" w14:textId="77777777" w:rsidR="00266724" w:rsidRDefault="00266724">
      <w:pPr>
        <w:rPr>
          <w:lang w:val="sr-Cyrl-CS"/>
        </w:rPr>
      </w:pPr>
    </w:p>
    <w:p w14:paraId="6B2B9F6D" w14:textId="77777777" w:rsidR="00266724" w:rsidRDefault="00266724">
      <w:pPr>
        <w:rPr>
          <w:lang w:val="sr-Cyrl-CS"/>
        </w:rPr>
      </w:pPr>
    </w:p>
    <w:p w14:paraId="03900852" w14:textId="042B035C" w:rsidR="00266724" w:rsidRDefault="000A1F4D">
      <w:pPr>
        <w:pStyle w:val="Cover-other"/>
        <w:rPr>
          <w:kern w:val="28"/>
        </w:rPr>
      </w:pPr>
      <w:r>
        <w:rPr>
          <w:kern w:val="28"/>
        </w:rPr>
        <w:t>WarMat</w:t>
      </w:r>
    </w:p>
    <w:p w14:paraId="7D3262BA" w14:textId="77777777" w:rsidR="00E61A18" w:rsidRDefault="00E61A18">
      <w:pPr>
        <w:pStyle w:val="Cover-other"/>
        <w:rPr>
          <w:kern w:val="28"/>
        </w:rPr>
      </w:pPr>
    </w:p>
    <w:p w14:paraId="24155490" w14:textId="6F6A491C" w:rsidR="00E61A18" w:rsidRPr="00E61A18" w:rsidRDefault="00E61A18" w:rsidP="00E61A18">
      <w:pPr>
        <w:pStyle w:val="Cover-title"/>
        <w:rPr>
          <w:color w:val="0000FF"/>
          <w:lang w:val="sl-SI"/>
        </w:rPr>
      </w:pPr>
      <w:r>
        <w:rPr>
          <w:color w:val="0000FF"/>
          <w:lang w:val="sl-SI"/>
        </w:rPr>
        <w:t>RC-32-003</w:t>
      </w:r>
    </w:p>
    <w:p w14:paraId="479BDEAC" w14:textId="77777777" w:rsidR="00266724" w:rsidRDefault="00266724">
      <w:pPr>
        <w:pStyle w:val="BodyText"/>
        <w:spacing w:after="0"/>
        <w:jc w:val="center"/>
        <w:rPr>
          <w:rFonts w:ascii="Times New Roman" w:hAnsi="Times New Roman"/>
          <w:b/>
          <w:sz w:val="36"/>
          <w:lang w:val="sr-Cyrl-CS"/>
        </w:rPr>
      </w:pPr>
    </w:p>
    <w:p w14:paraId="21065CE3" w14:textId="2ACCF88C" w:rsidR="00266724" w:rsidRDefault="00790277">
      <w:pPr>
        <w:pStyle w:val="Cover-title"/>
        <w:rPr>
          <w:lang w:val="sr-Cyrl-CS"/>
        </w:rPr>
      </w:pPr>
      <w:r>
        <w:rPr>
          <w:lang w:val="sl-SI"/>
        </w:rPr>
        <w:t xml:space="preserve">TIM </w:t>
      </w:r>
      <w:r w:rsidR="000A1F4D">
        <w:rPr>
          <w:lang w:val="sl-SI"/>
        </w:rPr>
        <w:t>digitalci</w:t>
      </w:r>
    </w:p>
    <w:p w14:paraId="0C264417" w14:textId="07CC1ED2" w:rsidR="00266724" w:rsidRDefault="00790277">
      <w:pPr>
        <w:pStyle w:val="Cover-title"/>
      </w:pPr>
      <w:r>
        <w:t>izveŠtaj o defektima za PROJEKAT “</w:t>
      </w:r>
      <w:r w:rsidR="000A1F4D">
        <w:t>warmat</w:t>
      </w:r>
      <w:r>
        <w:t>”</w:t>
      </w:r>
    </w:p>
    <w:p w14:paraId="330ECEBE" w14:textId="77777777" w:rsidR="00266724" w:rsidRDefault="00266724">
      <w:pPr>
        <w:pStyle w:val="BodyText"/>
        <w:spacing w:after="0"/>
        <w:jc w:val="center"/>
        <w:rPr>
          <w:rFonts w:ascii="Times New Roman" w:hAnsi="Times New Roman"/>
          <w:b/>
          <w:kern w:val="28"/>
          <w:sz w:val="36"/>
          <w:lang w:val="sr-Cyrl-CS"/>
        </w:rPr>
      </w:pPr>
    </w:p>
    <w:p w14:paraId="5A1E2531" w14:textId="77777777" w:rsidR="00266724" w:rsidRDefault="00266724">
      <w:pPr>
        <w:pStyle w:val="BodyText"/>
        <w:jc w:val="center"/>
        <w:rPr>
          <w:rFonts w:ascii="Times New Roman" w:hAnsi="Times New Roman"/>
          <w:b/>
          <w:kern w:val="28"/>
          <w:sz w:val="40"/>
          <w:lang w:val="sr-Cyrl-CS"/>
        </w:rPr>
      </w:pPr>
    </w:p>
    <w:p w14:paraId="51859E4B" w14:textId="77777777" w:rsidR="00266724" w:rsidRDefault="00266724">
      <w:pPr>
        <w:pStyle w:val="BodyText"/>
        <w:jc w:val="center"/>
        <w:rPr>
          <w:rFonts w:ascii="Times New Roman" w:hAnsi="Times New Roman"/>
          <w:lang w:val="sr-Cyrl-CS"/>
        </w:rPr>
      </w:pPr>
    </w:p>
    <w:p w14:paraId="0E1686C1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113C55FC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52BB5D0B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78ED472F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41D0CE42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0285A14F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5B89F351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56485D4B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312FE22F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1504FA0C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7AF95115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49A891B5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62EAA8FD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5F61E2C0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4944CEB8" w14:textId="77777777" w:rsidR="00266724" w:rsidRDefault="00266724">
      <w:pPr>
        <w:pStyle w:val="BodyText"/>
        <w:rPr>
          <w:rFonts w:ascii="Times New Roman" w:hAnsi="Times New Roman"/>
          <w:lang w:val="sr-Cyrl-CS"/>
        </w:rPr>
      </w:pPr>
    </w:p>
    <w:p w14:paraId="6FBB430E" w14:textId="77777777" w:rsidR="00266724" w:rsidRDefault="00266724">
      <w:pPr>
        <w:pStyle w:val="Heading-Other"/>
        <w:rPr>
          <w:noProof w:val="0"/>
          <w:lang w:val="sr-Cyrl-CS"/>
        </w:rPr>
        <w:sectPr w:rsidR="00266724">
          <w:headerReference w:type="default" r:id="rId7"/>
          <w:footerReference w:type="default" r:id="rId8"/>
          <w:footerReference w:type="first" r:id="rId9"/>
          <w:type w:val="continuous"/>
          <w:pgSz w:w="11907" w:h="16840" w:code="9"/>
          <w:pgMar w:top="1418" w:right="1134" w:bottom="1134" w:left="1418" w:header="720" w:footer="720" w:gutter="0"/>
          <w:pgNumType w:start="1"/>
          <w:cols w:space="720"/>
          <w:titlePg/>
        </w:sectPr>
      </w:pPr>
    </w:p>
    <w:p w14:paraId="7E086499" w14:textId="77777777" w:rsidR="00266724" w:rsidRDefault="0026672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867"/>
        <w:gridCol w:w="3370"/>
        <w:gridCol w:w="3402"/>
      </w:tblGrid>
      <w:tr w:rsidR="00266724" w14:paraId="70353DA4" w14:textId="77777777">
        <w:tc>
          <w:tcPr>
            <w:tcW w:w="28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82CCE" w14:textId="5DC040CC" w:rsidR="00266724" w:rsidRDefault="00790277">
            <w:pPr>
              <w:rPr>
                <w:b/>
                <w:sz w:val="24"/>
              </w:rPr>
            </w:pPr>
            <w:bookmarkStart w:id="0" w:name="zap"/>
            <w:bookmarkStart w:id="1" w:name="_Toc396801728"/>
            <w:bookmarkStart w:id="2" w:name="_Toc398454001"/>
            <w:bookmarkStart w:id="3" w:name="_Toc399050444"/>
            <w:bookmarkEnd w:id="0"/>
            <w:r>
              <w:rPr>
                <w:b/>
                <w:sz w:val="24"/>
              </w:rPr>
              <w:t xml:space="preserve">Datum: </w:t>
            </w:r>
            <w:r>
              <w:rPr>
                <w:sz w:val="24"/>
              </w:rPr>
              <w:fldChar w:fldCharType="begin">
                <w:ffData>
                  <w:name w:val="Text12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r>
              <w:rPr>
                <w:b/>
                <w:sz w:val="24"/>
              </w:rPr>
              <w:t xml:space="preserve">   </w:t>
            </w:r>
            <w:r w:rsidR="0093003E">
              <w:rPr>
                <w:b/>
                <w:sz w:val="24"/>
              </w:rPr>
              <w:t>09</w:t>
            </w:r>
            <w:r>
              <w:rPr>
                <w:b/>
                <w:sz w:val="24"/>
              </w:rPr>
              <w:t>.</w:t>
            </w:r>
            <w:r w:rsidR="0093003E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.20</w:t>
            </w:r>
            <w:r w:rsidR="0093003E">
              <w:rPr>
                <w:b/>
                <w:sz w:val="24"/>
              </w:rPr>
              <w:t>26</w:t>
            </w:r>
            <w:r>
              <w:rPr>
                <w:b/>
                <w:sz w:val="24"/>
              </w:rPr>
              <w:t xml:space="preserve">.                                      </w:t>
            </w:r>
          </w:p>
        </w:tc>
        <w:tc>
          <w:tcPr>
            <w:tcW w:w="337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BB1FB" w14:textId="3022532F" w:rsidR="00266724" w:rsidRDefault="007902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Vreme: </w:t>
            </w:r>
            <w:r>
              <w:rPr>
                <w:sz w:val="24"/>
              </w:rPr>
              <w:fldChar w:fldCharType="begin">
                <w:ffData>
                  <w:name w:val="Text12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r w:rsidR="0093003E">
              <w:rPr>
                <w:sz w:val="24"/>
              </w:rPr>
              <w:t>18.30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7A72D" w14:textId="77777777" w:rsidR="00266724" w:rsidRDefault="007902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Mesto: </w:t>
            </w:r>
            <w:r>
              <w:rPr>
                <w:sz w:val="24"/>
              </w:rPr>
              <w:fldChar w:fldCharType="begin">
                <w:ffData>
                  <w:name w:val="Text12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r>
              <w:rPr>
                <w:sz w:val="24"/>
              </w:rPr>
              <w:t>Beograd</w:t>
            </w:r>
          </w:p>
        </w:tc>
      </w:tr>
      <w:tr w:rsidR="00266724" w14:paraId="6C6A71A7" w14:textId="77777777">
        <w:tc>
          <w:tcPr>
            <w:tcW w:w="9639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58AA3AE" w14:textId="77777777" w:rsidR="00266724" w:rsidRDefault="007902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Kratak opis: </w:t>
            </w:r>
          </w:p>
          <w:p w14:paraId="72B621A6" w14:textId="77777777" w:rsidR="00266724" w:rsidRDefault="00266724">
            <w:pPr>
              <w:rPr>
                <w:b/>
                <w:sz w:val="24"/>
              </w:rPr>
            </w:pPr>
          </w:p>
          <w:p w14:paraId="3D5A37BB" w14:textId="008EE26D" w:rsidR="00266724" w:rsidRDefault="0093003E">
            <w:pPr>
              <w:rPr>
                <w:bCs/>
                <w:sz w:val="24"/>
              </w:rPr>
            </w:pPr>
            <w:r w:rsidRPr="0093003E">
              <w:rPr>
                <w:bCs/>
                <w:sz w:val="24"/>
              </w:rPr>
              <w:t>Izveštaj o defektima za projekat tima FightClub koji je rađen kao deo praktične nastave na Elektrotehničkom fakultetu u Beogradu. Ovaj izveštaj o defektima je deo formalne recenzije (</w:t>
            </w:r>
            <w:r w:rsidRPr="004F38A5">
              <w:rPr>
                <w:bCs/>
                <w:i/>
                <w:iCs/>
                <w:sz w:val="24"/>
              </w:rPr>
              <w:t>formal review</w:t>
            </w:r>
            <w:r w:rsidRPr="0093003E">
              <w:rPr>
                <w:bCs/>
                <w:sz w:val="24"/>
              </w:rPr>
              <w:t>) koju je uradio tim digitalci.</w:t>
            </w:r>
          </w:p>
          <w:p w14:paraId="4918D11B" w14:textId="77777777" w:rsidR="00266724" w:rsidRDefault="00266724">
            <w:pPr>
              <w:rPr>
                <w:b/>
                <w:sz w:val="24"/>
              </w:rPr>
            </w:pPr>
          </w:p>
          <w:p w14:paraId="581AE049" w14:textId="77777777" w:rsidR="00266724" w:rsidRDefault="00266724">
            <w:pPr>
              <w:rPr>
                <w:b/>
                <w:sz w:val="24"/>
              </w:rPr>
            </w:pPr>
          </w:p>
          <w:p w14:paraId="1A1B2471" w14:textId="77777777" w:rsidR="00266724" w:rsidRDefault="00266724">
            <w:pPr>
              <w:rPr>
                <w:b/>
                <w:sz w:val="24"/>
              </w:rPr>
            </w:pPr>
          </w:p>
          <w:p w14:paraId="1E51C750" w14:textId="77777777" w:rsidR="00266724" w:rsidRDefault="00266724">
            <w:pPr>
              <w:rPr>
                <w:b/>
                <w:sz w:val="24"/>
              </w:rPr>
            </w:pPr>
          </w:p>
          <w:p w14:paraId="42580DBF" w14:textId="77777777" w:rsidR="00266724" w:rsidRDefault="00266724">
            <w:pPr>
              <w:rPr>
                <w:b/>
                <w:sz w:val="24"/>
              </w:rPr>
            </w:pPr>
          </w:p>
          <w:p w14:paraId="47142F61" w14:textId="77777777" w:rsidR="00266724" w:rsidRDefault="00266724">
            <w:pPr>
              <w:rPr>
                <w:b/>
                <w:sz w:val="24"/>
              </w:rPr>
            </w:pPr>
          </w:p>
        </w:tc>
      </w:tr>
      <w:bookmarkEnd w:id="1"/>
      <w:bookmarkEnd w:id="2"/>
      <w:bookmarkEnd w:id="3"/>
      <w:tr w:rsidR="00266724" w14:paraId="473FB116" w14:textId="77777777">
        <w:tc>
          <w:tcPr>
            <w:tcW w:w="9639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A971691" w14:textId="77777777" w:rsidR="00266724" w:rsidRDefault="007902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Zakljucak:</w:t>
            </w:r>
          </w:p>
          <w:p w14:paraId="21499F1B" w14:textId="77777777" w:rsidR="00266724" w:rsidRDefault="00266724">
            <w:pPr>
              <w:rPr>
                <w:sz w:val="24"/>
              </w:rPr>
            </w:pPr>
          </w:p>
          <w:p w14:paraId="0C758826" w14:textId="1D89F243" w:rsidR="00266724" w:rsidRDefault="004F38A5" w:rsidP="0044514A">
            <w:pPr>
              <w:pStyle w:val="BodyText"/>
              <w:jc w:val="both"/>
            </w:pPr>
            <w:r w:rsidRPr="004F38A5">
              <w:rPr>
                <w:rFonts w:ascii="Times New Roman" w:hAnsi="Times New Roman"/>
                <w:lang w:val="en-US"/>
              </w:rPr>
              <w:t>Potrebno je raditi ponovnu inspekciju. Identifikovano je 24 velika nalaza koji obuhvataju strukturne probleme dokumentacije, sistematske neusklađenosti SSU dokumenata sa prototipom i nepokrivene funkcionalnosti. Autori moraju otkloniti sve velike nalaze i ažurirati verzije SSU dokumenata na 1.1.</w:t>
            </w:r>
          </w:p>
          <w:p w14:paraId="13F4DA3F" w14:textId="77777777" w:rsidR="00266724" w:rsidRDefault="00266724">
            <w:pPr>
              <w:pStyle w:val="BodyText"/>
            </w:pPr>
          </w:p>
          <w:p w14:paraId="33655E75" w14:textId="77777777" w:rsidR="00266724" w:rsidRDefault="00266724">
            <w:pPr>
              <w:pStyle w:val="BodyText"/>
            </w:pPr>
          </w:p>
          <w:p w14:paraId="52E5717D" w14:textId="77777777" w:rsidR="00266724" w:rsidRDefault="00266724">
            <w:pPr>
              <w:pStyle w:val="BodyText"/>
              <w:rPr>
                <w:b/>
              </w:rPr>
            </w:pPr>
          </w:p>
        </w:tc>
      </w:tr>
    </w:tbl>
    <w:p w14:paraId="71796950" w14:textId="77777777" w:rsidR="00266724" w:rsidRDefault="00266724"/>
    <w:p w14:paraId="59CA1779" w14:textId="77777777" w:rsidR="00266724" w:rsidRDefault="00266724"/>
    <w:p w14:paraId="38F36F13" w14:textId="77777777" w:rsidR="00266724" w:rsidRDefault="00266724"/>
    <w:p w14:paraId="6DF8F7E1" w14:textId="77777777" w:rsidR="00266724" w:rsidRDefault="00790277">
      <w:pPr>
        <w:rPr>
          <w:b/>
          <w:sz w:val="24"/>
        </w:rPr>
      </w:pPr>
      <w:r>
        <w:rPr>
          <w:b/>
          <w:sz w:val="24"/>
        </w:rPr>
        <w:t>Overa:</w:t>
      </w:r>
    </w:p>
    <w:p w14:paraId="034A53A0" w14:textId="77777777" w:rsidR="00266724" w:rsidRDefault="00266724">
      <w:pPr>
        <w:tabs>
          <w:tab w:val="left" w:pos="284"/>
          <w:tab w:val="left" w:leader="underscore" w:pos="3686"/>
        </w:tabs>
        <w:rPr>
          <w:b/>
          <w:sz w:val="24"/>
        </w:rPr>
      </w:pPr>
    </w:p>
    <w:p w14:paraId="5576CF5B" w14:textId="082F1F68" w:rsidR="00266724" w:rsidRDefault="0044514A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Dimitrije Pešić</w:t>
      </w:r>
      <w:r w:rsidR="00790277">
        <w:rPr>
          <w:b/>
          <w:sz w:val="24"/>
        </w:rPr>
        <w:tab/>
      </w:r>
      <w:r w:rsidR="00790277">
        <w:rPr>
          <w:b/>
          <w:sz w:val="24"/>
        </w:rPr>
        <w:tab/>
      </w:r>
      <w:r>
        <w:rPr>
          <w:b/>
          <w:sz w:val="24"/>
        </w:rPr>
        <w:t>Dimitrije Pešić</w:t>
      </w:r>
      <w:r w:rsidR="00790277">
        <w:rPr>
          <w:b/>
          <w:sz w:val="24"/>
        </w:rPr>
        <w:tab/>
      </w:r>
    </w:p>
    <w:p w14:paraId="49FDB2AC" w14:textId="77777777" w:rsidR="00266724" w:rsidRDefault="00790277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Moderator:</w:t>
      </w:r>
      <w:r>
        <w:rPr>
          <w:b/>
          <w:sz w:val="24"/>
        </w:rPr>
        <w:tab/>
      </w:r>
      <w:r>
        <w:rPr>
          <w:b/>
          <w:sz w:val="24"/>
        </w:rPr>
        <w:tab/>
        <w:t>Inspektor 1:</w:t>
      </w:r>
    </w:p>
    <w:p w14:paraId="24BC4E72" w14:textId="77777777" w:rsidR="00266724" w:rsidRDefault="00266724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14:paraId="671A3CB6" w14:textId="77777777" w:rsidR="00266724" w:rsidRDefault="00266724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14:paraId="7497EF06" w14:textId="441F60DF" w:rsidR="00266724" w:rsidRDefault="0044514A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Andrej Čolić</w:t>
      </w:r>
      <w:r w:rsidR="00790277">
        <w:rPr>
          <w:b/>
          <w:sz w:val="24"/>
        </w:rPr>
        <w:tab/>
      </w:r>
      <w:r w:rsidR="00790277">
        <w:rPr>
          <w:b/>
          <w:sz w:val="24"/>
        </w:rPr>
        <w:tab/>
      </w:r>
      <w:r>
        <w:rPr>
          <w:b/>
          <w:sz w:val="24"/>
        </w:rPr>
        <w:t>Nenad Skoković</w:t>
      </w:r>
      <w:r w:rsidR="00790277">
        <w:rPr>
          <w:b/>
          <w:sz w:val="24"/>
        </w:rPr>
        <w:tab/>
      </w:r>
    </w:p>
    <w:p w14:paraId="03B9C261" w14:textId="77777777" w:rsidR="00266724" w:rsidRDefault="00790277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Inspektor 2</w:t>
      </w:r>
      <w:proofErr w:type="gramStart"/>
      <w:r>
        <w:rPr>
          <w:b/>
          <w:sz w:val="24"/>
        </w:rPr>
        <w:t>:</w:t>
      </w:r>
      <w:r>
        <w:rPr>
          <w:b/>
          <w:sz w:val="24"/>
        </w:rPr>
        <w:tab/>
      </w:r>
      <w:r>
        <w:rPr>
          <w:b/>
          <w:sz w:val="24"/>
        </w:rPr>
        <w:tab/>
        <w:t>Inspektor</w:t>
      </w:r>
      <w:proofErr w:type="gramEnd"/>
      <w:r>
        <w:rPr>
          <w:b/>
          <w:sz w:val="24"/>
        </w:rPr>
        <w:t xml:space="preserve"> 3:</w:t>
      </w:r>
    </w:p>
    <w:p w14:paraId="0862A6D5" w14:textId="77777777" w:rsidR="00266724" w:rsidRDefault="00266724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14:paraId="4BA6F792" w14:textId="77777777" w:rsidR="00266724" w:rsidRDefault="00266724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14:paraId="5F746CBC" w14:textId="7B79177B" w:rsidR="00266724" w:rsidRDefault="0044514A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Stevan Gnjato</w:t>
      </w:r>
      <w:r w:rsidR="00790277">
        <w:rPr>
          <w:b/>
          <w:sz w:val="24"/>
        </w:rPr>
        <w:tab/>
      </w:r>
      <w:r w:rsidR="00790277">
        <w:rPr>
          <w:b/>
          <w:sz w:val="24"/>
        </w:rPr>
        <w:tab/>
      </w:r>
      <w:r>
        <w:rPr>
          <w:b/>
          <w:sz w:val="24"/>
        </w:rPr>
        <w:t>Andrej Čolić</w:t>
      </w:r>
      <w:r w:rsidR="00790277">
        <w:rPr>
          <w:b/>
          <w:sz w:val="24"/>
        </w:rPr>
        <w:tab/>
      </w:r>
    </w:p>
    <w:p w14:paraId="107C5A31" w14:textId="77777777" w:rsidR="00266724" w:rsidRDefault="00790277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Inspektor 4:</w:t>
      </w:r>
      <w:r>
        <w:rPr>
          <w:b/>
          <w:sz w:val="24"/>
        </w:rPr>
        <w:tab/>
      </w:r>
      <w:r>
        <w:rPr>
          <w:b/>
          <w:sz w:val="24"/>
        </w:rPr>
        <w:tab/>
        <w:t>Zapisničar:</w:t>
      </w:r>
    </w:p>
    <w:p w14:paraId="0D9CC0E0" w14:textId="77777777" w:rsidR="00266724" w:rsidRDefault="00266724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14:paraId="51A01842" w14:textId="77777777" w:rsidR="00266724" w:rsidRDefault="00266724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14:paraId="05CF6F60" w14:textId="18C7017B" w:rsidR="00266724" w:rsidRDefault="00790277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 xml:space="preserve">Tim </w:t>
      </w:r>
      <w:r w:rsidR="007858E9">
        <w:rPr>
          <w:b/>
          <w:sz w:val="24"/>
        </w:rPr>
        <w:t>FightClub</w:t>
      </w:r>
    </w:p>
    <w:p w14:paraId="01F06FB9" w14:textId="3A07B003" w:rsidR="00266724" w:rsidRDefault="00790277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 xml:space="preserve">Autor: </w:t>
      </w:r>
      <w:r w:rsidR="0044514A" w:rsidRPr="0044514A">
        <w:rPr>
          <w:b/>
          <w:sz w:val="24"/>
        </w:rPr>
        <w:t>Luka Mijović, Anđela Čolović, Matija Vraneš, Luka Marojević</w:t>
      </w:r>
      <w:r>
        <w:rPr>
          <w:b/>
          <w:sz w:val="24"/>
        </w:rPr>
        <w:tab/>
      </w:r>
    </w:p>
    <w:p w14:paraId="7FFAC85F" w14:textId="77777777" w:rsidR="00266724" w:rsidRDefault="00266724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14:paraId="52E5DF3F" w14:textId="77777777" w:rsidR="00266724" w:rsidRDefault="00266724">
      <w:pPr>
        <w:rPr>
          <w:b/>
          <w:sz w:val="24"/>
        </w:rPr>
      </w:pPr>
    </w:p>
    <w:p w14:paraId="57B252AB" w14:textId="77777777" w:rsidR="00266724" w:rsidRDefault="00266724">
      <w:pPr>
        <w:rPr>
          <w:b/>
          <w:sz w:val="24"/>
        </w:rPr>
      </w:pPr>
    </w:p>
    <w:p w14:paraId="6F1A61B4" w14:textId="77777777" w:rsidR="00266724" w:rsidRDefault="00266724"/>
    <w:p w14:paraId="622332B2" w14:textId="77777777" w:rsidR="00266724" w:rsidRDefault="00790277">
      <w:r>
        <w:br w:type="page"/>
      </w:r>
    </w:p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426"/>
        <w:gridCol w:w="567"/>
        <w:gridCol w:w="1418"/>
        <w:gridCol w:w="5386"/>
        <w:gridCol w:w="425"/>
        <w:gridCol w:w="426"/>
        <w:gridCol w:w="425"/>
        <w:gridCol w:w="709"/>
      </w:tblGrid>
      <w:tr w:rsidR="00266724" w14:paraId="73B1598C" w14:textId="77777777">
        <w:tc>
          <w:tcPr>
            <w:tcW w:w="978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B5CBDB0" w14:textId="77777777" w:rsidR="00266724" w:rsidRDefault="0079027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Spisak defekata i otvorenih pitanja</w:t>
            </w:r>
          </w:p>
          <w:p w14:paraId="2FE5FFC6" w14:textId="77777777" w:rsidR="00266724" w:rsidRDefault="00790277">
            <w:pPr>
              <w:jc w:val="right"/>
              <w:rPr>
                <w:b/>
              </w:rPr>
            </w:pPr>
            <w:r>
              <w:rPr>
                <w:b/>
              </w:rPr>
              <w:t>V - veci, M - manji, O - otvorena pitanja</w:t>
            </w:r>
          </w:p>
          <w:p w14:paraId="25922C11" w14:textId="77777777" w:rsidR="00266724" w:rsidRDefault="00790277">
            <w:pPr>
              <w:jc w:val="right"/>
              <w:rPr>
                <w:b/>
              </w:rPr>
            </w:pPr>
            <w:r>
              <w:rPr>
                <w:b/>
              </w:rPr>
              <w:t xml:space="preserve">Nap - napomena: O=Opste, S=Specificne </w:t>
            </w:r>
            <w:r>
              <w:rPr>
                <w:b/>
              </w:rPr>
              <w:sym w:font="Wingdings" w:char="F0E2"/>
            </w:r>
          </w:p>
        </w:tc>
      </w:tr>
      <w:tr w:rsidR="00266724" w14:paraId="0D38BBFD" w14:textId="77777777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5C533BC" w14:textId="77777777" w:rsidR="00266724" w:rsidRDefault="00790277">
            <w:pPr>
              <w:ind w:left="-9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#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95EB872" w14:textId="77777777" w:rsidR="00266724" w:rsidRDefault="00790277">
            <w:pPr>
              <w:ind w:left="-9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31D6BEB6" w14:textId="77777777" w:rsidR="00266724" w:rsidRDefault="007902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Lok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5F2908" w14:textId="77777777" w:rsidR="00266724" w:rsidRDefault="007902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Opis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BB5D45F" w14:textId="77777777" w:rsidR="00266724" w:rsidRDefault="00790277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69A130C1" w14:textId="77777777" w:rsidR="00266724" w:rsidRDefault="00790277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67D839B2" w14:textId="77777777" w:rsidR="00266724" w:rsidRDefault="00790277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6D2A5CD8" w14:textId="77777777" w:rsidR="00266724" w:rsidRDefault="00790277">
            <w:pPr>
              <w:ind w:left="-13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Nap</w:t>
            </w:r>
          </w:p>
        </w:tc>
      </w:tr>
      <w:tr w:rsidR="00F13FF9" w14:paraId="2C734CEE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20974D1" w14:textId="5F3C8F7C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FD3512F" w14:textId="66C23009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E816A" w14:textId="4EC4DF59" w:rsidR="00F13FF9" w:rsidRDefault="00F13FF9" w:rsidP="00F13FF9">
            <w:pPr>
              <w:rPr>
                <w:sz w:val="18"/>
              </w:rPr>
            </w:pPr>
            <w:r>
              <w:t>signin.png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3B17BDC3" w14:textId="6C1A6C0E" w:rsidR="00F13FF9" w:rsidRDefault="00F13FF9" w:rsidP="00F13FF9">
            <w:pPr>
              <w:keepLines/>
              <w:rPr>
                <w:sz w:val="18"/>
              </w:rPr>
            </w:pPr>
            <w:r>
              <w:t>Polja registracione forme nisu oznacena zvezdicom (*) koja bi naznacila da su obavezna.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8D7BE27" w14:textId="3DD02281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7A6AF9E" w14:textId="216924CA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0AC04E2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42CB1" w14:textId="15EB555C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06688DC0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E5B1D00" w14:textId="4047378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8748155" w14:textId="608B6E4E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928F24" w14:textId="75F1F72A" w:rsidR="00F13FF9" w:rsidRDefault="00F13FF9" w:rsidP="00F13FF9">
            <w:pPr>
              <w:rPr>
                <w:sz w:val="18"/>
              </w:rPr>
            </w:pPr>
            <w:r>
              <w:t>login.png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98A3C30" w14:textId="51687EED" w:rsidR="00F13FF9" w:rsidRDefault="00F13FF9" w:rsidP="00F13FF9">
            <w:pPr>
              <w:keepLines/>
              <w:rPr>
                <w:sz w:val="18"/>
              </w:rPr>
            </w:pPr>
            <w:r>
              <w:t>Polja korisnickog imena i lozinke nemaju zvezdicu (*) iako su obavezna za prijavu.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33A454" w14:textId="52E49888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33E868" w14:textId="3E0B840E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967B8F7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FDE1B" w14:textId="5A6ACAE2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6D68EC4A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412AD5A" w14:textId="74B5AB13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B915527" w14:textId="7777777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C6B98" w14:textId="1F166A90" w:rsidR="00F13FF9" w:rsidRDefault="00F13FF9" w:rsidP="00F13FF9">
            <w:pPr>
              <w:rPr>
                <w:sz w:val="18"/>
              </w:rPr>
            </w:pPr>
            <w:r>
              <w:t>login.png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D38896C" w14:textId="1AE3FAF3" w:rsidR="00F13FF9" w:rsidRDefault="00F13FF9" w:rsidP="00F13FF9">
            <w:pPr>
              <w:keepLines/>
              <w:rPr>
                <w:sz w:val="18"/>
              </w:rPr>
            </w:pPr>
            <w:r>
              <w:t>Dugme za prijavu nosi natpis "Login" umesto pravilnog engleskog oblika "Log in".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CFCE0F4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C4EE010" w14:textId="3BAF3074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8F67D2F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D56D5" w14:textId="75B0050F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6076C09A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D3DB496" w14:textId="471CFD5E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345D94C" w14:textId="7777777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E2DB9" w14:textId="708E8FC6" w:rsidR="00F13FF9" w:rsidRDefault="00F13FF9" w:rsidP="00F13FF9">
            <w:pPr>
              <w:rPr>
                <w:sz w:val="18"/>
              </w:rPr>
            </w:pPr>
            <w:r>
              <w:t>login.png + signin.png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A1CE874" w14:textId="1C31D46A" w:rsidR="00F13FF9" w:rsidRDefault="00F13FF9" w:rsidP="00F13FF9">
            <w:pPr>
              <w:keepLines/>
              <w:rPr>
                <w:sz w:val="18"/>
              </w:rPr>
            </w:pPr>
            <w:r>
              <w:t>Font upotrebljen na stranicama za prijavu i registraciju razlikuje se od fonta koriscenog na ostatku prototipa.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0E603E" w14:textId="7C961099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C8EE38B" w14:textId="50161383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0BC2E1B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176C8" w14:textId="25AFA34B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0F33F2B5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6C7CE27" w14:textId="64590098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A3C91D2" w14:textId="7777777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31576" w14:textId="43FA9DC1" w:rsidR="00F13FF9" w:rsidRDefault="00F13FF9" w:rsidP="00F13FF9">
            <w:pPr>
              <w:rPr>
                <w:sz w:val="18"/>
              </w:rPr>
            </w:pPr>
            <w:r>
              <w:t>signin.png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14B0031" w14:textId="343644BB" w:rsidR="00F13FF9" w:rsidRDefault="00F13FF9" w:rsidP="00F13FF9">
            <w:pPr>
              <w:keepLines/>
              <w:rPr>
                <w:sz w:val="18"/>
              </w:rPr>
            </w:pPr>
            <w:r>
              <w:t>Dugme za potvrdu registracije nosi natpis "Sign in", iako u engleskoj konvenciji to oznacava prijavljivanje, a ne registraciju.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5535E12" w14:textId="50E7DE67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A4CD119" w14:textId="6615646F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FFE8FE2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2CF34" w14:textId="7D282421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722F87F7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F2C40C" w14:textId="5B3BF2F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A57E656" w14:textId="7777777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C533F" w14:textId="5475A176" w:rsidR="00F13FF9" w:rsidRDefault="00F13FF9" w:rsidP="00F13FF9">
            <w:pPr>
              <w:rPr>
                <w:sz w:val="18"/>
              </w:rPr>
            </w:pPr>
            <w:r>
              <w:t>main.png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14828835" w14:textId="45401B92" w:rsidR="00F13FF9" w:rsidRDefault="00F13FF9" w:rsidP="00F13FF9">
            <w:pPr>
              <w:keepLines/>
              <w:rPr>
                <w:sz w:val="18"/>
              </w:rPr>
            </w:pPr>
            <w:r>
              <w:t>Na glavnoj stranici se istovremeno prikazuju dugmad "Login" i "Sign in" i puna lista dogadjaja, bez jasne indikacije stanja prijavljenosti.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EB01771" w14:textId="785E5AE1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480411C" w14:textId="620761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74EC122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44032" w14:textId="3984039D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79AA376C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4800BB6" w14:textId="38324D2E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F4E1E0E" w14:textId="7777777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E3F03A" w14:textId="124CEB41" w:rsidR="00F13FF9" w:rsidRDefault="00F13FF9" w:rsidP="00F13FF9">
            <w:pPr>
              <w:rPr>
                <w:sz w:val="18"/>
              </w:rPr>
            </w:pPr>
            <w:r>
              <w:t>Registracija 2.2.1 koraci 1-3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D83C58D" w14:textId="4608BB32" w:rsidR="00F13FF9" w:rsidRDefault="00F13FF9" w:rsidP="00F13FF9">
            <w:pPr>
              <w:keepLines/>
              <w:rPr>
                <w:sz w:val="18"/>
              </w:rPr>
            </w:pPr>
            <w:r>
              <w:t>U koraku 1 akter je "Posetilac", u koraku 3 se prebacuje na "Korisnik" bez objasnjenja.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33E7BF5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F260F4A" w14:textId="6C816AFA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22566F1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B1C50" w14:textId="4CF6AC69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3FF67DA8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1D2EEF" w14:textId="0FDD736C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49E54AE" w14:textId="7777777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3401F" w14:textId="7F8DCA8D" w:rsidR="00F13FF9" w:rsidRDefault="00F13FF9" w:rsidP="00F13FF9">
            <w:pPr>
              <w:rPr>
                <w:sz w:val="18"/>
              </w:rPr>
            </w:pPr>
            <w:r>
              <w:t>userprofile.png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85FC5D8" w14:textId="10F5E8E6" w:rsidR="00F13FF9" w:rsidRDefault="00F13FF9" w:rsidP="00F13FF9">
            <w:pPr>
              <w:keepLines/>
              <w:rPr>
                <w:sz w:val="18"/>
              </w:rPr>
            </w:pPr>
            <w:r>
              <w:t>Dugme "Become Organizator" treba da bude "Become Organizer".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D35CE7A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43F0472" w14:textId="713E47F4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9A795C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E8023" w14:textId="34C28083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0C2711E7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E3F5FAF" w14:textId="490CEE8D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  <w: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6AB9F" w14:textId="77777777" w:rsidR="00F13FF9" w:rsidRDefault="00F13FF9" w:rsidP="00F13FF9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2ADBC" w14:textId="7D21267A" w:rsidR="00F13FF9" w:rsidRDefault="00F13FF9" w:rsidP="00F13FF9">
            <w:pPr>
              <w:rPr>
                <w:sz w:val="18"/>
              </w:rPr>
            </w:pPr>
            <w:r>
              <w:t>Registracija 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D3FB6E6" w14:textId="2CA4A008" w:rsidR="00F13FF9" w:rsidRDefault="00F13FF9" w:rsidP="00F13FF9">
            <w:pPr>
              <w:keepLines/>
              <w:rPr>
                <w:sz w:val="18"/>
              </w:rPr>
            </w:pPr>
            <w:r>
              <w:t>Nije razradjen slucaj registracije sa vec postojecim korisnickim imenom ili e-adresom kao alternativni tok.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05878D6" w14:textId="5AA5AF2C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D208E13" w14:textId="79AA4CDF" w:rsidR="00F13FF9" w:rsidRDefault="00F13FF9" w:rsidP="00F13FF9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4F72AB3" w14:textId="77777777" w:rsidR="00F13FF9" w:rsidRDefault="00F13FF9" w:rsidP="00F13FF9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DC68F" w14:textId="50474186" w:rsidR="00F13FF9" w:rsidRDefault="00F13FF9" w:rsidP="00F13FF9">
            <w:pPr>
              <w:jc w:val="center"/>
              <w:rPr>
                <w:sz w:val="18"/>
              </w:rPr>
            </w:pPr>
            <w:r>
              <w:t>S</w:t>
            </w:r>
          </w:p>
        </w:tc>
      </w:tr>
      <w:tr w:rsidR="00F13FF9" w14:paraId="716A40C9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1E67600" w14:textId="7DA1C4BB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149C8DA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B076B" w14:textId="5E9F765C" w:rsidR="00F13FF9" w:rsidRDefault="00F13FF9" w:rsidP="00F13FF9">
            <w:pPr>
              <w:rPr>
                <w:sz w:val="24"/>
              </w:rPr>
            </w:pPr>
            <w:r>
              <w:t>Registracija 2.2.2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A4884DC" w14:textId="7744D923" w:rsidR="00F13FF9" w:rsidRDefault="00F13FF9" w:rsidP="00F13FF9">
            <w:pPr>
              <w:keepLines/>
              <w:rPr>
                <w:sz w:val="24"/>
              </w:rPr>
            </w:pPr>
            <w:r>
              <w:t>Koraci 5 i 6 opisuju isti dogadjaj.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B1DE8D4" w14:textId="6BE5BAB2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579DF10" w14:textId="06D4C9B6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F6F3EAE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47932" w14:textId="52809120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59EC6B7C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444661E" w14:textId="70CAC7FA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F0E538F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85372" w14:textId="34BE6E11" w:rsidR="00F13FF9" w:rsidRDefault="00F13FF9" w:rsidP="00F13FF9">
            <w:pPr>
              <w:rPr>
                <w:sz w:val="24"/>
              </w:rPr>
            </w:pPr>
            <w:r>
              <w:t>Registracija 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B95DC42" w14:textId="49928D80" w:rsidR="00F13FF9" w:rsidRDefault="00F13FF9" w:rsidP="00F13FF9">
            <w:pPr>
              <w:keepLines/>
              <w:rPr>
                <w:sz w:val="24"/>
              </w:rPr>
            </w:pPr>
            <w:r>
              <w:t>Nedostaje tok odjave (logout).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2FB161" w14:textId="5DA0F499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3B4DB8A" w14:textId="6C6E78B2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C56F602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85908" w14:textId="2D1DDDE5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74B82EED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DE45D3F" w14:textId="55AA310A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CDA14A1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5616B0" w14:textId="09D43090" w:rsidR="00F13FF9" w:rsidRDefault="00F13FF9" w:rsidP="00F13FF9">
            <w:pPr>
              <w:rPr>
                <w:sz w:val="24"/>
              </w:rPr>
            </w:pPr>
            <w:r>
              <w:t>becomeorganisatorform.png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2B1529B" w14:textId="3B1E9E78" w:rsidR="00F13FF9" w:rsidRDefault="00F13FF9" w:rsidP="00F13FF9">
            <w:pPr>
              <w:keepLines/>
              <w:rPr>
                <w:sz w:val="24"/>
              </w:rPr>
            </w:pPr>
            <w:r>
              <w:t>Polja formulara za podnosenje zahteva nisu oznacena zvezdicom (*) koja bi naznacila koja su obavezna.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7BAB0BD" w14:textId="4FA1DAB6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01B37DB" w14:textId="72598F14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F3A73F9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FDFC3" w14:textId="647C5C11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4D515BE0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8ED3A4C" w14:textId="1642081F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FE26DB9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80C33" w14:textId="38C17C3E" w:rsidR="00F13FF9" w:rsidRDefault="00F13FF9" w:rsidP="00F13FF9">
            <w:pPr>
              <w:rPr>
                <w:sz w:val="24"/>
              </w:rPr>
            </w:pPr>
            <w:r>
              <w:t>becomeorganisatorform.png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018F100" w14:textId="26284627" w:rsidR="00F13FF9" w:rsidRDefault="00F13FF9" w:rsidP="00F13FF9">
            <w:pPr>
              <w:keepLines/>
              <w:rPr>
                <w:sz w:val="24"/>
              </w:rPr>
            </w:pPr>
            <w:r>
              <w:t>Forma ne sadrzi dugme za odustajanje ili povratak, iako je u 2.2.4 eksplicitno opisan tok "Korisnik odustaje pre slanja zahteva".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7E232C3" w14:textId="1DD974B8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C251AA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8C39A50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3A157" w14:textId="7A1F9637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7AF5C5BA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53E6EFA" w14:textId="3761EAA2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734350E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41174" w14:textId="5426A792" w:rsidR="00F13FF9" w:rsidRDefault="00F13FF9" w:rsidP="00F13FF9">
            <w:pPr>
              <w:rPr>
                <w:sz w:val="24"/>
              </w:rPr>
            </w:pPr>
            <w:r>
              <w:t>Zahtev 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07E9842" w14:textId="52A1DF32" w:rsidR="00F13FF9" w:rsidRDefault="00F13FF9" w:rsidP="00F13FF9">
            <w:pPr>
              <w:keepLines/>
              <w:rPr>
                <w:sz w:val="24"/>
              </w:rPr>
            </w:pPr>
            <w:r>
              <w:t>Sadrzaj na strani 3 navodi pet podtokova (2.2.1-2.2.5), ali u poglavlju 2.2 opisana su samo cetiri toka.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3A40566" w14:textId="3A05697E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7009B2" w14:textId="49657136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330E461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63AAD" w14:textId="0F5CD6C5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0558F2B8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1AF6A54" w14:textId="03EAD995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18EF8CD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B939B" w14:textId="075B6E28" w:rsidR="00F13FF9" w:rsidRDefault="00F13FF9" w:rsidP="00F13FF9">
            <w:pPr>
              <w:rPr>
                <w:sz w:val="24"/>
              </w:rPr>
            </w:pPr>
            <w:r>
              <w:t>Obrada 2.2.1 korak 2 + admindashboard.png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3C8A97EC" w14:textId="0F40720B" w:rsidR="00F13FF9" w:rsidRDefault="00F13FF9" w:rsidP="00F13FF9">
            <w:pPr>
              <w:keepLines/>
              <w:rPr>
                <w:sz w:val="24"/>
              </w:rPr>
            </w:pPr>
            <w:r>
              <w:t>Navodi se da administrator bira opciju za pregled zahteva, ali u prototipu admin dashboard odmah prikazuje listu zahteva.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BF30C48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62AEDF1" w14:textId="2A54E164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7F6EA7A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8E1F71" w14:textId="5B1A7146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5190C3AC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06426F4" w14:textId="4A34C87E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D373BA0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752ED" w14:textId="1C2AAADE" w:rsidR="00F13FF9" w:rsidRDefault="00F13FF9" w:rsidP="00F13FF9">
            <w:pPr>
              <w:rPr>
                <w:sz w:val="24"/>
              </w:rPr>
            </w:pPr>
            <w:r>
              <w:t>Obrada 2.2.4 + organizerrequest.png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D3513DA" w14:textId="43BB0B16" w:rsidR="00F13FF9" w:rsidRDefault="00F13FF9" w:rsidP="00F13FF9">
            <w:pPr>
              <w:keepLines/>
              <w:rPr>
                <w:sz w:val="24"/>
              </w:rPr>
            </w:pPr>
            <w:r>
              <w:t>Opisuje se opcija za povratak bez potvrde odluke, ali u prototipu postoje samo dugmad "Accept" i "Decline".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479685" w14:textId="5323088F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D663DC3" w14:textId="4EFE9700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65C4CB0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6D687" w14:textId="7B05F26E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AF65886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9AF7407" w14:textId="5DB17493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030284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450DA" w14:textId="43CF454E" w:rsidR="00F13FF9" w:rsidRDefault="00F13FF9" w:rsidP="00F13FF9">
            <w:pPr>
              <w:rPr>
                <w:sz w:val="24"/>
              </w:rPr>
            </w:pPr>
            <w:r>
              <w:t>Obrada sadrzaj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381E9F4D" w14:textId="58ABC20D" w:rsidR="00F13FF9" w:rsidRDefault="00F13FF9" w:rsidP="00F13FF9">
            <w:pPr>
              <w:keepLines/>
              <w:rPr>
                <w:sz w:val="24"/>
              </w:rPr>
            </w:pPr>
            <w:r>
              <w:t>Sadrzaj na strani 3 navodi pet podtokova, ali u poglavlju 2.2 taj broj tokova ne postoji.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9D21A3A" w14:textId="4C72A45D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C44E0F6" w14:textId="1B505474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977188E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5DB99" w14:textId="72007DFA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679C4E1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7AEBB48" w14:textId="1981D17B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  <w: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553B89D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E1175" w14:textId="649C678D" w:rsidR="00F13FF9" w:rsidRDefault="00F13FF9" w:rsidP="00F13FF9">
            <w:pPr>
              <w:rPr>
                <w:sz w:val="24"/>
              </w:rPr>
            </w:pPr>
            <w:r>
              <w:t>Obrada 2.2.1 vs 2.2.2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1D50BF13" w14:textId="55BCF4BA" w:rsidR="00F13FF9" w:rsidRDefault="00F13FF9" w:rsidP="00F13FF9">
            <w:pPr>
              <w:keepLines/>
              <w:rPr>
                <w:sz w:val="24"/>
              </w:rPr>
            </w:pPr>
            <w:r>
              <w:t>Tok 2.2.1 pocinje "Administrator se prijavljuje na sistem", tok 2.2.2 pocinje "Administrator otvara listu zahteva". Pocetni koraci su nedosledni.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DBF0243" w14:textId="182AAB24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3C68D51" w14:textId="64AED65B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328597B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DA397" w14:textId="2D9FB98C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3BFDA58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79F6040" w14:textId="3E8E24BB" w:rsidR="00F13FF9" w:rsidRDefault="00F13FF9" w:rsidP="00F13FF9">
            <w:pPr>
              <w:ind w:left="-90" w:right="-108"/>
              <w:jc w:val="center"/>
            </w:pPr>
            <w: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83C5369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8CD04" w14:textId="7112C9B7" w:rsidR="00F13FF9" w:rsidRDefault="00F13FF9" w:rsidP="00F13FF9">
            <w:r>
              <w:t>Pregled dogadjaja 2.2.2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2BE058C" w14:textId="14FAA439" w:rsidR="00F13FF9" w:rsidRDefault="00F13FF9" w:rsidP="00F13FF9">
            <w:pPr>
              <w:keepLines/>
            </w:pPr>
            <w:r>
              <w:t>Tok pominje "pretragu ili filtriranje", ali opisuje samo filtriranje. Polje za pretragu postoji u prototipu i PZ 5.3.1.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EE77F56" w14:textId="792EA31F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20CD7EB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1C41C66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26094" w14:textId="3FE39403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5E8DC286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447135D" w14:textId="026B6A32" w:rsidR="00F13FF9" w:rsidRDefault="00F13FF9" w:rsidP="00F13FF9">
            <w:pPr>
              <w:ind w:left="-90" w:right="-108"/>
              <w:jc w:val="center"/>
            </w:pPr>
            <w: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5BEA010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F7862" w14:textId="3C84334B" w:rsidR="00F13FF9" w:rsidRDefault="00F13FF9" w:rsidP="00F13FF9">
            <w:r>
              <w:t>Pregled dogadjaja 2.2.2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2589F0AA" w14:textId="2FD8CD3C" w:rsidR="00F13FF9" w:rsidRDefault="00F13FF9" w:rsidP="00F13FF9">
            <w:pPr>
              <w:keepLines/>
            </w:pPr>
            <w:r>
              <w:t>Nije obradjen slucaj kada filter ne vraca nijedan rezultat.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7E271EA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538F4C7" w14:textId="43345306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51336CE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A65BB" w14:textId="4E5B204B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22176D1A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C65592B" w14:textId="35ADF2E7" w:rsidR="00F13FF9" w:rsidRDefault="00F13FF9" w:rsidP="00F13FF9">
            <w:pPr>
              <w:ind w:left="-90" w:right="-108"/>
              <w:jc w:val="center"/>
            </w:pPr>
            <w:r>
              <w:t>21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71AC6BF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77E9B" w14:textId="24217A3D" w:rsidR="00F13FF9" w:rsidRDefault="00F13FF9" w:rsidP="00F13FF9">
            <w:r>
              <w:t>Pregled dogadjaja 1.4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6D0C565" w14:textId="501BED0D" w:rsidR="00F13FF9" w:rsidRDefault="00F13FF9" w:rsidP="00F13FF9">
            <w:pPr>
              <w:keepLines/>
            </w:pPr>
            <w:r>
              <w:t>Tabela otvorenih pitanja ne sadrzi kolonu "Resenje".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31794E" w14:textId="7B3A39C1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F074F00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66E662E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2A882" w14:textId="747E054F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611F20F2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1A7BA20" w14:textId="5F00B636" w:rsidR="00F13FF9" w:rsidRDefault="00F13FF9" w:rsidP="00F13FF9">
            <w:pPr>
              <w:ind w:left="-90" w:right="-108"/>
              <w:jc w:val="center"/>
            </w:pPr>
            <w: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A9C4985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D62BC" w14:textId="78D3C5FD" w:rsidR="00F13FF9" w:rsidRDefault="00F13FF9" w:rsidP="00F13FF9">
            <w:r>
              <w:t>Pregled dogadjaja 2.1 + 2.2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481A407" w14:textId="39C9DE53" w:rsidR="00F13FF9" w:rsidRDefault="00F13FF9" w:rsidP="00F13FF9">
            <w:pPr>
              <w:keepLines/>
            </w:pPr>
            <w:r>
              <w:t>U sekciji 2.1 navodi se "Gost ili prijavljeni takmicar", ali u tokovima akter je naveden uopsteno kao "Korisnik". Nije definisana vrsta korisnika.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7EA9AA" w14:textId="3D9540D8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3FA1D2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E2FBE92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EB33D" w14:textId="7A8788E7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656915C2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1D4F887" w14:textId="49169FD6" w:rsidR="00F13FF9" w:rsidRDefault="00F13FF9" w:rsidP="00F13FF9">
            <w:pPr>
              <w:ind w:left="-90" w:right="-108"/>
              <w:jc w:val="center"/>
            </w:pPr>
            <w:r>
              <w:t>23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24F1AD4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4EAF1" w14:textId="5BC18435" w:rsidR="00F13FF9" w:rsidRDefault="00F13FF9" w:rsidP="00F13FF9">
            <w:r>
              <w:t>Pregled dogadjaja 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3075F4AC" w14:textId="6CF9AF54" w:rsidR="00F13FF9" w:rsidRDefault="00F13FF9" w:rsidP="00F13FF9">
            <w:pPr>
              <w:keepLines/>
            </w:pPr>
            <w:r>
              <w:t>Nedostaje tok koji opisuje slucaj kada u sistemu nema dostupnih dogadjaja.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8384227" w14:textId="34A8042E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14E9993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F667A37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B5357" w14:textId="3AC66669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7E387823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579F422" w14:textId="68BBCF44" w:rsidR="00F13FF9" w:rsidRDefault="00F13FF9" w:rsidP="00F13FF9">
            <w:pPr>
              <w:ind w:left="-90" w:right="-108"/>
              <w:jc w:val="center"/>
            </w:pPr>
            <w:r>
              <w:lastRenderedPageBreak/>
              <w:t>24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29786AD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6A23E" w14:textId="32D76893" w:rsidR="00F13FF9" w:rsidRDefault="00F13FF9" w:rsidP="00F13FF9">
            <w:r>
              <w:t>eventregistrationform.png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115B070F" w14:textId="2C3F01A8" w:rsidR="00F13FF9" w:rsidRDefault="00F13FF9" w:rsidP="00F13FF9">
            <w:pPr>
              <w:keepLines/>
            </w:pPr>
            <w:r>
              <w:t>Polja forme nisu oznacena zvezdicom (*) koja bi naznacila koja su obavezna.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C2A7874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45BE836" w14:textId="1CCF56EB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4E83303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F9DA4D" w14:textId="777991E2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5957F8C9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7F3247F" w14:textId="2D28A5F2" w:rsidR="00F13FF9" w:rsidRDefault="00F13FF9" w:rsidP="00F13FF9">
            <w:pPr>
              <w:ind w:left="-90" w:right="-108"/>
              <w:jc w:val="center"/>
            </w:pPr>
            <w: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5CC00B1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35700" w14:textId="542A2067" w:rsidR="00F13FF9" w:rsidRDefault="00F13FF9" w:rsidP="00F13FF9">
            <w:r>
              <w:t>Prijava 2.2 + eventregistrationform.png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186D6688" w14:textId="362E376B" w:rsidR="00F13FF9" w:rsidRDefault="00F13FF9" w:rsidP="00F13FF9">
            <w:pPr>
              <w:keepLines/>
            </w:pPr>
            <w:r>
              <w:t>Nedostaje alternativni tok u kojem takmicar odustaje od podnosenja prijave, kao i odgovarajuce dugme u formi.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803267B" w14:textId="6C170ED4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BE80390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EDDA512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283D2" w14:textId="709A380B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73D09574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1496534" w14:textId="25903DB2" w:rsidR="00F13FF9" w:rsidRDefault="00F13FF9" w:rsidP="00F13FF9">
            <w:pPr>
              <w:ind w:left="-90" w:right="-108"/>
              <w:jc w:val="center"/>
            </w:pPr>
            <w:r>
              <w:t>26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7BC580E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AD498" w14:textId="5391E614" w:rsidR="00F13FF9" w:rsidRDefault="00F13FF9" w:rsidP="00F13FF9">
            <w:r>
              <w:t>Prijava 1.4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C0ABE4E" w14:textId="3ABD0D74" w:rsidR="00F13FF9" w:rsidRDefault="00F13FF9" w:rsidP="00F13FF9">
            <w:pPr>
              <w:keepLines/>
            </w:pPr>
            <w:r>
              <w:t>Tabela otvorenih pitanja ne sadrzi kolonu "Resenje".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333B689" w14:textId="534ED181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1EE9DE2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A2BA12B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2E60E" w14:textId="476DF373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9568DC7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4255283" w14:textId="7BCB20FB" w:rsidR="00F13FF9" w:rsidRDefault="00F13FF9" w:rsidP="00F13FF9">
            <w:pPr>
              <w:ind w:left="-90" w:right="-108"/>
              <w:jc w:val="center"/>
            </w:pPr>
            <w:r>
              <w:t>27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6DB317F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6C108" w14:textId="06A9EA95" w:rsidR="00F13FF9" w:rsidRDefault="00F13FF9" w:rsidP="00F13FF9">
            <w:r>
              <w:t>Prijava 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38283F53" w14:textId="6B1587DE" w:rsidR="00F13FF9" w:rsidRDefault="00F13FF9" w:rsidP="00F13FF9">
            <w:pPr>
              <w:keepLines/>
            </w:pPr>
            <w:r>
              <w:t>Nedostaje alternativni tok za slucaj kada takmicar pokusava da podnese istu prijavu na istu kategoriju vise puta.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B1230CF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3E7775B" w14:textId="0AA90FBE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1DA7ECD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F66C7" w14:textId="74BD6B0F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6AD3042A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39480D1" w14:textId="061E3CBC" w:rsidR="00F13FF9" w:rsidRDefault="00F13FF9" w:rsidP="00F13FF9">
            <w:pPr>
              <w:ind w:left="-90" w:right="-108"/>
              <w:jc w:val="center"/>
            </w:pPr>
            <w:r>
              <w:t>28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31E8ED8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AC1CC" w14:textId="6F7CAD36" w:rsidR="00F13FF9" w:rsidRDefault="00F13FF9" w:rsidP="00F13FF9">
            <w:r>
              <w:t>Pregled prijava 2.2.1 korak 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2C973F7" w14:textId="364A8E99" w:rsidR="00F13FF9" w:rsidRDefault="00F13FF9" w:rsidP="00F13FF9">
            <w:pPr>
              <w:keepLines/>
            </w:pPr>
            <w:r>
              <w:t>Korak navodi "sekciju Moj profil", ali u prototipu sekcija se zove "Profile".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572C829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F75A947" w14:textId="62597D2D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FEC0792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B52C3" w14:textId="6645C07F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D094813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C5D6D6E" w14:textId="3E79D0EE" w:rsidR="00F13FF9" w:rsidRDefault="00F13FF9" w:rsidP="00F13FF9">
            <w:pPr>
              <w:ind w:left="-90" w:right="-108"/>
              <w:jc w:val="center"/>
            </w:pPr>
            <w:r>
              <w:t>29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73BE728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FCD57" w14:textId="5AFD85B9" w:rsidR="00F13FF9" w:rsidRDefault="00F13FF9" w:rsidP="00F13FF9">
            <w:r>
              <w:t>organizercreateevent.png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F1533FB" w14:textId="56130F93" w:rsidR="00F13FF9" w:rsidRDefault="00F13FF9" w:rsidP="00F13FF9">
            <w:pPr>
              <w:keepLines/>
            </w:pPr>
            <w:r>
              <w:t>Polja na formi nisu oznacena zvezdicom (*) niti drugim markerom koji bi naznacio koja su obavezna.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B7818EC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960FDCF" w14:textId="7BE403AF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8F5D380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BFC585" w14:textId="2379DB7D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2BDB499A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04F6DFA" w14:textId="59071F94" w:rsidR="00F13FF9" w:rsidRDefault="00F13FF9" w:rsidP="00F13FF9">
            <w:pPr>
              <w:ind w:left="-90" w:right="-108"/>
              <w:jc w:val="center"/>
            </w:pPr>
            <w:r>
              <w:t>30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23AE072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139F9" w14:textId="77D9FA81" w:rsidR="00F13FF9" w:rsidRDefault="00F13FF9" w:rsidP="00F13FF9">
            <w:r>
              <w:t>Kreiranje dogadjaja 2.2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AD9E703" w14:textId="517C84F1" w:rsidR="00F13FF9" w:rsidRDefault="00F13FF9" w:rsidP="00F13FF9">
            <w:pPr>
              <w:keepLines/>
            </w:pPr>
            <w:r>
              <w:t>Scenario 2.2.2 nedostaje, numeracija ide 2.2.1, zatim 2.2.3, pa 2.2.4.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4804AF5" w14:textId="263A07C8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8C89648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23A3CF8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1D6D3" w14:textId="6821A7FB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A70DFCD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D66416A" w14:textId="2F67BEF9" w:rsidR="00F13FF9" w:rsidRDefault="00F13FF9" w:rsidP="00F13FF9">
            <w:pPr>
              <w:ind w:left="-90" w:right="-108"/>
              <w:jc w:val="center"/>
            </w:pPr>
            <w:r>
              <w:t>31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6E8846F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D52CB" w14:textId="7C485351" w:rsidR="00F13FF9" w:rsidRDefault="00F13FF9" w:rsidP="00F13FF9">
            <w:r>
              <w:t>Kreiranje dogadjaja 2.2.3 korak 3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2CDFFA0" w14:textId="16DC04FA" w:rsidR="00F13FF9" w:rsidRDefault="00F13FF9" w:rsidP="00F13FF9">
            <w:pPr>
              <w:keepLines/>
            </w:pPr>
            <w:r>
              <w:t>"Sistem prikazuje poruku o gresci", nije specificirano kako izgleda poruka, sta pise, gde se prikazuje.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3D47AB7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9746CEF" w14:textId="4F1ABA6F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283FE57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C1308F" w14:textId="70CA4696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2A38D5B9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D3C1DD3" w14:textId="55B7B3AD" w:rsidR="00F13FF9" w:rsidRDefault="00F13FF9" w:rsidP="00F13FF9">
            <w:pPr>
              <w:ind w:left="-90" w:right="-108"/>
              <w:jc w:val="center"/>
            </w:pPr>
            <w:r>
              <w:t>32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6511B0A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74458" w14:textId="31AD9A00" w:rsidR="00F13FF9" w:rsidRDefault="00F13FF9" w:rsidP="00F13FF9">
            <w:r>
              <w:t>Kreiranje dogadjaja 2.2.4 + organizermyevents.png + organizerviewdetails.png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055CB84" w14:textId="67BD77E8" w:rsidR="00F13FF9" w:rsidRDefault="00F13FF9" w:rsidP="00F13FF9">
            <w:pPr>
              <w:keepLines/>
            </w:pPr>
            <w:r>
              <w:t>Tok govori o uredjivanju postojeceg dogadjaja, ali u prototipu ne postoji opcija za uredjivanje (npr. dugme "Edit").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66D8835" w14:textId="2DA566F3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30F1977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550DDA0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2EC1D" w14:textId="55014B32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9C1C11B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C1D8F65" w14:textId="201179F3" w:rsidR="00F13FF9" w:rsidRDefault="00F13FF9" w:rsidP="00F13FF9">
            <w:pPr>
              <w:ind w:left="-90" w:right="-108"/>
              <w:jc w:val="center"/>
            </w:pPr>
            <w:r>
              <w:t>33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512F4DA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81CE5" w14:textId="2236BDF5" w:rsidR="00F13FF9" w:rsidRDefault="00F13FF9" w:rsidP="00F13FF9">
            <w:r>
              <w:t>Kategorije 2.2.1 + prototip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08964E4" w14:textId="200F30C8" w:rsidR="00F13FF9" w:rsidRDefault="00F13FF9" w:rsidP="00F13FF9">
            <w:pPr>
              <w:keepLines/>
            </w:pPr>
            <w:r>
              <w:t>Tok opisuje generisanje kategorija nakon kreiranja dogadjaja, ali u prototipu ne postoji zasebna stranica za upravljanje kategorijama postojeceg dogadjaja.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1F067A8" w14:textId="053CEA93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EC54FED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2982446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4377F" w14:textId="4962B363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3403C85E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B24147F" w14:textId="1ABDF841" w:rsidR="00F13FF9" w:rsidRDefault="00F13FF9" w:rsidP="00F13FF9">
            <w:pPr>
              <w:ind w:left="-90" w:right="-108"/>
              <w:jc w:val="center"/>
            </w:pPr>
            <w:r>
              <w:t>34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233150B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B16B9" w14:textId="1105E8F5" w:rsidR="00F13FF9" w:rsidRDefault="00F13FF9" w:rsidP="00F13FF9">
            <w:r>
              <w:t>Kategorije 2.2.2 + prototip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06374DF" w14:textId="25B99356" w:rsidR="00F13FF9" w:rsidRDefault="00F13FF9" w:rsidP="00F13FF9">
            <w:pPr>
              <w:keepLines/>
            </w:pPr>
            <w:r>
              <w:t>Tok opisuje pokusaj generisanja bez izbora parametara, ali u prototipu ne postoji zasebna stranica za ovu funkcionalnost.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877BA9" w14:textId="11EF9419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29FC467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3EA497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D3AC0" w14:textId="44160A39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5F6DA1C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9646093" w14:textId="4EB702CF" w:rsidR="00F13FF9" w:rsidRDefault="00F13FF9" w:rsidP="00F13FF9">
            <w:pPr>
              <w:ind w:left="-90" w:right="-108"/>
              <w:jc w:val="center"/>
            </w:pPr>
            <w:r>
              <w:t>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AD9BBC6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562A2" w14:textId="6479AF5B" w:rsidR="00F13FF9" w:rsidRDefault="00F13FF9" w:rsidP="00F13FF9">
            <w:r>
              <w:t>Pracenje prijava 2.2.2 + organizerviewdetails.png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FA5DA8A" w14:textId="2FDF1A9A" w:rsidR="00F13FF9" w:rsidRDefault="00F13FF9" w:rsidP="00F13FF9">
            <w:pPr>
              <w:keepLines/>
            </w:pPr>
            <w:r>
              <w:t>Tok navodi da sistem prikazuje raspolozive statuse, ali u prototipu postoji samo dugme "Close Registrations" bez izbora.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8BD9302" w14:textId="7F19AFCF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BBD9A61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3D84F3C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47C06" w14:textId="53DC88AF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66A944CE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4391DCC" w14:textId="66087F2B" w:rsidR="00F13FF9" w:rsidRDefault="00F13FF9" w:rsidP="00F13FF9">
            <w:pPr>
              <w:ind w:left="-90" w:right="-108"/>
              <w:jc w:val="center"/>
            </w:pPr>
            <w:r>
              <w:t>36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E390608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94276" w14:textId="757A2AF4" w:rsidR="00F13FF9" w:rsidRDefault="00F13FF9" w:rsidP="00F13FF9">
            <w:r>
              <w:t>Pracenje prijava 2.2.3 + organizerviewdetails.png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146795BE" w14:textId="1A45082F" w:rsidR="00F13FF9" w:rsidRDefault="00F13FF9" w:rsidP="00F13FF9">
            <w:pPr>
              <w:keepLines/>
            </w:pPr>
            <w:r>
              <w:t>Tok opisuje ponovno otvaranje prijava, ali u prototipu ne postoji dugme "Open Registrations".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4E84A93" w14:textId="730F8DAE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E81DE37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36C4A4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28732" w14:textId="4744B4B9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02057FFE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523E03F" w14:textId="7B1C9A61" w:rsidR="00F13FF9" w:rsidRDefault="00F13FF9" w:rsidP="00F13FF9">
            <w:pPr>
              <w:ind w:left="-90" w:right="-108"/>
              <w:jc w:val="center"/>
            </w:pPr>
            <w:r>
              <w:t>37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C5ED2A9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48E4F" w14:textId="34E6AF0A" w:rsidR="00F13FF9" w:rsidRDefault="00F13FF9" w:rsidP="00F13FF9">
            <w:r>
              <w:t>Zreb 2.2.3 korak 2 + prototip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B9462B5" w14:textId="7B3F3FB8" w:rsidR="00F13FF9" w:rsidRDefault="00F13FF9" w:rsidP="00F13FF9">
            <w:pPr>
              <w:keepLines/>
            </w:pPr>
            <w:r>
              <w:t>"Sistem prikazuje obavestenje", nije specificirano kako izgleda obavestenje, sta pise i gde se prikazuje.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69BBD2F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FB55844" w14:textId="747EEAE7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B07F848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C91E3" w14:textId="4970E2AA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56E0C146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ED6B278" w14:textId="4A0AD3A8" w:rsidR="00F13FF9" w:rsidRDefault="00F13FF9" w:rsidP="00F13FF9">
            <w:pPr>
              <w:ind w:left="-90" w:right="-108"/>
              <w:jc w:val="center"/>
            </w:pPr>
            <w:r>
              <w:t>38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D8972FF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D6C78" w14:textId="27CA90F9" w:rsidR="00F13FF9" w:rsidRDefault="00F13FF9" w:rsidP="00F13FF9">
            <w:r>
              <w:t>Zreb 2.2.4 korak 3 + prototip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706E42D" w14:textId="26EBBE2C" w:rsidR="00F13FF9" w:rsidRDefault="00F13FF9" w:rsidP="00F13FF9">
            <w:pPr>
              <w:keepLines/>
            </w:pPr>
            <w:r>
              <w:t>"Sistem prikazuje upozorenje da rezultati nisu potpuni", nije specificirano kako izgleda upozorenje.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E6C6F1C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0EF5A10" w14:textId="30638B32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95F104C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11072" w14:textId="2698BAED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2B5DC299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3D2334A" w14:textId="7C2BFA1E" w:rsidR="00F13FF9" w:rsidRDefault="00F13FF9" w:rsidP="00F13FF9">
            <w:pPr>
              <w:ind w:left="-90" w:right="-108"/>
              <w:jc w:val="center"/>
            </w:pPr>
            <w:r>
              <w:t>39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2069E02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8A3F2" w14:textId="06171BEB" w:rsidR="00F13FF9" w:rsidRDefault="00F13FF9" w:rsidP="00F13FF9">
            <w:r>
              <w:t>Zreb sadrzaj + 2.3, 2.4, 2.5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21E64000" w14:textId="161697FB" w:rsidR="00F13FF9" w:rsidRDefault="00F13FF9" w:rsidP="00F13FF9">
            <w:pPr>
              <w:keepLines/>
            </w:pPr>
            <w:r>
              <w:t>Sekcija 2.4 (Preduslovi) nije izdvojena pod svojim naslovom, sadrzaj sekcije postoji ali bez naslova.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932059C" w14:textId="212EB375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F0E01B2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763E334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01E0D" w14:textId="0B33B5A5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7991D4F2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5B9894" w14:textId="0BB2B2CD" w:rsidR="00F13FF9" w:rsidRDefault="00F13FF9" w:rsidP="00F13FF9">
            <w:pPr>
              <w:ind w:left="-90" w:right="-108"/>
              <w:jc w:val="center"/>
            </w:pPr>
            <w:r>
              <w:t>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0F929E0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8547D" w14:textId="582ECA53" w:rsidR="00F13FF9" w:rsidRDefault="00F13FF9" w:rsidP="00F13FF9">
            <w:r>
              <w:t>Zreb 2.2.1 korak 6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D5DF847" w14:textId="35139E8C" w:rsidR="00F13FF9" w:rsidRDefault="00F13FF9" w:rsidP="00F13FF9">
            <w:pPr>
              <w:keepLines/>
            </w:pPr>
            <w:r>
              <w:t>"Sistem evidentira zreb i prikazuje ga kao deo stranice kategorije", nije specificirano da li su zreb i rezultati javno vidljivi.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90AB6D5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B14B74F" w14:textId="02985D80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4C938CC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4E7E9" w14:textId="1BB33C45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0280A0BB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209AC43" w14:textId="3971D116" w:rsidR="00F13FF9" w:rsidRDefault="00F13FF9" w:rsidP="00F13FF9">
            <w:pPr>
              <w:ind w:left="-90" w:right="-108"/>
              <w:jc w:val="center"/>
            </w:pPr>
            <w:r>
              <w:t>41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82279F4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AD69E5" w14:textId="63A5C468" w:rsidR="00F13FF9" w:rsidRDefault="00F13FF9" w:rsidP="00F13FF9">
            <w:r>
              <w:t>Mapa sadrzaj + 2.3, 2.4, 2.5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40C45161" w14:textId="09F2E3BC" w:rsidR="00F13FF9" w:rsidRDefault="00F13FF9" w:rsidP="00F13FF9">
            <w:pPr>
              <w:keepLines/>
            </w:pPr>
            <w:r>
              <w:t>Sekcija 2.4 (Preduslovi) nije izdvojena pod svojim naslovom, sadrzaj sekcije postoji ali bez naslova.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672D240" w14:textId="0B1D7C70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DF8BD30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A7EAF69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C01DF" w14:textId="58761E55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4967FF5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76F0BE7" w14:textId="4D89AEC3" w:rsidR="00F13FF9" w:rsidRDefault="00F13FF9" w:rsidP="00F13FF9">
            <w:pPr>
              <w:ind w:left="-90" w:right="-108"/>
              <w:jc w:val="center"/>
            </w:pPr>
            <w:r>
              <w:t>42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A28618E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346C0" w14:textId="1063301F" w:rsidR="00F13FF9" w:rsidRDefault="00F13FF9" w:rsidP="00F13FF9">
            <w:r>
              <w:t>Mapa 2.2.3 korak 3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C2DF623" w14:textId="69F6C1ED" w:rsidR="00F13FF9" w:rsidRDefault="00F13FF9" w:rsidP="00F13FF9">
            <w:pPr>
              <w:keepLines/>
            </w:pPr>
            <w:r>
              <w:t>"Sistem prikazuje obavestenje da mapa trenutno nije dostupna", nije specificirano kako izgleda obavestenje.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A487401" w14:textId="77777777" w:rsidR="00F13FF9" w:rsidRDefault="00F13FF9" w:rsidP="00F13FF9">
            <w:pPr>
              <w:jc w:val="center"/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8973BA7" w14:textId="0D207D6F" w:rsidR="00F13FF9" w:rsidRDefault="00F13FF9" w:rsidP="00F13FF9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CD86815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DD58D" w14:textId="5D05F29A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1FBD0F30" w14:textId="77777777" w:rsidTr="00367E5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CB8A48" w14:textId="47E629C0" w:rsidR="00F13FF9" w:rsidRDefault="00F13FF9" w:rsidP="00F13FF9">
            <w:pPr>
              <w:ind w:left="-90" w:right="-108"/>
              <w:jc w:val="center"/>
            </w:pPr>
            <w:r>
              <w:t>43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84B211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AFFBB5" w14:textId="20022D92" w:rsidR="00F13FF9" w:rsidRDefault="00F13FF9" w:rsidP="00F13FF9">
            <w:r>
              <w:t>Suspenzija 2.2.1 korak 4 + 2.2.2 + admindashboard.png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2583E2B" w14:textId="6A0F41AE" w:rsidR="00F13FF9" w:rsidRDefault="00F13FF9" w:rsidP="00F13FF9">
            <w:pPr>
              <w:keepLines/>
            </w:pPr>
            <w:r>
              <w:t>Tokovi govore o prikazu zahteva za potvrdu pre suspenzije, ali u prototipu postoji samo dugme "Suspend" bez koraka potvrde.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E55FBA5" w14:textId="4C9C09BD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3A3C4E2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CC4C0B5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1B8D8" w14:textId="294304F4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662CBDC7" w14:textId="77777777" w:rsidTr="003228FE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597724D" w14:textId="2AF6E229" w:rsidR="00F13FF9" w:rsidRDefault="00F13FF9" w:rsidP="00F13FF9">
            <w:pPr>
              <w:ind w:left="-90" w:right="-108"/>
              <w:jc w:val="center"/>
            </w:pPr>
            <w:r>
              <w:lastRenderedPageBreak/>
              <w:t>44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E08E02C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CB68D" w14:textId="61F05068" w:rsidR="00F13FF9" w:rsidRDefault="00F13FF9" w:rsidP="00F13FF9">
            <w:r>
              <w:t>Suspenzija 2.2.4 + admindashboard.png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22440C67" w14:textId="2FD10FFE" w:rsidR="00F13FF9" w:rsidRDefault="00F13FF9" w:rsidP="00F13FF9">
            <w:pPr>
              <w:keepLines/>
            </w:pPr>
            <w:r>
              <w:t>Tok opisuje ponovnu aktivaciju, ali u prototipu ne postoji prikaz suspendovanih organizatora niti opcija za reaktivaciju.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79C8258" w14:textId="1DB52808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A4122EA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E546A4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40766" w14:textId="49CD7940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57E7EC75" w14:textId="77777777" w:rsidTr="003228FE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482B09" w14:textId="31110443" w:rsidR="00F13FF9" w:rsidRDefault="00F13FF9" w:rsidP="00F13FF9">
            <w:pPr>
              <w:ind w:left="-90" w:right="-108"/>
              <w:jc w:val="center"/>
            </w:pPr>
            <w:r>
              <w:t>45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AA7A680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B591C" w14:textId="6B530575" w:rsidR="00F13FF9" w:rsidRDefault="00F13FF9" w:rsidP="00F13FF9">
            <w:r>
              <w:t>Suspenzija sadrzaj + 2.3, 2.4, 2.5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6486747E" w14:textId="44E2626F" w:rsidR="00F13FF9" w:rsidRDefault="00F13FF9" w:rsidP="00F13FF9">
            <w:pPr>
              <w:keepLines/>
            </w:pPr>
            <w:r>
              <w:t>Sekcija 2.4 (Preduslovi) nije izdvojena pod svojim naslovom, sadrzaj sekcije postoji ali bez naslova.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52FE024" w14:textId="2D72021A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8B67ACD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B91ED61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C7315" w14:textId="09C760DD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  <w:tr w:rsidR="00F13FF9" w14:paraId="492FB319" w14:textId="77777777" w:rsidTr="003228FE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36A25A9" w14:textId="44C9D3D6" w:rsidR="00F13FF9" w:rsidRDefault="00F13FF9" w:rsidP="00F13FF9">
            <w:pPr>
              <w:ind w:left="-90" w:right="-108"/>
              <w:jc w:val="center"/>
            </w:pPr>
            <w:r>
              <w:t>46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A339E75" w14:textId="77777777" w:rsidR="00F13FF9" w:rsidRDefault="00F13FF9" w:rsidP="00F13FF9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2D516" w14:textId="12C87002" w:rsidR="00F13FF9" w:rsidRDefault="00F13FF9" w:rsidP="00F13FF9">
            <w:r>
              <w:t>Suspenzija 2.2.1 korak 6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49C553A8" w14:textId="25597E06" w:rsidR="00F13FF9" w:rsidRDefault="00F13FF9" w:rsidP="00F13FF9">
            <w:pPr>
              <w:keepLines/>
            </w:pPr>
            <w:r>
              <w:t>"Sistem menja status organizatora i onemogucava mu pristup", nije specificirano sta se desava sa postojecim dogadjajima suspendovanog organizatora.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2272362" w14:textId="5DE8013E" w:rsidR="00F13FF9" w:rsidRDefault="00F13FF9" w:rsidP="00F13FF9">
            <w:pPr>
              <w:jc w:val="center"/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28527CB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9544B45" w14:textId="77777777" w:rsidR="00F13FF9" w:rsidRDefault="00F13FF9" w:rsidP="00F13FF9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87C91" w14:textId="2884826A" w:rsidR="00F13FF9" w:rsidRDefault="00F13FF9" w:rsidP="00F13FF9">
            <w:pPr>
              <w:jc w:val="center"/>
              <w:rPr>
                <w:sz w:val="24"/>
              </w:rPr>
            </w:pPr>
            <w:r>
              <w:t>S</w:t>
            </w:r>
          </w:p>
        </w:tc>
      </w:tr>
    </w:tbl>
    <w:p w14:paraId="5882AA3A" w14:textId="77777777" w:rsidR="00266724" w:rsidRDefault="00266724"/>
    <w:sectPr w:rsidR="00266724">
      <w:headerReference w:type="default" r:id="rId10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689D" w14:textId="77777777" w:rsidR="002B6E8F" w:rsidRDefault="002B6E8F">
      <w:r>
        <w:separator/>
      </w:r>
    </w:p>
  </w:endnote>
  <w:endnote w:type="continuationSeparator" w:id="0">
    <w:p w14:paraId="5BB5A17A" w14:textId="77777777" w:rsidR="002B6E8F" w:rsidRDefault="002B6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DA9B" w14:textId="77777777" w:rsidR="00266724" w:rsidRDefault="00790277">
    <w:pPr>
      <w:pStyle w:val="Footer"/>
    </w:pPr>
    <w:r>
      <w:tab/>
    </w:r>
    <w:r>
      <w:tab/>
    </w: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>
      <w:rPr>
        <w:noProof/>
        <w:snapToGrid w:val="0"/>
      </w:rPr>
      <w:t>2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>
      <w:rPr>
        <w:noProof/>
        <w:snapToGrid w:val="0"/>
      </w:rPr>
      <w:t>3</w:t>
    </w:r>
    <w:r>
      <w:rPr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89770" w14:textId="06A65811" w:rsidR="009633A4" w:rsidRPr="009633A4" w:rsidRDefault="00790277">
    <w:pPr>
      <w:pStyle w:val="Footer"/>
      <w:rPr>
        <w:sz w:val="16"/>
        <w:lang w:val="sr-Latn-CS"/>
      </w:rPr>
    </w:pPr>
    <w:r>
      <w:rPr>
        <w:sz w:val="16"/>
        <w:lang w:val="sr-Latn-CS"/>
      </w:rPr>
      <w:t>Formalna recenzija projekta ¨</w:t>
    </w:r>
    <w:r w:rsidR="009633A4">
      <w:rPr>
        <w:sz w:val="16"/>
        <w:lang w:val="sr-Latn-CS"/>
      </w:rPr>
      <w:t>WarMat</w:t>
    </w:r>
    <w:r>
      <w:rPr>
        <w:sz w:val="16"/>
        <w:lang w:val="sr-Latn-CS"/>
      </w:rPr>
      <w:t xml:space="preserve"> ¨</w:t>
    </w:r>
    <w:r>
      <w:rPr>
        <w:sz w:val="16"/>
        <w:lang w:val="sr-Cyrl-CS"/>
      </w:rPr>
      <w:t xml:space="preserve"> </w:t>
    </w:r>
    <w:r>
      <w:rPr>
        <w:sz w:val="16"/>
        <w:lang w:val="sr-Latn-CS"/>
      </w:rPr>
      <w:t>, 20</w:t>
    </w:r>
    <w:r w:rsidR="009633A4">
      <w:rPr>
        <w:sz w:val="16"/>
        <w:lang w:val="sr-Latn-CS"/>
      </w:rPr>
      <w:t>26</w:t>
    </w:r>
    <w:r>
      <w:rPr>
        <w:sz w:val="16"/>
        <w:lang w:val="sr-Latn-CS"/>
      </w:rPr>
      <w:t xml:space="preserve">. Tim </w:t>
    </w:r>
    <w:r w:rsidR="009633A4">
      <w:rPr>
        <w:sz w:val="16"/>
        <w:lang w:val="sr-Latn-CS"/>
      </w:rPr>
      <w:t>digitalci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ED3FE" w14:textId="77777777" w:rsidR="002B6E8F" w:rsidRDefault="002B6E8F">
      <w:r>
        <w:separator/>
      </w:r>
    </w:p>
  </w:footnote>
  <w:footnote w:type="continuationSeparator" w:id="0">
    <w:p w14:paraId="00648A6D" w14:textId="77777777" w:rsidR="002B6E8F" w:rsidRDefault="002B6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F9A9" w14:textId="77777777" w:rsidR="00266724" w:rsidRDefault="00790277">
    <w:pPr>
      <w:pStyle w:val="Header"/>
    </w:pP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>
      <w:rPr>
        <w:noProof/>
        <w:snapToGrid w:val="0"/>
      </w:rPr>
      <w:t>RC-32-003 Izvestaj o defektima.doc</w:t>
    </w:r>
    <w:r>
      <w:rPr>
        <w:snapToGrid w:val="0"/>
      </w:rPr>
      <w:fldChar w:fldCharType="end"/>
    </w:r>
    <w:r>
      <w:tab/>
    </w:r>
    <w:r>
      <w:tab/>
    </w:r>
    <w:r>
      <w:rPr>
        <w:snapToGrid w:val="0"/>
      </w:rPr>
      <w:t xml:space="preserve">Last printed </w:t>
    </w:r>
    <w:r>
      <w:rPr>
        <w:snapToGrid w:val="0"/>
      </w:rPr>
      <w:fldChar w:fldCharType="begin"/>
    </w:r>
    <w:r>
      <w:rPr>
        <w:snapToGrid w:val="0"/>
      </w:rPr>
      <w:instrText xml:space="preserve"> PRINTDATE </w:instrText>
    </w:r>
    <w:r>
      <w:rPr>
        <w:snapToGrid w:val="0"/>
      </w:rPr>
      <w:fldChar w:fldCharType="separate"/>
    </w:r>
    <w:r>
      <w:rPr>
        <w:noProof/>
        <w:snapToGrid w:val="0"/>
      </w:rPr>
      <w:t>0/0/00 0:00 AM</w:t>
    </w:r>
    <w:r>
      <w:rPr>
        <w:snapToGrid w:val="0"/>
      </w:rPr>
      <w:fldChar w:fldCharType="end"/>
    </w:r>
  </w:p>
  <w:p w14:paraId="1562713C" w14:textId="77777777" w:rsidR="00266724" w:rsidRDefault="00266724">
    <w:pPr>
      <w:pStyle w:val="Header"/>
    </w:pPr>
  </w:p>
  <w:p w14:paraId="7C9EBE0C" w14:textId="77777777" w:rsidR="00266724" w:rsidRDefault="002667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2E1E0" w14:textId="6B3EB50D" w:rsidR="00266724" w:rsidRDefault="00790277">
    <w:pPr>
      <w:pStyle w:val="Header"/>
      <w:pBdr>
        <w:bottom w:val="single" w:sz="4" w:space="1" w:color="auto"/>
      </w:pBdr>
    </w:pP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>
      <w:rPr>
        <w:noProof/>
        <w:snapToGrid w:val="0"/>
      </w:rPr>
      <w:t>Izvestaj o defektima.doc</w:t>
    </w:r>
    <w:r>
      <w:rPr>
        <w:snapToGrid w:val="0"/>
      </w:rPr>
      <w:fldChar w:fldCharType="end"/>
    </w:r>
    <w:r w:rsidR="00A51E66">
      <w:rPr>
        <w:snapToGrid w:val="0"/>
      </w:rPr>
      <w:t>x</w:t>
    </w:r>
    <w:r>
      <w:tab/>
    </w:r>
    <w:r>
      <w:tab/>
    </w:r>
    <w:r>
      <w:rPr>
        <w:snapToGrid w:val="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34976677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77"/>
    <w:rsid w:val="000A1F4D"/>
    <w:rsid w:val="0013656C"/>
    <w:rsid w:val="00266724"/>
    <w:rsid w:val="002B6E8F"/>
    <w:rsid w:val="0044514A"/>
    <w:rsid w:val="004F38A5"/>
    <w:rsid w:val="00774E5F"/>
    <w:rsid w:val="007858E9"/>
    <w:rsid w:val="00790277"/>
    <w:rsid w:val="0093003E"/>
    <w:rsid w:val="009633A4"/>
    <w:rsid w:val="009A344E"/>
    <w:rsid w:val="00A51E66"/>
    <w:rsid w:val="00D87862"/>
    <w:rsid w:val="00E61A18"/>
    <w:rsid w:val="00ED42EA"/>
    <w:rsid w:val="00F13FF9"/>
    <w:rsid w:val="00F56DFD"/>
    <w:rsid w:val="00FB445C"/>
    <w:rsid w:val="00FD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42A18"/>
  <w15:chartTrackingRefBased/>
  <w15:docId w15:val="{B7B6BA83-3D91-452F-9376-0AB2E8D0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qFormat/>
    <w:pPr>
      <w:keepNext/>
      <w:pageBreakBefore/>
      <w:numPr>
        <w:numId w:val="1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  <w:style w:type="paragraph" w:customStyle="1" w:styleId="Cover-Logo">
    <w:name w:val="Cover-Logo"/>
    <w:basedOn w:val="BodyText"/>
    <w:rPr>
      <w:rFonts w:ascii="Times New Roman" w:hAnsi="Times New Roman"/>
      <w:kern w:val="28"/>
      <w:lang w:val="en-US"/>
    </w:rPr>
  </w:style>
  <w:style w:type="paragraph" w:customStyle="1" w:styleId="Cover-other">
    <w:name w:val="Cover-other"/>
    <w:basedOn w:val="Normal"/>
    <w:pPr>
      <w:spacing w:after="60"/>
      <w:jc w:val="center"/>
    </w:pPr>
    <w:rPr>
      <w:b/>
      <w:sz w:val="28"/>
    </w:rPr>
  </w:style>
  <w:style w:type="paragraph" w:customStyle="1" w:styleId="Cover-title">
    <w:name w:val="Cover-title"/>
    <w:basedOn w:val="Normal"/>
    <w:pPr>
      <w:spacing w:before="240" w:after="60"/>
      <w:jc w:val="center"/>
    </w:pPr>
    <w:rPr>
      <w:b/>
      <w:caps/>
      <w:sz w:val="36"/>
    </w:rPr>
  </w:style>
  <w:style w:type="paragraph" w:customStyle="1" w:styleId="Heading-Other">
    <w:name w:val="Heading-Other"/>
    <w:basedOn w:val="BodyText"/>
    <w:pPr>
      <w:pBdr>
        <w:bottom w:val="single" w:sz="4" w:space="1" w:color="auto"/>
      </w:pBdr>
    </w:pPr>
    <w:rPr>
      <w:rFonts w:ascii="Times New Roman" w:hAnsi="Times New Roman"/>
      <w:b/>
      <w:noProof/>
      <w:sz w:val="28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izveštaj o defektima</vt:lpstr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izveštaj o defektima</dc:title>
  <dc:subject/>
  <dc:creator>tim 9</dc:creator>
  <cp:keywords/>
  <cp:lastModifiedBy>Dimitrije Pesic</cp:lastModifiedBy>
  <cp:revision>5</cp:revision>
  <dcterms:created xsi:type="dcterms:W3CDTF">2026-05-09T17:35:00Z</dcterms:created>
  <dcterms:modified xsi:type="dcterms:W3CDTF">2026-05-09T17:40:00Z</dcterms:modified>
</cp:coreProperties>
</file>