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A82D1" w14:textId="4404C342" w:rsidR="00CD0E8E" w:rsidRPr="008D1C1E" w:rsidRDefault="00751198" w:rsidP="00126B00">
      <w:pPr>
        <w:pStyle w:val="Heading1"/>
        <w:jc w:val="both"/>
        <w:rPr>
          <w:rFonts w:ascii="Calibri" w:hAnsi="Calibri" w:cs="Calibri"/>
        </w:rPr>
      </w:pPr>
      <w:bookmarkStart w:id="0" w:name="_Hlk179463687"/>
      <w:bookmarkEnd w:id="0"/>
      <w:r>
        <w:rPr>
          <w:rFonts w:ascii="Calibri" w:hAnsi="Calibri" w:cs="Calibri"/>
        </w:rPr>
        <w:t>Session</w:t>
      </w:r>
      <w:r w:rsidR="00CD0E8E">
        <w:rPr>
          <w:rFonts w:ascii="Calibri" w:hAnsi="Calibri" w:cs="Calibri"/>
        </w:rPr>
        <w:t xml:space="preserve"> 2</w:t>
      </w:r>
    </w:p>
    <w:p w14:paraId="4A066264" w14:textId="2F6FDABE" w:rsidR="00CD0E8E" w:rsidRDefault="008D1C1E" w:rsidP="00126B00">
      <w:pPr>
        <w:pStyle w:val="Heading2"/>
        <w:jc w:val="both"/>
      </w:pPr>
      <w:r>
        <w:t>2.1</w:t>
      </w:r>
    </w:p>
    <w:p w14:paraId="036657B8" w14:textId="6F2FA202" w:rsidR="008D1C1E" w:rsidRDefault="00B1739B" w:rsidP="00126B00">
      <w:pPr>
        <w:jc w:val="both"/>
      </w:pPr>
      <w:r w:rsidRPr="00B1739B">
        <w:rPr>
          <w:noProof/>
        </w:rPr>
        <w:drawing>
          <wp:anchor distT="0" distB="0" distL="114300" distR="114300" simplePos="0" relativeHeight="251658240" behindDoc="0" locked="0" layoutInCell="1" allowOverlap="1" wp14:anchorId="4D891427" wp14:editId="4F0BFA71">
            <wp:simplePos x="0" y="0"/>
            <wp:positionH relativeFrom="column">
              <wp:posOffset>0</wp:posOffset>
            </wp:positionH>
            <wp:positionV relativeFrom="paragraph">
              <wp:posOffset>604248</wp:posOffset>
            </wp:positionV>
            <wp:extent cx="5731510" cy="243205"/>
            <wp:effectExtent l="0" t="0" r="2540" b="4445"/>
            <wp:wrapTopAndBottom/>
            <wp:docPr id="423947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947958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F6E61">
        <w:t xml:space="preserve">To find </w:t>
      </w:r>
      <w:r>
        <w:t xml:space="preserve">the tty-files </w:t>
      </w:r>
      <w:r w:rsidR="007A0C94">
        <w:t xml:space="preserve">use </w:t>
      </w:r>
      <w:r w:rsidR="00BF6E61">
        <w:t>the following</w:t>
      </w:r>
      <w:r>
        <w:t xml:space="preserve"> command: </w:t>
      </w:r>
      <w:r w:rsidR="00A0388F">
        <w:t>‘</w:t>
      </w:r>
      <w:r w:rsidRPr="00B1739B">
        <w:t>find /usr/bin -name tty 2&gt;/dev/null</w:t>
      </w:r>
      <w:r w:rsidR="007D4139">
        <w:t>’</w:t>
      </w:r>
      <w:r>
        <w:t xml:space="preserve">, this will find all the files </w:t>
      </w:r>
      <w:r w:rsidR="00446B7C">
        <w:t xml:space="preserve">in “/usr/bin” </w:t>
      </w:r>
      <w:r>
        <w:t>that are named</w:t>
      </w:r>
      <w:r w:rsidR="00446B7C">
        <w:t xml:space="preserve"> (-name)</w:t>
      </w:r>
      <w:r>
        <w:t xml:space="preserve"> tty and redirect</w:t>
      </w:r>
      <w:r w:rsidR="00446B7C">
        <w:t xml:space="preserve"> (2&gt;)</w:t>
      </w:r>
      <w:r>
        <w:t xml:space="preserve"> the error messages</w:t>
      </w:r>
      <w:r w:rsidR="00BF6E61">
        <w:t xml:space="preserve"> to “/dev/null”</w:t>
      </w:r>
      <w:r>
        <w:t>.</w:t>
      </w:r>
    </w:p>
    <w:p w14:paraId="49765261" w14:textId="40193339" w:rsidR="00B1739B" w:rsidRDefault="00B1739B" w:rsidP="00126B00">
      <w:pPr>
        <w:jc w:val="both"/>
      </w:pPr>
    </w:p>
    <w:p w14:paraId="137AB212" w14:textId="72FCAD94" w:rsidR="008D1C1E" w:rsidRDefault="008D1C1E" w:rsidP="00126B00">
      <w:pPr>
        <w:pStyle w:val="Heading2"/>
        <w:jc w:val="both"/>
      </w:pPr>
      <w:r>
        <w:t>2.2</w:t>
      </w:r>
    </w:p>
    <w:p w14:paraId="72384BBC" w14:textId="614B395E" w:rsidR="005B3EF8" w:rsidRDefault="005B3EF8" w:rsidP="00126B00">
      <w:pPr>
        <w:jc w:val="both"/>
      </w:pPr>
      <w:r w:rsidRPr="005B3EF8">
        <w:drawing>
          <wp:anchor distT="0" distB="0" distL="114300" distR="114300" simplePos="0" relativeHeight="251662336" behindDoc="0" locked="0" layoutInCell="1" allowOverlap="1" wp14:anchorId="6834E7B2" wp14:editId="37C101C6">
            <wp:simplePos x="0" y="0"/>
            <wp:positionH relativeFrom="margin">
              <wp:posOffset>462915</wp:posOffset>
            </wp:positionH>
            <wp:positionV relativeFrom="paragraph">
              <wp:posOffset>759732</wp:posOffset>
            </wp:positionV>
            <wp:extent cx="4805045" cy="2068195"/>
            <wp:effectExtent l="0" t="0" r="0" b="8255"/>
            <wp:wrapTopAndBottom/>
            <wp:docPr id="1117499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499923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5045" cy="2068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6B7C">
        <w:t xml:space="preserve">By using “man find” it is possible to see a </w:t>
      </w:r>
      <w:r>
        <w:t>‘</w:t>
      </w:r>
      <w:r w:rsidR="00446B7C">
        <w:t>manual</w:t>
      </w:r>
      <w:r>
        <w:t>’</w:t>
      </w:r>
      <w:r w:rsidR="00446B7C">
        <w:t xml:space="preserve"> of the command</w:t>
      </w:r>
      <w:r>
        <w:t xml:space="preserve"> that you want to use. The command that is used looks as follows: ‘</w:t>
      </w:r>
      <w:r>
        <w:t>‘</w:t>
      </w:r>
      <w:r w:rsidRPr="00B1739B">
        <w:t>find ~ -type f -exec cp {} {}.bak \;</w:t>
      </w:r>
      <w:r>
        <w:t>” where ‘~’ means the home of the user, ‘-type f’ means it is searching for files and ‘-exec cp {} {}.bak \;’ means to copy each file that is found to a .bak-file.</w:t>
      </w:r>
    </w:p>
    <w:p w14:paraId="43E01A2B" w14:textId="77777777" w:rsidR="005B3EF8" w:rsidRDefault="005B3EF8" w:rsidP="00126B00">
      <w:pPr>
        <w:jc w:val="both"/>
      </w:pPr>
    </w:p>
    <w:p w14:paraId="6718F0DA" w14:textId="1936B55C" w:rsidR="00B1739B" w:rsidRDefault="007A0C94" w:rsidP="00126B00">
      <w:pPr>
        <w:jc w:val="both"/>
      </w:pPr>
      <w:r w:rsidRPr="00B1739B">
        <w:rPr>
          <w:noProof/>
        </w:rPr>
        <w:drawing>
          <wp:anchor distT="0" distB="0" distL="114300" distR="114300" simplePos="0" relativeHeight="251659264" behindDoc="0" locked="0" layoutInCell="1" allowOverlap="1" wp14:anchorId="06C6A9CC" wp14:editId="37EA1D54">
            <wp:simplePos x="0" y="0"/>
            <wp:positionH relativeFrom="column">
              <wp:posOffset>0</wp:posOffset>
            </wp:positionH>
            <wp:positionV relativeFrom="paragraph">
              <wp:posOffset>406128</wp:posOffset>
            </wp:positionV>
            <wp:extent cx="5731510" cy="529590"/>
            <wp:effectExtent l="0" t="0" r="2540" b="3810"/>
            <wp:wrapTopAndBottom/>
            <wp:docPr id="850580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580979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9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1739B">
        <w:t xml:space="preserve">With the changes made to myfile1 and myfile2 in </w:t>
      </w:r>
      <w:r w:rsidR="00310DD5">
        <w:t>session 1</w:t>
      </w:r>
      <w:r w:rsidR="00B1739B">
        <w:t>, there will be an error</w:t>
      </w:r>
      <w:r>
        <w:t xml:space="preserve"> like</w:t>
      </w:r>
      <w:r w:rsidR="00B1739B">
        <w:t xml:space="preserve"> shown below.</w:t>
      </w:r>
    </w:p>
    <w:p w14:paraId="48B5823A" w14:textId="77777777" w:rsidR="00C1158C" w:rsidRDefault="00C1158C" w:rsidP="00126B00">
      <w:pPr>
        <w:jc w:val="both"/>
      </w:pPr>
    </w:p>
    <w:p w14:paraId="0D8227E9" w14:textId="653BF867" w:rsidR="00A0388F" w:rsidRDefault="007A0C94" w:rsidP="00126B00">
      <w:pPr>
        <w:jc w:val="both"/>
      </w:pPr>
      <w:r w:rsidRPr="007A0C94">
        <w:rPr>
          <w:noProof/>
        </w:rPr>
        <w:drawing>
          <wp:anchor distT="0" distB="0" distL="114300" distR="114300" simplePos="0" relativeHeight="251660288" behindDoc="0" locked="0" layoutInCell="1" allowOverlap="1" wp14:anchorId="725FA034" wp14:editId="23A5A455">
            <wp:simplePos x="0" y="0"/>
            <wp:positionH relativeFrom="margin">
              <wp:posOffset>99060</wp:posOffset>
            </wp:positionH>
            <wp:positionV relativeFrom="paragraph">
              <wp:posOffset>775063</wp:posOffset>
            </wp:positionV>
            <wp:extent cx="5533390" cy="1360170"/>
            <wp:effectExtent l="0" t="0" r="0" b="0"/>
            <wp:wrapTopAndBottom/>
            <wp:docPr id="928826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826989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3390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739B">
        <w:t xml:space="preserve">Running </w:t>
      </w:r>
      <w:r w:rsidR="00310DD5">
        <w:t xml:space="preserve">the </w:t>
      </w:r>
      <w:r w:rsidR="00B1739B">
        <w:t>command as s</w:t>
      </w:r>
      <w:r>
        <w:t>uper-user will work</w:t>
      </w:r>
      <w:r w:rsidR="00310DD5">
        <w:t>, this command is</w:t>
      </w:r>
      <w:r w:rsidR="00B1739B">
        <w:t xml:space="preserve"> as follows:</w:t>
      </w:r>
      <w:r w:rsidR="00310DD5">
        <w:t xml:space="preserve"> </w:t>
      </w:r>
      <w:r w:rsidR="00A0388F">
        <w:t>‘</w:t>
      </w:r>
      <w:r w:rsidR="00B1739B">
        <w:t xml:space="preserve">sudo </w:t>
      </w:r>
      <w:r w:rsidR="00B1739B" w:rsidRPr="00B1739B">
        <w:t>find ~ -type f -exec cp {} {}.bak \;</w:t>
      </w:r>
      <w:r w:rsidR="00A0388F">
        <w:t>’</w:t>
      </w:r>
      <w:r w:rsidR="005B3EF8">
        <w:t xml:space="preserve">, like said before </w:t>
      </w:r>
      <w:r w:rsidR="00556784">
        <w:t xml:space="preserve">means, find every </w:t>
      </w:r>
      <w:r w:rsidR="00556784" w:rsidRPr="00804198">
        <w:rPr>
          <w:u w:val="single"/>
        </w:rPr>
        <w:t>file</w:t>
      </w:r>
      <w:r w:rsidR="00556784">
        <w:t xml:space="preserve"> in home and copy to (</w:t>
      </w:r>
      <w:r w:rsidR="00556784" w:rsidRPr="00804198">
        <w:rPr>
          <w:u w:val="single"/>
        </w:rPr>
        <w:t>file</w:t>
      </w:r>
      <w:r w:rsidR="00556784">
        <w:t xml:space="preserve">).bak. </w:t>
      </w:r>
      <w:r w:rsidR="00C1158C">
        <w:t xml:space="preserve">After installing tree with ‘sudo apt install tree’ and using </w:t>
      </w:r>
      <w:r w:rsidR="00A0388F">
        <w:t>‘tree’</w:t>
      </w:r>
      <w:r w:rsidR="00310DD5">
        <w:t xml:space="preserve"> </w:t>
      </w:r>
      <w:r w:rsidR="00C1158C">
        <w:t xml:space="preserve">in the home, </w:t>
      </w:r>
      <w:r w:rsidR="00310DD5">
        <w:t>shows all the files</w:t>
      </w:r>
      <w:r w:rsidR="00FB6634">
        <w:t xml:space="preserve"> (except hidden files)</w:t>
      </w:r>
      <w:r w:rsidR="00310DD5">
        <w:t xml:space="preserve"> </w:t>
      </w:r>
      <w:r>
        <w:t xml:space="preserve">in </w:t>
      </w:r>
      <w:r w:rsidR="00BF6E61">
        <w:t xml:space="preserve">all </w:t>
      </w:r>
      <w:r>
        <w:t>the folders.</w:t>
      </w:r>
    </w:p>
    <w:p w14:paraId="6FFCED06" w14:textId="03E57D1A" w:rsidR="008D1C1E" w:rsidRDefault="008D1C1E" w:rsidP="00126B00">
      <w:pPr>
        <w:jc w:val="both"/>
      </w:pPr>
    </w:p>
    <w:p w14:paraId="059322A7" w14:textId="11D5143B" w:rsidR="008D1C1E" w:rsidRDefault="008D1C1E" w:rsidP="00126B00">
      <w:pPr>
        <w:pStyle w:val="Heading2"/>
        <w:jc w:val="both"/>
      </w:pPr>
      <w:r>
        <w:t>2.3</w:t>
      </w:r>
    </w:p>
    <w:p w14:paraId="6F8706AC" w14:textId="51A4BD86" w:rsidR="008D1C1E" w:rsidRDefault="00F24FCE" w:rsidP="00126B00">
      <w:pPr>
        <w:jc w:val="both"/>
      </w:pPr>
      <w:r w:rsidRPr="007A0C94">
        <w:rPr>
          <w:noProof/>
        </w:rPr>
        <w:drawing>
          <wp:anchor distT="0" distB="0" distL="114300" distR="114300" simplePos="0" relativeHeight="251661312" behindDoc="0" locked="0" layoutInCell="1" allowOverlap="1" wp14:anchorId="3DF22870" wp14:editId="75F512DE">
            <wp:simplePos x="0" y="0"/>
            <wp:positionH relativeFrom="column">
              <wp:posOffset>0</wp:posOffset>
            </wp:positionH>
            <wp:positionV relativeFrom="paragraph">
              <wp:posOffset>956038</wp:posOffset>
            </wp:positionV>
            <wp:extent cx="5731510" cy="211455"/>
            <wp:effectExtent l="0" t="0" r="2540" b="0"/>
            <wp:wrapTopAndBottom/>
            <wp:docPr id="1113040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040545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To find files</w:t>
      </w:r>
      <w:r w:rsidR="00C1158C">
        <w:t xml:space="preserve"> in ‘/usr/bin’</w:t>
      </w:r>
      <w:r>
        <w:t xml:space="preserve"> that have not been modified in a certain timerange, use this command: </w:t>
      </w:r>
      <w:r w:rsidR="007A0C94">
        <w:t>‘</w:t>
      </w:r>
      <w:r w:rsidR="004068CB" w:rsidRPr="004068CB">
        <w:t>find /usr/bin -mtime +3652 -ls</w:t>
      </w:r>
      <w:r w:rsidR="007A0C94">
        <w:t>’</w:t>
      </w:r>
      <w:r>
        <w:t xml:space="preserve"> where ‘-mtime’ </w:t>
      </w:r>
      <w:r w:rsidR="00BF6E61">
        <w:t>is</w:t>
      </w:r>
      <w:r>
        <w:t xml:space="preserve"> for “</w:t>
      </w:r>
      <w:r>
        <w:t xml:space="preserve">File's data was last modified less than, more than </w:t>
      </w:r>
      <w:r>
        <w:t>or exactly n</w:t>
      </w:r>
      <w:r>
        <w:t>*</w:t>
      </w:r>
      <w:r w:rsidR="00BF6E61">
        <w:t>24 hours</w:t>
      </w:r>
      <w:r>
        <w:t xml:space="preserve"> </w:t>
      </w:r>
      <w:r>
        <w:t>ago</w:t>
      </w:r>
      <w:r>
        <w:t>”</w:t>
      </w:r>
      <w:r w:rsidR="00C1158C">
        <w:t xml:space="preserve"> with n=3652(days), which means total time is 3652*24 = 10 years</w:t>
      </w:r>
      <w:r w:rsidR="00126B00">
        <w:t>,</w:t>
      </w:r>
      <w:r w:rsidR="00C1158C">
        <w:t xml:space="preserve"> and ‘-ls’ </w:t>
      </w:r>
      <w:r w:rsidR="00126B00">
        <w:t xml:space="preserve">is </w:t>
      </w:r>
      <w:r w:rsidR="00C1158C">
        <w:t>to give a list</w:t>
      </w:r>
      <w:r w:rsidR="00126B00">
        <w:t xml:space="preserve"> of the files that meet this criteria</w:t>
      </w:r>
      <w:r w:rsidR="00C1158C">
        <w:t>.</w:t>
      </w:r>
    </w:p>
    <w:p w14:paraId="2AE02FE1" w14:textId="3185FAD4" w:rsidR="007A0C94" w:rsidRDefault="007A0C94" w:rsidP="00126B00">
      <w:pPr>
        <w:jc w:val="both"/>
      </w:pPr>
    </w:p>
    <w:p w14:paraId="71D3EF8C" w14:textId="64FFB087" w:rsidR="008D1C1E" w:rsidRDefault="008D1C1E" w:rsidP="00126B00">
      <w:pPr>
        <w:pStyle w:val="Heading2"/>
        <w:jc w:val="both"/>
      </w:pPr>
      <w:r>
        <w:t>2.4</w:t>
      </w:r>
    </w:p>
    <w:p w14:paraId="4531B1DB" w14:textId="3B14898F" w:rsidR="008D1C1E" w:rsidRDefault="00C1158C" w:rsidP="00126B00">
      <w:pPr>
        <w:jc w:val="both"/>
      </w:pPr>
      <w:r w:rsidRPr="00C1158C">
        <w:drawing>
          <wp:anchor distT="0" distB="0" distL="114300" distR="114300" simplePos="0" relativeHeight="251663360" behindDoc="0" locked="0" layoutInCell="1" allowOverlap="1" wp14:anchorId="377770CB" wp14:editId="4414DFA2">
            <wp:simplePos x="0" y="0"/>
            <wp:positionH relativeFrom="margin">
              <wp:posOffset>609600</wp:posOffset>
            </wp:positionH>
            <wp:positionV relativeFrom="paragraph">
              <wp:posOffset>609872</wp:posOffset>
            </wp:positionV>
            <wp:extent cx="4512247" cy="283036"/>
            <wp:effectExtent l="0" t="0" r="0" b="3175"/>
            <wp:wrapTopAndBottom/>
            <wp:docPr id="1503145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14569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2247" cy="2830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46B7C">
        <w:t>To run the task in the background it is mandatory to know to place ‘&amp;’ after the command like the following: ‘</w:t>
      </w:r>
      <w:r w:rsidR="00446B7C" w:rsidRPr="00446B7C">
        <w:t xml:space="preserve">yes </w:t>
      </w:r>
      <w:r w:rsidR="00446B7C">
        <w:t xml:space="preserve">&gt; </w:t>
      </w:r>
      <w:r w:rsidR="00446B7C" w:rsidRPr="00446B7C">
        <w:t xml:space="preserve">/dev/null </w:t>
      </w:r>
      <w:r w:rsidR="00446B7C" w:rsidRPr="00446B7C">
        <w:rPr>
          <w:b/>
          <w:bCs/>
        </w:rPr>
        <w:t>&amp;</w:t>
      </w:r>
      <w:r w:rsidR="00446B7C">
        <w:t>’.</w:t>
      </w:r>
      <w:r>
        <w:t xml:space="preserve"> This will return an ID linked to the background job like shown in the image bellow.</w:t>
      </w:r>
    </w:p>
    <w:p w14:paraId="325CD9A3" w14:textId="78664922" w:rsidR="008D1C1E" w:rsidRDefault="008D1C1E" w:rsidP="00126B00">
      <w:pPr>
        <w:jc w:val="both"/>
      </w:pPr>
    </w:p>
    <w:p w14:paraId="51F1BC91" w14:textId="691EF556" w:rsidR="00126B00" w:rsidRDefault="00262110" w:rsidP="00126B00">
      <w:pPr>
        <w:jc w:val="both"/>
      </w:pPr>
      <w:r w:rsidRPr="00262110">
        <w:drawing>
          <wp:anchor distT="0" distB="0" distL="114300" distR="114300" simplePos="0" relativeHeight="251665408" behindDoc="0" locked="0" layoutInCell="1" allowOverlap="1" wp14:anchorId="5431DD8D" wp14:editId="035BF210">
            <wp:simplePos x="0" y="0"/>
            <wp:positionH relativeFrom="margin">
              <wp:posOffset>684530</wp:posOffset>
            </wp:positionH>
            <wp:positionV relativeFrom="paragraph">
              <wp:posOffset>390253</wp:posOffset>
            </wp:positionV>
            <wp:extent cx="4359275" cy="293370"/>
            <wp:effectExtent l="0" t="0" r="3175" b="0"/>
            <wp:wrapTopAndBottom/>
            <wp:docPr id="1785472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472644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9275" cy="293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26B00">
        <w:t>By using the command ‘jobs</w:t>
      </w:r>
      <w:r>
        <w:t xml:space="preserve"> -</w:t>
      </w:r>
      <w:r w:rsidRPr="00262110">
        <w:t>l</w:t>
      </w:r>
      <w:r w:rsidR="00126B00">
        <w:t xml:space="preserve">’ </w:t>
      </w:r>
      <w:r>
        <w:t xml:space="preserve">a </w:t>
      </w:r>
      <w:r w:rsidRPr="00262110">
        <w:t>l</w:t>
      </w:r>
      <w:r>
        <w:t>ist of active processes is shown to</w:t>
      </w:r>
      <w:r w:rsidR="00126B00">
        <w:t xml:space="preserve"> verify that the process is running</w:t>
      </w:r>
      <w:r>
        <w:t>, ‘-l’ is used to see the process ID as additional information</w:t>
      </w:r>
      <w:r w:rsidR="00126B00">
        <w:t>.</w:t>
      </w:r>
    </w:p>
    <w:p w14:paraId="2B8316A7" w14:textId="38ACA4E0" w:rsidR="00126B00" w:rsidRDefault="00126B00" w:rsidP="00126B00">
      <w:pPr>
        <w:jc w:val="both"/>
      </w:pPr>
    </w:p>
    <w:p w14:paraId="1FD95523" w14:textId="38AE7E79" w:rsidR="00C1158C" w:rsidRDefault="00C1158C" w:rsidP="00126B00">
      <w:pPr>
        <w:jc w:val="both"/>
      </w:pPr>
      <w:r w:rsidRPr="00446B7C">
        <w:drawing>
          <wp:anchor distT="0" distB="0" distL="114300" distR="114300" simplePos="0" relativeHeight="251664384" behindDoc="0" locked="0" layoutInCell="1" allowOverlap="1" wp14:anchorId="1835280D" wp14:editId="55DA6E29">
            <wp:simplePos x="0" y="0"/>
            <wp:positionH relativeFrom="margin">
              <wp:posOffset>0</wp:posOffset>
            </wp:positionH>
            <wp:positionV relativeFrom="paragraph">
              <wp:posOffset>415018</wp:posOffset>
            </wp:positionV>
            <wp:extent cx="5731510" cy="2394585"/>
            <wp:effectExtent l="0" t="0" r="2540" b="5715"/>
            <wp:wrapTopAndBottom/>
            <wp:docPr id="271472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47231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After installing htop with ‘sudo apt install htop’ and then using ‘htop’ it is noticeable that core 1 is used 100% by this task.</w:t>
      </w:r>
    </w:p>
    <w:p w14:paraId="5208D248" w14:textId="38495E08" w:rsidR="008D1C1E" w:rsidRDefault="008D1C1E" w:rsidP="00126B00">
      <w:pPr>
        <w:jc w:val="both"/>
      </w:pPr>
    </w:p>
    <w:p w14:paraId="7A01C399" w14:textId="10D2E17E" w:rsidR="00262110" w:rsidRDefault="00043EAD" w:rsidP="00126B00">
      <w:pPr>
        <w:jc w:val="both"/>
      </w:pPr>
      <w:r w:rsidRPr="00043EAD">
        <w:drawing>
          <wp:anchor distT="0" distB="0" distL="114300" distR="114300" simplePos="0" relativeHeight="251669504" behindDoc="0" locked="0" layoutInCell="1" allowOverlap="1" wp14:anchorId="6FBC32E2" wp14:editId="740F89C9">
            <wp:simplePos x="0" y="0"/>
            <wp:positionH relativeFrom="margin">
              <wp:align>center</wp:align>
            </wp:positionH>
            <wp:positionV relativeFrom="paragraph">
              <wp:posOffset>415381</wp:posOffset>
            </wp:positionV>
            <wp:extent cx="4637405" cy="734695"/>
            <wp:effectExtent l="0" t="0" r="0" b="8255"/>
            <wp:wrapTopAndBottom/>
            <wp:docPr id="191352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52737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7405" cy="734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62110">
        <w:t xml:space="preserve">After using ‘kill </w:t>
      </w:r>
      <w:r>
        <w:t xml:space="preserve">-SIGSTOP </w:t>
      </w:r>
      <w:r w:rsidRPr="00043EAD">
        <w:t>376837</w:t>
      </w:r>
      <w:r w:rsidR="00262110">
        <w:t xml:space="preserve">(=process ID)’ </w:t>
      </w:r>
      <w:r>
        <w:t xml:space="preserve">to pause the process </w:t>
      </w:r>
      <w:r w:rsidR="00262110">
        <w:t xml:space="preserve">and </w:t>
      </w:r>
      <w:r>
        <w:t>verifying</w:t>
      </w:r>
      <w:r w:rsidR="00262110">
        <w:t xml:space="preserve"> with ‘jobs -l’</w:t>
      </w:r>
      <w:r>
        <w:t>,</w:t>
      </w:r>
      <w:r w:rsidR="00262110">
        <w:t xml:space="preserve"> it says “</w:t>
      </w:r>
      <w:r>
        <w:t>Stopped (signal)</w:t>
      </w:r>
      <w:r w:rsidR="00262110">
        <w:t>” like shown in the image bellow.</w:t>
      </w:r>
    </w:p>
    <w:p w14:paraId="77123EED" w14:textId="20E6F168" w:rsidR="00262110" w:rsidRDefault="00262110" w:rsidP="00126B00">
      <w:pPr>
        <w:jc w:val="both"/>
      </w:pPr>
    </w:p>
    <w:p w14:paraId="023C608D" w14:textId="09431DAF" w:rsidR="00262110" w:rsidRDefault="00043EAD" w:rsidP="00126B00">
      <w:pPr>
        <w:jc w:val="both"/>
      </w:pPr>
      <w:r w:rsidRPr="00043EAD">
        <w:lastRenderedPageBreak/>
        <w:drawing>
          <wp:anchor distT="0" distB="0" distL="114300" distR="114300" simplePos="0" relativeHeight="251670528" behindDoc="0" locked="0" layoutInCell="1" allowOverlap="1" wp14:anchorId="799E7094" wp14:editId="180BE778">
            <wp:simplePos x="0" y="0"/>
            <wp:positionH relativeFrom="margin">
              <wp:align>left</wp:align>
            </wp:positionH>
            <wp:positionV relativeFrom="paragraph">
              <wp:posOffset>405765</wp:posOffset>
            </wp:positionV>
            <wp:extent cx="5731510" cy="2421255"/>
            <wp:effectExtent l="0" t="0" r="2540" b="0"/>
            <wp:wrapTopAndBottom/>
            <wp:docPr id="1478970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970740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When looking at ‘htop’, it is clear the process has been paused and the CPU usage is back to idle. The process is still in the memory like highlighted bellow.</w:t>
      </w:r>
    </w:p>
    <w:p w14:paraId="3636846E" w14:textId="46D4A869" w:rsidR="00262110" w:rsidRDefault="00262110" w:rsidP="00126B00">
      <w:pPr>
        <w:jc w:val="both"/>
      </w:pPr>
    </w:p>
    <w:p w14:paraId="19E16419" w14:textId="1F7FD54F" w:rsidR="00262110" w:rsidRDefault="00417CE7" w:rsidP="00126B00">
      <w:pPr>
        <w:jc w:val="both"/>
      </w:pPr>
      <w:r w:rsidRPr="00417CE7">
        <w:drawing>
          <wp:anchor distT="0" distB="0" distL="114300" distR="114300" simplePos="0" relativeHeight="251668480" behindDoc="0" locked="0" layoutInCell="1" allowOverlap="1" wp14:anchorId="493E0D2E" wp14:editId="21A26649">
            <wp:simplePos x="0" y="0"/>
            <wp:positionH relativeFrom="margin">
              <wp:align>left</wp:align>
            </wp:positionH>
            <wp:positionV relativeFrom="paragraph">
              <wp:posOffset>612956</wp:posOffset>
            </wp:positionV>
            <wp:extent cx="5731510" cy="2045335"/>
            <wp:effectExtent l="0" t="0" r="2540" b="0"/>
            <wp:wrapTopAndBottom/>
            <wp:docPr id="1494459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459014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5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To get a quick understanding what the command ‘yes’ does, install tldr with ‘sudo apt install tldr’ followed by ‘tldr yes’ to get a quick overview of what the command does, as shown in the image bellow.</w:t>
      </w:r>
    </w:p>
    <w:p w14:paraId="381213C2" w14:textId="4FE46A2F" w:rsidR="00262110" w:rsidRDefault="00262110" w:rsidP="00126B00">
      <w:pPr>
        <w:jc w:val="both"/>
      </w:pPr>
    </w:p>
    <w:p w14:paraId="5FFBD925" w14:textId="2FD9593F" w:rsidR="00262110" w:rsidRDefault="00417CE7" w:rsidP="00126B00">
      <w:pPr>
        <w:jc w:val="both"/>
      </w:pPr>
      <w:r>
        <w:t>With this information it is clear what ‘</w:t>
      </w:r>
      <w:r w:rsidRPr="00417CE7">
        <w:t>yes &gt; /dev/null</w:t>
      </w:r>
      <w:r>
        <w:t>’ does. T</w:t>
      </w:r>
      <w:r>
        <w:t xml:space="preserve">his command appears to output “y” </w:t>
      </w:r>
      <w:r>
        <w:t>repeatedly</w:t>
      </w:r>
      <w:r>
        <w:t xml:space="preserve"> in the</w:t>
      </w:r>
      <w:r>
        <w:t xml:space="preserve"> “/dev/null” without any delay so the process will take a lot of resources to run.</w:t>
      </w:r>
    </w:p>
    <w:p w14:paraId="2FA7FF1B" w14:textId="27F6180F" w:rsidR="00417CE7" w:rsidRDefault="00417CE7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570AF8E8" w14:textId="7844F265" w:rsidR="00047621" w:rsidRDefault="008D1C1E" w:rsidP="00047621">
      <w:pPr>
        <w:pStyle w:val="Heading2"/>
        <w:jc w:val="both"/>
      </w:pPr>
      <w:r>
        <w:lastRenderedPageBreak/>
        <w:t>2.5</w:t>
      </w:r>
    </w:p>
    <w:p w14:paraId="5AFBC6E7" w14:textId="77777777" w:rsidR="00047621" w:rsidRDefault="00047621" w:rsidP="00047621">
      <w:pPr>
        <w:jc w:val="both"/>
      </w:pPr>
      <w:r w:rsidRPr="00043EAD">
        <w:drawing>
          <wp:anchor distT="0" distB="0" distL="114300" distR="114300" simplePos="0" relativeHeight="251672576" behindDoc="0" locked="0" layoutInCell="1" allowOverlap="1" wp14:anchorId="16A423E0" wp14:editId="3200FDCD">
            <wp:simplePos x="0" y="0"/>
            <wp:positionH relativeFrom="margin">
              <wp:align>center</wp:align>
            </wp:positionH>
            <wp:positionV relativeFrom="paragraph">
              <wp:posOffset>422729</wp:posOffset>
            </wp:positionV>
            <wp:extent cx="4762625" cy="419111"/>
            <wp:effectExtent l="0" t="0" r="0" b="0"/>
            <wp:wrapTopAndBottom/>
            <wp:docPr id="602567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56715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625" cy="4191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After using ‘kill -SIGCONT </w:t>
      </w:r>
      <w:r w:rsidRPr="00043EAD">
        <w:t>376837</w:t>
      </w:r>
      <w:r>
        <w:t>(=process ID)’ to let the process continue and verifying with ‘jobs -l’, it says “running” like shown in the image bellow.</w:t>
      </w:r>
    </w:p>
    <w:p w14:paraId="14A915BA" w14:textId="3246D17F" w:rsidR="00047621" w:rsidRDefault="00047621" w:rsidP="00047621"/>
    <w:p w14:paraId="35B32FA0" w14:textId="61DFB187" w:rsidR="00047621" w:rsidRDefault="00047621" w:rsidP="00047621">
      <w:r w:rsidRPr="00047621">
        <w:drawing>
          <wp:anchor distT="0" distB="0" distL="114300" distR="114300" simplePos="0" relativeHeight="251673600" behindDoc="0" locked="0" layoutInCell="1" allowOverlap="1" wp14:anchorId="6B156881" wp14:editId="5D0CC5FD">
            <wp:simplePos x="0" y="0"/>
            <wp:positionH relativeFrom="column">
              <wp:posOffset>5443</wp:posOffset>
            </wp:positionH>
            <wp:positionV relativeFrom="paragraph">
              <wp:posOffset>263525</wp:posOffset>
            </wp:positionV>
            <wp:extent cx="5731510" cy="2417445"/>
            <wp:effectExtent l="0" t="0" r="2540" b="1905"/>
            <wp:wrapTopAndBottom/>
            <wp:docPr id="253881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881242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Continuing this process is also noticeable in ‘htop’, this time core 0 is used for 100%.</w:t>
      </w:r>
    </w:p>
    <w:p w14:paraId="3636E9AA" w14:textId="77777777" w:rsidR="00047621" w:rsidRDefault="00047621" w:rsidP="00047621"/>
    <w:p w14:paraId="191E2C78" w14:textId="23A9221A" w:rsidR="00047621" w:rsidRDefault="00047621" w:rsidP="00047621">
      <w:pPr>
        <w:jc w:val="both"/>
      </w:pPr>
      <w:r w:rsidRPr="00047621">
        <w:drawing>
          <wp:anchor distT="0" distB="0" distL="114300" distR="114300" simplePos="0" relativeHeight="251674624" behindDoc="0" locked="0" layoutInCell="1" allowOverlap="1" wp14:anchorId="6B08BCB8" wp14:editId="241CC87D">
            <wp:simplePos x="0" y="0"/>
            <wp:positionH relativeFrom="margin">
              <wp:align>center</wp:align>
            </wp:positionH>
            <wp:positionV relativeFrom="paragraph">
              <wp:posOffset>423363</wp:posOffset>
            </wp:positionV>
            <wp:extent cx="4626550" cy="446326"/>
            <wp:effectExtent l="0" t="0" r="3175" b="0"/>
            <wp:wrapTopAndBottom/>
            <wp:docPr id="624323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323312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6550" cy="4463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After using ‘kill -SIG</w:t>
      </w:r>
      <w:r>
        <w:t>KILL</w:t>
      </w:r>
      <w:r>
        <w:t xml:space="preserve"> </w:t>
      </w:r>
      <w:r w:rsidRPr="00043EAD">
        <w:t>376837</w:t>
      </w:r>
      <w:r>
        <w:t xml:space="preserve">(=process ID)’ to </w:t>
      </w:r>
      <w:r>
        <w:t>kill</w:t>
      </w:r>
      <w:r>
        <w:t xml:space="preserve"> the process and verifying with ‘jobs -l’, it says “</w:t>
      </w:r>
      <w:r>
        <w:t>killed</w:t>
      </w:r>
      <w:r>
        <w:t>” like shown in the image bellow.</w:t>
      </w:r>
    </w:p>
    <w:p w14:paraId="7BC1D956" w14:textId="634A3612" w:rsidR="00043EAD" w:rsidRDefault="00043EAD" w:rsidP="00043EAD">
      <w:pPr>
        <w:jc w:val="both"/>
      </w:pPr>
    </w:p>
    <w:p w14:paraId="7A723616" w14:textId="426039FA" w:rsidR="00043EAD" w:rsidRDefault="00043EAD" w:rsidP="00043EAD">
      <w:pPr>
        <w:jc w:val="both"/>
      </w:pPr>
    </w:p>
    <w:p w14:paraId="0A91EF12" w14:textId="2346D862" w:rsidR="00043EAD" w:rsidRDefault="00047621" w:rsidP="00043EAD">
      <w:pPr>
        <w:jc w:val="both"/>
      </w:pPr>
      <w:r w:rsidRPr="00047621">
        <w:drawing>
          <wp:anchor distT="0" distB="0" distL="114300" distR="114300" simplePos="0" relativeHeight="251675648" behindDoc="0" locked="0" layoutInCell="1" allowOverlap="1" wp14:anchorId="718E3E56" wp14:editId="5D346F84">
            <wp:simplePos x="0" y="0"/>
            <wp:positionH relativeFrom="margin">
              <wp:align>left</wp:align>
            </wp:positionH>
            <wp:positionV relativeFrom="paragraph">
              <wp:posOffset>613229</wp:posOffset>
            </wp:positionV>
            <wp:extent cx="5731510" cy="2402205"/>
            <wp:effectExtent l="0" t="0" r="2540" b="0"/>
            <wp:wrapTopAndBottom/>
            <wp:docPr id="107289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89238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43EAD">
        <w:t xml:space="preserve">When opening ‘htop’ it is </w:t>
      </w:r>
      <w:r w:rsidR="005F527C">
        <w:t xml:space="preserve">also </w:t>
      </w:r>
      <w:r w:rsidR="00043EAD">
        <w:t xml:space="preserve">clear </w:t>
      </w:r>
      <w:r w:rsidR="005F527C">
        <w:t xml:space="preserve">that </w:t>
      </w:r>
      <w:r w:rsidR="00043EAD">
        <w:t xml:space="preserve">the process has been </w:t>
      </w:r>
      <w:r>
        <w:t>killed</w:t>
      </w:r>
      <w:r w:rsidR="00043EAD">
        <w:t xml:space="preserve"> since both core 0 and core 1 are not used by any heavy processes</w:t>
      </w:r>
      <w:r w:rsidR="005F527C">
        <w:t>, and</w:t>
      </w:r>
      <w:r>
        <w:t xml:space="preserve"> the process i</w:t>
      </w:r>
      <w:r w:rsidR="005F527C">
        <w:t>s</w:t>
      </w:r>
      <w:r w:rsidR="00513DA2">
        <w:t xml:space="preserve"> also</w:t>
      </w:r>
      <w:r>
        <w:t xml:space="preserve"> nowhere to be found in the list</w:t>
      </w:r>
      <w:r w:rsidR="00043EAD">
        <w:t>.</w:t>
      </w:r>
    </w:p>
    <w:p w14:paraId="6577F01F" w14:textId="152FEDEF" w:rsidR="00417CE7" w:rsidRPr="00CD0E8E" w:rsidRDefault="00417CE7" w:rsidP="00126B00">
      <w:pPr>
        <w:jc w:val="both"/>
      </w:pPr>
    </w:p>
    <w:sectPr w:rsidR="00417CE7" w:rsidRPr="00CD0E8E">
      <w:head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8D9EE3" w14:textId="77777777" w:rsidR="00B13C70" w:rsidRDefault="00B13C70" w:rsidP="00747AB0">
      <w:r>
        <w:separator/>
      </w:r>
    </w:p>
  </w:endnote>
  <w:endnote w:type="continuationSeparator" w:id="0">
    <w:p w14:paraId="45018BFE" w14:textId="77777777" w:rsidR="00B13C70" w:rsidRDefault="00B13C70" w:rsidP="00747A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EEA068" w14:textId="77777777" w:rsidR="00B13C70" w:rsidRDefault="00B13C70" w:rsidP="00747AB0">
      <w:r>
        <w:separator/>
      </w:r>
    </w:p>
  </w:footnote>
  <w:footnote w:type="continuationSeparator" w:id="0">
    <w:p w14:paraId="69297006" w14:textId="77777777" w:rsidR="00B13C70" w:rsidRDefault="00B13C70" w:rsidP="00747A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3B59A" w14:textId="39A35308" w:rsidR="00747AB0" w:rsidRPr="00751198" w:rsidRDefault="00747AB0">
    <w:pPr>
      <w:pStyle w:val="Header"/>
      <w:rPr>
        <w:i/>
        <w:iCs/>
      </w:rPr>
    </w:pPr>
    <w:r>
      <w:rPr>
        <w:noProof/>
      </w:rPr>
      <w:drawing>
        <wp:inline distT="0" distB="0" distL="0" distR="0" wp14:anchorId="46EEC6A8" wp14:editId="690FA58D">
          <wp:extent cx="1660712" cy="434340"/>
          <wp:effectExtent l="0" t="0" r="3175" b="0"/>
          <wp:docPr id="1668385125" name="Picture 2" descr="A close-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68385125" name="Picture 2" descr="A close-up of a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00958" cy="44486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 w:rsidR="00751198">
      <w:tab/>
    </w:r>
    <w:r w:rsidR="00367F3F">
      <w:rPr>
        <w:i/>
        <w:iCs/>
      </w:rPr>
      <w:t>Sten</w:t>
    </w:r>
    <w:r w:rsidR="00751198" w:rsidRPr="00751198">
      <w:rPr>
        <w:i/>
        <w:iCs/>
      </w:rPr>
      <w:t xml:space="preserve"> </w:t>
    </w:r>
    <w:r w:rsidR="00367F3F">
      <w:rPr>
        <w:i/>
        <w:iCs/>
      </w:rPr>
      <w:t>Hulsbergen</w:t>
    </w:r>
  </w:p>
  <w:p w14:paraId="3F329FBC" w14:textId="0AB108C9" w:rsidR="00751198" w:rsidRPr="00751198" w:rsidRDefault="00751198">
    <w:pPr>
      <w:pStyle w:val="Header"/>
      <w:rPr>
        <w:i/>
        <w:iCs/>
      </w:rPr>
    </w:pPr>
    <w:r w:rsidRPr="00751198">
      <w:rPr>
        <w:i/>
        <w:iCs/>
      </w:rPr>
      <w:tab/>
    </w:r>
    <w:r w:rsidRPr="00751198">
      <w:rPr>
        <w:i/>
        <w:iCs/>
      </w:rPr>
      <w:tab/>
    </w:r>
    <w:r w:rsidR="00B129AE">
      <w:rPr>
        <w:i/>
        <w:iCs/>
      </w:rPr>
      <w:t>20242689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152323"/>
    <w:multiLevelType w:val="hybridMultilevel"/>
    <w:tmpl w:val="D6CA9A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6229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AB0"/>
    <w:rsid w:val="000334AA"/>
    <w:rsid w:val="00043EAD"/>
    <w:rsid w:val="00047621"/>
    <w:rsid w:val="00126B00"/>
    <w:rsid w:val="00262110"/>
    <w:rsid w:val="00310DD5"/>
    <w:rsid w:val="00367F3F"/>
    <w:rsid w:val="0039545D"/>
    <w:rsid w:val="003C0AD4"/>
    <w:rsid w:val="003C2CFB"/>
    <w:rsid w:val="003F5FE6"/>
    <w:rsid w:val="004068CB"/>
    <w:rsid w:val="00417CE7"/>
    <w:rsid w:val="00446B7C"/>
    <w:rsid w:val="004F0AE1"/>
    <w:rsid w:val="00513DA2"/>
    <w:rsid w:val="00534DA6"/>
    <w:rsid w:val="00556784"/>
    <w:rsid w:val="005B3EF8"/>
    <w:rsid w:val="005F527C"/>
    <w:rsid w:val="006563FD"/>
    <w:rsid w:val="00704AA2"/>
    <w:rsid w:val="007226D9"/>
    <w:rsid w:val="00747AB0"/>
    <w:rsid w:val="00751198"/>
    <w:rsid w:val="007A0C94"/>
    <w:rsid w:val="007D4139"/>
    <w:rsid w:val="00804198"/>
    <w:rsid w:val="0081046B"/>
    <w:rsid w:val="00813675"/>
    <w:rsid w:val="008D1C1E"/>
    <w:rsid w:val="008F1368"/>
    <w:rsid w:val="009B1A39"/>
    <w:rsid w:val="00A0388F"/>
    <w:rsid w:val="00B129AE"/>
    <w:rsid w:val="00B13C70"/>
    <w:rsid w:val="00B1739B"/>
    <w:rsid w:val="00B652AF"/>
    <w:rsid w:val="00BE0544"/>
    <w:rsid w:val="00BF6E61"/>
    <w:rsid w:val="00C1158C"/>
    <w:rsid w:val="00CC67FD"/>
    <w:rsid w:val="00CD0E8E"/>
    <w:rsid w:val="00D03198"/>
    <w:rsid w:val="00E16AD8"/>
    <w:rsid w:val="00F24778"/>
    <w:rsid w:val="00F24FCE"/>
    <w:rsid w:val="00F564F8"/>
    <w:rsid w:val="00FB6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DDD013"/>
  <w15:chartTrackingRefBased/>
  <w15:docId w15:val="{2F299F41-6C0B-5F4A-8D6C-9BF8D50E0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7621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7A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7A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7A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7A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7A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7AB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7AB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7AB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7AB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7AB0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747AB0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7AB0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7AB0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7AB0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7AB0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7AB0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7AB0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7AB0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747AB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7AB0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7AB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7AB0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747AB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7AB0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747A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7A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7A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7AB0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747AB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47AB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7AB0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747AB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7AB0"/>
    <w:rPr>
      <w:lang w:val="en-GB"/>
    </w:rPr>
  </w:style>
  <w:style w:type="character" w:styleId="Hyperlink">
    <w:name w:val="Hyperlink"/>
    <w:basedOn w:val="DefaultParagraphFont"/>
    <w:uiPriority w:val="99"/>
    <w:unhideWhenUsed/>
    <w:rsid w:val="00F564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64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922</TotalTime>
  <Pages>4</Pages>
  <Words>480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Nietvelt (----)</dc:creator>
  <cp:keywords/>
  <dc:description/>
  <cp:lastModifiedBy>Sten Hulsbergen</cp:lastModifiedBy>
  <cp:revision>17</cp:revision>
  <dcterms:created xsi:type="dcterms:W3CDTF">2024-10-01T13:33:00Z</dcterms:created>
  <dcterms:modified xsi:type="dcterms:W3CDTF">2024-10-10T12:50:00Z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0eba32c-0974-4663-a3a1-3cd8c30938e9_Enabled">
    <vt:lpwstr>true</vt:lpwstr>
  </property>
  <property fmtid="{D5CDD505-2E9C-101B-9397-08002B2CF9AE}" pid="3" name="MSIP_Label_f0eba32c-0974-4663-a3a1-3cd8c30938e9_SetDate">
    <vt:lpwstr>2024-07-26T12:51:34Z</vt:lpwstr>
  </property>
  <property fmtid="{D5CDD505-2E9C-101B-9397-08002B2CF9AE}" pid="4" name="MSIP_Label_f0eba32c-0974-4663-a3a1-3cd8c30938e9_Method">
    <vt:lpwstr>Privileged</vt:lpwstr>
  </property>
  <property fmtid="{D5CDD505-2E9C-101B-9397-08002B2CF9AE}" pid="5" name="MSIP_Label_f0eba32c-0974-4663-a3a1-3cd8c30938e9_Name">
    <vt:lpwstr>Public - General - Unmarked</vt:lpwstr>
  </property>
  <property fmtid="{D5CDD505-2E9C-101B-9397-08002B2CF9AE}" pid="6" name="MSIP_Label_f0eba32c-0974-4663-a3a1-3cd8c30938e9_SiteId">
    <vt:lpwstr>a72d5a72-25ee-40f0-9bd1-067cb5b770d4</vt:lpwstr>
  </property>
  <property fmtid="{D5CDD505-2E9C-101B-9397-08002B2CF9AE}" pid="7" name="MSIP_Label_f0eba32c-0974-4663-a3a1-3cd8c30938e9_ActionId">
    <vt:lpwstr>25c25464-6cf4-43d0-b6f6-f6b243e67f2b</vt:lpwstr>
  </property>
  <property fmtid="{D5CDD505-2E9C-101B-9397-08002B2CF9AE}" pid="8" name="MSIP_Label_f0eba32c-0974-4663-a3a1-3cd8c30938e9_ContentBits">
    <vt:lpwstr>0</vt:lpwstr>
  </property>
</Properties>
</file>